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第四季度工作情况总结汇报</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情况总结汇报7篇第四季度工作情况总结汇报是怎样的呢？总结是在某一特定时间段对学习和工作生活或其完成情况，包括取得的成绩、存在的问题及得到的经验和教训加以回顾和分析的书面材料，以下是小编精心收集整理的第四季度工作情况总结汇报，下面...</w:t>
      </w:r>
    </w:p>
    <w:p>
      <w:pPr>
        <w:ind w:left="0" w:right="0" w:firstLine="560"/>
        <w:spacing w:before="450" w:after="450" w:line="312" w:lineRule="auto"/>
      </w:pPr>
      <w:r>
        <w:rPr>
          <w:rFonts w:ascii="宋体" w:hAnsi="宋体" w:eastAsia="宋体" w:cs="宋体"/>
          <w:color w:val="000"/>
          <w:sz w:val="28"/>
          <w:szCs w:val="28"/>
        </w:rPr>
        <w:t xml:space="preserve">第四季度工作情况总结汇报7篇</w:t>
      </w:r>
    </w:p>
    <w:p>
      <w:pPr>
        <w:ind w:left="0" w:right="0" w:firstLine="560"/>
        <w:spacing w:before="450" w:after="450" w:line="312" w:lineRule="auto"/>
      </w:pPr>
      <w:r>
        <w:rPr>
          <w:rFonts w:ascii="宋体" w:hAnsi="宋体" w:eastAsia="宋体" w:cs="宋体"/>
          <w:color w:val="000"/>
          <w:sz w:val="28"/>
          <w:szCs w:val="28"/>
        </w:rPr>
        <w:t xml:space="preserve">第四季度工作情况总结汇报是怎样的呢？总结是在某一特定时间段对学习和工作生活或其完成情况，包括取得的成绩、存在的问题及得到的经验和教训加以回顾和分析的书面材料，以下是小编精心收集整理的第四季度工作情况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第四季度工作情况总结汇报篇2</w:t>
      </w:r>
    </w:p>
    <w:p>
      <w:pPr>
        <w:ind w:left="0" w:right="0" w:firstLine="560"/>
        <w:spacing w:before="450" w:after="450" w:line="312" w:lineRule="auto"/>
      </w:pPr>
      <w:r>
        <w:rPr>
          <w:rFonts w:ascii="宋体" w:hAnsi="宋体" w:eastAsia="宋体" w:cs="宋体"/>
          <w:color w:val="000"/>
          <w:sz w:val="28"/>
          <w:szCs w:val="28"/>
        </w:rPr>
        <w:t xml:space="preserve">20__年第三四季度即将告一段落，第四季度即将来临，现将第三季度的安全生产工作做如下总结：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餐厅管理工作的重中之重，为此，我餐厅高度重视食品卫生管理工作，牢固树立安全第一、卫生第一、健康第一、质量第一的思想，实行全方位的管理和强有力的监督，为客人提供一流的服务，让客户满意、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假前余下的作料等要全面更换;餐厅进货必须由餐厅验收，并作好进货入库登记。建立了购物索证、报告资料。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客户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以上就是餐厅这个季度的总结，相信下个季度餐厅的业绩会更加辉煌。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第四季度工作情况总结汇报篇4</w:t>
      </w:r>
    </w:p>
    <w:p>
      <w:pPr>
        <w:ind w:left="0" w:right="0" w:firstLine="560"/>
        <w:spacing w:before="450" w:after="450" w:line="312" w:lineRule="auto"/>
      </w:pPr>
      <w:r>
        <w:rPr>
          <w:rFonts w:ascii="宋体" w:hAnsi="宋体" w:eastAsia="宋体" w:cs="宋体"/>
          <w:color w:val="000"/>
          <w:sz w:val="28"/>
          <w:szCs w:val="28"/>
        </w:rPr>
        <w:t xml:space="preserve">为实现20__年__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__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__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（六）道路交通方面：__至大车公路有4处隐患，公路临崖边坡易发生崩塌；坝首至西冲公路有一处塌方。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__区安全生产大检查的通知》和《关于__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第四季度工作情况总结汇报篇5</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第四季度工作情况总结汇报篇6</w:t>
      </w:r>
    </w:p>
    <w:p>
      <w:pPr>
        <w:ind w:left="0" w:right="0" w:firstLine="560"/>
        <w:spacing w:before="450" w:after="450" w:line="312" w:lineRule="auto"/>
      </w:pPr>
      <w:r>
        <w:rPr>
          <w:rFonts w:ascii="宋体" w:hAnsi="宋体" w:eastAsia="宋体" w:cs="宋体"/>
          <w:color w:val="000"/>
          <w:sz w:val="28"/>
          <w:szCs w:val="28"/>
        </w:rPr>
        <w:t xml:space="preserve">时光如水，转眼间这一学期又这样悄然而逝，体育部在这学期有着进步，也有着不足。</w:t>
      </w:r>
    </w:p>
    <w:p>
      <w:pPr>
        <w:ind w:left="0" w:right="0" w:firstLine="560"/>
        <w:spacing w:before="450" w:after="450" w:line="312" w:lineRule="auto"/>
      </w:pPr>
      <w:r>
        <w:rPr>
          <w:rFonts w:ascii="宋体" w:hAnsi="宋体" w:eastAsia="宋体" w:cs="宋体"/>
          <w:color w:val="000"/>
          <w:sz w:val="28"/>
          <w:szCs w:val="28"/>
        </w:rPr>
        <w:t xml:space="preserve">首先，在院足球比赛中，我们依然发扬着友谊第一，比赛第二的精神，每场足球比赛的进行都很顺利。场上队员踢的火热，场下的拉拉队员也喊得起劲，气氛非常活跃。我们还克服着恶劣的天气，各班同学能够积极的配合体育部的工作是让我们最欣慰的。但是我们依然存在着不足。在赛前，由于体育部成员沟通不及时造成了一些失误，如赛前场上划线不直，球门没有及时摆正，队员没有准时到场等，这些都是我们今后举行活动应该注意的地方，也是必须改正的地方。其次，在校女排比赛中，我们克服了种种困难，最终取得了第三名的成绩。今年的女排与往年不同之处在于，我们很多实力较强的队员都以“退役”，在优秀队员急于缺乏的情况下，我们及时向队伍中注入了新鲜的血液，大一的邹媛、胡静、潘晶成为了经管女排的新成员。她们在平时的训练中非常刻苦，也非常积极配合学姐的传球，她们在大二大三大四的老队员的精心指导下，水平逐步提高，在比赛中表现的十分优秀，成为了场上的新星。女排在王爽、祝慧民、金兰等老队员的带领下，努力拼搏，在科亚，应化等强队的穷追不舍下，顶住了压力，她们争取在明年的比赛中再创佳绩。</w:t>
      </w:r>
    </w:p>
    <w:p>
      <w:pPr>
        <w:ind w:left="0" w:right="0" w:firstLine="560"/>
        <w:spacing w:before="450" w:after="450" w:line="312" w:lineRule="auto"/>
      </w:pPr>
      <w:r>
        <w:rPr>
          <w:rFonts w:ascii="宋体" w:hAnsi="宋体" w:eastAsia="宋体" w:cs="宋体"/>
          <w:color w:val="000"/>
          <w:sz w:val="28"/>
          <w:szCs w:val="28"/>
        </w:rPr>
        <w:t xml:space="preserve">最后，在校篮球比赛中，我们也取得了第三名，但是与去年相比确实有了很大的进步。体育部在赛前积极动员，从大一到大四选拔优秀队员，最后院篮球队在邵林队长的带领下，在韩晓东、孙膑、王耀兴、王博、刘新林、于勇等队员的积极配合下，在场上打出风格，打</w:t>
      </w:r>
    </w:p>
    <w:p>
      <w:pPr>
        <w:ind w:left="0" w:right="0" w:firstLine="560"/>
        <w:spacing w:before="450" w:after="450" w:line="312" w:lineRule="auto"/>
      </w:pPr>
      <w:r>
        <w:rPr>
          <w:rFonts w:ascii="宋体" w:hAnsi="宋体" w:eastAsia="宋体" w:cs="宋体"/>
          <w:color w:val="000"/>
          <w:sz w:val="28"/>
          <w:szCs w:val="28"/>
        </w:rPr>
        <w:t xml:space="preserve">出水平，在与科亚的比赛中，顶住了强大的压力，半决赛一路遥遥，虽然最后以三分的微妙之差输给了科亚，但是他们在场上顽强拼搏的精神却令我们所有的人为之感动和震撼。</w:t>
      </w:r>
    </w:p>
    <w:p>
      <w:pPr>
        <w:ind w:left="0" w:right="0" w:firstLine="560"/>
        <w:spacing w:before="450" w:after="450" w:line="312" w:lineRule="auto"/>
      </w:pPr>
      <w:r>
        <w:rPr>
          <w:rFonts w:ascii="宋体" w:hAnsi="宋体" w:eastAsia="宋体" w:cs="宋体"/>
          <w:color w:val="000"/>
          <w:sz w:val="28"/>
          <w:szCs w:val="28"/>
        </w:rPr>
        <w:t xml:space="preserve">体育部积极配合队员的训练，需要我们做什么我们毫不犹豫的去做。及时给队员送水，队员受伤的时候及时送药，做好赛前赛后的工作是我们义不容辞的事。我们让队员在最没有负担的和怨言的情况下参加比赛，是体育部每个人最欣慰的事。篮球队的每一个队员都意气风发，立誓在明年的比赛中还要有更好的表现。</w:t>
      </w:r>
    </w:p>
    <w:p>
      <w:pPr>
        <w:ind w:left="0" w:right="0" w:firstLine="560"/>
        <w:spacing w:before="450" w:after="450" w:line="312" w:lineRule="auto"/>
      </w:pPr>
      <w:r>
        <w:rPr>
          <w:rFonts w:ascii="宋体" w:hAnsi="宋体" w:eastAsia="宋体" w:cs="宋体"/>
          <w:color w:val="000"/>
          <w:sz w:val="28"/>
          <w:szCs w:val="28"/>
        </w:rPr>
        <w:t xml:space="preserve">这学期的活动在忙忙碌碌中就这样的结束了，体育部有着欢笑也有着泪水。记得有人说过，虽然第一次没有经验，但是对于体育部来说没有第二次，光有心不行，要用实际行动来证明。体育部的每一个都会用实际行动来向同学们和老师证明，我们是最棒的。在今后的活动中，体育部依然会秉着艰苦奋斗的老传统，积极配合老师和同学们的\'工作，改正以往的不好的地方，争取在接下来的各项活动中再创佳绩，为经管学院争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第四季度工作情况总结汇报篇7</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遥望回首，所有的意想历历在目。我们感怀过去，我们期待着辉煌的明天#8222；#8222；</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VS3篮球比赛”，比赛大家秉承友谊第一，比赛第二的原则，积极拼搏向上，尽展运动风采。本次比赛促进了大家参加体育活动的热情，增加了班级的团结性，并收到了很好地结果。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2025-05-09T00:21:49+08:00</dcterms:created>
  <dcterms:modified xsi:type="dcterms:W3CDTF">2025-05-09T00:21:49+08:00</dcterms:modified>
</cp:coreProperties>
</file>

<file path=docProps/custom.xml><?xml version="1.0" encoding="utf-8"?>
<Properties xmlns="http://schemas.openxmlformats.org/officeDocument/2006/custom-properties" xmlns:vt="http://schemas.openxmlformats.org/officeDocument/2006/docPropsVTypes"/>
</file>