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研究生自我鉴定总结模板大全</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研究生自我鉴定总结参考模板大全8篇自我鉴定是个人对一个时间段的自我总结，写自我鉴定有利于我们工作能力的提高，让我们抽出时间写写自我鉴定吧。自我鉴定是自我意识的一种形式。以下是小编精心收集整理的研究生自我鉴定总结参考模板大全8篇，下面小编就和...</w:t>
      </w:r>
    </w:p>
    <w:p>
      <w:pPr>
        <w:ind w:left="0" w:right="0" w:firstLine="560"/>
        <w:spacing w:before="450" w:after="450" w:line="312" w:lineRule="auto"/>
      </w:pPr>
      <w:r>
        <w:rPr>
          <w:rFonts w:ascii="宋体" w:hAnsi="宋体" w:eastAsia="宋体" w:cs="宋体"/>
          <w:color w:val="000"/>
          <w:sz w:val="28"/>
          <w:szCs w:val="28"/>
        </w:rPr>
        <w:t xml:space="preserve">研究生自我鉴定总结参考模板大全8篇</w:t>
      </w:r>
    </w:p>
    <w:p>
      <w:pPr>
        <w:ind w:left="0" w:right="0" w:firstLine="560"/>
        <w:spacing w:before="450" w:after="450" w:line="312" w:lineRule="auto"/>
      </w:pPr>
      <w:r>
        <w:rPr>
          <w:rFonts w:ascii="宋体" w:hAnsi="宋体" w:eastAsia="宋体" w:cs="宋体"/>
          <w:color w:val="000"/>
          <w:sz w:val="28"/>
          <w:szCs w:val="28"/>
        </w:rPr>
        <w:t xml:space="preserve">自我鉴定是个人对一个时间段的自我总结，写自我鉴定有利于我们工作能力的提高，让我们抽出时间写写自我鉴定吧。自我鉴定是自我意识的一种形式。以下是小编精心收集整理的研究生自我鉴定总结参考模板大全8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研究生自我鉴定总结模板大全篇1</w:t>
      </w:r>
    </w:p>
    <w:p>
      <w:pPr>
        <w:ind w:left="0" w:right="0" w:firstLine="560"/>
        <w:spacing w:before="450" w:after="450" w:line="312" w:lineRule="auto"/>
      </w:pPr>
      <w:r>
        <w:rPr>
          <w:rFonts w:ascii="宋体" w:hAnsi="宋体" w:eastAsia="宋体" w:cs="宋体"/>
          <w:color w:val="000"/>
          <w:sz w:val="28"/>
          <w:szCs w:val="28"/>
        </w:rPr>
        <w:t xml:space="preserve">自从____年__月成为一名硕士研究生以来，这三年我的学习、工作和生活充实而有意义，收获很多，成长很快。</w:t>
      </w:r>
    </w:p>
    <w:p>
      <w:pPr>
        <w:ind w:left="0" w:right="0" w:firstLine="560"/>
        <w:spacing w:before="450" w:after="450" w:line="312" w:lineRule="auto"/>
      </w:pPr>
      <w:r>
        <w:rPr>
          <w:rFonts w:ascii="宋体" w:hAnsi="宋体" w:eastAsia="宋体" w:cs="宋体"/>
          <w:color w:val="000"/>
          <w:sz w:val="28"/>
          <w:szCs w:val="28"/>
        </w:rPr>
        <w:t xml:space="preserve">我在政治上、思想上一直积极要求进步。进入北大后，通过参加业余党校和入党积极分子培训班的学习，我对建设有中国特色的社会主义理论和党的基本路线有了较深刻的认识，树立了坚定的共产主义信念，并于____年__月光荣加入了中国共产党。经过党组织1年预备期的考察，于____年__月如期转为正式党员。我决心要做一名合格的、模范的共产党员，在学习、工作、思想上起带头作用，特别是在政治上起先锋模范作用。自入党以来，我时刻以共产党员的标准严格要求自己，拥护党的纲领，执行党的决议，履行党员的义务，遵守党的纪律，在群众中树立了一个共产党员的良好形象。我被评为北京大学1998年度优秀共产党员，我觉得这是党组织对我工作的承认，同时也是对我的鞭策，促使我不断完善自己，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参加了北京大学第二期研究生干部学校的培训，通过学习和讨论《___文选》、听取各种讲座以及其它丰富多彩的活动，我不但提高了理论水平，而且锻炼了各方面的能力，并应用所学到的知识，积极配合学校开展研究生工作，为学校的建设做出自己应有的贡献。</w:t>
      </w:r>
    </w:p>
    <w:p>
      <w:pPr>
        <w:ind w:left="0" w:right="0" w:firstLine="560"/>
        <w:spacing w:before="450" w:after="450" w:line="312" w:lineRule="auto"/>
      </w:pPr>
      <w:r>
        <w:rPr>
          <w:rFonts w:ascii="宋体" w:hAnsi="宋体" w:eastAsia="宋体" w:cs="宋体"/>
          <w:color w:val="000"/>
          <w:sz w:val="28"/>
          <w:szCs w:val="28"/>
        </w:rPr>
        <w:t xml:space="preserve">作为学生我从不放松学习，在上研第一年，我修完了导师指定的各门研究生课程，总学分达到了研究生培养计划的要求，成绩优秀。另外我还参加了教学实习，带本专业本科生的遗传毒理学实验课，以及协助本科班的毕业生完成毕业论文。我从1998年初开始进入实验室工作，广泛查阅了国内外相关的文献资料，从准备实验材料、摸索实验方法到完成实验设计都投入了大量的劳动。上研期间整理的一篇文章被《农业生物技术学报》接收，最后还认真完成了毕业论文的写作，并顺利通过了硕士论文答辩。</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我与团学联成员精诚合作，完成了在生物楼大厅橱窗中进行__年度、__年度学生工作总结的宣传任务，组织举办了我院__年、__年元旦晚会、校史知识竞赛(我院获得优秀组织奖)、__年地球日的海洋知识宣传等活动，组织学生参加了__年、__年北京大学学生田径运动会以及“北大杯”蓝球赛和足球赛。我还帮助学工组的老师顺利完成__和__年度的奖、助学金发放工作。在迎接和庆祝北京大学百年校庆的各项活动中，我积极配合学校和学院，充分贡献自己的力量。校庆期间，我配合院里的老师圆满完成了生命科学学院院长联席会议的会务工作，还配合学工组的老师组织学生参加校庆的各项庆祝活动。__年年初，我应聘成为学校人事部的学生秘书，在那里我注意培养自己稳重、严谨的工作作风，受到人事部老师的好评。</w:t>
      </w:r>
    </w:p>
    <w:p>
      <w:pPr>
        <w:ind w:left="0" w:right="0" w:firstLine="560"/>
        <w:spacing w:before="450" w:after="450" w:line="312" w:lineRule="auto"/>
      </w:pPr>
      <w:r>
        <w:rPr>
          <w:rFonts w:ascii="宋体" w:hAnsi="宋体" w:eastAsia="宋体" w:cs="宋体"/>
          <w:color w:val="000"/>
          <w:sz w:val="28"/>
          <w:szCs w:val="28"/>
        </w:rPr>
        <w:t xml:space="preserve">上面主要是我在过去三年的学习、工作和生活中的收获和今后要继续发扬的优点。当然，我也存在一些不足之处，例如，有时工作还缺乏主动性和创新精神，这是我在以后的工作中要特别注意提高的地方。</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研究生自我鉴定总结模板大全篇2</w:t>
      </w:r>
    </w:p>
    <w:p>
      <w:pPr>
        <w:ind w:left="0" w:right="0" w:firstLine="560"/>
        <w:spacing w:before="450" w:after="450" w:line="312" w:lineRule="auto"/>
      </w:pPr>
      <w:r>
        <w:rPr>
          <w:rFonts w:ascii="宋体" w:hAnsi="宋体" w:eastAsia="宋体" w:cs="宋体"/>
          <w:color w:val="000"/>
          <w:sz w:val="28"/>
          <w:szCs w:val="28"/>
        </w:rPr>
        <w:t xml:space="preserve">岁月匆匆，宝贵的研究生三年的美丽光阴就快完毕了。经历良师的精心指点以及本身的奋力拼搏、自强不息，我逐步成为了一个能顺应社会请求的硕士毕业生，并为做一个知识型的社会主义建立者打下坚实的根底。回想三年走过的路，有得也有失，有必要总结一下这三年的得失，从中承继做得好的方面改良不够的位置，使本身回忆走过的路，也更是为了看清未来要走的路。</w:t>
      </w:r>
    </w:p>
    <w:p>
      <w:pPr>
        <w:ind w:left="0" w:right="0" w:firstLine="560"/>
        <w:spacing w:before="450" w:after="450" w:line="312" w:lineRule="auto"/>
      </w:pPr>
      <w:r>
        <w:rPr>
          <w:rFonts w:ascii="宋体" w:hAnsi="宋体" w:eastAsia="宋体" w:cs="宋体"/>
          <w:color w:val="000"/>
          <w:sz w:val="28"/>
          <w:szCs w:val="28"/>
        </w:rPr>
        <w:t xml:space="preserve">我努力学习马克思列宁主义，_____，不停进步本身的政治醒悟和品德涵养，严厉恪守国度的法律和学校的纪律。尊敬社会私德，笃守诚、信、礼、智的做人准绳。积极参与各类校内党校活动，积极向党组织靠拢，已成为一名预备党员。</w:t>
      </w:r>
    </w:p>
    <w:p>
      <w:pPr>
        <w:ind w:left="0" w:right="0" w:firstLine="560"/>
        <w:spacing w:before="450" w:after="450" w:line="312" w:lineRule="auto"/>
      </w:pPr>
      <w:r>
        <w:rPr>
          <w:rFonts w:ascii="宋体" w:hAnsi="宋体" w:eastAsia="宋体" w:cs="宋体"/>
          <w:color w:val="000"/>
          <w:sz w:val="28"/>
          <w:szCs w:val="28"/>
        </w:rPr>
        <w:t xml:space="preserve">在三年探讨生生涯中，不论在学习、任务还是生活上我都坚定贯彻踏实勤劳，老实向上的人生信条，努力不懈的增强本身的综合素质，使本身片面开展。</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时期，学而知不够是我学习、任务获得提高的动力。在作物遗传育种这个知识的殿堂里，我零碎的学习本专业的全部课程，并取得较好成果。此外，我选修了基因工程、生物信息学、数目遗传学、专业英语、基因组学、常用统计剖析软件和日语等课程。不只开阔了我的知识面，也为未来踏上社会，顺应各类任务请求打下了根底。</w:t>
      </w:r>
    </w:p>
    <w:p>
      <w:pPr>
        <w:ind w:left="0" w:right="0" w:firstLine="560"/>
        <w:spacing w:before="450" w:after="450" w:line="312" w:lineRule="auto"/>
      </w:pPr>
      <w:r>
        <w:rPr>
          <w:rFonts w:ascii="宋体" w:hAnsi="宋体" w:eastAsia="宋体" w:cs="宋体"/>
          <w:color w:val="000"/>
          <w:sz w:val="28"/>
          <w:szCs w:val="28"/>
        </w:rPr>
        <w:t xml:space="preserve">任务上，我积极帮助导师的任务。关于我的探讨，我一丝不苟，仔细踏实，勤劳刻苦。我的论文很有创新思想，是靠坚韧的毅力完成的。我参与了两学期的教学理论活动，帮助两位教师的生物统计与实验设计课程的教学，给先生修改作业、答疑及辅导。</w:t>
      </w:r>
    </w:p>
    <w:p>
      <w:pPr>
        <w:ind w:left="0" w:right="0" w:firstLine="560"/>
        <w:spacing w:before="450" w:after="450" w:line="312" w:lineRule="auto"/>
      </w:pPr>
      <w:r>
        <w:rPr>
          <w:rFonts w:ascii="宋体" w:hAnsi="宋体" w:eastAsia="宋体" w:cs="宋体"/>
          <w:color w:val="000"/>
          <w:sz w:val="28"/>
          <w:szCs w:val="28"/>
        </w:rPr>
        <w:t xml:space="preserve">在课余生活中，我还坚持培育本身普遍的兴致喜好，坚持体育锤炼，使本身一直坚持在形态，这些都是我未来任务的紧要本钱!为进步本身的社会交往和各方面知识的运用才能，我积极参与社会理论，参加了青年意愿者、积极参与了各类社会公益性活动，这些阅历，不只加强了我享乐耐劳、自理自立的才能，还进步了我与他人协作与交往的才能。我是一个内向型的人，性情开朗生动，待人处事热情小气，生活态度端正向上，思想开放积极，能很快承受新颖事物。我积极参与从班到系、学校的各类个人活动。时辰关怀同窗的身心，与大家关系融洽。我乐于助人，待人热情，努力为同窗效劳，自觉帮同窗剖析和处置实验数据。我的特点是：热心待人，老实守信，具有创新和开辟认识，勇于应战自我。为人处世上，我坚持严于律已，宽以待人，“若要人敬已，先要已敬人”，良好的人际关系恰是树立在了解与沟通根底之上的，因此我与同窗关系极端融洽。</w:t>
      </w:r>
    </w:p>
    <w:p>
      <w:pPr>
        <w:ind w:left="0" w:right="0" w:firstLine="560"/>
        <w:spacing w:before="450" w:after="450" w:line="312" w:lineRule="auto"/>
      </w:pPr>
      <w:r>
        <w:rPr>
          <w:rFonts w:ascii="宋体" w:hAnsi="宋体" w:eastAsia="宋体" w:cs="宋体"/>
          <w:color w:val="000"/>
          <w:sz w:val="28"/>
          <w:szCs w:val="28"/>
        </w:rPr>
        <w:t xml:space="preserve">天大地大，世界永无止境，即使三年中，在各方面，我都有量的积聚和质的飞跃，但我晓得本身除了实际知识之外，我的经历与阅历尚浅，还需求谦虚向学。读万卷书，行万里路，这些还需我在过后的理论任务和学习之中不停进步!我深知，学校不过求学的一小步，社会才是一所真正的大学。我还要持续努力。</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研究生自我鉴定总结模板大全篇3</w:t>
      </w:r>
    </w:p>
    <w:p>
      <w:pPr>
        <w:ind w:left="0" w:right="0" w:firstLine="560"/>
        <w:spacing w:before="450" w:after="450" w:line="312" w:lineRule="auto"/>
      </w:pPr>
      <w:r>
        <w:rPr>
          <w:rFonts w:ascii="宋体" w:hAnsi="宋体" w:eastAsia="宋体" w:cs="宋体"/>
          <w:color w:val="000"/>
          <w:sz w:val="28"/>
          <w:szCs w:val="28"/>
        </w:rPr>
        <w:t xml:space="preserve">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_____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曾任测绘遥感信息工程国家重点实验室研究生会副主席、实验室政治协理员。在担任副主席期间，组织了多场晚会、联谊会、弘毅讲堂系列学术讲座;成功策划了首届“学术科技节”活动、组织了本室的学术之星评比，推荐、协助__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研究生自我鉴定总结模板大全篇4</w:t>
      </w:r>
    </w:p>
    <w:p>
      <w:pPr>
        <w:ind w:left="0" w:right="0" w:firstLine="560"/>
        <w:spacing w:before="450" w:after="450" w:line="312" w:lineRule="auto"/>
      </w:pPr>
      <w:r>
        <w:rPr>
          <w:rFonts w:ascii="宋体" w:hAnsi="宋体" w:eastAsia="宋体" w:cs="宋体"/>
          <w:color w:val="000"/>
          <w:sz w:val="28"/>
          <w:szCs w:val="28"/>
        </w:rPr>
        <w:t xml:space="preserve">时间如白驹过隙，三年的研究生生活转迅即失。在毕业之际，回首这三年走过的路，收获颇多，总的说起来有以下几点：</w:t>
      </w:r>
    </w:p>
    <w:p>
      <w:pPr>
        <w:ind w:left="0" w:right="0" w:firstLine="560"/>
        <w:spacing w:before="450" w:after="450" w:line="312" w:lineRule="auto"/>
      </w:pPr>
      <w:r>
        <w:rPr>
          <w:rFonts w:ascii="宋体" w:hAnsi="宋体" w:eastAsia="宋体" w:cs="宋体"/>
          <w:color w:val="000"/>
          <w:sz w:val="28"/>
          <w:szCs w:val="28"/>
        </w:rPr>
        <w:t xml:space="preserve">在政治上、思想上我一直积极要求进步。我是在__年5月光荣地成为了一名预备党员，在进入__农业大学后，通过本党支部同志的影响，带动，帮助，思想上有了更大的进步，并加深了我对建设有中国特色的社会主义理论和党的基本路线深刻的认识，进一步的树立了坚定的共产主义信念。</w:t>
      </w:r>
    </w:p>
    <w:p>
      <w:pPr>
        <w:ind w:left="0" w:right="0" w:firstLine="560"/>
        <w:spacing w:before="450" w:after="450" w:line="312" w:lineRule="auto"/>
      </w:pPr>
      <w:r>
        <w:rPr>
          <w:rFonts w:ascii="宋体" w:hAnsi="宋体" w:eastAsia="宋体" w:cs="宋体"/>
          <w:color w:val="000"/>
          <w:sz w:val="28"/>
          <w:szCs w:val="28"/>
        </w:rPr>
        <w:t xml:space="preserve">经过党组织1年预备期的考察，于__年年5月如期转为正式党员。在成为一名党员后我时刻牢记自己是一名党员，处处以身作则，以一名合格党员的要求严格规范自己的言行举止。</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在不断的学习中，积累了知识和经验;在平常的实验中，提高了动手技能;在导师的指导下，积极参与各项教学科研活动，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专业课程的学习上，根据自身研究方向的要求，有针对性的认真研读了有关核心课程，为自己的科研工作打下扎实基础;并涉猎了一部分其他课程，开阔视野，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在英语学习方面，通过了国家英语六级考试，具备了较强的英语听说能力。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关系融洽。平常注意锻炼身体，参加丰富多彩的各种体育活动，如篮球，乒乓球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在硕士研究生期间，无论是在思想上、个人素质上还是在学业上我都有了长足的进步，是充实且有意义的三年。</w:t>
      </w:r>
    </w:p>
    <w:p>
      <w:pPr>
        <w:ind w:left="0" w:right="0" w:firstLine="560"/>
        <w:spacing w:before="450" w:after="450" w:line="312" w:lineRule="auto"/>
      </w:pPr>
      <w:r>
        <w:rPr>
          <w:rFonts w:ascii="宋体" w:hAnsi="宋体" w:eastAsia="宋体" w:cs="宋体"/>
          <w:color w:val="000"/>
          <w:sz w:val="28"/>
          <w:szCs w:val="28"/>
        </w:rPr>
        <w:t xml:space="preserve">我相信在这三年当中所得到的培养和锻炼将是我人生当中的一笔不可多的财富。在今后的工作当中我将继续保持并发扬这些优点，以取得更大的成绩。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研究生自我鉴定总结模板大全篇5</w:t>
      </w:r>
    </w:p>
    <w:p>
      <w:pPr>
        <w:ind w:left="0" w:right="0" w:firstLine="560"/>
        <w:spacing w:before="450" w:after="450" w:line="312" w:lineRule="auto"/>
      </w:pPr>
      <w:r>
        <w:rPr>
          <w:rFonts w:ascii="宋体" w:hAnsi="宋体" w:eastAsia="宋体" w:cs="宋体"/>
          <w:color w:val="000"/>
          <w:sz w:val="28"/>
          <w:szCs w:val="28"/>
        </w:rPr>
        <w:t xml:space="preserve">本人作为研究生在大学所攻读计算数学专业近三年，毕业之际，回顾三年来的学习、工作以及生活，做自我鉴定如下：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w:t>
      </w:r>
    </w:p>
    <w:p>
      <w:pPr>
        <w:ind w:left="0" w:right="0" w:firstLine="560"/>
        <w:spacing w:before="450" w:after="450" w:line="312" w:lineRule="auto"/>
      </w:pPr>
      <w:r>
        <w:rPr>
          <w:rFonts w:ascii="宋体" w:hAnsi="宋体" w:eastAsia="宋体" w:cs="宋体"/>
          <w:color w:val="000"/>
          <w:sz w:val="28"/>
          <w:szCs w:val="28"/>
        </w:rPr>
        <w:t xml:space="preserve">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w:t>
      </w:r>
    </w:p>
    <w:p>
      <w:pPr>
        <w:ind w:left="0" w:right="0" w:firstLine="560"/>
        <w:spacing w:before="450" w:after="450" w:line="312" w:lineRule="auto"/>
      </w:pPr>
      <w:r>
        <w:rPr>
          <w:rFonts w:ascii="宋体" w:hAnsi="宋体" w:eastAsia="宋体" w:cs="宋体"/>
          <w:color w:val="000"/>
          <w:sz w:val="28"/>
          <w:szCs w:val="28"/>
        </w:rPr>
        <w:t xml:space="preserve">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研究生自我鉴定总结模板大全篇6</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我校是一所理工学校,在培养人文素质的过程中,也渗透了理工科优良的作风,在我的身上,您会看到工科学生的扎实、看到理科学生的冷静。综合发展自己,成为文、理、工兼具的好学生,是我对自己的要求。</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研究生自我鉴定总结模板大全篇7</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上，本人始终对自己有较高的要求，主动和党组织靠拢，经本人申请以及参加党课学习，已荣幸地透过考核获得了“中共预备党员”身份资格，能用正确价值观来认识世界认识社会，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学习上，我是抱着谦虚谨慎、求真求实的态度去钻研课题的。在导师的指导下，参与了一个科研项目并发表了学术论文一篇，使自己的理论知识与实践水平得到了进一步的增强和提高。在此过程当中，渐渐发现自己还有许多东西需要去学、去领悟，其实这本身也是一个自我提升的过程。我的理论水平、动手实践潜力都随着课题研究的不断深入而得到了提高，同时我也学会了如何去分析问题、怎样采取最佳的手段去解决问题。</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好处的三年。相信这些经历和积累都将成为本人人生道路上的宝贵财富。在以后的工作和学习中，本人将继续持续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研究生自我鉴定总结模板大全篇8</w:t>
      </w:r>
    </w:p>
    <w:p>
      <w:pPr>
        <w:ind w:left="0" w:right="0" w:firstLine="560"/>
        <w:spacing w:before="450" w:after="450" w:line="312" w:lineRule="auto"/>
      </w:pPr>
      <w:r>
        <w:rPr>
          <w:rFonts w:ascii="宋体" w:hAnsi="宋体" w:eastAsia="宋体" w:cs="宋体"/>
          <w:color w:val="000"/>
          <w:sz w:val="28"/>
          <w:szCs w:val="28"/>
        </w:rPr>
        <w:t xml:space="preserve">在硕士研究生期间，无论是在思想上、个人素质上还是在学业上我都有了长足的进步，是充实且有意义的三年。我相信在这三年当中所得到的培养和锻炼将是我人生当中的一笔不可多的财富。在今后的工作当中我将继续保持并发扬这些优点，以取得更大的成绩。</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我一直积极要求进步。我是在__年5月光荣地成为了一名预备党员，在进入华南农业大学后，通过本党支部同志的影响，带动，帮助，思想上有了更大的进步，并加深了我对建设有中国特色的社会主义理论和党的基本路线深刻的认识，进一步的树立了坚定的共产主义信念。经过党组织1年预备期的考察，于__年年5月如期转为正式党员。在成为一名党员后我时刻牢记自己是一名党员，处处以身作则，以一名合格党员的要求严格规范自己的言行举止。在这次汶川大地震后能积极捐款，自愿缴纳特殊党费，贡献出自己的一份绵薄之力。</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文化课的学习使我对本专业有了更深刻、更准确的认识;查阅相关的文献和资料使我对专业的相关进展有了更加清晰的了解;在不断的学习中，积累了知识和经验;在平常的实验中，提高了动手技能;在导师的指导下，积极参与各项教学科研活动，在课题的研究过程中，对相关的领域有了全面而具体的认知。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国家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积极参加各项集体活动，同学之间和睦相处，关系融洽。平常注意锻炼身体，参加丰富多彩的各种体育活动，如篮球，乒乓球等。保持朴素的生活作风，注意节俭，抵制各种浪费行为。提高自身修养，从小事做起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2025-05-02T09:15:01+08:00</dcterms:created>
  <dcterms:modified xsi:type="dcterms:W3CDTF">2025-05-02T09:15:01+08:00</dcterms:modified>
</cp:coreProperties>
</file>

<file path=docProps/custom.xml><?xml version="1.0" encoding="utf-8"?>
<Properties xmlns="http://schemas.openxmlformats.org/officeDocument/2006/custom-properties" xmlns:vt="http://schemas.openxmlformats.org/officeDocument/2006/docPropsVTypes"/>
</file>