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苗圃办年工作总结(合集13篇)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苗圃办年工作总结1&gt;一、抓建设，继续做好“增绿”行动。一是实施工程造绿。在高标准做好已实施的公园、城南公园、城北公园等处绿化建设的基础上，将公园南侧纳入改造提升项目，规划建设公园、湿地公园、公园等一批大中型公园。二是建设绿道绿廊。结合绿化工...</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w:t>
      </w:r>
    </w:p>
    <w:p>
      <w:pPr>
        <w:ind w:left="0" w:right="0" w:firstLine="560"/>
        <w:spacing w:before="450" w:after="450" w:line="312" w:lineRule="auto"/>
      </w:pPr>
      <w:r>
        <w:rPr>
          <w:rFonts w:ascii="宋体" w:hAnsi="宋体" w:eastAsia="宋体" w:cs="宋体"/>
          <w:color w:val="000"/>
          <w:sz w:val="28"/>
          <w:szCs w:val="28"/>
        </w:rPr>
        <w:t xml:space="preserve">&gt;一、抓建设，继续做好“增绿”行动。</w:t>
      </w:r>
    </w:p>
    <w:p>
      <w:pPr>
        <w:ind w:left="0" w:right="0" w:firstLine="560"/>
        <w:spacing w:before="450" w:after="450" w:line="312" w:lineRule="auto"/>
      </w:pPr>
      <w:r>
        <w:rPr>
          <w:rFonts w:ascii="宋体" w:hAnsi="宋体" w:eastAsia="宋体" w:cs="宋体"/>
          <w:color w:val="000"/>
          <w:sz w:val="28"/>
          <w:szCs w:val="28"/>
        </w:rPr>
        <w:t xml:space="preserve">一是实施工程造绿。在高标准做好已实施的公园、城南公园、城北公园等处绿化建设的基础上，将公园南侧纳入改造提升项目，规划建设公园、湿地公园、公园等一批大中型公园。二是建设绿道绿廊。结合绿化工程，继续做好绿道建设，使我区每平方公里建成区绿道里程达1公里以上。三是继续开展“空地转绿”。继续结合棚户区改造及城市“生态修复”行动，进一步优化老城区和城东的绿化布局，规划建设南门棚改游园、社区东游园等一批小游园、小绿地。四是继续做好千亩标准化优质草坪基地规划建设工作，加快基地的工程建设，严格按照协议对技术服务公司进行考核，确保草坪基地能如期正常生产。</w:t>
      </w:r>
    </w:p>
    <w:p>
      <w:pPr>
        <w:ind w:left="0" w:right="0" w:firstLine="560"/>
        <w:spacing w:before="450" w:after="450" w:line="312" w:lineRule="auto"/>
      </w:pPr>
      <w:r>
        <w:rPr>
          <w:rFonts w:ascii="宋体" w:hAnsi="宋体" w:eastAsia="宋体" w:cs="宋体"/>
          <w:color w:val="000"/>
          <w:sz w:val="28"/>
          <w:szCs w:val="28"/>
        </w:rPr>
        <w:t xml:space="preserve">&gt;二、抓品质，继续做好“提绿”行动。</w:t>
      </w:r>
    </w:p>
    <w:p>
      <w:pPr>
        <w:ind w:left="0" w:right="0" w:firstLine="560"/>
        <w:spacing w:before="450" w:after="450" w:line="312" w:lineRule="auto"/>
      </w:pPr>
      <w:r>
        <w:rPr>
          <w:rFonts w:ascii="宋体" w:hAnsi="宋体" w:eastAsia="宋体" w:cs="宋体"/>
          <w:color w:val="000"/>
          <w:sz w:val="28"/>
          <w:szCs w:val="28"/>
        </w:rPr>
        <w:t xml:space="preserve">一是打造节点绿化，继续做好城区主要道路节点绿化景观提升，保证四季见花，增添城区色彩。二是提升现有绿化，继续对城区所有主次干道的行道树全面实施补栽补种和修剪整形，采取“一路一策”方式全面完成行道树池绿化或软覆盖；三是高质量完成人民公园、环城绿苑改造提升工程绿化建设，快速推进道路景观、城市出入口节点建设及改造提升工程，全面提升城区园林绿化品质。</w:t>
      </w:r>
    </w:p>
    <w:p>
      <w:pPr>
        <w:ind w:left="0" w:right="0" w:firstLine="560"/>
        <w:spacing w:before="450" w:after="450" w:line="312" w:lineRule="auto"/>
      </w:pPr>
      <w:r>
        <w:rPr>
          <w:rFonts w:ascii="宋体" w:hAnsi="宋体" w:eastAsia="宋体" w:cs="宋体"/>
          <w:color w:val="000"/>
          <w:sz w:val="28"/>
          <w:szCs w:val="28"/>
        </w:rPr>
        <w:t xml:space="preserve">&gt;三、抓管护，继续做好“养绿”行动。</w:t>
      </w:r>
    </w:p>
    <w:p>
      <w:pPr>
        <w:ind w:left="0" w:right="0" w:firstLine="560"/>
        <w:spacing w:before="450" w:after="450" w:line="312" w:lineRule="auto"/>
      </w:pPr>
      <w:r>
        <w:rPr>
          <w:rFonts w:ascii="宋体" w:hAnsi="宋体" w:eastAsia="宋体" w:cs="宋体"/>
          <w:color w:val="000"/>
          <w:sz w:val="28"/>
          <w:szCs w:val="28"/>
        </w:rPr>
        <w:t xml:space="preserve">一是提升养护水平，严格落实绿化养护管理规范标准，实施城区绿化精细化、分类养护管理机制，强化对养护外包公司的日常考核管理，引进第三方考核机制，提升绿化养护管理水平。二是提升市民爱绿护绿的意识，利用微信公众号、融媒体等多种载体，大力开展全民爱绿、护绿宣传教育活动，不断提高市民爱绿、护绿意识；同时，加大对损绿、毁绿等不良行为的处罚教育力度。三是加大园林绿化专业技术人才引进及培训力度，提升园林绿化人员整体综合素质。四是建议区财政加大养护经费的投入力度，适当提高养护费用，促进建养并重。</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苗圃办年工作总结3</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苗圃办年工作总结4</w:t>
      </w:r>
    </w:p>
    <w:p>
      <w:pPr>
        <w:ind w:left="0" w:right="0" w:firstLine="560"/>
        <w:spacing w:before="450" w:after="450" w:line="312" w:lineRule="auto"/>
      </w:pPr>
      <w:r>
        <w:rPr>
          <w:rFonts w:ascii="宋体" w:hAnsi="宋体" w:eastAsia="宋体" w:cs="宋体"/>
          <w:color w:val="000"/>
          <w:sz w:val="28"/>
          <w:szCs w:val="28"/>
        </w:rPr>
        <w:t xml:space="preserve">金华中学参观“苗圃”基地社会实践活动总结</w:t>
      </w:r>
    </w:p>
    <w:p>
      <w:pPr>
        <w:ind w:left="0" w:right="0" w:firstLine="560"/>
        <w:spacing w:before="450" w:after="450" w:line="312" w:lineRule="auto"/>
      </w:pPr>
      <w:r>
        <w:rPr>
          <w:rFonts w:ascii="宋体" w:hAnsi="宋体" w:eastAsia="宋体" w:cs="宋体"/>
          <w:color w:val="000"/>
          <w:sz w:val="28"/>
          <w:szCs w:val="28"/>
        </w:rPr>
        <w:t xml:space="preserve">我校为突出重点，办出特色，动员组织广大学生开展社会实践活动，引导学生培养和提升实践能力和创新精神，以及弘扬和培育民族精神，促进和谐社会建设，树立学生良好形象，进而为农业的建设和发展做出贡献，有着重要的意义。本次参观苗圃基地，教育了学生进行学农，爱农，充分利用苗圃基地这个大课堂，进行实地实践，学生也对不同的植物有着多方面的了解。</w:t>
      </w:r>
    </w:p>
    <w:p>
      <w:pPr>
        <w:ind w:left="0" w:right="0" w:firstLine="560"/>
        <w:spacing w:before="450" w:after="450" w:line="312" w:lineRule="auto"/>
      </w:pPr>
      <w:r>
        <w:rPr>
          <w:rFonts w:ascii="宋体" w:hAnsi="宋体" w:eastAsia="宋体" w:cs="宋体"/>
          <w:color w:val="000"/>
          <w:sz w:val="28"/>
          <w:szCs w:val="28"/>
        </w:rPr>
        <w:t xml:space="preserve">首先，社会实践活动可以提高学生对于苗圃的认识能力。中学生视野开阔，爱好广泛，求知欲旺，接受新事物快，社会实践活动可以从根本上提高中学生的政治思想道德素质。单纯的课堂讲授，往往难以达到这个目的。这是因为学生缺乏感性知识，总感到课堂上讲的是空话，难以接受，使课堂讲授缺乏说服力和感召力。社会实践活动，使中学生直接向工农学习，转变感情和立场。他们在社会实践活动中获得大量感性材料，理解了社会政治思想道德规范的合理性和重要性，从而自觉地把它作为自己的行为准则。社会实践活动把课堂教育与现实教育紧密地结合起来，可以收到事半功倍的效果。事实证明，学生在社会实践活动中，很容易理解科技农业的含义，明白现代农业的迅速发展，促使中学生很快的找准自己在社会生活中的位置，明确自己的历史使命和奋斗方向，使自己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苗圃办年工作总结5</w:t>
      </w:r>
    </w:p>
    <w:p>
      <w:pPr>
        <w:ind w:left="0" w:right="0" w:firstLine="560"/>
        <w:spacing w:before="450" w:after="450" w:line="312" w:lineRule="auto"/>
      </w:pPr>
      <w:r>
        <w:rPr>
          <w:rFonts w:ascii="宋体" w:hAnsi="宋体" w:eastAsia="宋体" w:cs="宋体"/>
          <w:color w:val="000"/>
          <w:sz w:val="28"/>
          <w:szCs w:val="28"/>
        </w:rPr>
        <w:t xml:space="preserve">在20__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x座，布置花街__条，共摆花__万余盆。</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苗圃办年工作总结6</w:t>
      </w:r>
    </w:p>
    <w:p>
      <w:pPr>
        <w:ind w:left="0" w:right="0" w:firstLine="560"/>
        <w:spacing w:before="450" w:after="450" w:line="312" w:lineRule="auto"/>
      </w:pPr>
      <w:r>
        <w:rPr>
          <w:rFonts w:ascii="宋体" w:hAnsi="宋体" w:eastAsia="宋体" w:cs="宋体"/>
          <w:color w:val="000"/>
          <w:sz w:val="28"/>
          <w:szCs w:val="28"/>
        </w:rPr>
        <w:t xml:space="preserve">在部门耐心的指引和公司的大力支持下，本人于10月基本有效地完成了公司及部们交予的工作任务，同时在这过程里本人接触和学习了不少东西，并应用于工作中，工作效益比上月增长了许多。但就本人因素和部门人员的不稳定，工作效率没有自己想要的结果。现就本月重要工作情况总结以下：</w:t>
      </w:r>
    </w:p>
    <w:p>
      <w:pPr>
        <w:ind w:left="0" w:right="0" w:firstLine="560"/>
        <w:spacing w:before="450" w:after="450" w:line="312" w:lineRule="auto"/>
      </w:pPr>
      <w:r>
        <w:rPr>
          <w:rFonts w:ascii="宋体" w:hAnsi="宋体" w:eastAsia="宋体" w:cs="宋体"/>
          <w:color w:val="000"/>
          <w:sz w:val="28"/>
          <w:szCs w:val="28"/>
        </w:rPr>
        <w:t xml:space="preserve">&gt;一、工作效率：</w:t>
      </w:r>
    </w:p>
    <w:p>
      <w:pPr>
        <w:ind w:left="0" w:right="0" w:firstLine="560"/>
        <w:spacing w:before="450" w:after="450" w:line="312" w:lineRule="auto"/>
      </w:pPr>
      <w:r>
        <w:rPr>
          <w:rFonts w:ascii="宋体" w:hAnsi="宋体" w:eastAsia="宋体" w:cs="宋体"/>
          <w:color w:val="000"/>
          <w:sz w:val="28"/>
          <w:szCs w:val="28"/>
        </w:rPr>
        <w:t xml:space="preserve">虽然10个月的基本目标已经完成，但是经过客观分析不难发现：10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&gt;二、日常部门车间生产质量的协调</w:t>
      </w:r>
    </w:p>
    <w:p>
      <w:pPr>
        <w:ind w:left="0" w:right="0" w:firstLine="560"/>
        <w:spacing w:before="450" w:after="450" w:line="312" w:lineRule="auto"/>
      </w:pPr>
      <w:r>
        <w:rPr>
          <w:rFonts w:ascii="宋体" w:hAnsi="宋体" w:eastAsia="宋体" w:cs="宋体"/>
          <w:color w:val="000"/>
          <w:sz w:val="28"/>
          <w:szCs w:val="28"/>
        </w:rPr>
        <w:t xml:space="preserve">在日常部门车间的质量控制虽然做了大量的工作，但仍出了不少问题，使得本月制程不合格率比较高为</w:t>
      </w:r>
    </w:p>
    <w:p>
      <w:pPr>
        <w:ind w:left="0" w:right="0" w:firstLine="560"/>
        <w:spacing w:before="450" w:after="450" w:line="312" w:lineRule="auto"/>
      </w:pPr>
      <w:r>
        <w:rPr>
          <w:rFonts w:ascii="宋体" w:hAnsi="宋体" w:eastAsia="宋体" w:cs="宋体"/>
          <w:color w:val="000"/>
          <w:sz w:val="28"/>
          <w:szCs w:val="28"/>
        </w:rPr>
        <w:t xml:space="preserve">&gt;三、在与采购部沟通合作的过程</w:t>
      </w:r>
    </w:p>
    <w:p>
      <w:pPr>
        <w:ind w:left="0" w:right="0" w:firstLine="560"/>
        <w:spacing w:before="450" w:after="450" w:line="312" w:lineRule="auto"/>
      </w:pPr>
      <w:r>
        <w:rPr>
          <w:rFonts w:ascii="宋体" w:hAnsi="宋体" w:eastAsia="宋体" w:cs="宋体"/>
          <w:color w:val="000"/>
          <w:sz w:val="28"/>
          <w:szCs w:val="28"/>
        </w:rPr>
        <w:t xml:space="preserve">虽然还比较顺利，但很被动，采购信息来源不够，造成现场生产很被动，给产能的提升带来了一定的麻烦！</w:t>
      </w:r>
    </w:p>
    <w:p>
      <w:pPr>
        <w:ind w:left="0" w:right="0" w:firstLine="560"/>
        <w:spacing w:before="450" w:after="450" w:line="312" w:lineRule="auto"/>
      </w:pPr>
      <w:r>
        <w:rPr>
          <w:rFonts w:ascii="宋体" w:hAnsi="宋体" w:eastAsia="宋体" w:cs="宋体"/>
          <w:color w:val="000"/>
          <w:sz w:val="28"/>
          <w:szCs w:val="28"/>
        </w:rPr>
        <w:t xml:space="preserve">&gt;四、办公室内部工作</w:t>
      </w:r>
    </w:p>
    <w:p>
      <w:pPr>
        <w:ind w:left="0" w:right="0" w:firstLine="560"/>
        <w:spacing w:before="450" w:after="450" w:line="312" w:lineRule="auto"/>
      </w:pPr>
      <w:r>
        <w:rPr>
          <w:rFonts w:ascii="宋体" w:hAnsi="宋体" w:eastAsia="宋体" w:cs="宋体"/>
          <w:color w:val="000"/>
          <w:sz w:val="28"/>
          <w:szCs w:val="28"/>
        </w:rPr>
        <w:t xml:space="preserve">指导办公室统计完成部门交办各项的工作；每月按时统计上报部门各项生产数据；定期检查统计各项工作的完成时限；进行电脑设备的维护和耗材管理工作；协调部门内部数据统计工作。</w:t>
      </w:r>
    </w:p>
    <w:p>
      <w:pPr>
        <w:ind w:left="0" w:right="0" w:firstLine="560"/>
        <w:spacing w:before="450" w:after="450" w:line="312" w:lineRule="auto"/>
      </w:pPr>
      <w:r>
        <w:rPr>
          <w:rFonts w:ascii="宋体" w:hAnsi="宋体" w:eastAsia="宋体" w:cs="宋体"/>
          <w:color w:val="000"/>
          <w:sz w:val="28"/>
          <w:szCs w:val="28"/>
        </w:rPr>
        <w:t xml:space="preserve">&gt;五、存在的问题和建议</w:t>
      </w:r>
    </w:p>
    <w:p>
      <w:pPr>
        <w:ind w:left="0" w:right="0" w:firstLine="560"/>
        <w:spacing w:before="450" w:after="450" w:line="312" w:lineRule="auto"/>
      </w:pPr>
      <w:r>
        <w:rPr>
          <w:rFonts w:ascii="宋体" w:hAnsi="宋体" w:eastAsia="宋体" w:cs="宋体"/>
          <w:color w:val="000"/>
          <w:sz w:val="28"/>
          <w:szCs w:val="28"/>
        </w:rPr>
        <w:t xml:space="preserve">自身的问题一个月来，在生产处领导和部门领导以及同事们的关心支持下，工作也取得了一定的成绩，但距领导和同事们的要求还有不少的差距：由于包装任务重的限制，在工作中与领导交流沟通不够，有时候只知道埋头拉车。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1、x没有规矩，不成方圆。x垃圾袋课特殊的地位和产品性质要求垃圾袋课必须是一个制度健全、管理严格、纪律严明、号令畅通的战斗集体。要本着x从严、从细、可行x的原则，在原有各项制度的基础上进一步修订完善垃圾袋课的工作规范、考核制度、文件管理制度，从而使生产管理、质量管理、日常管理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2、包装领班是垃圾袋课最基层的管理者，既是指挥员又是战斗员，是领导意志、意见的体现，也是基层问题的反馈者，因此更要树立起良好的自身形象，在工作中成为同事的榜样，在感情上成为同事信任伙伴。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总之，完美主义和理想主义一直是我工作中的最大障碍，应当更加清醒地面对现实。在今后月度的工作中，我一定会进一步积极配合部门主管的工作，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苗圃办年工作总结7</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上级业务部门的大力帮助和指导下，我市林业工作以党的^v^精神和科学发展观为指导，以建设生态文明为总抓手，围绕打造绿色瑞昌和促进经济发展的目标，将林业建设与农民增收、改善生态、打造和谐林区结合起来，坚持造林绿化、森林防火和常规工作、其他工作同谋划、同部署，圆满完成了年度林业各项工作任务。</w:t>
      </w:r>
    </w:p>
    <w:p>
      <w:pPr>
        <w:ind w:left="0" w:right="0" w:firstLine="560"/>
        <w:spacing w:before="450" w:after="450" w:line="312" w:lineRule="auto"/>
      </w:pPr>
      <w:r>
        <w:rPr>
          <w:rFonts w:ascii="宋体" w:hAnsi="宋体" w:eastAsia="宋体" w:cs="宋体"/>
          <w:color w:val="000"/>
          <w:sz w:val="28"/>
          <w:szCs w:val="28"/>
        </w:rPr>
        <w:t xml:space="preserve">&gt;一、狠抓造林绿化，夯实林业生态基础</w:t>
      </w:r>
    </w:p>
    <w:p>
      <w:pPr>
        <w:ind w:left="0" w:right="0" w:firstLine="560"/>
        <w:spacing w:before="450" w:after="450" w:line="312" w:lineRule="auto"/>
      </w:pPr>
      <w:r>
        <w:rPr>
          <w:rFonts w:ascii="宋体" w:hAnsi="宋体" w:eastAsia="宋体" w:cs="宋体"/>
          <w:color w:val="000"/>
          <w:sz w:val="28"/>
          <w:szCs w:val="28"/>
        </w:rPr>
        <w:t xml:space="preserve">紧紧围绕造林绿化“一大四小”工程建设这个中心，加快生态瑞昌、绿色瑞昌发展步伐，按照“产业化发展、园林化建设”的要求，做到“五坚持五结合”，统筹山上绿化与山下绿化，实施造林6。29万亩，其中山上造林4万亩，山上造林万亩；实施整地6万亩，其中山上整地2万亩，山下整地4万亩，圆满完成了年度造林绿化“一大四小”工程建设任务。</w:t>
      </w:r>
    </w:p>
    <w:p>
      <w:pPr>
        <w:ind w:left="0" w:right="0" w:firstLine="560"/>
        <w:spacing w:before="450" w:after="450" w:line="312" w:lineRule="auto"/>
      </w:pPr>
      <w:r>
        <w:rPr>
          <w:rFonts w:ascii="宋体" w:hAnsi="宋体" w:eastAsia="宋体" w:cs="宋体"/>
          <w:color w:val="000"/>
          <w:sz w:val="28"/>
          <w:szCs w:val="28"/>
        </w:rPr>
        <w:t xml:space="preserve">1、坚持高位推进，做到组织保障与资金、技术保障相结合。一是强化领导，落实责任。20xx年，我市造林绿化“一大四小”工程建设得到了市委、市政府的高度重视。市委常委会、市政府常务会多次研究造林绿化工作，专题部署造林绿化，市委书记、市长亲自部署工作，亲自检查调度。各乡镇和有关部门认真履行职责，快速跟进，主动参与，积极配合，狠抓落实，认真做好份内之事，为实施造林绿化“一大四小”工程建设提供了坚实的政治和组织保障，确保了工程高速运转、快速推进。二是加大投入，保障经费。市财政投入经费500万元通道绿化专项经费，用于购买通道绿化苗木、支付通道绿化租地和开沟等工程建设费用，确保了有钱办事。三是严格把关，狠抓质量。在造林绿化“一大四小”工程建设过程中，林业部门干部职工深入到村组，积极开展技术指导，城建、交通、国土、农业、公路等部门坚持重心下移，深入造林责任地段，做好租地服务、组织实施整地和造林工作。切实推行“四大一深”操作法，严格造林操作规程，确保了造林质量。</w:t>
      </w:r>
    </w:p>
    <w:p>
      <w:pPr>
        <w:ind w:left="0" w:right="0" w:firstLine="560"/>
        <w:spacing w:before="450" w:after="450" w:line="312" w:lineRule="auto"/>
      </w:pPr>
      <w:r>
        <w:rPr>
          <w:rFonts w:ascii="宋体" w:hAnsi="宋体" w:eastAsia="宋体" w:cs="宋体"/>
          <w:color w:val="000"/>
          <w:sz w:val="28"/>
          <w:szCs w:val="28"/>
        </w:rPr>
        <w:t xml:space="preserve">2、坚持突出亮点，做主干道绿化与两侧可视村庄绿化、荒山绿化相结合。对照国省道两旁5—10米、县乡道3—5米、通村公路1米的绿化标准，全力做好补植工作。今年确保全面完成已硬化的国道、省道、县道、乡道、村道绿化，推进主干道两侧可视1公里范围内的集镇、村庄及荒山造林绿化，力争用2年时间全面达到绿化标准。落实责任主体，国道、省道的绿化由公路部门负责，县、乡、村道绿化由^v^门负责，集镇绿化由乡镇政府负责，村庄绿化由新村办负责，荒山造林由林业部门负责，明确造林责任主体，并在技术保障、资金筹措、人力安排上一包到底，跟踪落实。全市主干通道及两侧可视村庄、荒山绿化规划造林2万亩，占全市造林绿化“一大四小”工程建设总任务的三分之一。</w:t>
      </w:r>
    </w:p>
    <w:p>
      <w:pPr>
        <w:ind w:left="0" w:right="0" w:firstLine="560"/>
        <w:spacing w:before="450" w:after="450" w:line="312" w:lineRule="auto"/>
      </w:pPr>
      <w:r>
        <w:rPr>
          <w:rFonts w:ascii="宋体" w:hAnsi="宋体" w:eastAsia="宋体" w:cs="宋体"/>
          <w:color w:val="000"/>
          <w:sz w:val="28"/>
          <w:szCs w:val="28"/>
        </w:rPr>
        <w:t xml:space="preserve">3、坚持创新机制，做到企业造林、大户造林与群众造林相结合。把推进林地流转作为造林绿化“一大四小”工程建设的突破口，开展政策宣传、利弊分析，引导和鼓励农民通过承包、租赁等方式将林地流转给企业和大户造林，办好林地流转手续，签订合同。截止目前，全市13个有林地流转任务的乡镇完成林地面积流转5万亩，解决了农民“有地无钱”与企业和大户“有钱无地”的矛盾，为推进企业造林和大户造林创造了条件。截止目前，参与林业建设的企业和大户达40余家，其中1000亩以上的造林企业和大户有9家，特别是江西省丰林公司建设光皮树基地达3万余亩，300亩以上1000亩以下的企业和大户有29家，20xx年完成新造林3万余亩。</w:t>
      </w:r>
    </w:p>
    <w:p>
      <w:pPr>
        <w:ind w:left="0" w:right="0" w:firstLine="560"/>
        <w:spacing w:before="450" w:after="450" w:line="312" w:lineRule="auto"/>
      </w:pPr>
      <w:r>
        <w:rPr>
          <w:rFonts w:ascii="宋体" w:hAnsi="宋体" w:eastAsia="宋体" w:cs="宋体"/>
          <w:color w:val="000"/>
          <w:sz w:val="28"/>
          <w:szCs w:val="28"/>
        </w:rPr>
        <w:t xml:space="preserve">&gt;二、狠抓森林防火，维护林业生态安全</w:t>
      </w:r>
    </w:p>
    <w:p>
      <w:pPr>
        <w:ind w:left="0" w:right="0" w:firstLine="560"/>
        <w:spacing w:before="450" w:after="450" w:line="312" w:lineRule="auto"/>
      </w:pPr>
      <w:r>
        <w:rPr>
          <w:rFonts w:ascii="宋体" w:hAnsi="宋体" w:eastAsia="宋体" w:cs="宋体"/>
          <w:color w:val="000"/>
          <w:sz w:val="28"/>
          <w:szCs w:val="28"/>
        </w:rPr>
        <w:t xml:space="preserve">以巩固造林绿化成果，维护生态安全为切入点和落脚点，认真落实各项森林防火措施，实现了森林火灾显著减少的目标，确保了森林资源的安全。全市共发生森林火灾1起，过火面积为9亩，受害森林面积为零。与20xx年相比，山火起数减少4起，过火面积和受灾面积显著减少，森林防火形势为近10年来，被九江市森林防火指挥部评为森林防火目标管理先进单位。</w:t>
      </w:r>
    </w:p>
    <w:p>
      <w:pPr>
        <w:ind w:left="0" w:right="0" w:firstLine="560"/>
        <w:spacing w:before="450" w:after="450" w:line="312" w:lineRule="auto"/>
      </w:pPr>
      <w:r>
        <w:rPr>
          <w:rFonts w:ascii="宋体" w:hAnsi="宋体" w:eastAsia="宋体" w:cs="宋体"/>
          <w:color w:val="000"/>
          <w:sz w:val="28"/>
          <w:szCs w:val="28"/>
        </w:rPr>
        <w:t xml:space="preserve">1、健全森林防火责任机制。市政府与乡镇政府签订森林防火责任状，落实“党政领导是第一责任人、分管领导是直接责任人”的责任制，并实行市领导包乡镇，一级抓一级，一级对一级负责，在重点防火期，市委、市政府领导及森林防火指挥部领导，分片带队深入到重点林区及山火易发地段，检查督导防森林防火。健全组级森林防火员组织，全市每个有林村民小组落实1名森林防火员，森林防火重点期每天开展森林防火巡查，管理野外火源，排除隐患。</w:t>
      </w:r>
    </w:p>
    <w:p>
      <w:pPr>
        <w:ind w:left="0" w:right="0" w:firstLine="560"/>
        <w:spacing w:before="450" w:after="450" w:line="312" w:lineRule="auto"/>
      </w:pPr>
      <w:r>
        <w:rPr>
          <w:rFonts w:ascii="宋体" w:hAnsi="宋体" w:eastAsia="宋体" w:cs="宋体"/>
          <w:color w:val="000"/>
          <w:sz w:val="28"/>
          <w:szCs w:val="28"/>
        </w:rPr>
        <w:t xml:space="preserve">2、建立森林火险预警机制。通过气象灾害预警平台，利用移动手机号码，通过短讯提供森林防火气象信息服务。当森林火险等级为1、2级时，向市四套班子主要领导，分管领导、林业局班子成员发布气象预报。当火险等级为3级时，向全市乡镇主要领导、分管领导，林业站工作人员和护林员发布森林防火高火险预警信息。森林火险等级在三级以上，向全市各有林行政村和组级防火员发送手机短信，发布森林火险高等级天气预报， 提醒注意森林防火。防火紧要期，市森林防火指挥部及时确定防火戒严期，发布戒严令。市森林防火指挥部办公室及乡镇防火值班室在防火期内实行24小时值班和领导带班制，市森林消防队和乡镇半专业森林消防队要到岗在位，一旦发生森林火灾，能迅速出动，实施扑救。</w:t>
      </w:r>
    </w:p>
    <w:p>
      <w:pPr>
        <w:ind w:left="0" w:right="0" w:firstLine="560"/>
        <w:spacing w:before="450" w:after="450" w:line="312" w:lineRule="auto"/>
      </w:pPr>
      <w:r>
        <w:rPr>
          <w:rFonts w:ascii="宋体" w:hAnsi="宋体" w:eastAsia="宋体" w:cs="宋体"/>
          <w:color w:val="000"/>
          <w:sz w:val="28"/>
          <w:szCs w:val="28"/>
        </w:rPr>
        <w:t xml:space="preserve">3、加大野外火源管理力度。建立野外用火许可证制度，需野外用火的，必须报告村两委及村级信息员，报林业站审批，重点防火期内的生产性用火由市防火办审批。元宵、清明节等森林防火高发时期，以乡镇为单位组织护林员进山巡查，在重点区域、重要地段、坟山墓区、林区主要进出道口设立临时火源检查站，加派流动巡查人员，落实巡护责任，进行重点监控，对进入林区的火种和燃烧物品一律收缴，做到见烟就查，违章就纠，把火源堵在山下林外。</w:t>
      </w:r>
    </w:p>
    <w:p>
      <w:pPr>
        <w:ind w:left="0" w:right="0" w:firstLine="560"/>
        <w:spacing w:before="450" w:after="450" w:line="312" w:lineRule="auto"/>
      </w:pPr>
      <w:r>
        <w:rPr>
          <w:rFonts w:ascii="宋体" w:hAnsi="宋体" w:eastAsia="宋体" w:cs="宋体"/>
          <w:color w:val="000"/>
          <w:sz w:val="28"/>
          <w:szCs w:val="28"/>
        </w:rPr>
        <w:t xml:space="preserve">4、做好森林火灾扑救准备。进一步加大扑火队伍建设，备足预备扑火力量，市森林消防大队、大德山和青山森林消防中队全面组建到位，各乡、村逐步建立了森林消防半专业队伍，各有林村民小组均落实了一名森林防火员，基本形成了“四位一体”的森林防火队伍体系，加强了扑救力量。抓好森林防火指挥员、森林消防队长和扑火队员等重点岗位人员的分级业务培训，组织森林扑火实战演练，提高组织指挥能力、扑火技能和安全自救能力，投入森林防火经费2万余元，用于购置风力灭火机、油锯、防火服等，保障了森林防火工作需要。重点防火期内，集中食宿，严阵以待，一旦发现火情能拉得出、用得上、打得赢，做到 “打早、打小、打了”，努力减少火灾损失。</w:t>
      </w:r>
    </w:p>
    <w:p>
      <w:pPr>
        <w:ind w:left="0" w:right="0" w:firstLine="560"/>
        <w:spacing w:before="450" w:after="450" w:line="312" w:lineRule="auto"/>
      </w:pPr>
      <w:r>
        <w:rPr>
          <w:rFonts w:ascii="宋体" w:hAnsi="宋体" w:eastAsia="宋体" w:cs="宋体"/>
          <w:color w:val="000"/>
          <w:sz w:val="28"/>
          <w:szCs w:val="28"/>
        </w:rPr>
        <w:t xml:space="preserve">5、强化森林防火设施建设。以挖“区间”为重点，按照“先规划再实施”的要求，完成森林防火隔离带110条，共计360公里，实施造林10227余亩。20xx年，我市森林防火隔离带在总结过去经验的基础上，统一采用挖掘机实行全垦作业，提高了建设质量。森林防火隔离带建设，夯实了森林防火基础，提升了火灾防控能力。森林防火阻隔带工程建设实施一年来，发挥了显著的作用，年初发生在乐园、南阳等几起山火，就是由于阻隔带的作用，把火势控制在一定范围内，确保了山火在短时间内被扑灭，减少了灾害造成的损失。</w:t>
      </w:r>
    </w:p>
    <w:p>
      <w:pPr>
        <w:ind w:left="0" w:right="0" w:firstLine="560"/>
        <w:spacing w:before="450" w:after="450" w:line="312" w:lineRule="auto"/>
      </w:pPr>
      <w:r>
        <w:rPr>
          <w:rFonts w:ascii="宋体" w:hAnsi="宋体" w:eastAsia="宋体" w:cs="宋体"/>
          <w:color w:val="000"/>
          <w:sz w:val="28"/>
          <w:szCs w:val="28"/>
        </w:rPr>
        <w:t xml:space="preserve">&gt;三、狠抓常规工作，实现林业全面发展</w:t>
      </w:r>
    </w:p>
    <w:p>
      <w:pPr>
        <w:ind w:left="0" w:right="0" w:firstLine="560"/>
        <w:spacing w:before="450" w:after="450" w:line="312" w:lineRule="auto"/>
      </w:pPr>
      <w:r>
        <w:rPr>
          <w:rFonts w:ascii="宋体" w:hAnsi="宋体" w:eastAsia="宋体" w:cs="宋体"/>
          <w:color w:val="000"/>
          <w:sz w:val="28"/>
          <w:szCs w:val="28"/>
        </w:rPr>
        <w:t xml:space="preserve">20xx年，林业局立足工作实际，统筹安排业务工作，坚持相互协调、相互促进，全面做好了林政管理、依法治林、二类清查、林业宣传等业务工作，实现了林业业务工作面发展。</w:t>
      </w:r>
    </w:p>
    <w:p>
      <w:pPr>
        <w:ind w:left="0" w:right="0" w:firstLine="560"/>
        <w:spacing w:before="450" w:after="450" w:line="312" w:lineRule="auto"/>
      </w:pPr>
      <w:r>
        <w:rPr>
          <w:rFonts w:ascii="宋体" w:hAnsi="宋体" w:eastAsia="宋体" w:cs="宋体"/>
          <w:color w:val="000"/>
          <w:sz w:val="28"/>
          <w:szCs w:val="28"/>
        </w:rPr>
        <w:t xml:space="preserve">1、做好林政管理，加大林业管理力度。认真落实“严管林”措施，在规范木材采伐、木材运输、木竹经营加工、林地征占用和野生动植物保护上下功夫，理顺了林政管理关系，保护了森林资源。一是狠抓“源头”管理，严格控制木材采伐。认真执木材采伐限额管理措施，做到下达木材采伐指标不超标、有节余，实行“两榜”公示，全面接受社会监督，确保指标落实到户，明确了护林员在实行采伐过程中必须到场监督，做到了伐前有设计、伐中有监督、伐后有验收，有效遏止了超砍树木行为。20xx年，九江市下达我市的木材采伐指标为10300立方米，其中国有部分3000立方米，集体部分7300立方米，实际采伐8300立方米。二是坚持“源尾”不放松，减少木材非法流失。强化木材运输、木材加工等领域的管理，做到山上与山下一场抓，既管林场，又管市场。开展木材经营加工清理整顿，取缔非法加工户5户。木材检查站实行24小时值班，林业稽征队实行流动巡查，依法制止乱收购和偷运木材行为，查获无证木材28车次，补征育林基金万元。三是强化林地管理，规范林地使用。实行林地限额管理制度，做到征、占用林地要审批，办理林地征占用7起，涉及林地面积50公顷。9、10月份，重点对20xx年以来非法占用林地行为进行了清理整顿，依法查处了违法占用林地案件2件。四是强化野生动植物保护，维护动植物资源多样性。以“09护绿行动”和“绿盾三号行动”等行动为契机，积极开展野生动植物保护宣传和打击破野生动植物资源行为，接群众举报48次，处理案件5起，放归各类野生动物82只。</w:t>
      </w:r>
    </w:p>
    <w:p>
      <w:pPr>
        <w:ind w:left="0" w:right="0" w:firstLine="560"/>
        <w:spacing w:before="450" w:after="450" w:line="312" w:lineRule="auto"/>
      </w:pPr>
      <w:r>
        <w:rPr>
          <w:rFonts w:ascii="宋体" w:hAnsi="宋体" w:eastAsia="宋体" w:cs="宋体"/>
          <w:color w:val="000"/>
          <w:sz w:val="28"/>
          <w:szCs w:val="28"/>
        </w:rPr>
        <w:t xml:space="preserve">2、做好依法治林，提升林业法治水平。认真贯彻落实林业法律法规，以创建“祥和林区”活动为载体，推进依法治林，营造了良好的林区治安环境。一是开展林业严打活动。按照“滥伐必破、涉火必惩、占地必究”的要求，整合森林公安和林业行政执法力量，先后开展了“09护绿专项行动”和“绿盾三号行动”等系列行动，先后出动执法人员90多次，车辆30余次，共受理并查处各类森林案件129起，其中立刑事案件28起，破刑事案件29起（其中积案5起），当年案件破案率86%，刑拘9人，逮捕9人，追逃5人；移送起诉刑事案件28起，移送起诉34人；查处各类林业行政案件100起，治安案件1起，处理各类违法人员121人次。重点打击了乱砍滥伐林木、乱收滥运木材、乱垦滥占林地、乱捕滥猎野生动物等行为，有效遏制了破坏森林资源违法犯罪行为的发生，较好保障了林权制度配套改革和造林绿化“一大四小”工程建设。市森林公安局被国家林业局、^v^评为“绿盾三号行动”先进集体。二是规范林业行政审批。按照“该取消的取消、该调整的调整”的要求，对现行的林业行政审批项目进行了清理，明确了办结时限和收费标，公开了办事程序，所有行政许可项目全部进行市行政服务中心办理，通过林业局窗口为群众提供一站式服务，方便了群众办事。三是规范林业执法行为。严格按照“依法、廉洁、文明”的要求，坚持做到未经允许不进入外资企业进行检查，不以检查为由向当事人收取检查费用，不索取和无偿占用当事人商品和物品，不对相对人故意刁难或打击报复，杜绝“吃、拿、卡、要”现象发生。</w:t>
      </w:r>
    </w:p>
    <w:p>
      <w:pPr>
        <w:ind w:left="0" w:right="0" w:firstLine="560"/>
        <w:spacing w:before="450" w:after="450" w:line="312" w:lineRule="auto"/>
      </w:pPr>
      <w:r>
        <w:rPr>
          <w:rFonts w:ascii="宋体" w:hAnsi="宋体" w:eastAsia="宋体" w:cs="宋体"/>
          <w:color w:val="000"/>
          <w:sz w:val="28"/>
          <w:szCs w:val="28"/>
        </w:rPr>
        <w:t xml:space="preserve">3、做好二类清查，摸清林业发展状况。为全面摸清林业资源家底，掌握资源现状，科学考核造林绿化“一大四小”工程建设成效，按照省林业厅的统一部署，我市自5月份开展了第六次森林资源二类清查工作，作为林业部门的一项重要业务工作，林业局高度重视，把“二清”工作摆上重要议事日程，与全局中心工作同谋划、高部署。一是明确分工定责任。成立了“二清”工作领导小组，明确森林资源二类清查工作由局长新自抓，分管领导具体抓，业务科室抓工作落实的工作机制。二是分组实施定任务。此次清查涉及全市436个固定样地，小班14000个，林地面积140万亩，时间紧、任务重、要求高，为按按时按质完成外业调查工作，林业局集中力，抽调全局15名技术人员成立13个工组，每个工组按照划定的任务，开展野外调查工作。三是集中力量赶输机。进入内业作业阶段，全局抽调8名工作人员集中输机，确保了整个工作进度。截止20xx年12月中旬，我市全面完成了436个样地，14000个小班的外业调查工作，内业数据录入完成70%。</w:t>
      </w:r>
    </w:p>
    <w:p>
      <w:pPr>
        <w:ind w:left="0" w:right="0" w:firstLine="560"/>
        <w:spacing w:before="450" w:after="450" w:line="312" w:lineRule="auto"/>
      </w:pPr>
      <w:r>
        <w:rPr>
          <w:rFonts w:ascii="宋体" w:hAnsi="宋体" w:eastAsia="宋体" w:cs="宋体"/>
          <w:color w:val="000"/>
          <w:sz w:val="28"/>
          <w:szCs w:val="28"/>
        </w:rPr>
        <w:t xml:space="preserve">4、做好舆论宣传，营造林业发展氛围。以扩大林业影响、提高林业地位为重点，开展了多层次、多形式的林业宣传工作，为林业建设营造了良好的舆论氛围。一是加大了政务信息工作力度。成立了信息办，落实了专职人员，举办了《瑞昌林业》信息刊物，共计发行15期。积极向各类新闻媒体、信息刊物报送政务信息100余条，采用75条；重点加大向《九江林业信息》、《江西林业信息》的报送力度，信息采用率实现了历史性突破，在省林业厅和九江市林业局排位明显上升。二是广泛开展林业宣传活动。结合造林绿化“一大四小”工程建设、森林防火、林政管理、林业严打行动等林业工作，以“五月林业法律宣传月”、防火巡逻、“法制宣传月”等活动为载体，在林区及重点地段竖立林业宣传牌100多个，刷写、悬挂宣传标语、横幅1000余条，印发宣传资料3万余份，发放宣传手册500余册，重点宣传了《森林法》、《森林防火条例》和《江西省森林条例》。在森林防火重点时期，出动防火宣传车50余辆次，印发森林防火宣传画1万余张，张贴森林防火禁令3000张。三是积极抓好林业科技推广和业务培训工作。按照农民需求，以送科技下乡等形式，组织林业技术干部深入乡村举办高产油茶嫁接、竹腔施肥等林业技术培训班8期，培训人员1000余人次。根据林业工作需要，举办业务培训班4期，培训400余人次，特别是7月14日在市委党校举办的护林员业务培训，对提升护林员整体水平具有十分重要意义。重点推广了竹腔施肥技术，林业技术人员现场教授群农民30余次，涉及5个乡镇、12个行政村。</w:t>
      </w:r>
    </w:p>
    <w:p>
      <w:pPr>
        <w:ind w:left="0" w:right="0" w:firstLine="560"/>
        <w:spacing w:before="450" w:after="450" w:line="312" w:lineRule="auto"/>
      </w:pPr>
      <w:r>
        <w:rPr>
          <w:rFonts w:ascii="宋体" w:hAnsi="宋体" w:eastAsia="宋体" w:cs="宋体"/>
          <w:color w:val="000"/>
          <w:sz w:val="28"/>
          <w:szCs w:val="28"/>
        </w:rPr>
        <w:t xml:space="preserve">&gt;四、狠抓统筹兼顾，提升整体工作水平</w:t>
      </w:r>
    </w:p>
    <w:p>
      <w:pPr>
        <w:ind w:left="0" w:right="0" w:firstLine="560"/>
        <w:spacing w:before="450" w:after="450" w:line="312" w:lineRule="auto"/>
      </w:pPr>
      <w:r>
        <w:rPr>
          <w:rFonts w:ascii="宋体" w:hAnsi="宋体" w:eastAsia="宋体" w:cs="宋体"/>
          <w:color w:val="000"/>
          <w:sz w:val="28"/>
          <w:szCs w:val="28"/>
        </w:rPr>
        <w:t xml:space="preserve">按照市委、市政府统一部署，积极参与全市中心工作和配合有关部门开展工作，加强自身建设，搞好服务，全面做好了招商引资、信访综治和帮扶等工作，提升了林业部门整体工作水平。</w:t>
      </w:r>
    </w:p>
    <w:p>
      <w:pPr>
        <w:ind w:left="0" w:right="0" w:firstLine="560"/>
        <w:spacing w:before="450" w:after="450" w:line="312" w:lineRule="auto"/>
      </w:pPr>
      <w:r>
        <w:rPr>
          <w:rFonts w:ascii="宋体" w:hAnsi="宋体" w:eastAsia="宋体" w:cs="宋体"/>
          <w:color w:val="000"/>
          <w:sz w:val="28"/>
          <w:szCs w:val="28"/>
        </w:rPr>
        <w:t xml:space="preserve">1、做好争资争项，夯实林业发展基础。招商引资是促进我市经济社会快速发展，实现总量提升的重要途径。林业局把招商引资工作作为跟进市委、市政府工业强市战略部署的重要举措，始终坚持任务不打折，力度不放松，狠抓思路创新和方法创新，千方百计想招商，共引进项目4个，其中江西省丰林公司投资5120万元、嘉裕牧业基地投资100万元、林海苗圃基地投资170万元、立信园艺公司增资500万元，实际引资达5890万元，比20xx年增加140%，比市委、市政府下达的任务多17。8%，超额完成了年度招商引资任务。主要是做到了“三多”，一是强化招商保障投入经费多。明确了专门的招商工作人员，对招商引资所需的经费重点保障，要多少给多少，一年来，全局共计投入招商经费20万余元。二是广泛收集信息联系客商多。动员全局干部职工利用各种关系广泛收集信息，深入摸排线索，多渠道联系客商，先后到上海、福建、湖南等地开展招商活动，联系客商20余人。三是发挥部门优势涉林项目多。将招商引资与林业产业发展结合起来，与夯实林业发展基础结合起来，利用资源招商，林业项目成为招商引资的重点。与此同时，林业局按照班子成员分工，分口落实责任，跑“部”进“厅”，积极争取上级林业工程项目，争取项目3个，完成林业项目争资1000万元。</w:t>
      </w:r>
    </w:p>
    <w:p>
      <w:pPr>
        <w:ind w:left="0" w:right="0" w:firstLine="560"/>
        <w:spacing w:before="450" w:after="450" w:line="312" w:lineRule="auto"/>
      </w:pPr>
      <w:r>
        <w:rPr>
          <w:rFonts w:ascii="宋体" w:hAnsi="宋体" w:eastAsia="宋体" w:cs="宋体"/>
          <w:color w:val="000"/>
          <w:sz w:val="28"/>
          <w:szCs w:val="28"/>
        </w:rPr>
        <w:t xml:space="preserve">2、做好自身建设，树立良好部门形象。一是深入开展了学习实践科学发展观活动。林业局深入学习科学发展观活动自3月开始到8月结束，历时6个月。活动中，林业局围绕“创效建设新机制、筑绿色长廊新影观、建生态人文新家园”的主题，坚持规定动作不走样，圆满完成了学习调研、分析检查、整改落实各项任务。通过活动，提高了思想认识，增强了贯彻落实科学发展观的自觉性和坚定性，理清了工作思路，促进了各项工作开展。二是稳步推进了机关效能建设。认真落实效能建设各项工作要求，坚持效能建设与完善单位工作制度相结合，与规范林业行政行为相结合，与健全便民服务体系相结合，与规范林业政务公开相结合，与民主评议基层站所活动相结，与推进生态文明建设相结合，积极开展执法检查、纪律检查活动，提高执法平和服务水平，提升了林业部门形象，为林业工作提供了有力的作风保证。三是加大了党建工作力度。开展困难党员走访活动，发放慰问金1000元，送去了党的温暖。参与“六联六互”活动，帮助西门口社区做好“平安创建”等工作，落实帮扶资金20xx元。做好党员管理工作，完善了党员信息管理平台，实现了党员动态管理，收缴党费15000元。四是加强了制度建设。完善了公务用车、用餐接待、文件处理内部管理制度。健全了首问责任制、办结制，分解落实各个岗位工作责任，实行目标管理，建立了用制度管理人、以制度激励人工作机制，形成了良好的干事氛围。</w:t>
      </w:r>
    </w:p>
    <w:p>
      <w:pPr>
        <w:ind w:left="0" w:right="0" w:firstLine="560"/>
        <w:spacing w:before="450" w:after="450" w:line="312" w:lineRule="auto"/>
      </w:pPr>
      <w:r>
        <w:rPr>
          <w:rFonts w:ascii="宋体" w:hAnsi="宋体" w:eastAsia="宋体" w:cs="宋体"/>
          <w:color w:val="000"/>
          <w:sz w:val="28"/>
          <w:szCs w:val="28"/>
        </w:rPr>
        <w:t xml:space="preserve">3、做好其他工作，促进工作全面发展。一是切实搞了好帮扶工作。积极参与新农村建设，投资2万元帮助下周搞好绿化，美化人居环境。扎实做好了高丰村帮扶工作，落实帮扶资金2万元，帮助该村杨秀文建立“三培两带两服务”基地500亩。二是全面落实了综治信访措施。坚持每月开展一次矛盾纠纷排查，重大节日、会议期间开展集中排查，确保矛盾纠纷化解在荫芽状态。认真落实领导信访接待日制度，全年开展信访接待日40次，现场解决群众的实际困难3次。20xx年，林业局共受理各类信访案件7件，做到件件有落实，化解不稳定因素2件，调处山林权属纠纷3起，维护了林业局一方平安。三是扎实推进了文明创建工作。认真搞好了武庙下社区和李家湾等责任地段的文明创建工作，自11月份以来，每天安排人员在责任地段值守，每天安排志愿者和督导员到责任社区和路段蹲点巡查，确保了责任地段卫生整洁。</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苗圃办年工作总结8</w:t>
      </w:r>
    </w:p>
    <w:p>
      <w:pPr>
        <w:ind w:left="0" w:right="0" w:firstLine="560"/>
        <w:spacing w:before="450" w:after="450" w:line="312" w:lineRule="auto"/>
      </w:pPr>
      <w:r>
        <w:rPr>
          <w:rFonts w:ascii="宋体" w:hAnsi="宋体" w:eastAsia="宋体" w:cs="宋体"/>
          <w:color w:val="000"/>
          <w:sz w:val="28"/>
          <w:szCs w:val="28"/>
        </w:rPr>
        <w:t xml:space="preserve">林业苗圃工作总结</w:t>
      </w:r>
    </w:p>
    <w:p>
      <w:pPr>
        <w:ind w:left="0" w:right="0" w:firstLine="560"/>
        <w:spacing w:before="450" w:after="450" w:line="312" w:lineRule="auto"/>
      </w:pPr>
      <w:r>
        <w:rPr>
          <w:rFonts w:ascii="宋体" w:hAnsi="宋体" w:eastAsia="宋体" w:cs="宋体"/>
          <w:color w:val="000"/>
          <w:sz w:val="28"/>
          <w:szCs w:val="28"/>
        </w:rPr>
        <w:t xml:space="preserve">20_年沙河冲苗圃在局党组的正确领导下，以^v^抗雪救灾^v^、^v^抗震救灾^v^为契机，切实改变干部工作作风，进一步完善^v^三会^v^管理体制，紧紧围绕国有场圃年度工作目标，立足现状，抢抓机遇，因地制宜，扬长避短，始终把发展作为工作的第一要务，各项工作取得了可喜成绩，顺利完成了各项年度目标任务。</w:t>
      </w:r>
    </w:p>
    <w:p>
      <w:pPr>
        <w:ind w:left="0" w:right="0" w:firstLine="560"/>
        <w:spacing w:before="450" w:after="450" w:line="312" w:lineRule="auto"/>
      </w:pPr>
      <w:r>
        <w:rPr>
          <w:rFonts w:ascii="宋体" w:hAnsi="宋体" w:eastAsia="宋体" w:cs="宋体"/>
          <w:color w:val="000"/>
          <w:sz w:val="28"/>
          <w:szCs w:val="28"/>
        </w:rPr>
        <w:t xml:space="preserve">一、各项年度工作目标任务的完成情况</w:t>
      </w:r>
    </w:p>
    <w:p>
      <w:pPr>
        <w:ind w:left="0" w:right="0" w:firstLine="560"/>
        <w:spacing w:before="450" w:after="450" w:line="312" w:lineRule="auto"/>
      </w:pPr>
      <w:r>
        <w:rPr>
          <w:rFonts w:ascii="宋体" w:hAnsi="宋体" w:eastAsia="宋体" w:cs="宋体"/>
          <w:color w:val="000"/>
          <w:sz w:val="28"/>
          <w:szCs w:val="28"/>
        </w:rPr>
        <w:t xml:space="preserve">1、育苗:全年完成育苗面积42亩，总产苗量75。4万株，其中湿地松播种育苗14亩，产苗50。4万株，意杨扦*14亩，产苗7万株，板栗育苗8亩，产苗12万株，其它育苗6亩，产苗6万株。在湿地松播种育苗中，容器育苗1亩，10万袋。现在各种苗木长势良好，i、ii类苗比例达到95%以上。</w:t>
      </w:r>
    </w:p>
    <w:p>
      <w:pPr>
        <w:ind w:left="0" w:right="0" w:firstLine="560"/>
        <w:spacing w:before="450" w:after="450" w:line="312" w:lineRule="auto"/>
      </w:pPr>
      <w:r>
        <w:rPr>
          <w:rFonts w:ascii="宋体" w:hAnsi="宋体" w:eastAsia="宋体" w:cs="宋体"/>
          <w:color w:val="000"/>
          <w:sz w:val="28"/>
          <w:szCs w:val="28"/>
        </w:rPr>
        <w:t xml:space="preserve">2、造林:高标准完成造林50亩，其中马褂木10亩，银杏5亩，枫香35亩，成活率均在95%以上。</w:t>
      </w:r>
    </w:p>
    <w:p>
      <w:pPr>
        <w:ind w:left="0" w:right="0" w:firstLine="560"/>
        <w:spacing w:before="450" w:after="450" w:line="312" w:lineRule="auto"/>
      </w:pPr>
      <w:r>
        <w:rPr>
          <w:rFonts w:ascii="宋体" w:hAnsi="宋体" w:eastAsia="宋体" w:cs="宋体"/>
          <w:color w:val="000"/>
          <w:sz w:val="28"/>
          <w:szCs w:val="28"/>
        </w:rPr>
        <w:t xml:space="preserve">3、抚育:高标准完成抚育50亩，100亩次。</w:t>
      </w:r>
    </w:p>
    <w:p>
      <w:pPr>
        <w:ind w:left="0" w:right="0" w:firstLine="560"/>
        <w:spacing w:before="450" w:after="450" w:line="312" w:lineRule="auto"/>
      </w:pPr>
      <w:r>
        <w:rPr>
          <w:rFonts w:ascii="宋体" w:hAnsi="宋体" w:eastAsia="宋体" w:cs="宋体"/>
          <w:color w:val="000"/>
          <w:sz w:val="28"/>
          <w:szCs w:val="28"/>
        </w:rPr>
        <w:t xml:space="preserve">4、收入:截止11月30日，全圃总收入35万元，其中，销售各种苗木90余万株，实现销售收入29万余元。</w:t>
      </w:r>
    </w:p>
    <w:p>
      <w:pPr>
        <w:ind w:left="0" w:right="0" w:firstLine="560"/>
        <w:spacing w:before="450" w:after="450" w:line="312" w:lineRule="auto"/>
      </w:pPr>
      <w:r>
        <w:rPr>
          <w:rFonts w:ascii="宋体" w:hAnsi="宋体" w:eastAsia="宋体" w:cs="宋体"/>
          <w:color w:val="000"/>
          <w:sz w:val="28"/>
          <w:szCs w:val="28"/>
        </w:rPr>
        <w:t xml:space="preserve">5、内控管理:严格遵守财务制度，从严控制^v^三费^v^开支，招待费、小车费、通信费、按林业局下达的指标无一起标，同时积极加强对职工留职停薪费、养老保险费、医疗保险费的收取，现已收取现金5000元。</w:t>
      </w:r>
    </w:p>
    <w:p>
      <w:pPr>
        <w:ind w:left="0" w:right="0" w:firstLine="560"/>
        <w:spacing w:before="450" w:after="450" w:line="312" w:lineRule="auto"/>
      </w:pPr>
      <w:r>
        <w:rPr>
          <w:rFonts w:ascii="宋体" w:hAnsi="宋体" w:eastAsia="宋体" w:cs="宋体"/>
          <w:color w:val="000"/>
          <w:sz w:val="28"/>
          <w:szCs w:val="28"/>
        </w:rPr>
        <w:t xml:space="preserve">6、基本建设:今年投资5000元，完成了办公室的搬迁和8间职工住宅的维修检漏工作，确保职工生命财产的安全。投资4000元，消灭了为害多年的蚁害。</w:t>
      </w:r>
    </w:p>
    <w:p>
      <w:pPr>
        <w:ind w:left="0" w:right="0" w:firstLine="560"/>
        <w:spacing w:before="450" w:after="450" w:line="312" w:lineRule="auto"/>
      </w:pPr>
      <w:r>
        <w:rPr>
          <w:rFonts w:ascii="宋体" w:hAnsi="宋体" w:eastAsia="宋体" w:cs="宋体"/>
          <w:color w:val="000"/>
          <w:sz w:val="28"/>
          <w:szCs w:val="28"/>
        </w:rPr>
        <w:t xml:space="preserve">7、养老保险费的缴纳:今年在林业局的支持帮助下，缴纳养老保险费5万元。</w:t>
      </w:r>
    </w:p>
    <w:p>
      <w:pPr>
        <w:ind w:left="0" w:right="0" w:firstLine="560"/>
        <w:spacing w:before="450" w:after="450" w:line="312" w:lineRule="auto"/>
      </w:pPr>
      <w:r>
        <w:rPr>
          <w:rFonts w:ascii="宋体" w:hAnsi="宋体" w:eastAsia="宋体" w:cs="宋体"/>
          <w:color w:val="000"/>
          <w:sz w:val="28"/>
          <w:szCs w:val="28"/>
        </w:rPr>
        <w:t xml:space="preserve">8、计划生育:两次集中全圃育龄妇女到县计生服务站进行妇检，无一计划外怀孕。</w:t>
      </w:r>
    </w:p>
    <w:p>
      <w:pPr>
        <w:ind w:left="0" w:right="0" w:firstLine="560"/>
        <w:spacing w:before="450" w:after="450" w:line="312" w:lineRule="auto"/>
      </w:pPr>
      <w:r>
        <w:rPr>
          <w:rFonts w:ascii="宋体" w:hAnsi="宋体" w:eastAsia="宋体" w:cs="宋体"/>
          <w:color w:val="000"/>
          <w:sz w:val="28"/>
          <w:szCs w:val="28"/>
        </w:rPr>
        <w:t xml:space="preserve">9、护林防火:由于制订了森林防火预案，措施得力，制度过硬，无一火灾火*发生。</w:t>
      </w:r>
    </w:p>
    <w:p>
      <w:pPr>
        <w:ind w:left="0" w:right="0" w:firstLine="560"/>
        <w:spacing w:before="450" w:after="450" w:line="312" w:lineRule="auto"/>
      </w:pPr>
      <w:r>
        <w:rPr>
          <w:rFonts w:ascii="宋体" w:hAnsi="宋体" w:eastAsia="宋体" w:cs="宋体"/>
          <w:color w:val="000"/>
          <w:sz w:val="28"/>
          <w:szCs w:val="28"/>
        </w:rPr>
        <w:t xml:space="preserve">10、为职工谋利办实事:干部帮扶结对3户，并签订了目标责任状，效果良好。</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今年局党组对苗圃的领导班子作了调整，对新班子寄于了更高的期望，为此，我们的工作思路，工作方法也作了相应的调整，其具体作法是:</w:t>
      </w:r>
    </w:p>
    <w:p>
      <w:pPr>
        <w:ind w:left="0" w:right="0" w:firstLine="560"/>
        <w:spacing w:before="450" w:after="450" w:line="312" w:lineRule="auto"/>
      </w:pPr>
      <w:r>
        <w:rPr>
          <w:rFonts w:ascii="宋体" w:hAnsi="宋体" w:eastAsia="宋体" w:cs="宋体"/>
          <w:color w:val="000"/>
          <w:sz w:val="28"/>
          <w:szCs w:val="28"/>
        </w:rPr>
        <w:t xml:space="preserve">第一，*抓干部思想作风建设，努力提高干部的综合素质，以适</w:t>
      </w:r>
    </w:p>
    <w:p>
      <w:pPr>
        <w:ind w:left="0" w:right="0" w:firstLine="560"/>
        <w:spacing w:before="450" w:after="450" w:line="312" w:lineRule="auto"/>
      </w:pPr>
      <w:r>
        <w:rPr>
          <w:rFonts w:ascii="宋体" w:hAnsi="宋体" w:eastAsia="宋体" w:cs="宋体"/>
          <w:color w:val="000"/>
          <w:sz w:val="28"/>
          <w:szCs w:val="28"/>
        </w:rPr>
        <w:t xml:space="preserve">应新形式下对管理干部更高层次的要求。新年伊始，场如开了几次场委会、监事会和*生活会，达成了共识，对管理干部明确提出了具体要求，并制订了绩效考核的实施细则。</w:t>
      </w:r>
    </w:p>
    <w:p>
      <w:pPr>
        <w:ind w:left="0" w:right="0" w:firstLine="560"/>
        <w:spacing w:before="450" w:after="450" w:line="312" w:lineRule="auto"/>
      </w:pPr>
      <w:r>
        <w:rPr>
          <w:rFonts w:ascii="宋体" w:hAnsi="宋体" w:eastAsia="宋体" w:cs="宋体"/>
          <w:color w:val="000"/>
          <w:sz w:val="28"/>
          <w:szCs w:val="28"/>
        </w:rPr>
        <w:t xml:space="preserve">第二，改变传统经营理念和种植模式，增加科技含量，大力发展生产，把发展作为工作的第一要务。今年的育苗，我们在做好充分的市场调查基础上，无论数量、质量有所提高，而且品种搭配更趋于科学合理，预计总产值将达到30万元。尤其值得一提的是，今年的湿地松容器育苗成为苗圃育苗的新亮点。由于容器育苗投资大、风险大、技术要求高，原来几次小规模的试育均不理想，县内造林的容器苗多由外地购进，今年春季，局领导下*心，利用灾后重建的机会，在苗圃培育10万袋容器苗，我们也把这一工作作为全年工作的重中之重，只许成功，不许失败，各项程序严格按技术要求*作，兢兢业业，容器育苗发芽率在80%以上，长势良好，更重要的是为明年大面积容器育苗积累了经验，提供了可靠的保障，这些容器苗现已用于德援项目造林。</w:t>
      </w:r>
    </w:p>
    <w:p>
      <w:pPr>
        <w:ind w:left="0" w:right="0" w:firstLine="560"/>
        <w:spacing w:before="450" w:after="450" w:line="312" w:lineRule="auto"/>
      </w:pPr>
      <w:r>
        <w:rPr>
          <w:rFonts w:ascii="宋体" w:hAnsi="宋体" w:eastAsia="宋体" w:cs="宋体"/>
          <w:color w:val="000"/>
          <w:sz w:val="28"/>
          <w:szCs w:val="28"/>
        </w:rPr>
        <w:t xml:space="preserve">第三，*抓内控管理，严格各种规章制度。今年，场通过职代会，详细制订了20_年经营管理方案，并随后*了各种规章管理制度，层层签订了岗位目标责任状。各项制度的落实使苗圃的内控管理上了一个新台阶，工作也步入了健康发展的轨道。</w:t>
      </w:r>
    </w:p>
    <w:p>
      <w:pPr>
        <w:ind w:left="0" w:right="0" w:firstLine="560"/>
        <w:spacing w:before="450" w:after="450" w:line="312" w:lineRule="auto"/>
      </w:pPr>
      <w:r>
        <w:rPr>
          <w:rFonts w:ascii="宋体" w:hAnsi="宋体" w:eastAsia="宋体" w:cs="宋体"/>
          <w:color w:val="000"/>
          <w:sz w:val="28"/>
          <w:szCs w:val="28"/>
        </w:rPr>
        <w:t xml:space="preserve">第四，*抓职工私营经济的发展，把增加职工收入当作苗圃的头等大事来抓。苗圃是林业局有名的穷单位，过去职工主要是靠种几亩农田苦撑度日，可以说多年来职工没有积蓄，有的甚至还有外债，职工想致富但致富无门，今年春季，场委会把职工致富奔小康作为第一奋斗目标提到重要议事日程，制订了一系列优惠政策，极大地刺激了职工发展私营经济的积极*。据统计，除去场计划育苗外，职工自发育苗16亩，户平4亩多，场也千方百计筹措资金1万多元，全部用于职工自营经济投资。</w:t>
      </w:r>
    </w:p>
    <w:p>
      <w:pPr>
        <w:ind w:left="0" w:right="0" w:firstLine="560"/>
        <w:spacing w:before="450" w:after="450" w:line="312" w:lineRule="auto"/>
      </w:pPr>
      <w:r>
        <w:rPr>
          <w:rFonts w:ascii="宋体" w:hAnsi="宋体" w:eastAsia="宋体" w:cs="宋体"/>
          <w:color w:val="000"/>
          <w:sz w:val="28"/>
          <w:szCs w:val="28"/>
        </w:rPr>
        <w:t xml:space="preserve">三、工作上存在的问题及下步打算</w:t>
      </w:r>
    </w:p>
    <w:p>
      <w:pPr>
        <w:ind w:left="0" w:right="0" w:firstLine="560"/>
        <w:spacing w:before="450" w:after="450" w:line="312" w:lineRule="auto"/>
      </w:pPr>
      <w:r>
        <w:rPr>
          <w:rFonts w:ascii="宋体" w:hAnsi="宋体" w:eastAsia="宋体" w:cs="宋体"/>
          <w:color w:val="000"/>
          <w:sz w:val="28"/>
          <w:szCs w:val="28"/>
        </w:rPr>
        <w:t xml:space="preserve">^v^几多耕耘，几多收获^v^，今年由于林业局的正确领导和全体同仁的共同努力，我们在工作上虽然取得了一些成绩，但在总结成绩的同时，也要正视存在的问题及不足，纵观苗圃的现状，有两大问题，一直困扰着我们，必须引起足够的重视:</w:t>
      </w:r>
    </w:p>
    <w:p>
      <w:pPr>
        <w:ind w:left="0" w:right="0" w:firstLine="560"/>
        <w:spacing w:before="450" w:after="450" w:line="312" w:lineRule="auto"/>
      </w:pPr>
      <w:r>
        <w:rPr>
          <w:rFonts w:ascii="宋体" w:hAnsi="宋体" w:eastAsia="宋体" w:cs="宋体"/>
          <w:color w:val="000"/>
          <w:sz w:val="28"/>
          <w:szCs w:val="28"/>
        </w:rPr>
        <w:t xml:space="preserve">问题一:苗圃的基础建设非常薄弱，仅有的几排平房都是上世纪六、七十年代修建的，现在均已成为危房，每逢雨天，全圃职工都是提心掉胆，生怕房屋倒塌伤人。圃委会为此开了多次会，但由于资金无着落而束手无策，这对苗圃来说，是一个比较大的隐患。</w:t>
      </w:r>
    </w:p>
    <w:p>
      <w:pPr>
        <w:ind w:left="0" w:right="0" w:firstLine="560"/>
        <w:spacing w:before="450" w:after="450" w:line="312" w:lineRule="auto"/>
      </w:pPr>
      <w:r>
        <w:rPr>
          <w:rFonts w:ascii="宋体" w:hAnsi="宋体" w:eastAsia="宋体" w:cs="宋体"/>
          <w:color w:val="000"/>
          <w:sz w:val="28"/>
          <w:szCs w:val="28"/>
        </w:rPr>
        <w:t xml:space="preserve">问题二:苗圃的经济结构单一，难已挖掘出新的经济增长点。这两年，我们也在积极想办法，在招商引资、项目建设等方面作了多</w:t>
      </w:r>
    </w:p>
    <w:p>
      <w:pPr>
        <w:ind w:left="0" w:right="0" w:firstLine="560"/>
        <w:spacing w:before="450" w:after="450" w:line="312" w:lineRule="auto"/>
      </w:pPr>
      <w:r>
        <w:rPr>
          <w:rFonts w:ascii="宋体" w:hAnsi="宋体" w:eastAsia="宋体" w:cs="宋体"/>
          <w:color w:val="000"/>
          <w:sz w:val="28"/>
          <w:szCs w:val="28"/>
        </w:rPr>
        <w:t xml:space="preserve">方尝试，效果很不理想，这里既有主观努力不够的原因，客观上条件限制也是一个重要因素:七八十亩田，三排六十年代做的土坯屋，500多亩山林，这就是苗圃的所有资产，再有就是每年二万多元的事业费，正常的开支，一样又不能少，确实^v^巧妇难为无米之炊^v^。如果再没有几个抓收入的项目，特别是没有资金注入，的确难办。如果不能稳定，谈发展也是一句空话，因此，如何处理稳定和发展的关系，如果要发展，资金从何处来，这对苗圃来说，也是一个比较现实的问题。</w:t>
      </w:r>
    </w:p>
    <w:p>
      <w:pPr>
        <w:ind w:left="0" w:right="0" w:firstLine="560"/>
        <w:spacing w:before="450" w:after="450" w:line="312" w:lineRule="auto"/>
      </w:pPr>
      <w:r>
        <w:rPr>
          <w:rFonts w:ascii="宋体" w:hAnsi="宋体" w:eastAsia="宋体" w:cs="宋体"/>
          <w:color w:val="000"/>
          <w:sz w:val="28"/>
          <w:szCs w:val="28"/>
        </w:rPr>
        <w:t xml:space="preserve">针对上述两个问题，我们也进行了反复研究，下一步我们打算从以下四个方面如以努力:</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苗圃办年工作总结9</w:t>
      </w:r>
    </w:p>
    <w:p>
      <w:pPr>
        <w:ind w:left="0" w:right="0" w:firstLine="560"/>
        <w:spacing w:before="450" w:after="450" w:line="312" w:lineRule="auto"/>
      </w:pPr>
      <w:r>
        <w:rPr>
          <w:rFonts w:ascii="宋体" w:hAnsi="宋体" w:eastAsia="宋体" w:cs="宋体"/>
          <w:color w:val="000"/>
          <w:sz w:val="28"/>
          <w:szCs w:val="28"/>
        </w:rPr>
        <w:t xml:space="preserve">一、嫁接(切接)并栽种嫁接苗</w:t>
      </w:r>
    </w:p>
    <w:p>
      <w:pPr>
        <w:ind w:left="0" w:right="0" w:firstLine="560"/>
        <w:spacing w:before="450" w:after="450" w:line="312" w:lineRule="auto"/>
      </w:pPr>
      <w:r>
        <w:rPr>
          <w:rFonts w:ascii="宋体" w:hAnsi="宋体" w:eastAsia="宋体" w:cs="宋体"/>
          <w:color w:val="000"/>
          <w:sz w:val="28"/>
          <w:szCs w:val="28"/>
        </w:rPr>
        <w:t xml:space="preserve">材料和用具：</w:t>
      </w:r>
    </w:p>
    <w:p>
      <w:pPr>
        <w:ind w:left="0" w:right="0" w:firstLine="560"/>
        <w:spacing w:before="450" w:after="450" w:line="312" w:lineRule="auto"/>
      </w:pPr>
      <w:r>
        <w:rPr>
          <w:rFonts w:ascii="宋体" w:hAnsi="宋体" w:eastAsia="宋体" w:cs="宋体"/>
          <w:color w:val="000"/>
          <w:sz w:val="28"/>
          <w:szCs w:val="28"/>
        </w:rPr>
        <w:t xml:space="preserve">材料：国槐的根作为砧木，红花刺槐的枝条作为接穗器材：剪枝钳、芽接*、绳子(绑接口用)、铁锹</w:t>
      </w:r>
    </w:p>
    <w:p>
      <w:pPr>
        <w:ind w:left="0" w:right="0" w:firstLine="560"/>
        <w:spacing w:before="450" w:after="450" w:line="312" w:lineRule="auto"/>
      </w:pPr>
      <w:r>
        <w:rPr>
          <w:rFonts w:ascii="宋体" w:hAnsi="宋体" w:eastAsia="宋体" w:cs="宋体"/>
          <w:color w:val="000"/>
          <w:sz w:val="28"/>
          <w:szCs w:val="28"/>
        </w:rPr>
        <w:t xml:space="preserve">*作步骤：</w:t>
      </w:r>
    </w:p>
    <w:p>
      <w:pPr>
        <w:ind w:left="0" w:right="0" w:firstLine="560"/>
        <w:spacing w:before="450" w:after="450" w:line="312" w:lineRule="auto"/>
      </w:pPr>
      <w:r>
        <w:rPr>
          <w:rFonts w:ascii="宋体" w:hAnsi="宋体" w:eastAsia="宋体" w:cs="宋体"/>
          <w:color w:val="000"/>
          <w:sz w:val="28"/>
          <w:szCs w:val="28"/>
        </w:rPr>
        <w:t xml:space="preserve">1、在工人和老师的帮助下每组取回嫁接用的砧木和接穗，每个小组小员分得一个;</w:t>
      </w:r>
    </w:p>
    <w:p>
      <w:pPr>
        <w:ind w:left="0" w:right="0" w:firstLine="560"/>
        <w:spacing w:before="450" w:after="450" w:line="312" w:lineRule="auto"/>
      </w:pPr>
      <w:r>
        <w:rPr>
          <w:rFonts w:ascii="宋体" w:hAnsi="宋体" w:eastAsia="宋体" w:cs="宋体"/>
          <w:color w:val="000"/>
          <w:sz w:val="28"/>
          <w:szCs w:val="28"/>
        </w:rPr>
        <w:t xml:space="preserve">2、削接穗，在红花刺槐接穗的下部芽的背面下方1cm处切削，削掉1/3的木质部，削面应平直，再在削面的背面下端斜削一个小削面，稍削去一些木质部;</w:t>
      </w:r>
    </w:p>
    <w:p>
      <w:pPr>
        <w:ind w:left="0" w:right="0" w:firstLine="560"/>
        <w:spacing w:before="450" w:after="450" w:line="312" w:lineRule="auto"/>
      </w:pPr>
      <w:r>
        <w:rPr>
          <w:rFonts w:ascii="宋体" w:hAnsi="宋体" w:eastAsia="宋体" w:cs="宋体"/>
          <w:color w:val="000"/>
          <w:sz w:val="28"/>
          <w:szCs w:val="28"/>
        </w:rPr>
        <w:t xml:space="preserve">3、切砧木，用剪枝钳将国槐根的上部剪平，在砧木直径外侧带木质部垂直下切，切口深度2-3cm;</w:t>
      </w:r>
    </w:p>
    <w:p>
      <w:pPr>
        <w:ind w:left="0" w:right="0" w:firstLine="560"/>
        <w:spacing w:before="450" w:after="450" w:line="312" w:lineRule="auto"/>
      </w:pPr>
      <w:r>
        <w:rPr>
          <w:rFonts w:ascii="宋体" w:hAnsi="宋体" w:eastAsia="宋体" w:cs="宋体"/>
          <w:color w:val="000"/>
          <w:sz w:val="28"/>
          <w:szCs w:val="28"/>
        </w:rPr>
        <w:t xml:space="preserve">4、*接穗，*入接穗，使其长削面两边的形成层和砧木</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苗圃办年工作总结10</w:t>
      </w:r>
    </w:p>
    <w:p>
      <w:pPr>
        <w:ind w:left="0" w:right="0" w:firstLine="560"/>
        <w:spacing w:before="450" w:after="450" w:line="312" w:lineRule="auto"/>
      </w:pPr>
      <w:r>
        <w:rPr>
          <w:rFonts w:ascii="宋体" w:hAnsi="宋体" w:eastAsia="宋体" w:cs="宋体"/>
          <w:color w:val="000"/>
          <w:sz w:val="28"/>
          <w:szCs w:val="28"/>
        </w:rPr>
        <w:t xml:space="preserve">材料部在总经理及项目经理、生产经理的领导下，主要负责组织材料部进行工程材料计划编制、材料管理、材料询价及采购、材料质量把关、控制材料采购成本、签认材料合同等专项工作的开展，通过对材料工作的组织管理，从而达成对工程总目标的实现。</w:t>
      </w:r>
    </w:p>
    <w:p>
      <w:pPr>
        <w:ind w:left="0" w:right="0" w:firstLine="560"/>
        <w:spacing w:before="450" w:after="450" w:line="312" w:lineRule="auto"/>
      </w:pPr>
      <w:r>
        <w:rPr>
          <w:rFonts w:ascii="宋体" w:hAnsi="宋体" w:eastAsia="宋体" w:cs="宋体"/>
          <w:color w:val="000"/>
          <w:sz w:val="28"/>
          <w:szCs w:val="28"/>
        </w:rPr>
        <w:t xml:space="preserve">一、大材料的采购管理：(包括：钢材、木材、水泥、商砼、电缆等价值量较大的材料)</w:t>
      </w:r>
    </w:p>
    <w:p>
      <w:pPr>
        <w:ind w:left="0" w:right="0" w:firstLine="560"/>
        <w:spacing w:before="450" w:after="450" w:line="312" w:lineRule="auto"/>
      </w:pPr>
      <w:r>
        <w:rPr>
          <w:rFonts w:ascii="宋体" w:hAnsi="宋体" w:eastAsia="宋体" w:cs="宋体"/>
          <w:color w:val="000"/>
          <w:sz w:val="28"/>
          <w:szCs w:val="28"/>
        </w:rPr>
        <w:t xml:space="preserve">准备工作： 及时跟进工程进度，提前调查工程所需材料大类，了解所需建材的种类、单价、采购方式以及材料供应商的分布地点等状况;详细掌握各种材料的行情，利润分布以及走货方式。</w:t>
      </w:r>
    </w:p>
    <w:p>
      <w:pPr>
        <w:ind w:left="0" w:right="0" w:firstLine="560"/>
        <w:spacing w:before="450" w:after="450" w:line="312" w:lineRule="auto"/>
      </w:pPr>
      <w:r>
        <w:rPr>
          <w:rFonts w:ascii="宋体" w:hAnsi="宋体" w:eastAsia="宋体" w:cs="宋体"/>
          <w:color w:val="000"/>
          <w:sz w:val="28"/>
          <w:szCs w:val="28"/>
        </w:rPr>
        <w:t xml:space="preserve">材料计划：根据技术组制定的材料计划大类，制定并细化材料计划，在满足生产的前提下，合理安排材料进场的方式和进场次序</w:t>
      </w:r>
    </w:p>
    <w:p>
      <w:pPr>
        <w:ind w:left="0" w:right="0" w:firstLine="560"/>
        <w:spacing w:before="450" w:after="450" w:line="312" w:lineRule="auto"/>
      </w:pPr>
      <w:r>
        <w:rPr>
          <w:rFonts w:ascii="宋体" w:hAnsi="宋体" w:eastAsia="宋体" w:cs="宋体"/>
          <w:color w:val="000"/>
          <w:sz w:val="28"/>
          <w:szCs w:val="28"/>
        </w:rPr>
        <w:t xml:space="preserve">材料调查：在材料计划的基础上对市场进行调研，详细了解各类材料的供应商分布，货比三家，了解各供应商的资质情况及材料质量状况，了解各种材料的价格成本，配送方式，以及利润分布情况，力求以市场最低价进行采购。针对各供应商制定材料供应计划方案。</w:t>
      </w:r>
    </w:p>
    <w:p>
      <w:pPr>
        <w:ind w:left="0" w:right="0" w:firstLine="560"/>
        <w:spacing w:before="450" w:after="450" w:line="312" w:lineRule="auto"/>
      </w:pPr>
      <w:r>
        <w:rPr>
          <w:rFonts w:ascii="宋体" w:hAnsi="宋体" w:eastAsia="宋体" w:cs="宋体"/>
          <w:color w:val="000"/>
          <w:sz w:val="28"/>
          <w:szCs w:val="28"/>
        </w:rPr>
        <w:t xml:space="preserve">材料采购：在材料调研的基础上，对张总汇报材料供应商以及材料质量价格的具体情况，上报材料采购计划方案。</w:t>
      </w:r>
    </w:p>
    <w:p>
      <w:pPr>
        <w:ind w:left="0" w:right="0" w:firstLine="560"/>
        <w:spacing w:before="450" w:after="450" w:line="312" w:lineRule="auto"/>
      </w:pPr>
      <w:r>
        <w:rPr>
          <w:rFonts w:ascii="宋体" w:hAnsi="宋体" w:eastAsia="宋体" w:cs="宋体"/>
          <w:color w:val="000"/>
          <w:sz w:val="28"/>
          <w:szCs w:val="28"/>
        </w:rPr>
        <w:t xml:space="preserve">材料合同：根据领导指示以及财务安排，针对既定供货商制定材料供应合同，并上报合同草稿。经审定无误后，组织供货商签订材料供应合同。</w:t>
      </w:r>
    </w:p>
    <w:p>
      <w:pPr>
        <w:ind w:left="0" w:right="0" w:firstLine="560"/>
        <w:spacing w:before="450" w:after="450" w:line="312" w:lineRule="auto"/>
      </w:pPr>
      <w:r>
        <w:rPr>
          <w:rFonts w:ascii="宋体" w:hAnsi="宋体" w:eastAsia="宋体" w:cs="宋体"/>
          <w:color w:val="000"/>
          <w:sz w:val="28"/>
          <w:szCs w:val="28"/>
        </w:rPr>
        <w:t xml:space="preserve">材料进场：合理安排材料进场次序，保证工程进度。严格执行材料合同，材料质检报告及合格证要随货进场，整理材料资料并递交资料室。 配合收料员以及库管做好收料验收及入库工作。</w:t>
      </w:r>
    </w:p>
    <w:p>
      <w:pPr>
        <w:ind w:left="0" w:right="0" w:firstLine="560"/>
        <w:spacing w:before="450" w:after="450" w:line="312" w:lineRule="auto"/>
      </w:pPr>
      <w:r>
        <w:rPr>
          <w:rFonts w:ascii="宋体" w:hAnsi="宋体" w:eastAsia="宋体" w:cs="宋体"/>
          <w:color w:val="000"/>
          <w:sz w:val="28"/>
          <w:szCs w:val="28"/>
        </w:rPr>
        <w:t xml:space="preserve">二、小材料的采购管理</w:t>
      </w:r>
    </w:p>
    <w:p>
      <w:pPr>
        <w:ind w:left="0" w:right="0" w:firstLine="560"/>
        <w:spacing w:before="450" w:after="450" w:line="312" w:lineRule="auto"/>
      </w:pPr>
      <w:r>
        <w:rPr>
          <w:rFonts w:ascii="宋体" w:hAnsi="宋体" w:eastAsia="宋体" w:cs="宋体"/>
          <w:color w:val="000"/>
          <w:sz w:val="28"/>
          <w:szCs w:val="28"/>
        </w:rPr>
        <w:t xml:space="preserve">材料计划：根据技术组或生产经理的材料计划单制定材料采购单一式四份，分别递送总经理、生产经理、财务组，经批示安排材料采购</w:t>
      </w:r>
    </w:p>
    <w:p>
      <w:pPr>
        <w:ind w:left="0" w:right="0" w:firstLine="560"/>
        <w:spacing w:before="450" w:after="450" w:line="312" w:lineRule="auto"/>
      </w:pPr>
      <w:r>
        <w:rPr>
          <w:rFonts w:ascii="宋体" w:hAnsi="宋体" w:eastAsia="宋体" w:cs="宋体"/>
          <w:color w:val="000"/>
          <w:sz w:val="28"/>
          <w:szCs w:val="28"/>
        </w:rPr>
        <w:t xml:space="preserve">材料采购：采购人员应对周边建材市场有详细了解，明了材料分布状况及价格状况。做到“三比一算”即：比单价、比质量、比运距和核算成本。 材料进场：进场材料保证质量合格。材料进场时应及时组织收料员验收并配合入库，不虚报，不漏报，踏实做好入库登记。</w:t>
      </w:r>
    </w:p>
    <w:p>
      <w:pPr>
        <w:ind w:left="0" w:right="0" w:firstLine="560"/>
        <w:spacing w:before="450" w:after="450" w:line="312" w:lineRule="auto"/>
      </w:pPr>
      <w:r>
        <w:rPr>
          <w:rFonts w:ascii="宋体" w:hAnsi="宋体" w:eastAsia="宋体" w:cs="宋体"/>
          <w:color w:val="000"/>
          <w:sz w:val="28"/>
          <w:szCs w:val="28"/>
        </w:rPr>
        <w:t xml:space="preserve">三、组织建立工程材料采购平台，对材料的品种、规格、性能、质量、环保达标等相关参数、材料价格、加工制作周期、生产厂商、供货商信誉等进行归类制表，及时了解掌握材料市场价格等各种情况变化，实施工程材料工作动态化管理。</w:t>
      </w:r>
    </w:p>
    <w:p>
      <w:pPr>
        <w:ind w:left="0" w:right="0" w:firstLine="560"/>
        <w:spacing w:before="450" w:after="450" w:line="312" w:lineRule="auto"/>
      </w:pPr>
      <w:r>
        <w:rPr>
          <w:rFonts w:ascii="宋体" w:hAnsi="宋体" w:eastAsia="宋体" w:cs="宋体"/>
          <w:color w:val="000"/>
          <w:sz w:val="28"/>
          <w:szCs w:val="28"/>
        </w:rPr>
        <w:t xml:space="preserve">四、 树立公司利益第一的宗旨，维护公司的形象与声誉，洁身自律、杜绝一切违法行为的发生。</w:t>
      </w:r>
    </w:p>
    <w:p>
      <w:pPr>
        <w:ind w:left="0" w:right="0" w:firstLine="560"/>
        <w:spacing w:before="450" w:after="450" w:line="312" w:lineRule="auto"/>
      </w:pPr>
      <w:r>
        <w:rPr>
          <w:rFonts w:ascii="宋体" w:hAnsi="宋体" w:eastAsia="宋体" w:cs="宋体"/>
          <w:color w:val="000"/>
          <w:sz w:val="28"/>
          <w:szCs w:val="28"/>
        </w:rPr>
        <w:t xml:space="preserve">五、组织工程完结后工程材料采购、使用及余富材料盘点工作，按照公司要求及时组织办理余富材料退货、退库，对材料实耗情况进行分析。</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关于材料成本控制，材料成本控制应从宏观着手，根据市场大行情决定组织工程完结后工程材料采购、使用及余富材料盘点工作，按照公司要求及时组织办理余富材料退货、退库，对材料实耗情况进行分析。材料进购时间;从细节入手，关于每次进购数量、进购次序应有合理安排;收料员应洁身自好，避免因小失大，伤害公司利益;库管人员应做到细致化管理，做到出入有据，领用有底;门卫应严格执行门卫制度，杜绝材料无证出场。</w:t>
      </w:r>
    </w:p>
    <w:p>
      <w:pPr>
        <w:ind w:left="0" w:right="0" w:firstLine="560"/>
        <w:spacing w:before="450" w:after="450" w:line="312" w:lineRule="auto"/>
      </w:pPr>
      <w:r>
        <w:rPr>
          <w:rFonts w:ascii="宋体" w:hAnsi="宋体" w:eastAsia="宋体" w:cs="宋体"/>
          <w:color w:val="000"/>
          <w:sz w:val="28"/>
          <w:szCs w:val="28"/>
        </w:rPr>
        <w:t xml:space="preserve">2、材料合同的履行需要大量资金，材料组每月初对大材料资金进行申报，制定材料资金申请表和材料计划表上报总经理和财务组，财务组经批示合理安排资金流向，如因资金分流或其他原因不能保证满足，应及沟通，避免因应急而高价进购材料。</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苗圃办年工作总结11</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 养”“ 管” 三字职能工作，攻坚克难，狠抓工程建设，全面开展绿化养护，加强对人和事的管理，各项取得了较明显的成效。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党建工作的计划。二是不断加大党风廉政建设力度。认真执行中央纪委关于党员干部“八不准”的规定，党员干部带头学习，做好表率，牢固树立服务意识和勤廉意识。三是坚持抓班子带队伍建设工作，促进园林规范化管理。今年出台了园林处9条日常工作管理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（二）科学管护，确保绿化质量</w:t>
      </w:r>
    </w:p>
    <w:p>
      <w:pPr>
        <w:ind w:left="0" w:right="0" w:firstLine="560"/>
        <w:spacing w:before="450" w:after="450" w:line="312" w:lineRule="auto"/>
      </w:pPr>
      <w:r>
        <w:rPr>
          <w:rFonts w:ascii="宋体" w:hAnsi="宋体" w:eastAsia="宋体" w:cs="宋体"/>
          <w:color w:val="000"/>
          <w:sz w:val="28"/>
          <w:szCs w:val="28"/>
        </w:rPr>
        <w:t xml:space="preserve">园林绿化“三分种，七分养”，养护水平的高低、养护质量的好坏，直接影响园林景观效果，因而道路绿化养护在园林处工作中是重中之重。我们， 按照“五无”和“五定”（即无杂草、无垃圾、无裸土、无缺株死苗、无病虫害；定</w:t>
      </w:r>
    </w:p>
    <w:p>
      <w:pPr>
        <w:ind w:left="0" w:right="0" w:firstLine="560"/>
        <w:spacing w:before="450" w:after="450" w:line="312" w:lineRule="auto"/>
      </w:pPr>
      <w:r>
        <w:rPr>
          <w:rFonts w:ascii="宋体" w:hAnsi="宋体" w:eastAsia="宋体" w:cs="宋体"/>
          <w:color w:val="000"/>
          <w:sz w:val="28"/>
          <w:szCs w:val="28"/>
        </w:rPr>
        <w:t xml:space="preserve">高、定型、定冠幅、定时修剪、定量施肥喷药）的标准实施绿化养护。上半年，我处坚持每月修剪一次，据统计，完成苗木补植5000多株，造型灌木修剪万株；加强病虫害防治，组织开展5次大规模喷药作业，有效控制了植物病虫害的蔓延；抢抓有利季节开展施肥、松土工作，施放有机肥1000多包，复合肥约10吨，确保绿化植物生长良好。</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w:t>
      </w:r>
    </w:p>
    <w:p>
      <w:pPr>
        <w:ind w:left="0" w:right="0" w:firstLine="560"/>
        <w:spacing w:before="450" w:after="450" w:line="312" w:lineRule="auto"/>
      </w:pPr>
      <w:r>
        <w:rPr>
          <w:rFonts w:ascii="宋体" w:hAnsi="宋体" w:eastAsia="宋体" w:cs="宋体"/>
          <w:color w:val="000"/>
          <w:sz w:val="28"/>
          <w:szCs w:val="28"/>
        </w:rPr>
        <w:t xml:space="preserve">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苗圃办年工作总结13</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2025-05-17T10:13:39+08:00</dcterms:created>
  <dcterms:modified xsi:type="dcterms:W3CDTF">2025-05-17T10:13:39+08:00</dcterms:modified>
</cp:coreProperties>
</file>

<file path=docProps/custom.xml><?xml version="1.0" encoding="utf-8"?>
<Properties xmlns="http://schemas.openxmlformats.org/officeDocument/2006/custom-properties" xmlns:vt="http://schemas.openxmlformats.org/officeDocument/2006/docPropsVTypes"/>
</file>