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“绽放战疫青春·坚定制度自信”团日活动学习心得</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“绽放战疫青春·坚定制度自信”团日活动学习心得（精选18篇）“绽放战疫青春·坚定制度自信”团日活动学习心得 篇1 20__年4月27日晚，因受疫情影响苏州科技大学社会发展与公共管理学院社会工作专业1912班进行了主题团课的线上学习，团支部书...</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“绽放战疫青春·坚定制度自信”团日活动学习心得（精选18篇）</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w:t>
      </w:r>
    </w:p>
    <w:p>
      <w:pPr>
        <w:ind w:left="0" w:right="0" w:firstLine="560"/>
        <w:spacing w:before="450" w:after="450" w:line="312" w:lineRule="auto"/>
      </w:pPr>
      <w:r>
        <w:rPr>
          <w:rFonts w:ascii="宋体" w:hAnsi="宋体" w:eastAsia="宋体" w:cs="宋体"/>
          <w:color w:val="000"/>
          <w:sz w:val="28"/>
          <w:szCs w:val="28"/>
        </w:rPr>
        <w:t xml:space="preserve">20__年4月27日晚，因受疫情影响苏州科技大学社会发展与公共管理学院社会工作专业1912班进行了主题团课的线上学习，团支部书记魏来主持了此次学习，共27名团员参加此次学习。</w:t>
      </w:r>
    </w:p>
    <w:p>
      <w:pPr>
        <w:ind w:left="0" w:right="0" w:firstLine="560"/>
        <w:spacing w:before="450" w:after="450" w:line="312" w:lineRule="auto"/>
      </w:pPr>
      <w:r>
        <w:rPr>
          <w:rFonts w:ascii="宋体" w:hAnsi="宋体" w:eastAsia="宋体" w:cs="宋体"/>
          <w:color w:val="000"/>
          <w:sz w:val="28"/>
          <w:szCs w:val="28"/>
        </w:rPr>
        <w:t xml:space="preserve">此次团课的主题是“绽放战疫青春·坚定制度自信”，首先团支部书记魏来让大家读了习近平总书记给北京大学援鄂医疗队的回信。习近平总书记在给北京大学援鄂医疗队全体90后党员回信中指出，“在新冠肺炎疫情防控斗争中，你们青年人同在一线英勇奋战的广大疫情防控人员一道，不畏艰险、冲锋在前、舍生忘死，彰显了青春的蓬勃力量，交出了合格答卷。广大青年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其次，会议内容分为三个方面，分别是爱国担当的“生力军”、自信从容的“乐观派”、崇义感恩的“奉献者”，让各位团员通过自己在疫情期间了解的各种事情，结合习总书记的讲话及重要思想，来谈谈他们自己的看法。</w:t>
      </w:r>
    </w:p>
    <w:p>
      <w:pPr>
        <w:ind w:left="0" w:right="0" w:firstLine="560"/>
        <w:spacing w:before="450" w:after="450" w:line="312" w:lineRule="auto"/>
      </w:pPr>
      <w:r>
        <w:rPr>
          <w:rFonts w:ascii="宋体" w:hAnsi="宋体" w:eastAsia="宋体" w:cs="宋体"/>
          <w:color w:val="000"/>
          <w:sz w:val="28"/>
          <w:szCs w:val="28"/>
        </w:rPr>
        <w:t xml:space="preserve">“我们是年轻人，让我们来!”这是抗疫战场上90后、00后们最常说的一句话，也是新时代中国青年最豪迈的成长宣言。当“如有不幸，捐献我的遗体做研究攻克病毒”从武汉一位95后护士口中说出时，我们不难感受到这群年轻人的奉献精神和宽广胸怀。一位90后医生在给同样是医生的母亲写的信中说：“给我逆行而上勇气的，正是当年那个勇往直前的你。”当前行的接力棒交接到当代青年手中的时候，他们毅然挺起坚实的臂膀，在人民需要的时刻挺身而出、迎难而上，用奉献与责任绘就新时代青年的青春担当。</w:t>
      </w:r>
    </w:p>
    <w:p>
      <w:pPr>
        <w:ind w:left="0" w:right="0" w:firstLine="560"/>
        <w:spacing w:before="450" w:after="450" w:line="312" w:lineRule="auto"/>
      </w:pPr>
      <w:r>
        <w:rPr>
          <w:rFonts w:ascii="宋体" w:hAnsi="宋体" w:eastAsia="宋体" w:cs="宋体"/>
          <w:color w:val="000"/>
          <w:sz w:val="28"/>
          <w:szCs w:val="28"/>
        </w:rPr>
        <w:t xml:space="preserve">结束语：新时代的中国青年是好样的!在这场人民战“疫”中，广大青年用实际行动充分证明，他们是有远大理想的一代，是有家国情怀的一代，更是能担当大任的一代!我们坚信，经过抗“疫”战火淬炼的中国青年，一定能不惧风雨、勇挑重担，在党和人民最需要的地方绽放出更加绚丽的青春光芒。</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篇2</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进一步激发学校广大团员青年的爱国之情和报国之志，强化新时代青年的责任担当，引导广大团员青年增强“四个意识”，坚定“四个自信”，做到“两个维护”，在20__年五四青年节来临之际，校团委通过线上线下相结合的方式，邀请学校党委副书记李福明围绕战“疫”中的中国制度和中国精神讲授了一场特别主题团课。</w:t>
      </w:r>
    </w:p>
    <w:p>
      <w:pPr>
        <w:ind w:left="0" w:right="0" w:firstLine="560"/>
        <w:spacing w:before="450" w:after="450" w:line="312" w:lineRule="auto"/>
      </w:pPr>
      <w:r>
        <w:rPr>
          <w:rFonts w:ascii="宋体" w:hAnsi="宋体" w:eastAsia="宋体" w:cs="宋体"/>
          <w:color w:val="000"/>
          <w:sz w:val="28"/>
          <w:szCs w:val="28"/>
        </w:rPr>
        <w:t xml:space="preserve">20__年12月8号，武汉首例不明原因肺炎病例出现。20__年12月31日，武汉卫健委发布认为未发现明显人传人证据。20__年1月6日，启动中国CDC二级应急响应。20__年1月8日，宣布新型冠状病毒是此次疫情的病原体。20__年1月8日，升级中国CDC一级应急响应。20__年1月11日武汉市卫健委发布已确诊41例新冠肺炎病例，并出现1例死亡病例。20__年1月19日，中国其他省报告首例确诊病例。次日钟南山等专家回应记者新型冠状病毒人传人。20__年1月23日，武汉市全面封锁...据世卫组织实时统计数据显示，仅仅三个多月的时间，截至北京时间4月25日18时，全球211个国家和地区累计确诊2775256例，全球累计死亡196864例。</w:t>
      </w:r>
    </w:p>
    <w:p>
      <w:pPr>
        <w:ind w:left="0" w:right="0" w:firstLine="560"/>
        <w:spacing w:before="450" w:after="450" w:line="312" w:lineRule="auto"/>
      </w:pPr>
      <w:r>
        <w:rPr>
          <w:rFonts w:ascii="宋体" w:hAnsi="宋体" w:eastAsia="宋体" w:cs="宋体"/>
          <w:color w:val="000"/>
          <w:sz w:val="28"/>
          <w:szCs w:val="28"/>
        </w:rPr>
        <w:t xml:space="preserve">“疫情”防控中的中国力量,全国上下一盘棋，集中力量战疫情</w:t>
      </w:r>
    </w:p>
    <w:p>
      <w:pPr>
        <w:ind w:left="0" w:right="0" w:firstLine="560"/>
        <w:spacing w:before="450" w:after="450" w:line="312" w:lineRule="auto"/>
      </w:pPr>
      <w:r>
        <w:rPr>
          <w:rFonts w:ascii="宋体" w:hAnsi="宋体" w:eastAsia="宋体" w:cs="宋体"/>
          <w:color w:val="000"/>
          <w:sz w:val="28"/>
          <w:szCs w:val="28"/>
        </w:rPr>
        <w:t xml:space="preserve">疫情发生后，全国上下迅速反应，统一领导、统一指挥、统一行动，及时制定疫情防控战略策略。1月7日，习近平总书记主持召开中央政治局常委会会议时，对做好疫情防控工作提出了要求。3月10日，习近平总书记抵达湖北省武汉市考察新冠肺炎疫情防控工作，看望慰问奋战在一线的广大医务工作者、解放军指战员、社区工作者、公安干警、基层干部、下沉干部、志愿者和患者群众、社区居民。</w:t>
      </w:r>
    </w:p>
    <w:p>
      <w:pPr>
        <w:ind w:left="0" w:right="0" w:firstLine="560"/>
        <w:spacing w:before="450" w:after="450" w:line="312" w:lineRule="auto"/>
      </w:pPr>
      <w:r>
        <w:rPr>
          <w:rFonts w:ascii="宋体" w:hAnsi="宋体" w:eastAsia="宋体" w:cs="宋体"/>
          <w:color w:val="000"/>
          <w:sz w:val="28"/>
          <w:szCs w:val="28"/>
        </w:rPr>
        <w:t xml:space="preserve">党中央把武汉和湖北的疫情防控作为重中之重，举全国之力予以支援。</w:t>
      </w:r>
    </w:p>
    <w:p>
      <w:pPr>
        <w:ind w:left="0" w:right="0" w:firstLine="560"/>
        <w:spacing w:before="450" w:after="450" w:line="312" w:lineRule="auto"/>
      </w:pPr>
      <w:r>
        <w:rPr>
          <w:rFonts w:ascii="宋体" w:hAnsi="宋体" w:eastAsia="宋体" w:cs="宋体"/>
          <w:color w:val="000"/>
          <w:sz w:val="28"/>
          <w:szCs w:val="28"/>
        </w:rPr>
        <w:t xml:space="preserve">疫情见证的，是基建狂魔的中国速度，充分体现了我国的综合实力;是坚持全国一盘棋，集中力量办大事的中国领导能力;是坚持依法防控、联防联控、群防群治的中国组织能力;是14亿人民群众齐心协力、众志成城的中国动员能力;是各级干部和广大党员率先垂范、勇当先锋的贯彻执行能力。这就是纵到底、横到边、全覆盖的中国制度。</w:t>
      </w:r>
    </w:p>
    <w:p>
      <w:pPr>
        <w:ind w:left="0" w:right="0" w:firstLine="560"/>
        <w:spacing w:before="450" w:after="450" w:line="312" w:lineRule="auto"/>
      </w:pPr>
      <w:r>
        <w:rPr>
          <w:rFonts w:ascii="宋体" w:hAnsi="宋体" w:eastAsia="宋体" w:cs="宋体"/>
          <w:color w:val="000"/>
          <w:sz w:val="28"/>
          <w:szCs w:val="28"/>
        </w:rPr>
        <w:t xml:space="preserve">面对来势汹汹的疫魔，84岁的钟南山院士，他建议大家“没什么事不要去武汉”，但自己却义无反顾地赶往武汉。</w:t>
      </w:r>
    </w:p>
    <w:p>
      <w:pPr>
        <w:ind w:left="0" w:right="0" w:firstLine="560"/>
        <w:spacing w:before="450" w:after="450" w:line="312" w:lineRule="auto"/>
      </w:pPr>
      <w:r>
        <w:rPr>
          <w:rFonts w:ascii="宋体" w:hAnsi="宋体" w:eastAsia="宋体" w:cs="宋体"/>
          <w:color w:val="000"/>
          <w:sz w:val="28"/>
          <w:szCs w:val="28"/>
        </w:rPr>
        <w:t xml:space="preserve">此外，还有广大医务人员以“越是艰险越向前”的无畏精神挺身而出，把危险留给自己，把安全带给别人，展现出救死扶伤的崇高职业精神，映照了医务工作者在大我与小我之间奋不顾身的抉择。面对疫情，他们不得不穿上防护装备，可能要10个小时后才会脱下，1张成人尿不湿、3层防护隔离服、6层手套成为了不少医务工作人员的标配。</w:t>
      </w:r>
    </w:p>
    <w:p>
      <w:pPr>
        <w:ind w:left="0" w:right="0" w:firstLine="560"/>
        <w:spacing w:before="450" w:after="450" w:line="312" w:lineRule="auto"/>
      </w:pPr>
      <w:r>
        <w:rPr>
          <w:rFonts w:ascii="宋体" w:hAnsi="宋体" w:eastAsia="宋体" w:cs="宋体"/>
          <w:color w:val="000"/>
          <w:sz w:val="28"/>
          <w:szCs w:val="28"/>
        </w:rPr>
        <w:t xml:space="preserve">他们冒着被感染的风险，紧急投入到抢救第一线。一封封请战书、一枚枚红手印、一声声铮铮誓言、一个个“最美逆行者”。这些都是“中国精神”的生动诠释。</w:t>
      </w:r>
    </w:p>
    <w:p>
      <w:pPr>
        <w:ind w:left="0" w:right="0" w:firstLine="560"/>
        <w:spacing w:before="450" w:after="450" w:line="312" w:lineRule="auto"/>
      </w:pPr>
      <w:r>
        <w:rPr>
          <w:rFonts w:ascii="宋体" w:hAnsi="宋体" w:eastAsia="宋体" w:cs="宋体"/>
          <w:color w:val="000"/>
          <w:sz w:val="28"/>
          <w:szCs w:val="28"/>
        </w:rPr>
        <w:t xml:space="preserve">人民军队为人民，你们是最可爱的人</w:t>
      </w:r>
    </w:p>
    <w:p>
      <w:pPr>
        <w:ind w:left="0" w:right="0" w:firstLine="560"/>
        <w:spacing w:before="450" w:after="450" w:line="312" w:lineRule="auto"/>
      </w:pPr>
      <w:r>
        <w:rPr>
          <w:rFonts w:ascii="宋体" w:hAnsi="宋体" w:eastAsia="宋体" w:cs="宋体"/>
          <w:color w:val="000"/>
          <w:sz w:val="28"/>
          <w:szCs w:val="28"/>
        </w:rPr>
        <w:t xml:space="preserve">疫情发生以后，他们牢记人民军队宗旨，闻令而动，勇挑重担，敢打硬仗，积极支援地方疫情防控，这就是可敬可爱的中国军人。</w:t>
      </w:r>
    </w:p>
    <w:p>
      <w:pPr>
        <w:ind w:left="0" w:right="0" w:firstLine="560"/>
        <w:spacing w:before="450" w:after="450" w:line="312" w:lineRule="auto"/>
      </w:pPr>
      <w:r>
        <w:rPr>
          <w:rFonts w:ascii="宋体" w:hAnsi="宋体" w:eastAsia="宋体" w:cs="宋体"/>
          <w:color w:val="000"/>
          <w:sz w:val="28"/>
          <w:szCs w:val="28"/>
        </w:rPr>
        <w:t xml:space="preserve">党员干部，日夜坚守</w:t>
      </w:r>
    </w:p>
    <w:p>
      <w:pPr>
        <w:ind w:left="0" w:right="0" w:firstLine="560"/>
        <w:spacing w:before="450" w:after="450" w:line="312" w:lineRule="auto"/>
      </w:pPr>
      <w:r>
        <w:rPr>
          <w:rFonts w:ascii="宋体" w:hAnsi="宋体" w:eastAsia="宋体" w:cs="宋体"/>
          <w:color w:val="000"/>
          <w:sz w:val="28"/>
          <w:szCs w:val="28"/>
        </w:rPr>
        <w:t xml:space="preserve">省级机关党组织和广大党员干部要坚决贯彻习近平总书记关于疫情防控工作重要指示精神，认真落实中央和省委决策部署，以疫区中“无惧生死、不计报酬”的共产党员“逆行者”为榜样，越是艰险越向前，“我是党员我先上”，坚决打赢疫情防控阻击战。</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党旗所指就是团旗所向。全国各级团组织和广大团员青年、青年志愿者响应号召、勇于担当，科学有序参与疫情防控工作，用实际行动筑起疫情防控的青春长城。</w:t>
      </w:r>
    </w:p>
    <w:p>
      <w:pPr>
        <w:ind w:left="0" w:right="0" w:firstLine="560"/>
        <w:spacing w:before="450" w:after="450" w:line="312" w:lineRule="auto"/>
      </w:pPr>
      <w:r>
        <w:rPr>
          <w:rFonts w:ascii="宋体" w:hAnsi="宋体" w:eastAsia="宋体" w:cs="宋体"/>
          <w:color w:val="000"/>
          <w:sz w:val="28"/>
          <w:szCs w:val="28"/>
        </w:rPr>
        <w:t xml:space="preserve">看我山大青年，第一时间响应闻令而动</w:t>
      </w:r>
    </w:p>
    <w:p>
      <w:pPr>
        <w:ind w:left="0" w:right="0" w:firstLine="560"/>
        <w:spacing w:before="450" w:after="450" w:line="312" w:lineRule="auto"/>
      </w:pPr>
      <w:r>
        <w:rPr>
          <w:rFonts w:ascii="宋体" w:hAnsi="宋体" w:eastAsia="宋体" w:cs="宋体"/>
          <w:color w:val="000"/>
          <w:sz w:val="28"/>
          <w:szCs w:val="28"/>
        </w:rPr>
        <w:t xml:space="preserve">面对严峻的防控形势，学校团委积极贯彻落实上级关于疫情防控工作决策部署，于1月25日(大年初一)向全校团员青年发出“立即行动，投身疫情防控”的行动令。</w:t>
      </w:r>
    </w:p>
    <w:p>
      <w:pPr>
        <w:ind w:left="0" w:right="0" w:firstLine="560"/>
        <w:spacing w:before="450" w:after="450" w:line="312" w:lineRule="auto"/>
      </w:pPr>
      <w:r>
        <w:rPr>
          <w:rFonts w:ascii="宋体" w:hAnsi="宋体" w:eastAsia="宋体" w:cs="宋体"/>
          <w:color w:val="000"/>
          <w:sz w:val="28"/>
          <w:szCs w:val="28"/>
        </w:rPr>
        <w:t xml:space="preserve">看我山西青年</w:t>
      </w:r>
    </w:p>
    <w:p>
      <w:pPr>
        <w:ind w:left="0" w:right="0" w:firstLine="560"/>
        <w:spacing w:before="450" w:after="450" w:line="312" w:lineRule="auto"/>
      </w:pPr>
      <w:r>
        <w:rPr>
          <w:rFonts w:ascii="宋体" w:hAnsi="宋体" w:eastAsia="宋体" w:cs="宋体"/>
          <w:color w:val="000"/>
          <w:sz w:val="28"/>
          <w:szCs w:val="28"/>
        </w:rPr>
        <w:t xml:space="preserve">战疫期间，我省广大青年踊跃捐款捐物，截至3月13日，我省“抗击疫情，希望同行——山西希望工程特别行动”共收到捐款近46万笔，共计1600万元，大家用拳拳爱心汇聚成支援湖北、支援武汉的温暖海洋。</w:t>
      </w:r>
    </w:p>
    <w:p>
      <w:pPr>
        <w:ind w:left="0" w:right="0" w:firstLine="560"/>
        <w:spacing w:before="450" w:after="450" w:line="312" w:lineRule="auto"/>
      </w:pPr>
      <w:r>
        <w:rPr>
          <w:rFonts w:ascii="宋体" w:hAnsi="宋体" w:eastAsia="宋体" w:cs="宋体"/>
          <w:color w:val="000"/>
          <w:sz w:val="28"/>
          <w:szCs w:val="28"/>
        </w:rPr>
        <w:t xml:space="preserve">看我中华青年</w:t>
      </w:r>
    </w:p>
    <w:p>
      <w:pPr>
        <w:ind w:left="0" w:right="0" w:firstLine="560"/>
        <w:spacing w:before="450" w:after="450" w:line="312" w:lineRule="auto"/>
      </w:pPr>
      <w:r>
        <w:rPr>
          <w:rFonts w:ascii="宋体" w:hAnsi="宋体" w:eastAsia="宋体" w:cs="宋体"/>
          <w:color w:val="000"/>
          <w:sz w:val="28"/>
          <w:szCs w:val="28"/>
        </w:rPr>
        <w:t xml:space="preserve">截至3月6日，在支援湖北武汉的医务人员中，有“90后”“00后”的年轻人12,000人，约占整个队伍的1/3。就像习近平总书记在给北京大学援鄂医疗队全体“90后”党员回信中指出的那样：在新冠肺炎疫情防控斗争中，你们青年人同在一线英勇奋战的广大疫情防控人员一道，不畏艰险、冲锋在前、舍生忘死，彰显了青春的蓬勃力量，交出了合格答卷。</w:t>
      </w:r>
    </w:p>
    <w:p>
      <w:pPr>
        <w:ind w:left="0" w:right="0" w:firstLine="560"/>
        <w:spacing w:before="450" w:after="450" w:line="312" w:lineRule="auto"/>
      </w:pPr>
      <w:r>
        <w:rPr>
          <w:rFonts w:ascii="宋体" w:hAnsi="宋体" w:eastAsia="宋体" w:cs="宋体"/>
          <w:color w:val="000"/>
          <w:sz w:val="28"/>
          <w:szCs w:val="28"/>
        </w:rPr>
        <w:t xml:space="preserve">全球战“疫”，大国担当</w:t>
      </w:r>
    </w:p>
    <w:p>
      <w:pPr>
        <w:ind w:left="0" w:right="0" w:firstLine="560"/>
        <w:spacing w:before="450" w:after="450" w:line="312" w:lineRule="auto"/>
      </w:pPr>
      <w:r>
        <w:rPr>
          <w:rFonts w:ascii="宋体" w:hAnsi="宋体" w:eastAsia="宋体" w:cs="宋体"/>
          <w:color w:val="000"/>
          <w:sz w:val="28"/>
          <w:szCs w:val="28"/>
        </w:rPr>
        <w:t xml:space="preserve">传染类疾病是人类公敌，没有任何国家可以独善其身，各国需要精诚合作、共同应对，构建人类命运共同体才是人类社会的唯一正道。在本次疫情防控中，中国的积极作为得到国际社会的高度赞誉。</w:t>
      </w:r>
    </w:p>
    <w:p>
      <w:pPr>
        <w:ind w:left="0" w:right="0" w:firstLine="560"/>
        <w:spacing w:before="450" w:after="450" w:line="312" w:lineRule="auto"/>
      </w:pPr>
      <w:r>
        <w:rPr>
          <w:rFonts w:ascii="宋体" w:hAnsi="宋体" w:eastAsia="宋体" w:cs="宋体"/>
          <w:color w:val="000"/>
          <w:sz w:val="28"/>
          <w:szCs w:val="28"/>
        </w:rPr>
        <w:t xml:space="preserve">重启湖北，春暖花开</w:t>
      </w:r>
    </w:p>
    <w:p>
      <w:pPr>
        <w:ind w:left="0" w:right="0" w:firstLine="560"/>
        <w:spacing w:before="450" w:after="450" w:line="312" w:lineRule="auto"/>
      </w:pPr>
      <w:r>
        <w:rPr>
          <w:rFonts w:ascii="宋体" w:hAnsi="宋体" w:eastAsia="宋体" w:cs="宋体"/>
          <w:color w:val="000"/>
          <w:sz w:val="28"/>
          <w:szCs w:val="28"/>
        </w:rPr>
        <w:t xml:space="preserve">20__年1月23日，为了隔离凶猛的新冠病毒，英雄的武汉毅然关闭了所有离汉通道，武昌、汉口、武汉三大火车站将大门紧闭、贴上封条。“封城”76天后，武汉迎来了打开城门的一天：4月8日零时起，撤除交通管控卡口，有序恢复铁路、民航、水运、公路、城市公交运行。武汉人民的坚守，终于换来了抗疫的胜利。没有哪个冬天不可逾越，没有哪个春天不会来临，武汉人民终于等到了这一天。</w:t>
      </w:r>
    </w:p>
    <w:p>
      <w:pPr>
        <w:ind w:left="0" w:right="0" w:firstLine="560"/>
        <w:spacing w:before="450" w:after="450" w:line="312" w:lineRule="auto"/>
      </w:pPr>
      <w:r>
        <w:rPr>
          <w:rFonts w:ascii="宋体" w:hAnsi="宋体" w:eastAsia="宋体" w:cs="宋体"/>
          <w:color w:val="000"/>
          <w:sz w:val="28"/>
          <w:szCs w:val="28"/>
        </w:rPr>
        <w:t xml:space="preserve">“疫情”大考后的青年担当</w:t>
      </w:r>
    </w:p>
    <w:p>
      <w:pPr>
        <w:ind w:left="0" w:right="0" w:firstLine="560"/>
        <w:spacing w:before="450" w:after="450" w:line="312" w:lineRule="auto"/>
      </w:pPr>
      <w:r>
        <w:rPr>
          <w:rFonts w:ascii="宋体" w:hAnsi="宋体" w:eastAsia="宋体" w:cs="宋体"/>
          <w:color w:val="000"/>
          <w:sz w:val="28"/>
          <w:szCs w:val="28"/>
        </w:rPr>
        <w:t xml:space="preserve">面对此次疫情大考，我们交出了一份合格的答卷，青年兴则国家兴，青年强则国家强。青年一代有理想、有本领、有担当，国家就有前途，民族就有希望。我们要做一个只争朝夕，有本领的青年;要做一个心怀大爱，有理想的青年;要做一个感恩奋进，有担当的青年。</w:t>
      </w:r>
    </w:p>
    <w:p>
      <w:pPr>
        <w:ind w:left="0" w:right="0" w:firstLine="560"/>
        <w:spacing w:before="450" w:after="450" w:line="312" w:lineRule="auto"/>
      </w:pPr>
      <w:r>
        <w:rPr>
          <w:rFonts w:ascii="宋体" w:hAnsi="宋体" w:eastAsia="宋体" w:cs="宋体"/>
          <w:color w:val="000"/>
          <w:sz w:val="28"/>
          <w:szCs w:val="28"/>
        </w:rPr>
        <w:t xml:space="preserve">经过这次意义非凡的团课后，学校广大团员青年能够始终牢记习近平总书记嘱托，坚持弘扬五四精神，不忘跟党初心、牢记青春使命，不惧风雨、勇挑重担，勇于挺身而出，贡献出属于自己的力量。</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篇3</w:t>
      </w:r>
    </w:p>
    <w:p>
      <w:pPr>
        <w:ind w:left="0" w:right="0" w:firstLine="560"/>
        <w:spacing w:before="450" w:after="450" w:line="312" w:lineRule="auto"/>
      </w:pPr>
      <w:r>
        <w:rPr>
          <w:rFonts w:ascii="宋体" w:hAnsi="宋体" w:eastAsia="宋体" w:cs="宋体"/>
          <w:color w:val="000"/>
          <w:sz w:val="28"/>
          <w:szCs w:val="28"/>
        </w:rPr>
        <w:t xml:space="preserve">为引导广大团员青少年深入学习新思想、新精神，为迎接“5.4”101周年，沙河市第九中学积极开展了“5.4”101周年六个一活动暨“绽放战疫青春·坚定制度自信”主题宣传教育实践活动。</w:t>
      </w:r>
    </w:p>
    <w:p>
      <w:pPr>
        <w:ind w:left="0" w:right="0" w:firstLine="560"/>
        <w:spacing w:before="450" w:after="450" w:line="312" w:lineRule="auto"/>
      </w:pPr>
      <w:r>
        <w:rPr>
          <w:rFonts w:ascii="宋体" w:hAnsi="宋体" w:eastAsia="宋体" w:cs="宋体"/>
          <w:color w:val="000"/>
          <w:sz w:val="28"/>
          <w:szCs w:val="28"/>
        </w:rPr>
        <w:t xml:space="preserve">一、深入推进“青年大学习”行动</w:t>
      </w:r>
    </w:p>
    <w:p>
      <w:pPr>
        <w:ind w:left="0" w:right="0" w:firstLine="560"/>
        <w:spacing w:before="450" w:after="450" w:line="312" w:lineRule="auto"/>
      </w:pPr>
      <w:r>
        <w:rPr>
          <w:rFonts w:ascii="宋体" w:hAnsi="宋体" w:eastAsia="宋体" w:cs="宋体"/>
          <w:color w:val="000"/>
          <w:sz w:val="28"/>
          <w:szCs w:val="28"/>
        </w:rPr>
        <w:t xml:space="preserve">学校团委积极组织广大团员青年开展青年大学习，其中团员、积极分子和学生干部的参与率达到了100%，在第七季、第八季共18期的的学习中，学校每期的学习人数均位于沙河市初中学校榜首，广大团员和青少年也通过学习，增长了知识，提升了认识，更加坚定了理想信念。</w:t>
      </w:r>
    </w:p>
    <w:p>
      <w:pPr>
        <w:ind w:left="0" w:right="0" w:firstLine="560"/>
        <w:spacing w:before="450" w:after="450" w:line="312" w:lineRule="auto"/>
      </w:pPr>
      <w:r>
        <w:rPr>
          <w:rFonts w:ascii="宋体" w:hAnsi="宋体" w:eastAsia="宋体" w:cs="宋体"/>
          <w:color w:val="000"/>
          <w:sz w:val="28"/>
          <w:szCs w:val="28"/>
        </w:rPr>
        <w:t xml:space="preserve">二、举行线上入团仪式和重温入团誓词活动</w:t>
      </w:r>
    </w:p>
    <w:p>
      <w:pPr>
        <w:ind w:left="0" w:right="0" w:firstLine="560"/>
        <w:spacing w:before="450" w:after="450" w:line="312" w:lineRule="auto"/>
      </w:pPr>
      <w:r>
        <w:rPr>
          <w:rFonts w:ascii="宋体" w:hAnsi="宋体" w:eastAsia="宋体" w:cs="宋体"/>
          <w:color w:val="000"/>
          <w:sz w:val="28"/>
          <w:szCs w:val="28"/>
        </w:rPr>
        <w:t xml:space="preserve">疫情当前，沙河市第九中学各团支部在学校团委的指导下，借助网络直播渠道，在线上举办入团仪式和重温入团誓词，通过特殊的仪式教育，增强了新时代共青团员的团员意识，增强了团的政治性、先进性、群众性。</w:t>
      </w:r>
    </w:p>
    <w:p>
      <w:pPr>
        <w:ind w:left="0" w:right="0" w:firstLine="560"/>
        <w:spacing w:before="450" w:after="450" w:line="312" w:lineRule="auto"/>
      </w:pPr>
      <w:r>
        <w:rPr>
          <w:rFonts w:ascii="宋体" w:hAnsi="宋体" w:eastAsia="宋体" w:cs="宋体"/>
          <w:color w:val="000"/>
          <w:sz w:val="28"/>
          <w:szCs w:val="28"/>
        </w:rPr>
        <w:t xml:space="preserve">三、开展线上主题团课和主题团日活动</w:t>
      </w:r>
    </w:p>
    <w:p>
      <w:pPr>
        <w:ind w:left="0" w:right="0" w:firstLine="560"/>
        <w:spacing w:before="450" w:after="450" w:line="312" w:lineRule="auto"/>
      </w:pPr>
      <w:r>
        <w:rPr>
          <w:rFonts w:ascii="宋体" w:hAnsi="宋体" w:eastAsia="宋体" w:cs="宋体"/>
          <w:color w:val="000"/>
          <w:sz w:val="28"/>
          <w:szCs w:val="28"/>
        </w:rPr>
        <w:t xml:space="preserve">围绕抗击疫情，发挥团员青少年先锋模范作用，结合“5.4”精神内涵，以讲述参加“青春战疫”故事的方式，开展线上主题团课交流，进一步弘扬“5.4”精神。</w:t>
      </w:r>
    </w:p>
    <w:p>
      <w:pPr>
        <w:ind w:left="0" w:right="0" w:firstLine="560"/>
        <w:spacing w:before="450" w:after="450" w:line="312" w:lineRule="auto"/>
      </w:pPr>
      <w:r>
        <w:rPr>
          <w:rFonts w:ascii="宋体" w:hAnsi="宋体" w:eastAsia="宋体" w:cs="宋体"/>
          <w:color w:val="000"/>
          <w:sz w:val="28"/>
          <w:szCs w:val="28"/>
        </w:rPr>
        <w:t xml:space="preserve">四、坚定制度自信</w:t>
      </w:r>
    </w:p>
    <w:p>
      <w:pPr>
        <w:ind w:left="0" w:right="0" w:firstLine="560"/>
        <w:spacing w:before="450" w:after="450" w:line="312" w:lineRule="auto"/>
      </w:pPr>
      <w:r>
        <w:rPr>
          <w:rFonts w:ascii="宋体" w:hAnsi="宋体" w:eastAsia="宋体" w:cs="宋体"/>
          <w:color w:val="000"/>
          <w:sz w:val="28"/>
          <w:szCs w:val="28"/>
        </w:rPr>
        <w:t xml:space="preserve">在学校团委指导下，各支部充分运用团属网站、微信、微博等新媒体阵地的宣传发动作用，引导广大团员青少年深刻感受到在党的带领下全国人民打赢疫情防控阻击战、稳步推进复工复产的突出成效，展示新时代广大青年的不畏艰险、勇挑重担的精神风貌，大力传承和弘扬“5.4”精神，在青少年中营造众志成城、团结一心、战胜疫情的浓厚氛围。</w:t>
      </w:r>
    </w:p>
    <w:p>
      <w:pPr>
        <w:ind w:left="0" w:right="0" w:firstLine="560"/>
        <w:spacing w:before="450" w:after="450" w:line="312" w:lineRule="auto"/>
      </w:pPr>
      <w:r>
        <w:rPr>
          <w:rFonts w:ascii="宋体" w:hAnsi="宋体" w:eastAsia="宋体" w:cs="宋体"/>
          <w:color w:val="000"/>
          <w:sz w:val="28"/>
          <w:szCs w:val="28"/>
        </w:rPr>
        <w:t xml:space="preserve">五、让青春为祖国绽放</w:t>
      </w:r>
    </w:p>
    <w:p>
      <w:pPr>
        <w:ind w:left="0" w:right="0" w:firstLine="560"/>
        <w:spacing w:before="450" w:after="450" w:line="312" w:lineRule="auto"/>
      </w:pPr>
      <w:r>
        <w:rPr>
          <w:rFonts w:ascii="宋体" w:hAnsi="宋体" w:eastAsia="宋体" w:cs="宋体"/>
          <w:color w:val="000"/>
          <w:sz w:val="28"/>
          <w:szCs w:val="28"/>
        </w:rPr>
        <w:t xml:space="preserve">在这特殊时期里，并没有阻止我们新一代青少年们对祖国的热爱和向往。在“5.4”来临之际，为了宣扬“5.4”精神，放飞青春梦想，激发团员的积极性，提高团员的光荣感和使命感，各支部团员用自己的画笔和文字，纪念“5.4”，传承精神，致敬先锋。让青春，为祖国绽放。</w:t>
      </w:r>
    </w:p>
    <w:p>
      <w:pPr>
        <w:ind w:left="0" w:right="0" w:firstLine="560"/>
        <w:spacing w:before="450" w:after="450" w:line="312" w:lineRule="auto"/>
      </w:pPr>
      <w:r>
        <w:rPr>
          <w:rFonts w:ascii="宋体" w:hAnsi="宋体" w:eastAsia="宋体" w:cs="宋体"/>
          <w:color w:val="000"/>
          <w:sz w:val="28"/>
          <w:szCs w:val="28"/>
        </w:rPr>
        <w:t xml:space="preserve">韶华不负，青春有我!作为新时代的中国青少年，必将时时处处让青春在党和人民最需要的地方绽放绚丽之花!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篇4</w:t>
      </w:r>
    </w:p>
    <w:p>
      <w:pPr>
        <w:ind w:left="0" w:right="0" w:firstLine="560"/>
        <w:spacing w:before="450" w:after="450" w:line="312" w:lineRule="auto"/>
      </w:pPr>
      <w:r>
        <w:rPr>
          <w:rFonts w:ascii="宋体" w:hAnsi="宋体" w:eastAsia="宋体" w:cs="宋体"/>
          <w:color w:val="000"/>
          <w:sz w:val="28"/>
          <w:szCs w:val="28"/>
        </w:rPr>
        <w:t xml:space="preserve">按照团中央《关于在五四期间组织开展“绽放战疫青春·坚定制度自信”主题宣传教育实践活动的通知》文件精神，充分发挥优秀青年的示范带动作用，激励广大青少年见贤思齐，把对先进典型的敬仰和感动转化为勤学上进、干事创业、精忠报国的实际行动。</w:t>
      </w:r>
    </w:p>
    <w:p>
      <w:pPr>
        <w:ind w:left="0" w:right="0" w:firstLine="560"/>
        <w:spacing w:before="450" w:after="450" w:line="312" w:lineRule="auto"/>
      </w:pPr>
      <w:r>
        <w:rPr>
          <w:rFonts w:ascii="宋体" w:hAnsi="宋体" w:eastAsia="宋体" w:cs="宋体"/>
          <w:color w:val="000"/>
          <w:sz w:val="28"/>
          <w:szCs w:val="28"/>
        </w:rPr>
        <w:t xml:space="preserve">4月30日，凉山州优秀共青团干部刘森给高三的同学们上了一堂生动形象的团课。团课上，重点学习了习近平总书记关于疫情防控工作的系列重要讲话和指示批示精神，认真贯彻落实习近平总书记给北京大学援鄂医疗队全体“90后”党员的回信精神，以“绽放战疫青春·坚定制度自信”为主题，重点宣传了我们党团结带领全国人民打赢疫情防控阻击战、稳步推进复工复产的突出成效，激励团员青年进一步增强“四个意识”，坚定“四个自信”，做到“两个维护”，不惧风雨、勇挑重担。</w:t>
      </w:r>
    </w:p>
    <w:p>
      <w:pPr>
        <w:ind w:left="0" w:right="0" w:firstLine="560"/>
        <w:spacing w:before="450" w:after="450" w:line="312" w:lineRule="auto"/>
      </w:pPr>
      <w:r>
        <w:rPr>
          <w:rFonts w:ascii="宋体" w:hAnsi="宋体" w:eastAsia="宋体" w:cs="宋体"/>
          <w:color w:val="000"/>
          <w:sz w:val="28"/>
          <w:szCs w:val="28"/>
        </w:rPr>
        <w:t xml:space="preserve">同时，刘森讲解了团的建设和发展，让团员青年增强了团员意识，引导团员严于律己、以身作则，用实际行动展现当代青年的时代性与先进性。课上，刘森细致讲了校园疫情防控的相关措施，在思想上为同学们解除顾虑。他讲到，对于疫情我们既要有防控意识，又无需过分紧张，让同学们树立战胜疫情的决心，在紧张的高三复习中放平心态、专心学业。</w:t>
      </w:r>
    </w:p>
    <w:p>
      <w:pPr>
        <w:ind w:left="0" w:right="0" w:firstLine="560"/>
        <w:spacing w:before="450" w:after="450" w:line="312" w:lineRule="auto"/>
      </w:pPr>
      <w:r>
        <w:rPr>
          <w:rFonts w:ascii="宋体" w:hAnsi="宋体" w:eastAsia="宋体" w:cs="宋体"/>
          <w:color w:val="000"/>
          <w:sz w:val="28"/>
          <w:szCs w:val="28"/>
        </w:rPr>
        <w:t xml:space="preserve">作为西昌市第一中学团委书记，刘森立足本职岗位，用自己的事迹激励团员青年勇担责任和使命，努力投身祖国的建设，为成为时代建设的中流砥柱而不懈奋斗。</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篇5</w:t>
      </w:r>
    </w:p>
    <w:p>
      <w:pPr>
        <w:ind w:left="0" w:right="0" w:firstLine="560"/>
        <w:spacing w:before="450" w:after="450" w:line="312" w:lineRule="auto"/>
      </w:pPr>
      <w:r>
        <w:rPr>
          <w:rFonts w:ascii="宋体" w:hAnsi="宋体" w:eastAsia="宋体" w:cs="宋体"/>
          <w:color w:val="000"/>
          <w:sz w:val="28"/>
          <w:szCs w:val="28"/>
        </w:rPr>
        <w:t xml:space="preserve">中央领导给北京大学援鄂医疗队全体“90后”党员回信，高度肯定他们“不畏艰险、冲锋在前、舍生忘死，彰显了青春的蓬勃力量，交出了合格答卷”，深情勉励他们“带动广大青年不惧风雨、勇挑重担，让青春在党和人民最需要的地方绽放绚丽之花”。疫情之下，广大“90后”英勇向前、毫不退缩，在抗击疫情的最前线谱写了绚丽的青春之歌。中央领导深情点赞“90后”，既是对抗疫一线青年战士的赞誉和激励，也是对新时代青年的鞭策和嘱托。为认真学习习总书记系列讲话精神，健康福祉学院组织1000余名学生共同开展“绽放战疫青春·坚定制度自信”“抗击疫情，青春有我”五四主题故事分享会。</w:t>
      </w:r>
    </w:p>
    <w:p>
      <w:pPr>
        <w:ind w:left="0" w:right="0" w:firstLine="560"/>
        <w:spacing w:before="450" w:after="450" w:line="312" w:lineRule="auto"/>
      </w:pPr>
      <w:r>
        <w:rPr>
          <w:rFonts w:ascii="宋体" w:hAnsi="宋体" w:eastAsia="宋体" w:cs="宋体"/>
          <w:color w:val="000"/>
          <w:sz w:val="28"/>
          <w:szCs w:val="28"/>
        </w:rPr>
        <w:t xml:space="preserve">“庚子虎年，却不一般，疫情来袭，全民抗战。”20__年新春佳节、万家团圆之际，却因一场来势汹汹的新型冠状病毒感染的肺炎疫情，显得格外的壮烈，武汉“封城”，医护人员“请战出征”，全民“戒备”，不断攀升的确诊数字与，时时刻刻都牵动着亿万华夏儿女的心。国家兴亡，匹夫有责。面对疫情，除了对疫情的关心与关注，无数的人都发出这样的疑问，我能做什么?我可以做些什么?才能为抗击疫情出把力。我班林思彤同学认为：不论是“在家宅”用微小力量抗击疫情，还是“不传谣”用自信凝聚前行合力，我们每个人都可以成为抗击疫情的“急先锋”。我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同样的，陶婉玉同学也表明了她对疫情坚定的信念和必胜的决心：抗击疫情，驱逐寒冬，守护春天。等疫情消除，春暖花开的时候，自信、无畏、感恩等充满温情与责任的气息，将流淌入孩子的心间。我们对此深信不疑，且充满期待。</w:t>
      </w:r>
    </w:p>
    <w:p>
      <w:pPr>
        <w:ind w:left="0" w:right="0" w:firstLine="560"/>
        <w:spacing w:before="450" w:after="450" w:line="312" w:lineRule="auto"/>
      </w:pPr>
      <w:r>
        <w:rPr>
          <w:rFonts w:ascii="宋体" w:hAnsi="宋体" w:eastAsia="宋体" w:cs="宋体"/>
          <w:color w:val="000"/>
          <w:sz w:val="28"/>
          <w:szCs w:val="28"/>
        </w:rPr>
        <w:t xml:space="preserve">不同的时代，有不同的责任和担当。作为新时代的青年，我们传承着勇敢无畏、敢作为的责任担当精神，积极弘扬祖辈的五四精神。在这场抗击新冠肺炎疫情的战役中，护理系的学子们不惧风雨的挑战、勇往直前抗病毒，彰显出了青春的蓬勃力量，以实际行动为疫情防控贡献一份力量。总而言之，立足本职、埋头苦干，从小事做起，从身边事做起，坚持脚踏实地、坚定笃行，那就是肩负起国家重任。</w:t>
      </w:r>
    </w:p>
    <w:p>
      <w:pPr>
        <w:ind w:left="0" w:right="0" w:firstLine="560"/>
        <w:spacing w:before="450" w:after="450" w:line="312" w:lineRule="auto"/>
      </w:pPr>
      <w:r>
        <w:rPr>
          <w:rFonts w:ascii="宋体" w:hAnsi="宋体" w:eastAsia="宋体" w:cs="宋体"/>
          <w:color w:val="000"/>
          <w:sz w:val="28"/>
          <w:szCs w:val="28"/>
        </w:rPr>
        <w:t xml:space="preserve">作为时代青年，我们要担负去国家重任。疫情当前，我们应团结一致，共同抗击疫情，打赢这场战争。以前的五四青年创造新中国，现在的青年应把中国富强放在首位。少年强，则国强!</w:t>
      </w:r>
    </w:p>
    <w:p>
      <w:pPr>
        <w:ind w:left="0" w:right="0" w:firstLine="560"/>
        <w:spacing w:before="450" w:after="450" w:line="312" w:lineRule="auto"/>
      </w:pPr>
      <w:r>
        <w:rPr>
          <w:rFonts w:ascii="宋体" w:hAnsi="宋体" w:eastAsia="宋体" w:cs="宋体"/>
          <w:color w:val="000"/>
          <w:sz w:val="28"/>
          <w:szCs w:val="28"/>
        </w:rPr>
        <w:t xml:space="preserve">经历大雪纷飞，体会乍暖还寒，守护春暖花开，因为经历过、参与过，所以无怨无悔。我深感国家之强大，人民之团结，愿我们继续携手共克时艰，取得战斗的胜利!</w:t>
      </w:r>
    </w:p>
    <w:p>
      <w:pPr>
        <w:ind w:left="0" w:right="0" w:firstLine="560"/>
        <w:spacing w:before="450" w:after="450" w:line="312" w:lineRule="auto"/>
      </w:pPr>
      <w:r>
        <w:rPr>
          <w:rFonts w:ascii="宋体" w:hAnsi="宋体" w:eastAsia="宋体" w:cs="宋体"/>
          <w:color w:val="000"/>
          <w:sz w:val="28"/>
          <w:szCs w:val="28"/>
        </w:rPr>
        <w:t xml:space="preserve">每一代人都有每一代人的历史使命，每一代人都有每一代人的时代担当。历史的接力棒只有代代相传，才能生生不息。我坚信，历经此次大战洗礼的福祉青年们，将会更深刻地理解大爱、责任与担当的丰富内涵，变得更加坚毅、独立、成熟、出彩，让福祉青年的青春之花绽放在党和人民最需要的地方，在实现中国梦的伟大实践中书写别样精彩的人生。</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篇6</w:t>
      </w:r>
    </w:p>
    <w:p>
      <w:pPr>
        <w:ind w:left="0" w:right="0" w:firstLine="560"/>
        <w:spacing w:before="450" w:after="450" w:line="312" w:lineRule="auto"/>
      </w:pPr>
      <w:r>
        <w:rPr>
          <w:rFonts w:ascii="宋体" w:hAnsi="宋体" w:eastAsia="宋体" w:cs="宋体"/>
          <w:color w:val="000"/>
          <w:sz w:val="28"/>
          <w:szCs w:val="28"/>
        </w:rPr>
        <w:t xml:space="preserve">“洪荒之力”一说源自《千字文》，也说来自《淮南子》，都指的是一种可以改变世界、大得无法想象的力量。古往今来，没有哪份成就是俯身可得、无需磨砺的。当前，疫情防控正在全面推进，防控力度持续加大，但形势依然复杂严峻。各级党组织和党员干部要按照习近平总书记提出的明确要求，尽最大努力、采取更科学周密措施，用上”洪荒之力“坚决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党员干部 面对疫情要不忘初心、挺身请战，争当防疫“排头兵”。疫情防控是没有硝烟的战场，也是检验党员、干部初心使命的考场。人民利益高于一切，情况越是危急、任务越是紧迫，越需要发扬不畏艰险、无私奉献的精神，越需要弘扬从严从实、狠抓落实的优良作风，越需要广大党员、干部当好群众的贴心人和主心骨，为疫情防控注入强大正能量。广大党员干部特别是领导干部要把投身防控疫情第一线作为践行初心使命、体现责任担当的试金石和磨刀石，充分掌握防控工作实际情况，及时发现不足与短板，迅速采取有效措施改进，才能不断提升防控工作的针对性、实效性，为广大人民群众筑牢健康防线。</w:t>
      </w:r>
    </w:p>
    <w:p>
      <w:pPr>
        <w:ind w:left="0" w:right="0" w:firstLine="560"/>
        <w:spacing w:before="450" w:after="450" w:line="312" w:lineRule="auto"/>
      </w:pPr>
      <w:r>
        <w:rPr>
          <w:rFonts w:ascii="宋体" w:hAnsi="宋体" w:eastAsia="宋体" w:cs="宋体"/>
          <w:color w:val="000"/>
          <w:sz w:val="28"/>
          <w:szCs w:val="28"/>
        </w:rPr>
        <w:t xml:space="preserve">党员干部 面对疫情要全力以赴、尽锐出战，争当防疫“主心骨”。出征号角吹响，冲锋战鼓擂起。广大党员要以“备战打仗”的心态和“尽锐出战”的作风，始终奋战在疫情防控的第一线，坚守“主阵地”“责任区”，把疫情防控作为当前最重要最紧迫的政治任务，坚决响应党的号召，身先士卒、率先垂范，主动承担党组织分配的任务，按照三级网格管理要求，“亮身份、排险情”，人员到岗、责任到人，扎实开展防疫宣传、安全维稳、心理疏导等工作，自觉做到不走亲访友、不食用野生动物、不信谣传谣，带头坚守岗位、冲锋在前，以高度的政治责任感和历史使命感投入防控一线战场。</w:t>
      </w:r>
    </w:p>
    <w:p>
      <w:pPr>
        <w:ind w:left="0" w:right="0" w:firstLine="560"/>
        <w:spacing w:before="450" w:after="450" w:line="312" w:lineRule="auto"/>
      </w:pPr>
      <w:r>
        <w:rPr>
          <w:rFonts w:ascii="宋体" w:hAnsi="宋体" w:eastAsia="宋体" w:cs="宋体"/>
          <w:color w:val="000"/>
          <w:sz w:val="28"/>
          <w:szCs w:val="28"/>
        </w:rPr>
        <w:t xml:space="preserve">党员干部 面对疫情要众志成城、不懈奋战，争当防疫“战斗员”。疫情就是勇往直前的命令，疫情防控一线就是党员冲锋在前的战场。当前，防控疫情有不少难关要闯、有不少硬骨头要啃，党员干部要从自身做起，把标杆立起来，发扬“不计得失，不论生死”的精神，秉持“逆行而上”的坚守与担当，以“备战打仗”的心态，拿出“不破楼兰终不还”的决心，真正做到“哪里有困难，哪里就有党员站在第一线”，做到“若有战，召必回”，危难时刻挺身而出，把责任扛在肩上，把工作抓在手上，亮出身份、作出示范、做出样子，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阳光终将驱散阴霾。千家万户都好，国家才能好，民族才能好。每个在岗位上努力的人，你们的样子都会随着这场战役永远被记载，你们都是英雄!</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篇7</w:t>
      </w:r>
    </w:p>
    <w:p>
      <w:pPr>
        <w:ind w:left="0" w:right="0" w:firstLine="560"/>
        <w:spacing w:before="450" w:after="450" w:line="312" w:lineRule="auto"/>
      </w:pPr>
      <w:r>
        <w:rPr>
          <w:rFonts w:ascii="宋体" w:hAnsi="宋体" w:eastAsia="宋体" w:cs="宋体"/>
          <w:color w:val="000"/>
          <w:sz w:val="28"/>
          <w:szCs w:val="28"/>
        </w:rPr>
        <w:t xml:space="preserve">着一批又一批的仁人志士离开自己的家人放弃自己的假期奔赴“疫情”第一线，大家的眼中充满了泪水，内心充满了感动，心中充满着敬畏，“若有战，召必回，战必胜”，这就是共产党人的担当。钟南山，一位大家耳熟能详的人物，在“非典”时期，他凭借着精湛的医术、实事求是的精神，敢医敢言的道德风骨和学术勇气，为治疗“非典”提出了一套行之有效的救治方法，大大提高了危重病人的成功抢救率，降低了死亡率，缩短了病人的治疗时间，是一位当之无愧的平凡英雄;而这一次，面对突如其来的“疫情”，84岁高龄本应在家颐养天年的他再次临危受命，义无反顾地赶往武汉防疫最前线，在他身上，我不仅看到了坚守的力量，也感受到了什么叫“担当”。面对着举国上下的万众一心众志成城，作为一名共产党人，我们能为这场战斗做些什么呢?</w:t>
      </w:r>
    </w:p>
    <w:p>
      <w:pPr>
        <w:ind w:left="0" w:right="0" w:firstLine="560"/>
        <w:spacing w:before="450" w:after="450" w:line="312" w:lineRule="auto"/>
      </w:pPr>
      <w:r>
        <w:rPr>
          <w:rFonts w:ascii="宋体" w:hAnsi="宋体" w:eastAsia="宋体" w:cs="宋体"/>
          <w:color w:val="000"/>
          <w:sz w:val="28"/>
          <w:szCs w:val="28"/>
        </w:rPr>
        <w:t xml:space="preserve">沉到基层“稳民心”。最近，大家的朋友圈都在转发一则“动态”，说的是“初一一动不动;初二按兵不动;初三纹丝不动;初四岿然不动;初五依然不动;初六原地不动;初七继续不动;几时能动?钟南山说动才动”，而作为一名共产党人，虽然外出会面临许多未知的风险，可是我们却不能停下“行动”的步伐。在此时此刻，面对着此情此景，我们应该在做好自己防护措施的同时，去到人民群众中间，同人民群众站在一起，积极做好人民群众的心理疏导和沟通工作:一是让他们一定要保持冷静，不要恐慌，时时关注官方消息，不造谣、不信谣、不传谣，一切以官方消息通知为准;二是让他们要在思想上提高认识，告诉他们此次“疫情”的严重性。让他们要改变以往的过节方式，以打电话或者QQ、微信问候为主，尽量选择呆在家里，减少上街、串门的次数;三是从保护大家生命财产安全的角度出发，如果有宴请准备的人民群众，要尽量劝导他们取消聚餐或者选择延期举行。春节年年有，在这种特殊的情况下，为了所有人的安全，大家应该选择尽量不互相串门拜年、不聚众就餐，不串门拜年、不聚众就餐并不是不尊重彼此，恰恰相反，这样做其实是对彼此最大的尊重，暂时的不相聚也是为了以后能有更多美好的相聚时间。</w:t>
      </w:r>
    </w:p>
    <w:p>
      <w:pPr>
        <w:ind w:left="0" w:right="0" w:firstLine="560"/>
        <w:spacing w:before="450" w:after="450" w:line="312" w:lineRule="auto"/>
      </w:pPr>
      <w:r>
        <w:rPr>
          <w:rFonts w:ascii="宋体" w:hAnsi="宋体" w:eastAsia="宋体" w:cs="宋体"/>
          <w:color w:val="000"/>
          <w:sz w:val="28"/>
          <w:szCs w:val="28"/>
        </w:rPr>
        <w:t xml:space="preserve">团结一致“强信心”。我们都有一个家，名字叫“中国”，在大灾大难面前，全中国十四亿人民都是一家人。古诗有云：“闻道有先后，术业有专攻”，作为一名共产党人，虽然我们不能去到最前线同那里的“战士们”一起并肩作战，可是我们却可以做他们最坚实的后盾，我们可以用自己的实际行动为国分忧为民解难。经历过数不胜数的历史考验，中华民族扛过来了;经历过不计其数的大风大浪，中国共产党走过来了;经历过无数次的大灾大难，中国人民挺过来了。中华民族五千多年的历史变迁没有淹没我们，抗战时期外国列强的欺压没有打垮我们;20__年的“非典”没有吓退我们，20__年“5·12汶川地震”没有击败我们，而这一次，我们依旧能凭借全国上下的众志成城取得最后的胜利。中国人民的血液里流趟着斗争的精神，共产党人的血液里流趟着必胜的信心，在灾难面前，不分地界不分区域不分职业，这些平凡英雄们的血液里都流趟着迎难而上的勇气。</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篇8</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为深入学习宣传贯彻习近平总书记关于疫情防控工作的系列重要讲话内容，弘扬五四精神，激励和引领全校团员青年进一步坚定制度自信，勇做走在时代前列的奋进者、开拓者、奉献者。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5月3日，校团委组织开展了“绽放战疫青春·坚定制度自信”团干部线上主题团日活动。</w:t>
      </w:r>
    </w:p>
    <w:p>
      <w:pPr>
        <w:ind w:left="0" w:right="0" w:firstLine="560"/>
        <w:spacing w:before="450" w:after="450" w:line="312" w:lineRule="auto"/>
      </w:pPr>
      <w:r>
        <w:rPr>
          <w:rFonts w:ascii="宋体" w:hAnsi="宋体" w:eastAsia="宋体" w:cs="宋体"/>
          <w:color w:val="000"/>
          <w:sz w:val="28"/>
          <w:szCs w:val="28"/>
        </w:rPr>
        <w:t xml:space="preserve">吉林市青年讲师团成员、我校马克思主义学院王莹老师受邀参加活动，活动由校团委陈思老师主持，全校20__级各班级团支书、各级各类团干部代表参加了本次活动。</w:t>
      </w:r>
    </w:p>
    <w:p>
      <w:pPr>
        <w:ind w:left="0" w:right="0" w:firstLine="560"/>
        <w:spacing w:before="450" w:after="450" w:line="312" w:lineRule="auto"/>
      </w:pPr>
      <w:r>
        <w:rPr>
          <w:rFonts w:ascii="宋体" w:hAnsi="宋体" w:eastAsia="宋体" w:cs="宋体"/>
          <w:color w:val="000"/>
          <w:sz w:val="28"/>
          <w:szCs w:val="28"/>
        </w:rPr>
        <w:t xml:space="preserve">活动伊始，王莹老师充分结合当前疫情防控的新形势和新要求，做了以《战“疫”里的青春奋斗》为主题的专题讲座。她以战“疫”中的青春故事为切入点，用信仰、担当、责任、实干，诠释了青春奋斗的含义。</w:t>
      </w:r>
    </w:p>
    <w:p>
      <w:pPr>
        <w:ind w:left="0" w:right="0" w:firstLine="560"/>
        <w:spacing w:before="450" w:after="450" w:line="312" w:lineRule="auto"/>
      </w:pPr>
      <w:r>
        <w:rPr>
          <w:rFonts w:ascii="宋体" w:hAnsi="宋体" w:eastAsia="宋体" w:cs="宋体"/>
          <w:color w:val="000"/>
          <w:sz w:val="28"/>
          <w:szCs w:val="28"/>
        </w:rPr>
        <w:t xml:space="preserve">她向同学们介绍了在“新冠肺炎”疫情防控阶段，中国政府所采取的措施对世界的重要意义，让大家能够客观理性看待网络舆情。</w:t>
      </w:r>
    </w:p>
    <w:p>
      <w:pPr>
        <w:ind w:left="0" w:right="0" w:firstLine="560"/>
        <w:spacing w:before="450" w:after="450" w:line="312" w:lineRule="auto"/>
      </w:pPr>
      <w:r>
        <w:rPr>
          <w:rFonts w:ascii="宋体" w:hAnsi="宋体" w:eastAsia="宋体" w:cs="宋体"/>
          <w:color w:val="000"/>
          <w:sz w:val="28"/>
          <w:szCs w:val="28"/>
        </w:rPr>
        <w:t xml:space="preserve">王莹老师鼓励大家，要学以致用、求真务实，让青春信仰扎根在中国大地，不辜负建功立业的人生际遇;不辜负“天将降大任于斯人”的时代使命;不辜负党的期望、人民期待、民族重托，努力做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活动中，校团委雏鹰新媒工作室主任吴俊兴同学诵读了3月15日总书记给北京大学援鄂医疗队全体“90后”党员的回信内容，引导广大团干部坚定理想信念，将总书记的重要回信精神转化为实际行动，在抗疫主题活动中展现出青年力量。</w:t>
      </w:r>
    </w:p>
    <w:p>
      <w:pPr>
        <w:ind w:left="0" w:right="0" w:firstLine="560"/>
        <w:spacing w:before="450" w:after="450" w:line="312" w:lineRule="auto"/>
      </w:pPr>
      <w:r>
        <w:rPr>
          <w:rFonts w:ascii="宋体" w:hAnsi="宋体" w:eastAsia="宋体" w:cs="宋体"/>
          <w:color w:val="000"/>
          <w:sz w:val="28"/>
          <w:szCs w:val="28"/>
        </w:rPr>
        <w:t xml:space="preserve">团委社会实践部干事王禹函同学分享了抗疫英雄夏思思的光荣事迹。以奋战在战疫一线的青年缩影，激励广大团员青年向在疫情防控工作中涌现出的先进集体和个人学习，增进了我校团员青年之间的沟通与交流，提升了团组织在青年队伍中的凝聚力和影响力，进一步激发了广大青年奉献社会的无私热情。</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篇9</w:t>
      </w:r>
    </w:p>
    <w:p>
      <w:pPr>
        <w:ind w:left="0" w:right="0" w:firstLine="560"/>
        <w:spacing w:before="450" w:after="450" w:line="312" w:lineRule="auto"/>
      </w:pPr>
      <w:r>
        <w:rPr>
          <w:rFonts w:ascii="宋体" w:hAnsi="宋体" w:eastAsia="宋体" w:cs="宋体"/>
          <w:color w:val="000"/>
          <w:sz w:val="28"/>
          <w:szCs w:val="28"/>
        </w:rPr>
        <w:t xml:space="preserve">备好初心使命的试金石和磨刀石。近日，一位83岁老党员匿名捐款1万元抗疫，他说：“国家有困难，我就要出分力。”面对疫情，无论年龄，党员的使命感和责任感为全国战“疫”提供了强大的底气支撑。自新型冠状病毒感染的肺炎疫情发生以来，党中央高度重视，习近平总书记作出一系列重要指示，对疫情防控工作提出明确要求。广大党员、干部要切实增强思想自觉、行动自觉，把打赢疫情防控阻击战作为当前的重大政治任务，把投身防控疫情第一线作为践行初心使命、体现责任担当的试金石和磨刀石。疫情面前任何人都无法置身事外，党员、干部要带头服从大局、配合行动，配合有关部门做好密切接触人群追踪排查和个人防疫检查等工作，减少外出、聚会、串门的情况，自觉做到不信谣、不传谣、不造谣。</w:t>
      </w:r>
    </w:p>
    <w:p>
      <w:pPr>
        <w:ind w:left="0" w:right="0" w:firstLine="560"/>
        <w:spacing w:before="450" w:after="450" w:line="312" w:lineRule="auto"/>
      </w:pPr>
      <w:r>
        <w:rPr>
          <w:rFonts w:ascii="宋体" w:hAnsi="宋体" w:eastAsia="宋体" w:cs="宋体"/>
          <w:color w:val="000"/>
          <w:sz w:val="28"/>
          <w:szCs w:val="28"/>
        </w:rPr>
        <w:t xml:space="preserve">当好群众的贴心人和主心骨。面对疫情加快蔓延的严重形势，举国上下，人心不安。酒精、口罩、洗手液、消毒液供不应求，各种蔬菜、粮油产品被抢购一空，物价被抬升，公共资源配置失调。部分群众因为疫情变得紧张又敏感，网上各种“小道消息”的刺激让少部分人开始疯狂囤货。心不定则行不定。关键时刻，关键靠党。各级党组织和党员要做好群众工作，稳定群众情绪，增强群众信心。要及时发布疫情信息，让权威信息跑赢谣言。保证生活物资正常供应，确保群众基本生活物资充足，避免哄抢现象发生。统筹防护物资供应，在保证医疗机构优先供应的前提下，为群众争取足够多的口罩、酒精等基本防护物品充足供应。</w:t>
      </w:r>
    </w:p>
    <w:p>
      <w:pPr>
        <w:ind w:left="0" w:right="0" w:firstLine="560"/>
        <w:spacing w:before="450" w:after="450" w:line="312" w:lineRule="auto"/>
      </w:pPr>
      <w:r>
        <w:rPr>
          <w:rFonts w:ascii="宋体" w:hAnsi="宋体" w:eastAsia="宋体" w:cs="宋体"/>
          <w:color w:val="000"/>
          <w:sz w:val="28"/>
          <w:szCs w:val="28"/>
        </w:rPr>
        <w:t xml:space="preserve">做好一线战“疫”员的解忧人和后备军。疫情防控工作是一场没有硝烟的战争，医疗战线的各位“战士”一直在奋战。前有84岁的钟南山院士的义无反顾，后又有很多医生护士写下的“不计报酬，不论生死”的请战书，医护工作者们是疫情面前的最美逆行者，他们在一线全力救治患者，我们要在后面解除他们的后顾之忧，要关心支持医疗卫生、公安干警、社区一线工作人员，做好防护措施配备和生活保障。人民群众是我们背后的强大靠山，广大党员要将我们党的政治优势、组织优势和密切联系群众优势转化为攻坚克难、防控疫情的实际优势。充分利用这一优势，及时将疫情防控措施落实到每个社区、每名群众，汇集起群防群治的强大力量，从基层末梢减少新增感染病例，减轻医疗机构负担。</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篇10</w:t>
      </w:r>
    </w:p>
    <w:p>
      <w:pPr>
        <w:ind w:left="0" w:right="0" w:firstLine="560"/>
        <w:spacing w:before="450" w:after="450" w:line="312" w:lineRule="auto"/>
      </w:pPr>
      <w:r>
        <w:rPr>
          <w:rFonts w:ascii="宋体" w:hAnsi="宋体" w:eastAsia="宋体" w:cs="宋体"/>
          <w:color w:val="000"/>
          <w:sz w:val="28"/>
          <w:szCs w:val="28"/>
        </w:rPr>
        <w:t xml:space="preserve">团课首先学习了习近平总书记给北京大学援鄂医疗队全体“90后”党员的回信精神，大家感受到习近平总书记对广大青年人在这场严峻斗争中彰显青春蓬勃力量、交出合格答卷的充分肯定，对广大青年人让青春在党和人民最需要的地方绽放绚丽之花的深情勉励。</w:t>
      </w:r>
    </w:p>
    <w:p>
      <w:pPr>
        <w:ind w:left="0" w:right="0" w:firstLine="560"/>
        <w:spacing w:before="450" w:after="450" w:line="312" w:lineRule="auto"/>
      </w:pPr>
      <w:r>
        <w:rPr>
          <w:rFonts w:ascii="宋体" w:hAnsi="宋体" w:eastAsia="宋体" w:cs="宋体"/>
          <w:color w:val="000"/>
          <w:sz w:val="28"/>
          <w:szCs w:val="28"/>
        </w:rPr>
        <w:t xml:space="preserve">随后，观看了“90后的战疫青春之歌”和“来自武汉的报道”两部疫情防控宣传片。宣传片生动形象地展示了90后青年奋战在疫情一线的点点滴滴，大家被他们不畏艰险、冲锋在前、舍生忘死的精神所感动。</w:t>
      </w:r>
    </w:p>
    <w:p>
      <w:pPr>
        <w:ind w:left="0" w:right="0" w:firstLine="560"/>
        <w:spacing w:before="450" w:after="450" w:line="312" w:lineRule="auto"/>
      </w:pPr>
      <w:r>
        <w:rPr>
          <w:rFonts w:ascii="宋体" w:hAnsi="宋体" w:eastAsia="宋体" w:cs="宋体"/>
          <w:color w:val="000"/>
          <w:sz w:val="28"/>
          <w:szCs w:val="28"/>
        </w:rPr>
        <w:t xml:space="preserve">最后，大家围绕主题团课的内容交流了自己的学习体会。大家认为，总书记的回信让我们青年人倍感振奋、备受鼓舞;我们这代年轻人经历了“洪水”“非典”“地震”，看到了一次次灾害中一代代人的成长与担当;身为“80后、90后”的青春一代，我们将以奋斗在疫情防控各条战线上的青年为榜样，为疫情防控常态化实现全面小康助力，在自己的岗位上作出应有贡献。</w:t>
      </w:r>
    </w:p>
    <w:p>
      <w:pPr>
        <w:ind w:left="0" w:right="0" w:firstLine="560"/>
        <w:spacing w:before="450" w:after="450" w:line="312" w:lineRule="auto"/>
      </w:pPr>
      <w:r>
        <w:rPr>
          <w:rFonts w:ascii="宋体" w:hAnsi="宋体" w:eastAsia="宋体" w:cs="宋体"/>
          <w:color w:val="000"/>
          <w:sz w:val="28"/>
          <w:szCs w:val="28"/>
        </w:rPr>
        <w:t xml:space="preserve">院党委书记张全洲代表院党委向全院广大团员和青年朋友致以节日的问候，并对全院团员和青年提出三点希望和要求。</w:t>
      </w:r>
    </w:p>
    <w:p>
      <w:pPr>
        <w:ind w:left="0" w:right="0" w:firstLine="560"/>
        <w:spacing w:before="450" w:after="450" w:line="312" w:lineRule="auto"/>
      </w:pPr>
      <w:r>
        <w:rPr>
          <w:rFonts w:ascii="宋体" w:hAnsi="宋体" w:eastAsia="宋体" w:cs="宋体"/>
          <w:color w:val="000"/>
          <w:sz w:val="28"/>
          <w:szCs w:val="28"/>
        </w:rPr>
        <w:t xml:space="preserve">一是要加强学习。院团委已制定了青年大学习活动计划，广大青年职工要积极开展党的理论学习，将学懂弄通做实习近平新时代中国特色社会主义思想作为终身必修课，强化理想信念，强化责任担当;要积极开展业务知识学习，不断丰富专业知识、提升业务技能，拓展业务领域，增强工作干劲，鼓励青年职工考取执业资质证书。</w:t>
      </w:r>
    </w:p>
    <w:p>
      <w:pPr>
        <w:ind w:left="0" w:right="0" w:firstLine="560"/>
        <w:spacing w:before="450" w:after="450" w:line="312" w:lineRule="auto"/>
      </w:pPr>
      <w:r>
        <w:rPr>
          <w:rFonts w:ascii="宋体" w:hAnsi="宋体" w:eastAsia="宋体" w:cs="宋体"/>
          <w:color w:val="000"/>
          <w:sz w:val="28"/>
          <w:szCs w:val="28"/>
        </w:rPr>
        <w:t xml:space="preserve">二是要积极工作。充分利用院里为青年人搭建的各类平台，积极参与院中心工作，承担急难险重的工作任务，在工作中不断提升业务能力和独立工作能力，积累工作经验;结合自身专业和岗位实际制定人生规划和职业目标，主动向老同志学习和请教，不断提升自我和完善自我，把丰富的工作经历作为自我发展的基础;积极参与社会公益活动，弘扬“奉献、友爱、互助、进步”的志愿精神，体现青春担当和青春责任。</w:t>
      </w:r>
    </w:p>
    <w:p>
      <w:pPr>
        <w:ind w:left="0" w:right="0" w:firstLine="560"/>
        <w:spacing w:before="450" w:after="450" w:line="312" w:lineRule="auto"/>
      </w:pPr>
      <w:r>
        <w:rPr>
          <w:rFonts w:ascii="宋体" w:hAnsi="宋体" w:eastAsia="宋体" w:cs="宋体"/>
          <w:color w:val="000"/>
          <w:sz w:val="28"/>
          <w:szCs w:val="28"/>
        </w:rPr>
        <w:t xml:space="preserve">三是要加强人才培养。院党委要充分发挥院青年工作委员会的引领作用，积极搭建服务青年成长成才的培养平台。当好青年职工的知心人，努力为青年职工排忧解难，加强人文关怀和心理疏导。积极调动青年职工的主动性和创作性，培育和激发青春动能，激励团员青年在自身岗位上建功立业。</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篇11</w:t>
      </w:r>
    </w:p>
    <w:p>
      <w:pPr>
        <w:ind w:left="0" w:right="0" w:firstLine="560"/>
        <w:spacing w:before="450" w:after="450" w:line="312" w:lineRule="auto"/>
      </w:pPr>
      <w:r>
        <w:rPr>
          <w:rFonts w:ascii="宋体" w:hAnsi="宋体" w:eastAsia="宋体" w:cs="宋体"/>
          <w:color w:val="000"/>
          <w:sz w:val="28"/>
          <w:szCs w:val="28"/>
        </w:rPr>
        <w:t xml:space="preserve">树起“众志成城，同舟共济”的屏障。“生命重于泰山，疫情等于命令，防控就是责任。”84岁的钟南山院士一边嘱咐公众“尽量不要去武汉”，一边却挂帅出征。面对疫情，一批批无名英雄们选择负重前行，把“小家”放在心里、把“大家”扛在肩上。慷慨请战，逆行而上，报名去抗疫一线。“我们在医疗上可能帮不了忙，但是防控知识宣传、入村摸底排查我们最适合!”面对严峻的疫情，大量基层党员立即返岗就位，入村入户开展工作，保障广大人民群众的生命健康安全。他们将“初心”写在行动上，将“使命”落在岗位上，众志成城，为战胜“新冠”病魔奠定坚实的基石。</w:t>
      </w:r>
    </w:p>
    <w:p>
      <w:pPr>
        <w:ind w:left="0" w:right="0" w:firstLine="560"/>
        <w:spacing w:before="450" w:after="450" w:line="312" w:lineRule="auto"/>
      </w:pPr>
      <w:r>
        <w:rPr>
          <w:rFonts w:ascii="宋体" w:hAnsi="宋体" w:eastAsia="宋体" w:cs="宋体"/>
          <w:color w:val="000"/>
          <w:sz w:val="28"/>
          <w:szCs w:val="28"/>
        </w:rPr>
        <w:t xml:space="preserve">树起“科学统筹，精准把控”的屏障。习近平总书记对疫情防控作出重要指示强调，各级党委要科学判断形势、精准把握疫情，统一领导、统一指挥、统一行动。当前，疫情防控形势复杂严峻，专家预计疫情高峰还未到来，所以，指挥要有力，调度越要统一，最大限度发挥基层干部在防控一线的作用。上级部门要做好规划部署和相互之间的沟通协作，避免重复报送各类表格，产生同一件事多个部门作不同要求等形式主义，让基层匀出更多的精力切实投入到对抗疫情的战斗中。</w:t>
      </w:r>
    </w:p>
    <w:p>
      <w:pPr>
        <w:ind w:left="0" w:right="0" w:firstLine="560"/>
        <w:spacing w:before="450" w:after="450" w:line="312" w:lineRule="auto"/>
      </w:pPr>
      <w:r>
        <w:rPr>
          <w:rFonts w:ascii="宋体" w:hAnsi="宋体" w:eastAsia="宋体" w:cs="宋体"/>
          <w:color w:val="000"/>
          <w:sz w:val="28"/>
          <w:szCs w:val="28"/>
        </w:rPr>
        <w:t xml:space="preserve">树起“担当作为，守土尽责”的屏障。疫情面前，没有“谁应该、谁不应该”之说，切忌“拈轻怕重”，每个人都有责任。公群众有做好自身防控，配合党和政府的防控工作之责;企业有发挥社会责任担当之责;党员干部有维护人民利益和保障人民生命安全之责。担当作为无小事，在病魔面前，每个人守土有责，尤其是基层党员干部要冲锋在前，争当执行防控措施的表率，争当坚守岗位的表率，主动承担党组织分配的任务，认真做好防疫宣传、监测检查、跟踪摸排等工作，把人民群众的生命安全装在心里为疫情防控提供坚强保障。</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篇12</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篇13</w:t>
      </w:r>
    </w:p>
    <w:p>
      <w:pPr>
        <w:ind w:left="0" w:right="0" w:firstLine="560"/>
        <w:spacing w:before="450" w:after="450" w:line="312" w:lineRule="auto"/>
      </w:pPr>
      <w:r>
        <w:rPr>
          <w:rFonts w:ascii="宋体" w:hAnsi="宋体" w:eastAsia="宋体" w:cs="宋体"/>
          <w:color w:val="000"/>
          <w:sz w:val="28"/>
          <w:szCs w:val="28"/>
        </w:rPr>
        <w:t xml:space="preserve">各级党组织和广大党员干部必须牢记人民利益高于一切，不忘初心、牢记使命，团结带领广大人民群众坚决贯彻落实党中央决策部署，全面贯彻坚定信心、同舟共济、科学防治、精准施策的要求，党员干部要在危难时刻挺身而出，紧紧依靠人民群众打赢疫情防控阻击战。利用“破五”之心，迎接战“疫”的全面胜利。</w:t>
      </w:r>
    </w:p>
    <w:p>
      <w:pPr>
        <w:ind w:left="0" w:right="0" w:firstLine="560"/>
        <w:spacing w:before="450" w:after="450" w:line="312" w:lineRule="auto"/>
      </w:pPr>
      <w:r>
        <w:rPr>
          <w:rFonts w:ascii="宋体" w:hAnsi="宋体" w:eastAsia="宋体" w:cs="宋体"/>
          <w:color w:val="000"/>
          <w:sz w:val="28"/>
          <w:szCs w:val="28"/>
        </w:rPr>
        <w:t xml:space="preserve">一线党旗红，战“疫”当先锋，政治站高位，“破五”之心要有战略定力。疫情就是命令，防控就是责任。疫情防控工作中，各级党委要举旗定向，科学判断形势、精准把握疫情，统一领导、统一指挥、统一行动。各级党组织领导班子和领导干部要坚守岗位、靠前指挥，做到守土有责、守土担责、守土尽责。各地党员领导干部，尤其是党委主要领导，都在现场，靠前指挥，作出了表率。四川大学党委领导班子集体上岗，到防疫工作一线“定点定人定岗”，把一面面党旗飘扬在防控疫情最前线。江西省宜春市上高县委书记龚法生到16个乡镇街道现场指导防控工作。防控工作中，增强“四个意识”，树牢“四个自信”，做到“两个维护”，坚定打赢防控战“疫”信念，坚持“不达目的不收兵”的战略定力，坚守初心，牢记使命，领导人民展开了一场防控阻击战。</w:t>
      </w:r>
    </w:p>
    <w:p>
      <w:pPr>
        <w:ind w:left="0" w:right="0" w:firstLine="560"/>
        <w:spacing w:before="450" w:after="450" w:line="312" w:lineRule="auto"/>
      </w:pPr>
      <w:r>
        <w:rPr>
          <w:rFonts w:ascii="宋体" w:hAnsi="宋体" w:eastAsia="宋体" w:cs="宋体"/>
          <w:color w:val="000"/>
          <w:sz w:val="28"/>
          <w:szCs w:val="28"/>
        </w:rPr>
        <w:t xml:space="preserve">一线党旗红，战“疫”当先锋，使命担肩上，“破五”之心要有斗争耐力。疫情防控工作中，基层党组织和广大党员要发挥战斗堡垒作用和先锋模范作用。要广泛动员群众、组织群众、凝聚群众，全面落实联防联控措施，构筑群防群治的严密防线。每天在线播放疫情报告显示，让百姓“看到”透明的信息，看到了党领导战“疫”的决心。疫情蔓延严重，党员干部更是斗志昂扬。与新型冠状病毒肺炎疫情斗争，不是一蹴而就的事。需要耐心与毅力。“我是党员，不计报酬，不计生死。”“我与病毒斗争到底。”铮铮誓言，掷地有声。党员在防控一线，用行动“跟我上”，用真情“换暖心”。武汉市86岁的新型冠状病毒患者季要硅告诉新华社记者：“我已经感受到了党员的先锋模范作用。感恩共产党的领导。我得了病，也得到了很多党员医护工作者的热情帮助。我有信心获得健康。”一场疫情突如其来，共产党员先锋队在一线冲锋陷阵。体现了与病毒斗争的耐力。</w:t>
      </w:r>
    </w:p>
    <w:p>
      <w:pPr>
        <w:ind w:left="0" w:right="0" w:firstLine="560"/>
        <w:spacing w:before="450" w:after="450" w:line="312" w:lineRule="auto"/>
      </w:pPr>
      <w:r>
        <w:rPr>
          <w:rFonts w:ascii="宋体" w:hAnsi="宋体" w:eastAsia="宋体" w:cs="宋体"/>
          <w:color w:val="000"/>
          <w:sz w:val="28"/>
          <w:szCs w:val="28"/>
        </w:rPr>
        <w:t xml:space="preserve">一线党旗红，战“疫”当先锋，防控是考验，“破五”之心要有实干能力。疫情防控工作中，各级党委要在这场严峻斗争的实践中考察识别干部，激励引导广大党员、干部在危难时刻挺身而出、英勇奋斗、扎实工作，经受考验，凝聚力量，用实干精神，夺取防控疫情工作最后胜利。越来越多的党员医护工作者，驰援武汉。到目前为止(1月28日上午10时)，全国已有376支驰援队伍，近万党员参加武汉疫情防控工作。他们大多都是医疗骨干、防疫专家。在防控工作中，共产党员先进性得以进一步提升和展现。大家在防控工作中，各显身手，各尽其能。共产党员汪星峰本身就是医学博士，在呼吸系统疾病治疗中，他有着独特的“医术”。他不计个人得失，舍身忘我，奋战在第一线。给病人“心理安慰”，成了他每天的“必修课”。病人感慨：“在这个特殊春节里，遇见了亲人。”有人说，共产党员在防控一线，不累吗?宜春市上高县疾控中心专家龙泉说：“胜利成为支援灾区的一员，是我的最大荣誉。累并幸福着是我的真实感受。”</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篇14</w:t>
      </w:r>
    </w:p>
    <w:p>
      <w:pPr>
        <w:ind w:left="0" w:right="0" w:firstLine="560"/>
        <w:spacing w:before="450" w:after="450" w:line="312" w:lineRule="auto"/>
      </w:pPr>
      <w:r>
        <w:rPr>
          <w:rFonts w:ascii="宋体" w:hAnsi="宋体" w:eastAsia="宋体" w:cs="宋体"/>
          <w:color w:val="000"/>
          <w:sz w:val="28"/>
          <w:szCs w:val="28"/>
        </w:rPr>
        <w:t xml:space="preserve">为树立和宣传青年优秀典型，4月28日上午，“致青春为家国”广西共青团五四主题座谈会在南宁荔园山庄会议中心召开，表彰广西共青团先进个人和先进集体，各界青年代表座谈发言，自治区党委副书记孙大伟同志对广大青年寄语，并为获奖的集体和个人代表颁奖。自治区党委副秘书长、办公厅副主任蓝晓、共青团广西区委书记李楚等领导出席大会。我院获得4项“新冠肺炎疫情专项”奖表彰，其中急诊ECMO团队获评广西五四青年奖章集体，内科第二团支部获评广西五四红旗团支部，院团委副书记、风湿免疫科副主任黄新翔荣获“广西优秀共青团干部”，邕武医院骨科护士汪文玲荣获“广西优秀共青团员”。</w:t>
      </w:r>
    </w:p>
    <w:p>
      <w:pPr>
        <w:ind w:left="0" w:right="0" w:firstLine="560"/>
        <w:spacing w:before="450" w:after="450" w:line="312" w:lineRule="auto"/>
      </w:pPr>
      <w:r>
        <w:rPr>
          <w:rFonts w:ascii="宋体" w:hAnsi="宋体" w:eastAsia="宋体" w:cs="宋体"/>
          <w:color w:val="000"/>
          <w:sz w:val="28"/>
          <w:szCs w:val="28"/>
        </w:rPr>
        <w:t xml:space="preserve">院团委书记张馨作为优秀青年代表参会领奖，并作为7名青年代表之一进行座谈发言。发言围绕我院急诊ECMO青年团队、内科第二团支部等优秀集体和优秀青年代表在开展新冠肺炎防治工作中做出的突出贡献进行了总结回顾，并表示将继续牢记习近平总书记的教诲，带领医院广大团员青年奋战在抗疫前线，充分发挥青年力量，不断深化思想引领，提升青年团员的职业素养，为战胜疫情贡献源源不断的青春力量。</w:t>
      </w:r>
    </w:p>
    <w:p>
      <w:pPr>
        <w:ind w:left="0" w:right="0" w:firstLine="560"/>
        <w:spacing w:before="450" w:after="450" w:line="312" w:lineRule="auto"/>
      </w:pPr>
      <w:r>
        <w:rPr>
          <w:rFonts w:ascii="宋体" w:hAnsi="宋体" w:eastAsia="宋体" w:cs="宋体"/>
          <w:color w:val="000"/>
          <w:sz w:val="28"/>
          <w:szCs w:val="28"/>
        </w:rPr>
        <w:t xml:space="preserve">孙大伟在大会上寄语，他说，全区广大青年要不惧风雨、勇挑重担，以实际行动诠释了青年一代的初心与使命，责任与担当。希望全区广大青年以习近平新时代中国特色社会主义思想为指引，增强“四个意识”坚定“四个自信”，做到“两个维护”，不忘初心，牢记使命，新时代新担当新作为，在防疫战场上抒写火热篇章，为遏制疫情扩散、夺防控斗争胜利贡献青春力量。</w:t>
      </w:r>
    </w:p>
    <w:p>
      <w:pPr>
        <w:ind w:left="0" w:right="0" w:firstLine="560"/>
        <w:spacing w:before="450" w:after="450" w:line="312" w:lineRule="auto"/>
      </w:pPr>
      <w:r>
        <w:rPr>
          <w:rFonts w:ascii="宋体" w:hAnsi="宋体" w:eastAsia="宋体" w:cs="宋体"/>
          <w:color w:val="000"/>
          <w:sz w:val="28"/>
          <w:szCs w:val="28"/>
        </w:rPr>
        <w:t xml:space="preserve">青春在逐梦的征程中交融激荡，青年在时代的洪流中奔涌向前。我院团员青年将以此为契机，再接再厉，展望未来，团结带领广大青年团员用理想、奋斗、智慧和激情，续写建功新时代的青春华章。</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篇15</w:t>
      </w:r>
    </w:p>
    <w:p>
      <w:pPr>
        <w:ind w:left="0" w:right="0" w:firstLine="560"/>
        <w:spacing w:before="450" w:after="450" w:line="312" w:lineRule="auto"/>
      </w:pPr>
      <w:r>
        <w:rPr>
          <w:rFonts w:ascii="宋体" w:hAnsi="宋体" w:eastAsia="宋体" w:cs="宋体"/>
          <w:color w:val="000"/>
          <w:sz w:val="28"/>
          <w:szCs w:val="28"/>
        </w:rPr>
        <w:t xml:space="preserve">为深入学习宣传贯彻习近平总书记关于疫情防控工作的系列重要讲话和指示批示精神，认真贯彻落实习近平总书记给北京大学援鄂医疗队全体“90后”党员的回信精神，激励和引领全校广大青年学生进一步 坚定制度自信，在党和人民最需要的地方贡献力量、绽放青春，按照上级团组织统一部署，校团委在“五四”期间组织开展“绽放战疫青春·坚定制度自信”主题宣传教育实践活动。我院将积极响应开展第五项分内容：“青春在战疫中展放”主题网上宣讲活动。</w:t>
      </w:r>
    </w:p>
    <w:p>
      <w:pPr>
        <w:ind w:left="0" w:right="0" w:firstLine="560"/>
        <w:spacing w:before="450" w:after="450" w:line="312" w:lineRule="auto"/>
      </w:pPr>
      <w:r>
        <w:rPr>
          <w:rFonts w:ascii="宋体" w:hAnsi="宋体" w:eastAsia="宋体" w:cs="宋体"/>
          <w:color w:val="000"/>
          <w:sz w:val="28"/>
          <w:szCs w:val="28"/>
        </w:rPr>
        <w:t xml:space="preserve">艺术学院的战“疫”志愿者们通过网络录播的形式，开展宣讲报告、故事分享、网上宣讲等学习宣传活动，向大家分享自己的志愿心得或学习体会。希望同学们以此活动激发对战疫的决心，提升疫情安全防护技能。</w:t>
      </w:r>
    </w:p>
    <w:p>
      <w:pPr>
        <w:ind w:left="0" w:right="0" w:firstLine="560"/>
        <w:spacing w:before="450" w:after="450" w:line="312" w:lineRule="auto"/>
      </w:pPr>
      <w:r>
        <w:rPr>
          <w:rFonts w:ascii="宋体" w:hAnsi="宋体" w:eastAsia="宋体" w:cs="宋体"/>
          <w:color w:val="000"/>
          <w:sz w:val="28"/>
          <w:szCs w:val="28"/>
        </w:rPr>
        <w:t xml:space="preserve">我是吉林大学艺术学院20__级本科生李庆轩，我在吉林省白城市洮南市居住。洮南市现今还未出现新冠型肺炎的病历，但我市并没有因此而放松警惕，我所在小区每周给居民通行证，限量每周三次，将由家庭最健康强壮的人出去买必须品。小区物业每周两次来检查和看望外来及大城市返乡人员，我则是大城市返乡人员，所以每周都会来人看望我，询问我的健康状况。于是我便主动联系小区相关单位，想要参与“抗疫防疫”工作，但由于年龄较小，并未得到同意。在我的再三请求下，终于获得了疫情期间为小区“辟谣”这份工作，主要是对谣言进行网上查询，辨别真伪，来提醒小区居民加强防范。</w:t>
      </w:r>
    </w:p>
    <w:p>
      <w:pPr>
        <w:ind w:left="0" w:right="0" w:firstLine="560"/>
        <w:spacing w:before="450" w:after="450" w:line="312" w:lineRule="auto"/>
      </w:pPr>
      <w:r>
        <w:rPr>
          <w:rFonts w:ascii="宋体" w:hAnsi="宋体" w:eastAsia="宋体" w:cs="宋体"/>
          <w:color w:val="000"/>
          <w:sz w:val="28"/>
          <w:szCs w:val="28"/>
        </w:rPr>
        <w:t xml:space="preserve">工作期间，我不仅仅只服务于自己的小区，还主动联系了在农村村委会工作的伯伯，收集到了很多疫情防护阶段农村进行“封村”的照片，其中一张照片是村子用土堆把道路封了。他立即联系了相关人员，并说服了这里的村长把用土封路改成了用警戒线或派人轮流监督的方式，避免了紧急情况下所带来的麻烦。这就是我们市的疫情防护报告，我虽然也在监护期，但是我也要为我们市献出微薄之力。</w:t>
      </w:r>
    </w:p>
    <w:p>
      <w:pPr>
        <w:ind w:left="0" w:right="0" w:firstLine="560"/>
        <w:spacing w:before="450" w:after="450" w:line="312" w:lineRule="auto"/>
      </w:pPr>
      <w:r>
        <w:rPr>
          <w:rFonts w:ascii="宋体" w:hAnsi="宋体" w:eastAsia="宋体" w:cs="宋体"/>
          <w:color w:val="000"/>
          <w:sz w:val="28"/>
          <w:szCs w:val="28"/>
        </w:rPr>
        <w:t xml:space="preserve">同学们大家好，我是艺术学院20__级本科生王森雪，也是艺术学院防疫志愿者之一。通过这次疫情，让我更加深刻的认识到了我国人民的凝聚力。疫情无情，人有情，隔离不隔爱心。在这一次突如其来的疫情中，在大家都遵循少出门，不添乱的要求时，有那么一群人，他们挺身而出，保卫我们的家园，筑起一面防疫墙。现在疫情虽然有所缓解，但请大家尽量做到：少出门，不出门;进门先消毒，回家先洗手;出门请务必佩戴口罩!希望同学们在家中也能充实自己，学一门新的语言，或是感兴趣的乐器，都可以让我们宅在家中的时光更加丰富多彩。青春在战疫中绽放，中国加油!</w:t>
      </w:r>
    </w:p>
    <w:p>
      <w:pPr>
        <w:ind w:left="0" w:right="0" w:firstLine="560"/>
        <w:spacing w:before="450" w:after="450" w:line="312" w:lineRule="auto"/>
      </w:pPr>
      <w:r>
        <w:rPr>
          <w:rFonts w:ascii="宋体" w:hAnsi="宋体" w:eastAsia="宋体" w:cs="宋体"/>
          <w:color w:val="000"/>
          <w:sz w:val="28"/>
          <w:szCs w:val="28"/>
        </w:rPr>
        <w:t xml:space="preserve">大家好，我叫聂怡婷，是吉林大学艺术学院20__级的一名学生。我曾经跟随蓝天救援队进行了一些消杀防疫的工作。在此次防疫中，令我印象较深的是穿上了厚厚的防护服。在室外工作的时候，天气真的很冷，也很不便于行动，很难呼吸。但是这是每一个在武汉前线的工作医护都要穿的，真的很不容易!消毒灭杀的机器真的特别的重，还要拎不同的消毒水和柴油，东北的天气也很冷，还下着雪，这样工作，比较辛苦。但是这也是我们应该做的。青春在战疫中绽放，中国加油!</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篇16</w:t>
      </w:r>
    </w:p>
    <w:p>
      <w:pPr>
        <w:ind w:left="0" w:right="0" w:firstLine="560"/>
        <w:spacing w:before="450" w:after="450" w:line="312" w:lineRule="auto"/>
      </w:pPr>
      <w:r>
        <w:rPr>
          <w:rFonts w:ascii="宋体" w:hAnsi="宋体" w:eastAsia="宋体" w:cs="宋体"/>
          <w:color w:val="000"/>
          <w:sz w:val="28"/>
          <w:szCs w:val="28"/>
        </w:rPr>
        <w:t xml:space="preserve">为纪念五四运动100周年，弘扬“爱国、进步、民主、科学”的五四精神，激励引领广大青年师生树牢“四个意识”，坚定“四个自信”,自觉做到“两个维护”，充分展示青年教师蓬勃向上的精神风貌，矢志投身新时代夺取中国特色社会主义伟大胜利的新征程，根据共青团中央、北京团市委工作要求，我园所决定开展“青春心向党·建功新时代”纪念五四运动100周年主题系列活动。</w:t>
      </w:r>
    </w:p>
    <w:p>
      <w:pPr>
        <w:ind w:left="0" w:right="0" w:firstLine="560"/>
        <w:spacing w:before="450" w:after="450" w:line="312" w:lineRule="auto"/>
      </w:pPr>
      <w:r>
        <w:rPr>
          <w:rFonts w:ascii="宋体" w:hAnsi="宋体" w:eastAsia="宋体" w:cs="宋体"/>
          <w:color w:val="000"/>
          <w:sz w:val="28"/>
          <w:szCs w:val="28"/>
        </w:rPr>
        <w:t xml:space="preserve">我园所教师积极开展了四项活动内容：国旗面前唱国歌，在团书记的带领下重温入团誓词，教师们一起朗诵《激扬青春 奋斗向前》祝愿我们伟大的祖国繁荣昌盛。最后团员教师们讲今天开展活动的感悟以及对五四活动的感想发表在了北石槽中心幼儿园团支部微信群。</w:t>
      </w:r>
    </w:p>
    <w:p>
      <w:pPr>
        <w:ind w:left="0" w:right="0" w:firstLine="560"/>
        <w:spacing w:before="450" w:after="450" w:line="312" w:lineRule="auto"/>
      </w:pPr>
      <w:r>
        <w:rPr>
          <w:rFonts w:ascii="宋体" w:hAnsi="宋体" w:eastAsia="宋体" w:cs="宋体"/>
          <w:color w:val="000"/>
          <w:sz w:val="28"/>
          <w:szCs w:val="28"/>
        </w:rPr>
        <w:t xml:space="preserve">开展主题活动，不仅要铭记历史，跟重要的是继承和弘扬五四精神。在新的历史条件下，青年不仅要发奋学习，努力工作，更重要的是立足本职岗位，发扬五四爱国精神。青春心向党，筑梦新时代，祝愿我们的青春蓬勃向上，祝愿我们的祖国繁荣昌盛！</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篇17</w:t>
      </w:r>
    </w:p>
    <w:p>
      <w:pPr>
        <w:ind w:left="0" w:right="0" w:firstLine="560"/>
        <w:spacing w:before="450" w:after="450" w:line="312" w:lineRule="auto"/>
      </w:pPr>
      <w:r>
        <w:rPr>
          <w:rFonts w:ascii="宋体" w:hAnsi="宋体" w:eastAsia="宋体" w:cs="宋体"/>
          <w:color w:val="000"/>
          <w:sz w:val="28"/>
          <w:szCs w:val="28"/>
        </w:rPr>
        <w:t xml:space="preserve">疫情就是命令，防控就是责任。知责明责，才能更好地履职尽责。更何况，还要明白“养兵千日、用兵一时”的道理。各级各部门单位及其工作人员，在疫情防控面前都要明晰并履行好自己的定位和职责。承担一线救治病患任务的卫生、疾控部门，以及直接参与疫情防控工作的乡镇、街道、村和社区党员干部，全身心投入、连轴转加班，唯恐不能满足基层群众需要或通过疫情新考验。并不具备一线专业技术但需要发挥关键少数作用的领导干部，以及提供水、电、暖、汽、网、路等便利服务的公共服务部门，属于后勤保障“二线部队”，尽量靠前指挥，及时查漏补缺，能为前方“战士”及时排忧解难，方为称职。其他方面的单位和党员干部，要以比群众更高的觉悟和更严的标准，带头落实居家隔离不出门、听从指挥不添乱等各项防控措施，形成讲政治、讲科学、顾大局、求实效的生动氛围，努力在步调一致、众志成城中顺利通过疫情“大考”。</w:t>
      </w:r>
    </w:p>
    <w:p>
      <w:pPr>
        <w:ind w:left="0" w:right="0" w:firstLine="560"/>
        <w:spacing w:before="450" w:after="450" w:line="312" w:lineRule="auto"/>
      </w:pPr>
      <w:r>
        <w:rPr>
          <w:rFonts w:ascii="宋体" w:hAnsi="宋体" w:eastAsia="宋体" w:cs="宋体"/>
          <w:color w:val="000"/>
          <w:sz w:val="28"/>
          <w:szCs w:val="28"/>
        </w:rPr>
        <w:t xml:space="preserve">尽责负责，需要夯实作风保证。不管是日常工作，还是疫情防控这项急重工程，都需要团队作战。加快作风转变，尤其是严打狠刹“四风”，为基层干部尤其是疫情防控一线的党员干部施展抱负扫除障碍、减少阻力。比如，在划分疫情防控一线工作责任“网格”的时候，能不能避免出现对农村、城市村改居关注有余，而对商业开发小区尤其是老旧小区聚焦不足的现象?再如，对待个别单位疫情防控信息交流和工作推进机制繁冗混乱、领导干部能力不足不会为等现象，如何精简完善形成高效务实的抗“疫”机制，释放基层一线党员干部的工作激情?这些问题，看似与问责工作相距甚远，但是如果不从作风和制度的根源上加以优化，直到拖到问题变严重了、人民生命安全和身体健康受到威胁了，再去启动问责又有什么意义，何况代价也难以估量和挽回，可谓得不偿失。加快疫情防控一线工作作风建设和制度机制优化进程，刻不容缓，也是从根本上实现“问责是为了不问责”理想目标的捷径。</w:t>
      </w:r>
    </w:p>
    <w:p>
      <w:pPr>
        <w:ind w:left="0" w:right="0" w:firstLine="560"/>
        <w:spacing w:before="450" w:after="450" w:line="312" w:lineRule="auto"/>
      </w:pPr>
      <w:r>
        <w:rPr>
          <w:rFonts w:ascii="宋体" w:hAnsi="宋体" w:eastAsia="宋体" w:cs="宋体"/>
          <w:color w:val="000"/>
          <w:sz w:val="28"/>
          <w:szCs w:val="28"/>
        </w:rPr>
        <w:t xml:space="preserve">问责必须刨根问事、精准到人，让人心服口服，而不能寒了一线党员干部的心。想要避免“上面神仙打架，基层左右挨骂”“领导有病，下属吃药”“一群人监督一个人干活”等饱受诟病的现象，需要严谨、慎重地区分抗“疫”火线上领导干部和具体执行人员的责任。再就是，对问责启动之后，究竟谁在疫情防控工作中该负有主要领导责任或重要领导责任，这是需要进行精准识别的必要环节。有权有责、权责一致，才能问责追责。如果一线干部无执法权限，亦或单位集体不提供必要的支持资源，强行问责则弊大于益，尤其容易打击基层一线党员干部参与疫情防控的积极性和自信心。在疫情防控工作中实施问责，要充分辩论、通盘考虑，慎重定论结案，注重多方面听取意见，尤其让拟问责对象从主客观角度对岗位分工和工作推进全程作出充分说明，在查究真相和本原的基础上，在全面评估其主观努力和客观环境的前提下，平等地给人以辩护和发声的机会，再实施精准问责，保障公平正义，不能简单地以权压人、逼迫招认，或者“一棍子打死”。总之，问责既不能放过疫情防控大局中推诿卸责的“南郭先生”“甩手掌柜”，也不冤枉一线履职担当的“实干家”“老黄牛”，从而形成团结协作、干群齐心的战斗氛围。</w:t>
      </w:r>
    </w:p>
    <w:p>
      <w:pPr>
        <w:ind w:left="0" w:right="0" w:firstLine="560"/>
        <w:spacing w:before="450" w:after="450" w:line="312" w:lineRule="auto"/>
      </w:pPr>
      <w:r>
        <w:rPr>
          <w:rFonts w:ascii="宋体" w:hAnsi="宋体" w:eastAsia="宋体" w:cs="宋体"/>
          <w:color w:val="000"/>
          <w:sz w:val="28"/>
          <w:szCs w:val="28"/>
        </w:rPr>
        <w:t xml:space="preserve">问责处理干部只是手段，尽责防控疫情才是目的。问责更大程度上是为了警醒和约束党员干部履职尽责。所以说，在疫情防控中最理想的局面是避免和减少问责党员干部事项的发生。各级党委(党组)要在谋划部署具体一项疫情防控和病患救治工作的伊始，就明确目标责任、详尽验收标准和失约追责的“量刑标准”，甚至还应包括过程中具体的区段责任，让每一个参与其中的党员干部都能清清楚楚地明白“干什么、怎么干、干到什么程度，责任边界和配合他人的义务是什么，以及不尽责的后果”等等，让疫情防一线履职践诺的意识深入每一个党员干部的头脑和骨髓，将担当惠民信号传达到体内每一个细胞。</w:t>
      </w:r>
    </w:p>
    <w:p>
      <w:pPr>
        <w:ind w:left="0" w:right="0" w:firstLine="560"/>
        <w:spacing w:before="450" w:after="450" w:line="312" w:lineRule="auto"/>
      </w:pPr>
      <w:r>
        <w:rPr>
          <w:rFonts w:ascii="宋体" w:hAnsi="宋体" w:eastAsia="宋体" w:cs="宋体"/>
          <w:color w:val="000"/>
          <w:sz w:val="28"/>
          <w:szCs w:val="28"/>
        </w:rPr>
        <w:t xml:space="preserve">抗“疫”大战当前，正是用人之际。所以，问责要站在发现和关爱干部人才的角度，处理好问责惩罚人和保护积极性的辩证关系。要坚持“三个区分开来”原则，对经验不足、并非有意而造成工作失误的干部，根据后果情形酌情给予容错纠错，让疫情防控一线的干部敞开手脚、大胆作为。疫情防控一线工作条件相对较差，资源相对不足，做好群众工作着实不易。各级党委(党组)应强化换位思考意识，对疫情防控一线的党员干部，多一些宽容、理解，多一些耐心倾听、物资支援，更多让“督战队”变为“战斗队”，更多关心慰问坚持奋战在一线党员干部的家属和子女，及时解决后方生活中遇到的实际困难，切实解决前方英雄的后顾之忧，用上下同心、不懈奋斗迎接抗“疫”大战的胜利捷报。</w:t>
      </w:r>
    </w:p>
    <w:p>
      <w:pPr>
        <w:ind w:left="0" w:right="0" w:firstLine="560"/>
        <w:spacing w:before="450" w:after="450" w:line="312" w:lineRule="auto"/>
      </w:pPr>
      <w:r>
        <w:rPr>
          <w:rFonts w:ascii="宋体" w:hAnsi="宋体" w:eastAsia="宋体" w:cs="宋体"/>
          <w:color w:val="000"/>
          <w:sz w:val="28"/>
          <w:szCs w:val="28"/>
        </w:rPr>
        <w:t xml:space="preserve">“绽放战疫青春·坚定制度自信”团日活动学习心得 篇18</w:t>
      </w:r>
    </w:p>
    <w:p>
      <w:pPr>
        <w:ind w:left="0" w:right="0" w:firstLine="560"/>
        <w:spacing w:before="450" w:after="450" w:line="312" w:lineRule="auto"/>
      </w:pPr>
      <w:r>
        <w:rPr>
          <w:rFonts w:ascii="宋体" w:hAnsi="宋体" w:eastAsia="宋体" w:cs="宋体"/>
          <w:color w:val="000"/>
          <w:sz w:val="28"/>
          <w:szCs w:val="28"/>
        </w:rPr>
        <w:t xml:space="preserve">为纪念“五四”运动爆发101周年和中国共青团成立98周年，深入学习贯彻习近平总书记考察浙江期间重要讲话精神和关于疫情防控系列指示批示精神，引领系统广大团员青年进一步继承和发扬“五四”精神，凝聚思想共识，坚定制度自信，在高水平推进交通强市建设中贡献力量、绽放青春。</w:t>
      </w:r>
    </w:p>
    <w:p>
      <w:pPr>
        <w:ind w:left="0" w:right="0" w:firstLine="560"/>
        <w:spacing w:before="450" w:after="450" w:line="312" w:lineRule="auto"/>
      </w:pPr>
      <w:r>
        <w:rPr>
          <w:rFonts w:ascii="宋体" w:hAnsi="宋体" w:eastAsia="宋体" w:cs="宋体"/>
          <w:color w:val="000"/>
          <w:sz w:val="28"/>
          <w:szCs w:val="28"/>
        </w:rPr>
        <w:t xml:space="preserve">4月30日下午，市交通运输局团工委组织开展“绽放战疫青春·坚定制度自信”主题团日活动，市直交通系统优秀团员、青年代表40余人参加。</w:t>
      </w:r>
    </w:p>
    <w:p>
      <w:pPr>
        <w:ind w:left="0" w:right="0" w:firstLine="560"/>
        <w:spacing w:before="450" w:after="450" w:line="312" w:lineRule="auto"/>
      </w:pPr>
      <w:r>
        <w:rPr>
          <w:rFonts w:ascii="宋体" w:hAnsi="宋体" w:eastAsia="宋体" w:cs="宋体"/>
          <w:color w:val="000"/>
          <w:sz w:val="28"/>
          <w:szCs w:val="28"/>
        </w:rPr>
        <w:t xml:space="preserve">活动共分四个环节。在第一个环节“传精神·悟初心·重温入团誓词”中，交通团员青年重温了中国共青团的光辉历史，集体学习了《习近平总书记给北京大学援鄂医疗队全体“90后”党员的回信》并分享了心得体会。</w:t>
      </w:r>
    </w:p>
    <w:p>
      <w:pPr>
        <w:ind w:left="0" w:right="0" w:firstLine="560"/>
        <w:spacing w:before="450" w:after="450" w:line="312" w:lineRule="auto"/>
      </w:pPr>
      <w:r>
        <w:rPr>
          <w:rFonts w:ascii="宋体" w:hAnsi="宋体" w:eastAsia="宋体" w:cs="宋体"/>
          <w:color w:val="000"/>
          <w:sz w:val="28"/>
          <w:szCs w:val="28"/>
        </w:rPr>
        <w:t xml:space="preserve">运管局团支部书记韦莎莎分享《习近平总书记给北京大学援鄂医疗队全体“90后”党员的回信》感悟。</w:t>
      </w:r>
    </w:p>
    <w:p>
      <w:pPr>
        <w:ind w:left="0" w:right="0" w:firstLine="560"/>
        <w:spacing w:before="450" w:after="450" w:line="312" w:lineRule="auto"/>
      </w:pPr>
      <w:r>
        <w:rPr>
          <w:rFonts w:ascii="宋体" w:hAnsi="宋体" w:eastAsia="宋体" w:cs="宋体"/>
          <w:color w:val="000"/>
          <w:sz w:val="28"/>
          <w:szCs w:val="28"/>
        </w:rPr>
        <w:t xml:space="preserve">运管局团支部书记韦莎莎说，“作为交通系统一员的我们，应该从五四精神中充分汲取养分，传承“天下兴亡、匹夫有责”、“苟利国家生死以，岂因祸福避趋之”的精神气质和价值追求。就应该追寻实现梦想的自我价值，全力拉近与梦想的距离”。</w:t>
      </w:r>
    </w:p>
    <w:p>
      <w:pPr>
        <w:ind w:left="0" w:right="0" w:firstLine="560"/>
        <w:spacing w:before="450" w:after="450" w:line="312" w:lineRule="auto"/>
      </w:pPr>
      <w:r>
        <w:rPr>
          <w:rFonts w:ascii="宋体" w:hAnsi="宋体" w:eastAsia="宋体" w:cs="宋体"/>
          <w:color w:val="000"/>
          <w:sz w:val="28"/>
          <w:szCs w:val="28"/>
        </w:rPr>
        <w:t xml:space="preserve">随后，交通团员一起重温入团誓词，激发了光荣感、使命感，更加坚定了听党话、跟党走的信心和决心。</w:t>
      </w:r>
    </w:p>
    <w:p>
      <w:pPr>
        <w:ind w:left="0" w:right="0" w:firstLine="560"/>
        <w:spacing w:before="450" w:after="450" w:line="312" w:lineRule="auto"/>
      </w:pPr>
      <w:r>
        <w:rPr>
          <w:rFonts w:ascii="宋体" w:hAnsi="宋体" w:eastAsia="宋体" w:cs="宋体"/>
          <w:color w:val="000"/>
          <w:sz w:val="28"/>
          <w:szCs w:val="28"/>
        </w:rPr>
        <w:t xml:space="preserve">在第二个环节“学讲话·记使命·青年读书会”中，交通团员青年观看了习近平总书记在浙考察视频和省委书记车俊在高水平交通强省建设动员会上的讲话视频，团员青年代表分享了学习体会，明确了使命担当。</w:t>
      </w:r>
    </w:p>
    <w:p>
      <w:pPr>
        <w:ind w:left="0" w:right="0" w:firstLine="560"/>
        <w:spacing w:before="450" w:after="450" w:line="312" w:lineRule="auto"/>
      </w:pPr>
      <w:r>
        <w:rPr>
          <w:rFonts w:ascii="宋体" w:hAnsi="宋体" w:eastAsia="宋体" w:cs="宋体"/>
          <w:color w:val="000"/>
          <w:sz w:val="28"/>
          <w:szCs w:val="28"/>
        </w:rPr>
        <w:t xml:space="preserve">公路局团员方圆分享了《凝聚青春力量书写大国青年担当》的感悟，她说，“‘弄潮儿向涛头立。手把红旗旗不湿。’无论在哪个时代，青年人都是肩扛社会大任，推动社会发展的中流砥柱。而今，责任的大旗正向我们递来，我们应不负韶华，勇担重任，共同振兴国家，用实际行动谱写出一曲曲‘奉献、友爱、互助、进步’的青春乐章。”</w:t>
      </w:r>
    </w:p>
    <w:p>
      <w:pPr>
        <w:ind w:left="0" w:right="0" w:firstLine="560"/>
        <w:spacing w:before="450" w:after="450" w:line="312" w:lineRule="auto"/>
      </w:pPr>
      <w:r>
        <w:rPr>
          <w:rFonts w:ascii="宋体" w:hAnsi="宋体" w:eastAsia="宋体" w:cs="宋体"/>
          <w:color w:val="000"/>
          <w:sz w:val="28"/>
          <w:szCs w:val="28"/>
        </w:rPr>
        <w:t xml:space="preserve">市交通质监站慕建刚安全监督科副科长以《着力提升行业治理能力 打造平安百年品质工程为高水平交通强省建设当好先行》为题，分享了自己对交通建设的思考与体会，“从当前面临的情形看，可谓机遇与挑战同生并存，机遇大于挑战。下阶段，我们交通质监青年将紧紧围绕交通强省建设的总要求，坚持“三人”理念，当好品质创建“五者”，努力打造平安百年品质工程。”</w:t>
      </w:r>
    </w:p>
    <w:p>
      <w:pPr>
        <w:ind w:left="0" w:right="0" w:firstLine="560"/>
        <w:spacing w:before="450" w:after="450" w:line="312" w:lineRule="auto"/>
      </w:pPr>
      <w:r>
        <w:rPr>
          <w:rFonts w:ascii="宋体" w:hAnsi="宋体" w:eastAsia="宋体" w:cs="宋体"/>
          <w:color w:val="000"/>
          <w:sz w:val="28"/>
          <w:szCs w:val="28"/>
        </w:rPr>
        <w:t xml:space="preserve">在第三个环节“绽青春·话担当·战疫分享会”中，市运输管理局的扬帆、市港航管理局的吴星、市公路管理局的史文杰，这三位奋战在疫情防控第一线的青年代表讲述了自己和身边人的抗疫故事，让团员青年们感受到了交通青年在疫情防控中的责任和担当。</w:t>
      </w:r>
    </w:p>
    <w:p>
      <w:pPr>
        <w:ind w:left="0" w:right="0" w:firstLine="560"/>
        <w:spacing w:before="450" w:after="450" w:line="312" w:lineRule="auto"/>
      </w:pPr>
      <w:r>
        <w:rPr>
          <w:rFonts w:ascii="宋体" w:hAnsi="宋体" w:eastAsia="宋体" w:cs="宋体"/>
          <w:color w:val="000"/>
          <w:sz w:val="28"/>
          <w:szCs w:val="28"/>
        </w:rPr>
        <w:t xml:space="preserve">在第四个环节“讲优势·强自信·书记上团课”中，局团工委书记成豪以《透过战“疫”烽烟的思考》为题，为团员青年上了一堂精彩团课，带领团员青年深入学习以习近平同志为核心的党中央领导下的抗疫成就，深刻领会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活动的最后，局政治处主任罗新桂、机关党委专职副书记沈立峰和团员青年分享了自己的成长故事。沈书记勉励大家要深入思考“价值”、“专注”与“成长”三个关键词，珍惜青春、不负韶华。罗新桂主任希望大家找准在改革大潮中的定位，做到心中有光、眼里有爱、脚下有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2025-07-09T01:01:43+08:00</dcterms:created>
  <dcterms:modified xsi:type="dcterms:W3CDTF">2025-07-09T01:01:43+08:00</dcterms:modified>
</cp:coreProperties>
</file>

<file path=docProps/custom.xml><?xml version="1.0" encoding="utf-8"?>
<Properties xmlns="http://schemas.openxmlformats.org/officeDocument/2006/custom-properties" xmlns:vt="http://schemas.openxmlformats.org/officeDocument/2006/docPropsVTypes"/>
</file>