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综合办公室工作总结202_</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办公室是一个综合性部门，工作涉及面广，日常事务琐碎，需要我们去总结回顾，下面是小编搜集整理的综合办公室工作总结，欢迎阅读。  综合办公室工作总结一  综合办公室是公司总经理室直接领导下的综合管理部门，是承上启下、沟通内外、协调左右、联系四...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办公室是一个综合性部门，工作涉及面广，日常事务琐碎，需要我们去总结回顾，下面是小编搜集整理的综合办公室工作总结，欢迎阅读。</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 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