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班长一周工作总结_班长每周工作总结范文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班长一周工作总结5篇_班长每周工作总结范文一周的工作时间是很快结束的，作为班长的你是需要做好一周工作总结的，还得要根据老师下一周的工作安排来制定新的班级管理工作计划，那么关于班长一周工作总结该怎么写呢？下面小编就和大家分享一些有关班长一周工...</w:t>
      </w:r>
    </w:p>
    <w:p>
      <w:pPr>
        <w:ind w:left="0" w:right="0" w:firstLine="560"/>
        <w:spacing w:before="450" w:after="450" w:line="312" w:lineRule="auto"/>
      </w:pPr>
      <w:r>
        <w:rPr>
          <w:rFonts w:ascii="宋体" w:hAnsi="宋体" w:eastAsia="宋体" w:cs="宋体"/>
          <w:color w:val="000"/>
          <w:sz w:val="28"/>
          <w:szCs w:val="28"/>
        </w:rPr>
        <w:t xml:space="preserve">班长一周工作总结5篇_班长每周工作总结范文</w:t>
      </w:r>
    </w:p>
    <w:p>
      <w:pPr>
        <w:ind w:left="0" w:right="0" w:firstLine="560"/>
        <w:spacing w:before="450" w:after="450" w:line="312" w:lineRule="auto"/>
      </w:pPr>
      <w:r>
        <w:rPr>
          <w:rFonts w:ascii="宋体" w:hAnsi="宋体" w:eastAsia="宋体" w:cs="宋体"/>
          <w:color w:val="000"/>
          <w:sz w:val="28"/>
          <w:szCs w:val="28"/>
        </w:rPr>
        <w:t xml:space="preserve">一周的工作时间是很快结束的，作为班长的你是需要做好一周工作总结的，还得要根据老师下一周的工作安排来制定新的班级管理工作计划，那么关于班长一周工作总结该怎么写呢？下面小编就和大家分享一些有关班长一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&gt;更多关于“班长周工作总结”内容请点击↓↓↓</w:t>
      </w:r>
    </w:p>
    <w:p>
      <w:pPr>
        <w:ind w:left="0" w:right="0" w:firstLine="560"/>
        <w:spacing w:before="450" w:after="450" w:line="312" w:lineRule="auto"/>
      </w:pPr>
      <w:r>
        <w:rPr>
          <w:rFonts w:ascii="宋体" w:hAnsi="宋体" w:eastAsia="宋体" w:cs="宋体"/>
          <w:color w:val="000"/>
          <w:sz w:val="28"/>
          <w:szCs w:val="28"/>
        </w:rPr>
        <w:t xml:space="preserve">★ 初中班长一周工作总结5篇★</w:t>
      </w:r>
    </w:p>
    <w:p>
      <w:pPr>
        <w:ind w:left="0" w:right="0" w:firstLine="560"/>
        <w:spacing w:before="450" w:after="450" w:line="312" w:lineRule="auto"/>
      </w:pPr>
      <w:r>
        <w:rPr>
          <w:rFonts w:ascii="宋体" w:hAnsi="宋体" w:eastAsia="宋体" w:cs="宋体"/>
          <w:color w:val="000"/>
          <w:sz w:val="28"/>
          <w:szCs w:val="28"/>
        </w:rPr>
        <w:t xml:space="preserve">★ 车间质量班长周工作总结★</w:t>
      </w:r>
    </w:p>
    <w:p>
      <w:pPr>
        <w:ind w:left="0" w:right="0" w:firstLine="560"/>
        <w:spacing w:before="450" w:after="450" w:line="312" w:lineRule="auto"/>
      </w:pPr>
      <w:r>
        <w:rPr>
          <w:rFonts w:ascii="宋体" w:hAnsi="宋体" w:eastAsia="宋体" w:cs="宋体"/>
          <w:color w:val="000"/>
          <w:sz w:val="28"/>
          <w:szCs w:val="28"/>
        </w:rPr>
        <w:t xml:space="preserve">★ 部队班长汇报本周工作总结★</w:t>
      </w:r>
    </w:p>
    <w:p>
      <w:pPr>
        <w:ind w:left="0" w:right="0" w:firstLine="560"/>
        <w:spacing w:before="450" w:after="450" w:line="312" w:lineRule="auto"/>
      </w:pPr>
      <w:r>
        <w:rPr>
          <w:rFonts w:ascii="宋体" w:hAnsi="宋体" w:eastAsia="宋体" w:cs="宋体"/>
          <w:color w:val="000"/>
          <w:sz w:val="28"/>
          <w:szCs w:val="28"/>
        </w:rPr>
        <w:t xml:space="preserve">★ 班委日常工作总结★</w:t>
      </w:r>
    </w:p>
    <w:p>
      <w:pPr>
        <w:ind w:left="0" w:right="0" w:firstLine="560"/>
        <w:spacing w:before="450" w:after="450" w:line="312" w:lineRule="auto"/>
      </w:pPr>
      <w:r>
        <w:rPr>
          <w:rFonts w:ascii="宋体" w:hAnsi="宋体" w:eastAsia="宋体" w:cs="宋体"/>
          <w:color w:val="000"/>
          <w:sz w:val="28"/>
          <w:szCs w:val="28"/>
        </w:rPr>
        <w:t xml:space="preserve">★ 班长工作总结范文★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班长一周工作总结1</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班长一周工作总结2</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班长一周工作总结3</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班长一周工作总结4</w:t>
      </w:r>
    </w:p>
    <w:p>
      <w:pPr>
        <w:ind w:left="0" w:right="0" w:firstLine="560"/>
        <w:spacing w:before="450" w:after="450" w:line="312" w:lineRule="auto"/>
      </w:pPr>
      <w:r>
        <w:rPr>
          <w:rFonts w:ascii="宋体" w:hAnsi="宋体" w:eastAsia="宋体" w:cs="宋体"/>
          <w:color w:val="000"/>
          <w:sz w:val="28"/>
          <w:szCs w:val="28"/>
        </w:rPr>
        <w:t xml:space="preserve">伴着十月温暖的阳光，伴着十月另一番别致的风景，我们高二-七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高一年级更加富有朝气的精神面貌，是我们有目共睹的，较为正规的站姿和整齐的队列，不但是学校又一道亮丽的风景，而且也是值得其它学年学习的范例。也许由于刚刚进入高中，对其制度不太了解，在很多方面出现或多或少的问题，课间纪律不够理想，卫生也有遗漏或是没有及时完成的现象产生，不过相信随着高中生活的展开，你们一定会做得更好!</w:t>
      </w:r>
    </w:p>
    <w:p>
      <w:pPr>
        <w:ind w:left="0" w:right="0" w:firstLine="560"/>
        <w:spacing w:before="450" w:after="450" w:line="312" w:lineRule="auto"/>
      </w:pPr>
      <w:r>
        <w:rPr>
          <w:rFonts w:ascii="宋体" w:hAnsi="宋体" w:eastAsia="宋体" w:cs="宋体"/>
          <w:color w:val="000"/>
          <w:sz w:val="28"/>
          <w:szCs w:val="28"/>
        </w:rPr>
        <w:t xml:space="preserve">经过一年的规范，高二年级的整体情况有了很大的提高，间操的口号以及眼操动作的规范性可以说的上是最出色的，而且基本上没有出现因跑跳打闹等问题扣分的情况，同时卫生方面有很大进步，但还不够细致，很多死角未及时清理，望以后改进。</w:t>
      </w:r>
    </w:p>
    <w:p>
      <w:pPr>
        <w:ind w:left="0" w:right="0" w:firstLine="560"/>
        <w:spacing w:before="450" w:after="450" w:line="312" w:lineRule="auto"/>
      </w:pPr>
      <w:r>
        <w:rPr>
          <w:rFonts w:ascii="宋体" w:hAnsi="宋体" w:eastAsia="宋体" w:cs="宋体"/>
          <w:color w:val="000"/>
          <w:sz w:val="28"/>
          <w:szCs w:val="28"/>
        </w:rPr>
        <w:t xml:space="preserve">高三学年课间纪律比较出色，应是其他两学年进一步学习的。可能由于学哥学姐们学业繁忙，卫生问题比较严重，饮水机等地方不够干净，希望高三的学哥学姐们在努力学习之余可以用自己的双手为自己创造一个良好的学习环境，也祝你们在学习进步，在明年的高考中为附中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以上，就是本周各学年的情况，出现的问题希望大家可以不断改进。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班长一周工作总结5</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我的工作。有着很高的工作热情，更有一种执着的态度。他是以一种主人翁的态度来对待班级管理，努力的工作态度让人感动。我和副班长之间，一个像照片，一个像是照片的底片，一个是光，一个是影。他一向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经过这种方式将我们班级的内务治理的井井有条。并且活跃了同学们的气氛，加强了和谐班级的建设，提高了同学们对班级的关注程度，加强了和谐班级的建设。每日的晚上扣分演讲锻炼了同学们的演说本事，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进取采取措施来加强我们班的体育，那份努力，都在我们的眼中：宣传委员每次以进取主动的态度去发动最广泛的群众力量，虽然每次成绩都不是很乐观，可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2个月，对待班委的工作，同学们都以极其配合的态度。衷心的感激同学们的支持，正因为大家的共同努力，我们荣获四月份的“礼貌班级”。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激教师的默默支持，给了我们很大的空间去锻炼自我的本事，实施自我的想法：感激了团支书的支持与配合，我们之间构成了一种良性合作：感激同学们的支持，无言却用最温暖的目光鼓舞我们。最终感激各位班委，是你们的进取、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我的不足，正所以而走了不少的弯路。如没有及时和班任交流，是我们班一旦出现问题未能及时解决。真诚期望下一任班长能够多和教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终真诚鸣谢班主任教师的支持与关注，感激团支书的配合，同学们的支持以及所有班委的辛勤付出。许多东西会随着时光而流逝，可是但班长期间经历的所有事情，都会在岁月中积淀下来。多谢你们陪我走过高中时光中最难忘的一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2025-06-17T14:19:16+08:00</dcterms:created>
  <dcterms:modified xsi:type="dcterms:W3CDTF">2025-06-17T14:19:16+08:00</dcterms:modified>
</cp:coreProperties>
</file>

<file path=docProps/custom.xml><?xml version="1.0" encoding="utf-8"?>
<Properties xmlns="http://schemas.openxmlformats.org/officeDocument/2006/custom-properties" xmlns:vt="http://schemas.openxmlformats.org/officeDocument/2006/docPropsVTypes"/>
</file>