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小学语文教研活动总结范文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小学语文教研活动总结范文（精选16篇）小学语文教研活动总结范文 篇1 本学期，我校语文教研组认真学习县教育局教研室、学校教育工作精神，以贯彻落实《语文课程标准》及 135教学模式 为契机，紧紧抓住教学主渠道，以学生为本、以质量为魂、以课堂教...</w:t>
      </w:r>
    </w:p>
    <w:p>
      <w:pPr>
        <w:ind w:left="0" w:right="0" w:firstLine="560"/>
        <w:spacing w:before="450" w:after="450" w:line="312" w:lineRule="auto"/>
      </w:pPr>
      <w:r>
        <w:rPr>
          <w:rFonts w:ascii="宋体" w:hAnsi="宋体" w:eastAsia="宋体" w:cs="宋体"/>
          <w:color w:val="000"/>
          <w:sz w:val="28"/>
          <w:szCs w:val="28"/>
        </w:rPr>
        <w:t xml:space="preserve">小学语文教研活动总结范文（精选16篇）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 135教学模式 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 135教学模式 为指导，正确把握三维目标，确立 135模式下的阅读教学 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 三备 ，即备三维目标，备教材，备学生。加强集体备课意识，注重资源共同分享，倡导语文教师细读文本，深入浅出。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 135教学模式 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 轻负荷，高质量 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 135模式 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 135教学模式 ，改革课堂教学方式，促进师生发展。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4.9月7日下午，全体语文教师汇聚二楼会议室，认真聆听省特级教师、县语文教研员x老师的点评。</w:t>
      </w:r>
    </w:p>
    <w:p>
      <w:pPr>
        <w:ind w:left="0" w:right="0" w:firstLine="560"/>
        <w:spacing w:before="450" w:after="450" w:line="312" w:lineRule="auto"/>
      </w:pPr>
      <w:r>
        <w:rPr>
          <w:rFonts w:ascii="宋体" w:hAnsi="宋体" w:eastAsia="宋体" w:cs="宋体"/>
          <w:color w:val="000"/>
          <w:sz w:val="28"/>
          <w:szCs w:val="28"/>
        </w:rPr>
        <w:t xml:space="preserve">5.一年级新生在四位语文教师兼班主任的指导下，认真学习《论语》，于9月16日在我校举办衢州市一年级新生开蒙仪式，好评如潮，并在《衢州日报》上加以信息播报。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 135模式 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 阅读试题现场限时比赛 ，3人获一等奖，1人获二等奖。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 三行诗 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 优化作业设计，提高教育教学质量 。(作业设计包括：预习作业、课堂练习、课后提升，及时反馈)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 135教学模式 ，年级组互相开课、观摩。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 135模式 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 精彩极了 和 糟糕透了 》《金色的脚印》《那片绿绿的爬山虎》《圆明园的毁灭》《为中华之崛起而读书》五节异彩纷呈的阅读教学，聆听了市名师xx老师的专题点评。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 三行诗 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 远程培训项目 专家在我身边 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来自教育专家袁x与x县参加远程培训的教师面对面 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 《如何把 我爱读书 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 语文有效教学 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 我爱祖国 全省故事大王的决赛中，我校六(x)班的x同学获少年组一等奖。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篇2</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。认真学习理论，更新了教育观念。作为学校的学科组 语文教研组，作为学校的学科组 语文教研组， 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本学期各类公开课如下：本学期主要开展好市优质课、创新课、示范课。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篇3</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 二期课改 ，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 二期课改 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xx县开放日公开课的探究，进行了集体备课，探讨导学稿的编写，举行了优秀导学稿的评选比赛，、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老师顺利地通过了xx县青年教师基本功大赛的初赛，代表xx县参加市级青年教师基本功大赛。同时，x老师也准备了《多彩的非洲》，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老师带教、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 六一 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xx老师指导学生发表篇;x老师指导学生发表篇xx老师指导学生发表篇;xx老师指导学生发表篇;x老师指导学生发表篇;x老师指导学生发表篇;xx老师指导学生发表篇;x老师指导学生发表篇;xx老师指导学生发表篇;xx老师指导学生发表篇老师指导学生发表篇;xx老师指导学生发表篇;xx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篇4</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篇5</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 高效课堂 ，尽力调动学生的主动性、用心性。创设情境，让学生多动、多思，展开联想，开展合作学习、探究学习，构成高效课堂。教师教学行为的显著变化，由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，及时反馈，对语文组老师的教案提出推荐。更为可贵的是，x校长还给我们做了一次示范备课，精心准备了七年级语文《安塞腰鼓》的教案，在教研组会议上向我们展示，给我们带给了更加规范的备课模式。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x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篇6</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为切实扎根于语文教育，提升教师的语文教学水平，至20--学期初以来--中心小学语文教研打破了传统的模式，以年级为一个单位，就某一课或者某一个专题进行教学专题汇报。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年-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篇7</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 六个一 教育教学业务大练兵活动实施方案》文件精神，我们组深入开展县教育局关于 六个一 教学大练兵活动，小有成效，我们组 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 六一 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篇8</w:t>
      </w:r>
    </w:p>
    <w:p>
      <w:pPr>
        <w:ind w:left="0" w:right="0" w:firstLine="560"/>
        <w:spacing w:before="450" w:after="450" w:line="312" w:lineRule="auto"/>
      </w:pPr>
      <w:r>
        <w:rPr>
          <w:rFonts w:ascii="宋体" w:hAnsi="宋体" w:eastAsia="宋体" w:cs="宋体"/>
          <w:color w:val="000"/>
          <w:sz w:val="28"/>
          <w:szCs w:val="28"/>
        </w:rPr>
        <w:t xml:space="preserve">又是一年x月天，春林初盛，春意正浓，伴随着春天的脚步，我们xx小学本学期的语文教研活动也已走过了一个月的历程。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 xx老师执教的一年级下册《咕咚》。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篇9</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篇10</w:t>
      </w:r>
    </w:p>
    <w:p>
      <w:pPr>
        <w:ind w:left="0" w:right="0" w:firstLine="560"/>
        <w:spacing w:before="450" w:after="450" w:line="312" w:lineRule="auto"/>
      </w:pPr>
      <w:r>
        <w:rPr>
          <w:rFonts w:ascii="宋体" w:hAnsi="宋体" w:eastAsia="宋体" w:cs="宋体"/>
          <w:color w:val="000"/>
          <w:sz w:val="28"/>
          <w:szCs w:val="28"/>
        </w:rPr>
        <w:t xml:space="preserve">通过这次教研活动，我们知道，罗老师擅长运用以读代讲的方法，抓住语文教育教学特点，让学生动脑动口、动手，充分调动学生的积极性。充分发挥自身优势，设计了优美的情景等。《课标》中要求“使学生具有适应实际需要的识字能力，阅读能力，学会运用多种阅读方法，能初步理解鉴赏文学作品。”罗老师在这节课中有很多地方都体现出来这一点。唯一不足的是没有很好地训练学生的阅读能力。我相信，在追寻理想课堂的过程中，我们能看到更加美丽的教育风景，享受到更有意义的教育幸福。但还有一些问题，我们还要再研究。我相信只要我们刻苦努力，一定会找到解决办法，获最后成功。在今后的课堂教学中我们要做到以下几点：</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内容的重点、难点。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内容与形式的关系，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年轻老师，他们是我校的后备力量，是我们的生力军，一定要加强自身的基本功练习，内提素质，外塑形象，争取在较短的时间内把自己推上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简单单教语文，完完全全为学生，扎扎实实求发展”这一平实而高效的小学语文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篇11</w:t>
      </w:r>
    </w:p>
    <w:p>
      <w:pPr>
        <w:ind w:left="0" w:right="0" w:firstLine="560"/>
        <w:spacing w:before="450" w:after="450" w:line="312" w:lineRule="auto"/>
      </w:pPr>
      <w:r>
        <w:rPr>
          <w:rFonts w:ascii="宋体" w:hAnsi="宋体" w:eastAsia="宋体" w:cs="宋体"/>
          <w:color w:val="000"/>
          <w:sz w:val="28"/>
          <w:szCs w:val="28"/>
        </w:rPr>
        <w:t xml:space="preserve">又是一年-月天，春林初盛，春意正浓，伴随着春天的脚步，我们--小学本学期的语文教研活动也已走过了一个月的历程。</w:t>
      </w:r>
    </w:p>
    <w:p>
      <w:pPr>
        <w:ind w:left="0" w:right="0" w:firstLine="560"/>
        <w:spacing w:before="450" w:after="450" w:line="312" w:lineRule="auto"/>
      </w:pPr>
      <w:r>
        <w:rPr>
          <w:rFonts w:ascii="宋体" w:hAnsi="宋体" w:eastAsia="宋体" w:cs="宋体"/>
          <w:color w:val="000"/>
          <w:sz w:val="28"/>
          <w:szCs w:val="28"/>
        </w:rPr>
        <w:t xml:space="preserve">本周，一二年级集体教研时，大家听取了一节名师视频示范课——--老师执教的一年级下册《咕咚》。</w:t>
      </w:r>
    </w:p>
    <w:p>
      <w:pPr>
        <w:ind w:left="0" w:right="0" w:firstLine="560"/>
        <w:spacing w:before="450" w:after="450" w:line="312" w:lineRule="auto"/>
      </w:pPr>
      <w:r>
        <w:rPr>
          <w:rFonts w:ascii="宋体" w:hAnsi="宋体" w:eastAsia="宋体" w:cs="宋体"/>
          <w:color w:val="000"/>
          <w:sz w:val="28"/>
          <w:szCs w:val="28"/>
        </w:rPr>
        <w:t xml:space="preserve">三至六年级本周组内教研，按照开学初的教研计划安排，由--、--、--等四位老师分别进行了精彩的课堂展示。</w:t>
      </w:r>
    </w:p>
    <w:p>
      <w:pPr>
        <w:ind w:left="0" w:right="0" w:firstLine="560"/>
        <w:spacing w:before="450" w:after="450" w:line="312" w:lineRule="auto"/>
      </w:pPr>
      <w:r>
        <w:rPr>
          <w:rFonts w:ascii="宋体" w:hAnsi="宋体" w:eastAsia="宋体" w:cs="宋体"/>
          <w:color w:val="000"/>
          <w:sz w:val="28"/>
          <w:szCs w:val="28"/>
        </w:rPr>
        <w:t xml:space="preserve">本学期，我们采用分学段间周集体大教研的方式开展教研活动，自开学以来，我们共开展了四次集体大教研，借助--平台听取了4节高质量的名师视频示范课。</w:t>
      </w:r>
    </w:p>
    <w:p>
      <w:pPr>
        <w:ind w:left="0" w:right="0" w:firstLine="560"/>
        <w:spacing w:before="450" w:after="450" w:line="312" w:lineRule="auto"/>
      </w:pPr>
      <w:r>
        <w:rPr>
          <w:rFonts w:ascii="宋体" w:hAnsi="宋体" w:eastAsia="宋体" w:cs="宋体"/>
          <w:color w:val="000"/>
          <w:sz w:val="28"/>
          <w:szCs w:val="28"/>
        </w:rPr>
        <w:t xml:space="preserve">一至六年级组内教研是按开学初的计划与顺序，一位老师主备、打磨一节优质课，集体备课、听课评课每周都在紧张有序地进行着。</w:t>
      </w:r>
    </w:p>
    <w:p>
      <w:pPr>
        <w:ind w:left="0" w:right="0" w:firstLine="560"/>
        <w:spacing w:before="450" w:after="450" w:line="312" w:lineRule="auto"/>
      </w:pPr>
      <w:r>
        <w:rPr>
          <w:rFonts w:ascii="宋体" w:hAnsi="宋体" w:eastAsia="宋体" w:cs="宋体"/>
          <w:color w:val="000"/>
          <w:sz w:val="28"/>
          <w:szCs w:val="28"/>
        </w:rPr>
        <w:t xml:space="preserve">教研活动的开展与学习，是对教育思想的洗礼和升华，也是对教育教学方法的改进和提升。在过去一个月的教研活动中，各年级组分别涌现出不少精品优质课，为我校“一师一课”活动的开展积累了丰富的资源，也为教师自身成长与发展打下了坚实的基础。</w:t>
      </w:r>
    </w:p>
    <w:p>
      <w:pPr>
        <w:ind w:left="0" w:right="0" w:firstLine="560"/>
        <w:spacing w:before="450" w:after="450" w:line="312" w:lineRule="auto"/>
      </w:pPr>
      <w:r>
        <w:rPr>
          <w:rFonts w:ascii="宋体" w:hAnsi="宋体" w:eastAsia="宋体" w:cs="宋体"/>
          <w:color w:val="000"/>
          <w:sz w:val="28"/>
          <w:szCs w:val="28"/>
        </w:rPr>
        <w:t xml:space="preserve">希望也更相信在以后的教研活动中，会涌现更多的精彩课堂，更多的思维碰撞，让我们的每一次教研活动激起更多智慧的火花!</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篇12</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篇14</w:t>
      </w:r>
    </w:p>
    <w:p>
      <w:pPr>
        <w:ind w:left="0" w:right="0" w:firstLine="560"/>
        <w:spacing w:before="450" w:after="450" w:line="312" w:lineRule="auto"/>
      </w:pPr>
      <w:r>
        <w:rPr>
          <w:rFonts w:ascii="宋体" w:hAnsi="宋体" w:eastAsia="宋体" w:cs="宋体"/>
          <w:color w:val="000"/>
          <w:sz w:val="28"/>
          <w:szCs w:val="28"/>
        </w:rPr>
        <w:t xml:space="preserve">为切实扎根于语文教育，提升教师的语文教学水平，至20__学期初以来X中心小学语文教研打破了传统的模式，以年级为一个单位，就某一课或者某一个专题进行教学专题汇报。</w:t>
      </w:r>
    </w:p>
    <w:p>
      <w:pPr>
        <w:ind w:left="0" w:right="0" w:firstLine="560"/>
        <w:spacing w:before="450" w:after="450" w:line="312" w:lineRule="auto"/>
      </w:pPr>
      <w:r>
        <w:rPr>
          <w:rFonts w:ascii="宋体" w:hAnsi="宋体" w:eastAsia="宋体" w:cs="宋体"/>
          <w:color w:val="000"/>
          <w:sz w:val="28"/>
          <w:szCs w:val="28"/>
        </w:rPr>
        <w:t xml:space="preserve">一年级语文教研组就刚刚结束的每人一课 《蚂蚁和蝈蝈》从解读教材，教学过程，教学重点，教学反思等不同方面向全体语文老师进行了汇报;二年级语文教研组共同研讨了“小学生语文口语交际的教学”让我们看到了成功的口语交际的特征“话题”是前提，“情境”是关键“互动”时保证。</w:t>
      </w:r>
    </w:p>
    <w:p>
      <w:pPr>
        <w:ind w:left="0" w:right="0" w:firstLine="560"/>
        <w:spacing w:before="450" w:after="450" w:line="312" w:lineRule="auto"/>
      </w:pPr>
      <w:r>
        <w:rPr>
          <w:rFonts w:ascii="宋体" w:hAnsi="宋体" w:eastAsia="宋体" w:cs="宋体"/>
          <w:color w:val="000"/>
          <w:sz w:val="28"/>
          <w:szCs w:val="28"/>
        </w:rPr>
        <w:t xml:space="preserve">在20__年x月16日的语文教研活动中，三年级语文组以“如何写好作文”为主题，向全体语文教师展示了他们在平时的作文教学中的一些好的方法，和解决不了的困惑。三年级是作文的起步阶段，对孩子来说是一个大难题，而本次的教研活动，我们明白了语言的“理解”不等于“积累”，“积累”也不等于“运用”只有“运用”才是由口头语言转化为书面语的途径，作为语文老师要帮助学生完成语言学习过程中从“理解、积累”到“运用”的跨越。</w:t>
      </w:r>
    </w:p>
    <w:p>
      <w:pPr>
        <w:ind w:left="0" w:right="0" w:firstLine="560"/>
        <w:spacing w:before="450" w:after="450" w:line="312" w:lineRule="auto"/>
      </w:pPr>
      <w:r>
        <w:rPr>
          <w:rFonts w:ascii="宋体" w:hAnsi="宋体" w:eastAsia="宋体" w:cs="宋体"/>
          <w:color w:val="000"/>
          <w:sz w:val="28"/>
          <w:szCs w:val="28"/>
        </w:rPr>
        <w:t xml:space="preserve">会后个备课组之间还要本年级的教学情况进行了深入而有针对的研究研讨。相信在全体语文老师的共同努力下语文教研组一定会在原有的基础上展现新的面貌。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相信在全体语文老师的共同努力下语文教研组一定会在原有的基础上展现新的面貌。</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篇15</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小学语文教研活动总结范文 篇16</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2025-05-02T15:08:52+08:00</dcterms:created>
  <dcterms:modified xsi:type="dcterms:W3CDTF">2025-05-02T15:08:52+08:00</dcterms:modified>
</cp:coreProperties>
</file>

<file path=docProps/custom.xml><?xml version="1.0" encoding="utf-8"?>
<Properties xmlns="http://schemas.openxmlformats.org/officeDocument/2006/custom-properties" xmlns:vt="http://schemas.openxmlformats.org/officeDocument/2006/docPropsVTypes"/>
</file>