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202_年爱国卫生月活动总结报告</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总结报告（12篇）为了使爱国卫生活动人人皆知，班喻户晓。许多地方会开展爱国卫生月活动。20_年爱国卫生月活动总结报告要怎么写？下面小编给大家带来20_年爱国卫生月活动总结报告，希望大家能够喜欢。20_年爱国卫生月活动总...</w:t>
      </w:r>
    </w:p>
    <w:p>
      <w:pPr>
        <w:ind w:left="0" w:right="0" w:firstLine="560"/>
        <w:spacing w:before="450" w:after="450" w:line="312" w:lineRule="auto"/>
      </w:pPr>
      <w:r>
        <w:rPr>
          <w:rFonts w:ascii="宋体" w:hAnsi="宋体" w:eastAsia="宋体" w:cs="宋体"/>
          <w:color w:val="000"/>
          <w:sz w:val="28"/>
          <w:szCs w:val="28"/>
        </w:rPr>
        <w:t xml:space="preserve">20_年爱国卫生月活动总结报告（12篇）</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为了使爱国卫生活动人人皆知，班喻户晓。许多地方会开展爱国卫生月活动。20_年爱国卫生月活动总结报告要怎么写？下面小编给大家带来20_年爱国卫生月活动总结报告，希望大家能够喜欢。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__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20_年爱国卫生月活动总结报告精选篇2</w:t>
      </w:r>
    </w:p>
    <w:p>
      <w:pPr>
        <w:ind w:left="0" w:right="0" w:firstLine="560"/>
        <w:spacing w:before="450" w:after="450" w:line="312" w:lineRule="auto"/>
      </w:pPr>
      <w:r>
        <w:rPr>
          <w:rFonts w:ascii="宋体" w:hAnsi="宋体" w:eastAsia="宋体" w:cs="宋体"/>
          <w:color w:val="000"/>
          <w:sz w:val="28"/>
          <w:szCs w:val="28"/>
        </w:rPr>
        <w:t xml:space="preserve">4月是爱国卫生月，为创造良好卫生环境，预防和控制病媒生物的发生，保障干部职工和身心健康，__市水利局在4月开展了以“防疫有我，爱卫同行”为主题的一系列活动。</w:t>
      </w:r>
    </w:p>
    <w:p>
      <w:pPr>
        <w:ind w:left="0" w:right="0" w:firstLine="560"/>
        <w:spacing w:before="450" w:after="450" w:line="312" w:lineRule="auto"/>
      </w:pPr>
      <w:r>
        <w:rPr>
          <w:rFonts w:ascii="宋体" w:hAnsi="宋体" w:eastAsia="宋体" w:cs="宋体"/>
          <w:color w:val="000"/>
          <w:sz w:val="28"/>
          <w:szCs w:val="28"/>
        </w:rPr>
        <w:t xml:space="preserve">多种形式，开展科普宣传活动。充分利用宣传栏、电子大屏、微信、科普宣传等新媒体，宣传疫情防控和健康科普等知识进社区、进单位、进家庭，引导人们养成文明卫生习惯和合理膳食、科学健身、卫生防病的健康生活方式。</w:t>
      </w:r>
    </w:p>
    <w:p>
      <w:pPr>
        <w:ind w:left="0" w:right="0" w:firstLine="560"/>
        <w:spacing w:before="450" w:after="450" w:line="312" w:lineRule="auto"/>
      </w:pPr>
      <w:r>
        <w:rPr>
          <w:rFonts w:ascii="宋体" w:hAnsi="宋体" w:eastAsia="宋体" w:cs="宋体"/>
          <w:color w:val="000"/>
          <w:sz w:val="28"/>
          <w:szCs w:val="28"/>
        </w:rPr>
        <w:t xml:space="preserve">强化举措，开展环境整治工作。组织干部职工对局办公室进行卫生环境整治工作，保洁物业每日对楼道、走廊、大厅、卫生间、车棚、小广场等公共区域打扫，随时动态维护，确保局办公大楼无卫生死角。组织专业人员对办公室、电梯、卫生间、楼梯、走廊、垃圾桶等区域开展消毒工作；专业清洁机构对中央空调系统开展消毒清洗工作，确保干部职工办公环境安全健康。组织干部职工在共驻共建网格瑞园小区开展环境整治活动，清理杂物、卫生死角等，保持环境卫生、干净、整洁。</w:t>
      </w:r>
    </w:p>
    <w:p>
      <w:pPr>
        <w:ind w:left="0" w:right="0" w:firstLine="560"/>
        <w:spacing w:before="450" w:after="450" w:line="312" w:lineRule="auto"/>
      </w:pPr>
      <w:r>
        <w:rPr>
          <w:rFonts w:ascii="宋体" w:hAnsi="宋体" w:eastAsia="宋体" w:cs="宋体"/>
          <w:color w:val="000"/>
          <w:sz w:val="28"/>
          <w:szCs w:val="28"/>
        </w:rPr>
        <w:t xml:space="preserve">改善环境，开展病媒生物防制。结合春季灭鼠活动和规范开展病媒生物防制工作，组织开展病媒生物防制，以卫生间、会议室、机电房、绿化带、杂物间、储物室等场所为重点，切实完善各项除四害防制措施，确保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重视健康，开展全民健身活动。组织全体干部职工参加防洪演练、“游宣城促消费”等系列活动，引导干部职工养成健康的生活方式。</w:t>
      </w:r>
    </w:p>
    <w:p>
      <w:pPr>
        <w:ind w:left="0" w:right="0" w:firstLine="560"/>
        <w:spacing w:before="450" w:after="450" w:line="312" w:lineRule="auto"/>
      </w:pPr>
      <w:r>
        <w:rPr>
          <w:rFonts w:ascii="宋体" w:hAnsi="宋体" w:eastAsia="宋体" w:cs="宋体"/>
          <w:color w:val="000"/>
          <w:sz w:val="28"/>
          <w:szCs w:val="28"/>
        </w:rPr>
        <w:t xml:space="preserve">水利局积极开展第32个爱国卫生月系列活动，是为了让全局干部职工和社区群众增强环境卫生意识、养成健康生活方式、注重科学健身、践行文明行为、激发创文创卫创健康的参与热情。</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20_年爱国卫生月活动总结报告精选篇3</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20_年爱国卫生月活动总结报告精选篇4</w:t>
      </w:r>
    </w:p>
    <w:p>
      <w:pPr>
        <w:ind w:left="0" w:right="0" w:firstLine="560"/>
        <w:spacing w:before="450" w:after="450" w:line="312" w:lineRule="auto"/>
      </w:pPr>
      <w:r>
        <w:rPr>
          <w:rFonts w:ascii="宋体" w:hAnsi="宋体" w:eastAsia="宋体" w:cs="宋体"/>
          <w:color w:val="000"/>
          <w:sz w:val="28"/>
          <w:szCs w:val="28"/>
        </w:rPr>
        <w:t xml:space="preserve">今年四月是我国第二十六个“爱国卫生月”，为了进一步推动我办爱国卫生工作，提高人民群众卫生意识和健康水平，现将爱卫月活动安排如下：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爱国卫生条例》，以建立国家卫生城市为目标，以“建立新目标、提升新境界、争创新业绩”构建和谐社会为中心。按照新《国家卫生城市标准》在全办范围内开展环境卫生综合治理，不断提高城市环境卫生质量，创造最佳人居环境，增强市民的礼貌卫生意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（一）开展各种形式的宣传活动</w:t>
      </w:r>
    </w:p>
    <w:p>
      <w:pPr>
        <w:ind w:left="0" w:right="0" w:firstLine="560"/>
        <w:spacing w:before="450" w:after="450" w:line="312" w:lineRule="auto"/>
      </w:pPr>
      <w:r>
        <w:rPr>
          <w:rFonts w:ascii="宋体" w:hAnsi="宋体" w:eastAsia="宋体" w:cs="宋体"/>
          <w:color w:val="000"/>
          <w:sz w:val="28"/>
          <w:szCs w:val="28"/>
        </w:rPr>
        <w:t xml:space="preserve">由办事处“双创”办组织，各社区、单位配合，大力宣传《公民道德建设实施纲要》、《省爱国卫生条例》、《公共场所卫生管理条例》和各种知识。采取发放宣传单、制作宣传展板、黑板报、宣传栏，发放调查问卷等形式，深入大街小巷、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各社区、单位要组织人员深入居民小区、学校，开展健康教育活动，普及卫生法律、法规和卫生常识，增强群众的卫生意识，促使人们养成良好的生活习惯。</w:t>
      </w:r>
    </w:p>
    <w:p>
      <w:pPr>
        <w:ind w:left="0" w:right="0" w:firstLine="560"/>
        <w:spacing w:before="450" w:after="450" w:line="312" w:lineRule="auto"/>
      </w:pPr>
      <w:r>
        <w:rPr>
          <w:rFonts w:ascii="宋体" w:hAnsi="宋体" w:eastAsia="宋体" w:cs="宋体"/>
          <w:color w:val="000"/>
          <w:sz w:val="28"/>
          <w:szCs w:val="28"/>
        </w:rPr>
        <w:t xml:space="preserve">（二）大力开展春季除“四害”工作</w:t>
      </w:r>
    </w:p>
    <w:p>
      <w:pPr>
        <w:ind w:left="0" w:right="0" w:firstLine="560"/>
        <w:spacing w:before="450" w:after="450" w:line="312" w:lineRule="auto"/>
      </w:pPr>
      <w:r>
        <w:rPr>
          <w:rFonts w:ascii="宋体" w:hAnsi="宋体" w:eastAsia="宋体" w:cs="宋体"/>
          <w:color w:val="000"/>
          <w:sz w:val="28"/>
          <w:szCs w:val="28"/>
        </w:rPr>
        <w:t xml:space="preserve">春季是各种病媒生物复苏的季节，也是开展除害防病的最佳时机，辖区各社区、单位要用心做好春季老鼠、蟑螂的\'集中消杀工作。对本社区，单位的“四害”孳生地进行彻底清理，铲除滋生地，消除“四害”生存环境，有效降低“四害”密度，确保消杀效果。</w:t>
      </w:r>
    </w:p>
    <w:p>
      <w:pPr>
        <w:ind w:left="0" w:right="0" w:firstLine="560"/>
        <w:spacing w:before="450" w:after="450" w:line="312" w:lineRule="auto"/>
      </w:pPr>
      <w:r>
        <w:rPr>
          <w:rFonts w:ascii="宋体" w:hAnsi="宋体" w:eastAsia="宋体" w:cs="宋体"/>
          <w:color w:val="000"/>
          <w:sz w:val="28"/>
          <w:szCs w:val="28"/>
        </w:rPr>
        <w:t xml:space="preserve">（三）利用双休日，组织辖区各社区、单位上街开展义务劳动、清理本社区（单位）积存的垃圾、健康知识测试等活动，充分调动人民群众参与爱国卫生工作的用心性。</w:t>
      </w:r>
    </w:p>
    <w:p>
      <w:pPr>
        <w:ind w:left="0" w:right="0" w:firstLine="560"/>
        <w:spacing w:before="450" w:after="450" w:line="312" w:lineRule="auto"/>
      </w:pPr>
      <w:r>
        <w:rPr>
          <w:rFonts w:ascii="宋体" w:hAnsi="宋体" w:eastAsia="宋体" w:cs="宋体"/>
          <w:color w:val="000"/>
          <w:sz w:val="28"/>
          <w:szCs w:val="28"/>
        </w:rPr>
        <w:t xml:space="preserve">1、组织上街义务劳动</w:t>
      </w:r>
    </w:p>
    <w:p>
      <w:pPr>
        <w:ind w:left="0" w:right="0" w:firstLine="560"/>
        <w:spacing w:before="450" w:after="450" w:line="312" w:lineRule="auto"/>
      </w:pPr>
      <w:r>
        <w:rPr>
          <w:rFonts w:ascii="宋体" w:hAnsi="宋体" w:eastAsia="宋体" w:cs="宋体"/>
          <w:color w:val="000"/>
          <w:sz w:val="28"/>
          <w:szCs w:val="28"/>
        </w:rPr>
        <w:t xml:space="preserve">4月10日——11日，发动辖区各社区、单位上街进行擦洗栏杆、牌匾，清除绿篱、树坑垃圾杂物，铲除“野广告”等义务劳动。</w:t>
      </w:r>
    </w:p>
    <w:p>
      <w:pPr>
        <w:ind w:left="0" w:right="0" w:firstLine="560"/>
        <w:spacing w:before="450" w:after="450" w:line="312" w:lineRule="auto"/>
      </w:pPr>
      <w:r>
        <w:rPr>
          <w:rFonts w:ascii="宋体" w:hAnsi="宋体" w:eastAsia="宋体" w:cs="宋体"/>
          <w:color w:val="000"/>
          <w:sz w:val="28"/>
          <w:szCs w:val="28"/>
        </w:rPr>
        <w:t xml:space="preserve">2、开展健康知识问卷测试活动</w:t>
      </w:r>
    </w:p>
    <w:p>
      <w:pPr>
        <w:ind w:left="0" w:right="0" w:firstLine="560"/>
        <w:spacing w:before="450" w:after="450" w:line="312" w:lineRule="auto"/>
      </w:pPr>
      <w:r>
        <w:rPr>
          <w:rFonts w:ascii="宋体" w:hAnsi="宋体" w:eastAsia="宋体" w:cs="宋体"/>
          <w:color w:val="000"/>
          <w:sz w:val="28"/>
          <w:szCs w:val="28"/>
        </w:rPr>
        <w:t xml:space="preserve">4月17日——18日，组织全办机关干部进行健康知识测试活动，以促进健康知识知晓率和行为构成率的不断提高。</w:t>
      </w:r>
    </w:p>
    <w:p>
      <w:pPr>
        <w:ind w:left="0" w:right="0" w:firstLine="560"/>
        <w:spacing w:before="450" w:after="450" w:line="312" w:lineRule="auto"/>
      </w:pPr>
      <w:r>
        <w:rPr>
          <w:rFonts w:ascii="宋体" w:hAnsi="宋体" w:eastAsia="宋体" w:cs="宋体"/>
          <w:color w:val="000"/>
          <w:sz w:val="28"/>
          <w:szCs w:val="28"/>
        </w:rPr>
        <w:t xml:space="preserve">3、开展环境卫生整治活动</w:t>
      </w:r>
    </w:p>
    <w:p>
      <w:pPr>
        <w:ind w:left="0" w:right="0" w:firstLine="560"/>
        <w:spacing w:before="450" w:after="450" w:line="312" w:lineRule="auto"/>
      </w:pPr>
      <w:r>
        <w:rPr>
          <w:rFonts w:ascii="宋体" w:hAnsi="宋体" w:eastAsia="宋体" w:cs="宋体"/>
          <w:color w:val="000"/>
          <w:sz w:val="28"/>
          <w:szCs w:val="28"/>
        </w:rPr>
        <w:t xml:space="preserve">4月24日——25日，由各社区负责，发动各自辖区单位开展以家庭、楼道、庭院为主的内、外环境卫生综合整治活动。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1、认真组织，密切配合。各社区单位要制定活动计划，明确实施步骤，各部门各负责，相互配合，结合实际开展活动。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2、加强督查，落实职责。办事处双创办将组织有关人员，对各社区单位活动开展状况进行检查评比，对工作开展较好的单位，将给予通报表扬，并给予奖励。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3、注重实效，狠抓落实。各社区、各单位要注重活动效果，狠抓落实，不走过场，保证此次活动的效果。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20_年爱国卫生月活动总结报告精选篇5</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20_年爱国卫生月活动总结报告精选篇6</w:t>
      </w:r>
    </w:p>
    <w:p>
      <w:pPr>
        <w:ind w:left="0" w:right="0" w:firstLine="560"/>
        <w:spacing w:before="450" w:after="450" w:line="312" w:lineRule="auto"/>
      </w:pPr>
      <w:r>
        <w:rPr>
          <w:rFonts w:ascii="宋体" w:hAnsi="宋体" w:eastAsia="宋体" w:cs="宋体"/>
          <w:color w:val="000"/>
          <w:sz w:val="28"/>
          <w:szCs w:val="28"/>
        </w:rPr>
        <w:t xml:space="preserve">今年x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20_年爱国卫生月活动总结报告精选篇7</w:t>
      </w:r>
    </w:p>
    <w:p>
      <w:pPr>
        <w:ind w:left="0" w:right="0" w:firstLine="560"/>
        <w:spacing w:before="450" w:after="450" w:line="312" w:lineRule="auto"/>
      </w:pPr>
      <w:r>
        <w:rPr>
          <w:rFonts w:ascii="宋体" w:hAnsi="宋体" w:eastAsia="宋体" w:cs="宋体"/>
          <w:color w:val="000"/>
          <w:sz w:val="28"/>
          <w:szCs w:val="28"/>
        </w:rPr>
        <w:t xml:space="preserve">今年４月是全国第__个爱国卫生月，我校通过丰富的活动内容，让广大师生学习和了解卫生知识，全校师生人人动手，净化环境，预防疾病，增进健康。人人讲究卫生的爱国卫生新局面。现将活动总结如下：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事关培养学生的综合素质，甚至事关学校整体形象、鉴于这个认识，我校历年来十分重视卫生工作。根据工作实际需要，分设卫生工作领导小组，健康教育领导小组，除四害工作领导小组，各班设有卫生委员和小卫士监督员，并能合理搭配，及时调整，做到分工明确，责任到人。为使学校卫生工作顺利实施和确保目标的实现，保证学校卫生工作的细致化、持久化、制度化。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二、普及健康防病知识，加强养成教育</w:t>
      </w:r>
    </w:p>
    <w:p>
      <w:pPr>
        <w:ind w:left="0" w:right="0" w:firstLine="560"/>
        <w:spacing w:before="450" w:after="450" w:line="312" w:lineRule="auto"/>
      </w:pPr>
      <w:r>
        <w:rPr>
          <w:rFonts w:ascii="宋体" w:hAnsi="宋体" w:eastAsia="宋体" w:cs="宋体"/>
          <w:color w:val="000"/>
          <w:sz w:val="28"/>
          <w:szCs w:val="28"/>
        </w:rPr>
        <w:t xml:space="preserve">“爱卫月”活动一开始，我们对全校师生进行大力开展爱国卫生月活动重要性的宣传教育，学校开展形式多样的活动，利用教室黑板报、学校宣传橱窗、讲座、广播、发放宣传材料等，让学生学习了解卫生知识，使全体师生认识到开展爱国卫生活动与个人、学校、家庭、社会息息相关，形成了崇尚健康生活方式，养成文明健康行为的良好氛围，提高了同学们防范疾病的自我保护意识和能力，促进了科学文明的生活方式和卫生习惯的养成，激发了同学们追求美好生活的热情，营造了讲卫生光荣，不讲卫生可耻的社会氛围。</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1、清除教学楼和学校围墙上的污渍</w:t>
      </w:r>
    </w:p>
    <w:p>
      <w:pPr>
        <w:ind w:left="0" w:right="0" w:firstLine="560"/>
        <w:spacing w:before="450" w:after="450" w:line="312" w:lineRule="auto"/>
      </w:pPr>
      <w:r>
        <w:rPr>
          <w:rFonts w:ascii="宋体" w:hAnsi="宋体" w:eastAsia="宋体" w:cs="宋体"/>
          <w:color w:val="000"/>
          <w:sz w:val="28"/>
          <w:szCs w:val="28"/>
        </w:rPr>
        <w:t xml:space="preserve">2、搞好校园室内外环境卫生，消除卫生死角，落实卫生清扫保洁制度。</w:t>
      </w:r>
    </w:p>
    <w:p>
      <w:pPr>
        <w:ind w:left="0" w:right="0" w:firstLine="560"/>
        <w:spacing w:before="450" w:after="450" w:line="312" w:lineRule="auto"/>
      </w:pPr>
      <w:r>
        <w:rPr>
          <w:rFonts w:ascii="宋体" w:hAnsi="宋体" w:eastAsia="宋体" w:cs="宋体"/>
          <w:color w:val="000"/>
          <w:sz w:val="28"/>
          <w:szCs w:val="28"/>
        </w:rPr>
        <w:t xml:space="preserve">3、四、五、六年级开展“擦亮宁陕—环保—条街”的管护活动。</w:t>
      </w:r>
    </w:p>
    <w:p>
      <w:pPr>
        <w:ind w:left="0" w:right="0" w:firstLine="560"/>
        <w:spacing w:before="450" w:after="450" w:line="312" w:lineRule="auto"/>
      </w:pPr>
      <w:r>
        <w:rPr>
          <w:rFonts w:ascii="宋体" w:hAnsi="宋体" w:eastAsia="宋体" w:cs="宋体"/>
          <w:color w:val="000"/>
          <w:sz w:val="28"/>
          <w:szCs w:val="28"/>
        </w:rPr>
        <w:t xml:space="preserve">4、开展“干干净净迎五、一”爱国卫生活动。</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认真做好以灭鼠为重点的春季除害防病工作，清除水沟、垃圾死角防止四害孳生。另在校园内外、垃圾堆建灭鼠角投放粘鼠板消灭老鼠。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张贴宣传标语形成浓厚舆论的\'氛围，使爱国卫生月活动人人参与。另外加强健康教育工作，普及疾病预防和卫生保健知识，以学校广播站、宣传画、宣传册、健康课、黑板报等学生喜闻乐见的形式，广泛开展宣传活动，引导学生树立良好的卫生习惯，倡导科学、文明、健康的生活方式。各班利用中队会开展以爱国卫生为主题的专题讲座，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的校园环境既是一所学校综合实力的体现，也是衡量学校物质文明和精神文明建设成果的重要标志。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20_年爱国卫生月活动总结报告精选篇8</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20_年爱国卫生月活动总结报告精选篇9</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20_年爱国卫生月活动总结报告精选篇10</w:t>
      </w:r>
    </w:p>
    <w:p>
      <w:pPr>
        <w:ind w:left="0" w:right="0" w:firstLine="560"/>
        <w:spacing w:before="450" w:after="450" w:line="312" w:lineRule="auto"/>
      </w:pPr>
      <w:r>
        <w:rPr>
          <w:rFonts w:ascii="宋体" w:hAnsi="宋体" w:eastAsia="宋体" w:cs="宋体"/>
          <w:color w:val="000"/>
          <w:sz w:val="28"/>
          <w:szCs w:val="28"/>
        </w:rPr>
        <w:t xml:space="preserve">今年4月是第34个爱国卫生月。为认真贯彻落实党中央、国务院决策部署，深入开展爱国卫生运动，倡导文明健康绿色环保生活方式，大一中校团委和学生会在全校范围内组织开展了以“爱卫有我，文明同行”为主题的“爱国卫生月”活动，以倡导文明健康绿色环保生活方式和筑牢疫情群防群控防线为主要内容，全面提升学生的绿色环保意识和防疫卫生知识。</w:t>
      </w:r>
    </w:p>
    <w:p>
      <w:pPr>
        <w:ind w:left="0" w:right="0" w:firstLine="560"/>
        <w:spacing w:before="450" w:after="450" w:line="312" w:lineRule="auto"/>
      </w:pPr>
      <w:r>
        <w:rPr>
          <w:rFonts w:ascii="宋体" w:hAnsi="宋体" w:eastAsia="宋体" w:cs="宋体"/>
          <w:color w:val="000"/>
          <w:sz w:val="28"/>
          <w:szCs w:val="28"/>
        </w:rPr>
        <w:t xml:space="preserve">一、组织统筹：</w:t>
      </w:r>
    </w:p>
    <w:p>
      <w:pPr>
        <w:ind w:left="0" w:right="0" w:firstLine="560"/>
        <w:spacing w:before="450" w:after="450" w:line="312" w:lineRule="auto"/>
      </w:pPr>
      <w:r>
        <w:rPr>
          <w:rFonts w:ascii="宋体" w:hAnsi="宋体" w:eastAsia="宋体" w:cs="宋体"/>
          <w:color w:val="000"/>
          <w:sz w:val="28"/>
          <w:szCs w:val="28"/>
        </w:rPr>
        <w:t xml:space="preserve">校团委和学生会认真学习市爱卫会《关于开展第34个爱国卫生月活动的通知》和《关于印发20__年大连市爱国卫生运动工作要点的通知》，围绕“爱卫有我，文明同行”的活动主题，结合校疫情防控工作，研究制定了大一中爱国卫生月活动方案，有序开展各项活动。</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1、卫生月主题宣传活动</w:t>
      </w:r>
    </w:p>
    <w:p>
      <w:pPr>
        <w:ind w:left="0" w:right="0" w:firstLine="560"/>
        <w:spacing w:before="450" w:after="450" w:line="312" w:lineRule="auto"/>
      </w:pPr>
      <w:r>
        <w:rPr>
          <w:rFonts w:ascii="宋体" w:hAnsi="宋体" w:eastAsia="宋体" w:cs="宋体"/>
          <w:color w:val="000"/>
          <w:sz w:val="28"/>
          <w:szCs w:val="28"/>
        </w:rPr>
        <w:t xml:space="preserve">认真落实市爱卫办与文明办、健康大连推进办联合制发的《大连市倡导文明健康绿色环保生活方式的`通知》，制作主题海报，主题宣传ppt等爱国卫生月宣传教育资料，介绍了爱国卫生运动的发展历程、工作成效及重大意义，发布在校学生会官网和各班级群。以班级为单位组织全校师生线上学习，提升了大家的爱国卫生意识，营造了深厚爱国卫生运动的活动氛围。</w:t>
      </w:r>
    </w:p>
    <w:p>
      <w:pPr>
        <w:ind w:left="0" w:right="0" w:firstLine="560"/>
        <w:spacing w:before="450" w:after="450" w:line="312" w:lineRule="auto"/>
      </w:pPr>
      <w:r>
        <w:rPr>
          <w:rFonts w:ascii="宋体" w:hAnsi="宋体" w:eastAsia="宋体" w:cs="宋体"/>
          <w:color w:val="000"/>
          <w:sz w:val="28"/>
          <w:szCs w:val="28"/>
        </w:rPr>
        <w:t xml:space="preserve">同学们积极参与，并将学习成果践行到清扫卫生、做家务等居家学习生活中，纷纷在家中开展了爱国卫生实践行动，践行文明健康绿色环保生活方式。</w:t>
      </w:r>
    </w:p>
    <w:p>
      <w:pPr>
        <w:ind w:left="0" w:right="0" w:firstLine="560"/>
        <w:spacing w:before="450" w:after="450" w:line="312" w:lineRule="auto"/>
      </w:pPr>
      <w:r>
        <w:rPr>
          <w:rFonts w:ascii="宋体" w:hAnsi="宋体" w:eastAsia="宋体" w:cs="宋体"/>
          <w:color w:val="000"/>
          <w:sz w:val="28"/>
          <w:szCs w:val="28"/>
        </w:rPr>
        <w:t xml:space="preserve">2、防疫主题宣传活动</w:t>
      </w:r>
    </w:p>
    <w:p>
      <w:pPr>
        <w:ind w:left="0" w:right="0" w:firstLine="560"/>
        <w:spacing w:before="450" w:after="450" w:line="312" w:lineRule="auto"/>
      </w:pPr>
      <w:r>
        <w:rPr>
          <w:rFonts w:ascii="宋体" w:hAnsi="宋体" w:eastAsia="宋体" w:cs="宋体"/>
          <w:color w:val="000"/>
          <w:sz w:val="28"/>
          <w:szCs w:val="28"/>
        </w:rPr>
        <w:t xml:space="preserve">围绕常态化下疫情防控、新冠疫苗接种等内容开展线上科普宣传。制作了相关ppt，引导同学们重新学习了科学佩戴口罩、勤洗手、常通风、强免疫、保持社交距离等疫情防控知识，引导全校师生以积极乐观的心态、科学严谨的防疫知识、精准有效的防控措施，全面落实各项疫情防控工作。同时，通过防疫心理健康指导，引导师生树立正确的健康观，以积极乐观的心态面对疫情，做自己健康的第一责任人。</w:t>
      </w:r>
    </w:p>
    <w:p>
      <w:pPr>
        <w:ind w:left="0" w:right="0" w:firstLine="560"/>
        <w:spacing w:before="450" w:after="450" w:line="312" w:lineRule="auto"/>
      </w:pPr>
      <w:r>
        <w:rPr>
          <w:rFonts w:ascii="宋体" w:hAnsi="宋体" w:eastAsia="宋体" w:cs="宋体"/>
          <w:color w:val="000"/>
          <w:sz w:val="28"/>
          <w:szCs w:val="28"/>
        </w:rPr>
        <w:t xml:space="preserve">3、垃圾分类宣传活动</w:t>
      </w:r>
    </w:p>
    <w:p>
      <w:pPr>
        <w:ind w:left="0" w:right="0" w:firstLine="560"/>
        <w:spacing w:before="450" w:after="450" w:line="312" w:lineRule="auto"/>
      </w:pPr>
      <w:r>
        <w:rPr>
          <w:rFonts w:ascii="宋体" w:hAnsi="宋体" w:eastAsia="宋体" w:cs="宋体"/>
          <w:color w:val="000"/>
          <w:sz w:val="28"/>
          <w:szCs w:val="28"/>
        </w:rPr>
        <w:t xml:space="preserve">为了进一步强化全民环境卫生意识，提高城市的文明程度，大一中继续在全体师生中开展“垃圾分类，有你有我”主题活动，制作垃圾分类知识小视频，倡导大家在日常生活中掌握垃圾分类知识，对生活垃圾按“可回收垃圾”“有害垃圾”“厨余垃圾”“其他垃圾”进行分类，分类完毕后用不同颜色塑料袋包装并注明垃圾种类。全校同学积极参与，通过理论与实践，掌握了垃圾分类的知识，也在家庭中推广了垃圾分类的意识和环保行为，也将有效地促进学校的环境的进一步改善。</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当前疫情形势复杂的情况下，广泛动员每名学生深入持久参与爱国卫生运动，做好环境卫生维护。作为新时代中学生，更应该通过实际行动来践行。通过爱国卫生月一系列的线上、线下活动，同学们不仅学习了爱国卫生月、垃圾分类、疫情防控知识等知识，积极在居家学习和生活中践行，形成了全体师生人人参与、学生与家庭共同行动的良好氛围，并为大家自觉养成文明健康生活方式，切实提升了绿色环保意识和健康素养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20_年爱国卫生月活动总结报告精选篇11</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20_年爱国卫生月活动总结报告精选篇12</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2025-07-08T17:34:50+08:00</dcterms:created>
  <dcterms:modified xsi:type="dcterms:W3CDTF">2025-07-08T17:34:50+08:00</dcterms:modified>
</cp:coreProperties>
</file>

<file path=docProps/custom.xml><?xml version="1.0" encoding="utf-8"?>
<Properties xmlns="http://schemas.openxmlformats.org/officeDocument/2006/custom-properties" xmlns:vt="http://schemas.openxmlformats.org/officeDocument/2006/docPropsVTypes"/>
</file>