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落实入户走访工作总结(通用18篇)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落实入户走访工作总结1按照会议安排，现就禄劝县“挂包帮”“转走访”工作情况汇报如下。我县认真落实市“挂包帮”“转走访”联席会议的安排部署，突出问题导向、着力解决困难，“挂包帮”“转走访”工作有序推进。一是“挂包帮”基本情况。市委连元书记亲自...</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w:t>
      </w:r>
    </w:p>
    <w:p>
      <w:pPr>
        <w:ind w:left="0" w:right="0" w:firstLine="560"/>
        <w:spacing w:before="450" w:after="450" w:line="312" w:lineRule="auto"/>
      </w:pPr>
      <w:r>
        <w:rPr>
          <w:rFonts w:ascii="宋体" w:hAnsi="宋体" w:eastAsia="宋体" w:cs="宋体"/>
          <w:color w:val="000"/>
          <w:sz w:val="28"/>
          <w:szCs w:val="28"/>
        </w:rPr>
        <w:t xml:space="preserve">按照会议安排，现就禄劝县“挂包帮”“转走访”工作情况汇报如下。</w:t>
      </w:r>
    </w:p>
    <w:p>
      <w:pPr>
        <w:ind w:left="0" w:right="0" w:firstLine="560"/>
        <w:spacing w:before="450" w:after="450" w:line="312" w:lineRule="auto"/>
      </w:pPr>
      <w:r>
        <w:rPr>
          <w:rFonts w:ascii="宋体" w:hAnsi="宋体" w:eastAsia="宋体" w:cs="宋体"/>
          <w:color w:val="000"/>
          <w:sz w:val="28"/>
          <w:szCs w:val="28"/>
        </w:rPr>
        <w:t xml:space="preserve">我县认真落实市“挂包帮”“转走访”联席会议的安排部署，突出问题导向、着力解决困难，“挂包帮”“转走访”工作有序推进。</w:t>
      </w:r>
    </w:p>
    <w:p>
      <w:pPr>
        <w:ind w:left="0" w:right="0" w:firstLine="560"/>
        <w:spacing w:before="450" w:after="450" w:line="312" w:lineRule="auto"/>
      </w:pPr>
      <w:r>
        <w:rPr>
          <w:rFonts w:ascii="宋体" w:hAnsi="宋体" w:eastAsia="宋体" w:cs="宋体"/>
          <w:color w:val="000"/>
          <w:sz w:val="28"/>
          <w:szCs w:val="28"/>
        </w:rPr>
        <w:t xml:space="preserve">一是“挂包帮”基本情况。市委连元书记亲自挂包禄劝，14位市级领导(8月31日，市委市政府又安排邢敦忠、王建颖两位市级领导分别挂乡帮扶撒营盘镇、皎平渡镇)、2个省级单位、32个市级部门、4家兄弟县(市)区和市管企业、84个县级单位干部职工全覆盖结对帮扶。按照每个建档立卡贫困村驻村队员不少于5到10名的要求，禄劝县共组建了驻村工作队36支，派驻工作队员234人(含总队长1人、副总队长1人)，选派工作队员任乡镇挂职副书记11人，任命第一书记36人。</w:t>
      </w:r>
    </w:p>
    <w:p>
      <w:pPr>
        <w:ind w:left="0" w:right="0" w:firstLine="560"/>
        <w:spacing w:before="450" w:after="450" w:line="312" w:lineRule="auto"/>
      </w:pPr>
      <w:r>
        <w:rPr>
          <w:rFonts w:ascii="宋体" w:hAnsi="宋体" w:eastAsia="宋体" w:cs="宋体"/>
          <w:color w:val="000"/>
          <w:sz w:val="28"/>
          <w:szCs w:val="28"/>
        </w:rPr>
        <w:t xml:space="preserve">二是“挂包帮”工作机制。全面建立工作推进、督查、考核机制，每月召集驻村工作队长召开工作例会，县委焦书记召集并参加驻村工作队长座谈会3次，听取各位驻村队长汇报工作开展情况，并提出相关工作要求。安排驻村工作队员协同乡镇、村委会开展进村入户回头看、交叉检查抽查工作开展情况、整理规范所驻村委会“挂包帮”“转走访”工作台账等几项重大工作，有力督促驻村工作队员履行工作职责。乡镇每周召开脱贫摘帽工作例会，掌握工作情况，解决困难问题。严格执行省、市《驻村工作队员召回办法》以及《禄劝彝族苗族自治县驻村工作队员管理办法》等相关文件，明确驻村队员工作职责任务、日常管理、考核奖惩机制，上个月对7名督查不在岗、乡镇考核末位的队员开展诫勉谈话，同时，对督查过程发现中工作开展不到位的3名队员进行谈话，经过谈话，各位驻村工作队员均表示对本职工作有了新的认识，并保证在以后的工作中认真履行职责，驻好村、站好岗。此外，我们还开设了驻村工作队员微信群，实时发布工作动态，加强工作交流。</w:t>
      </w:r>
    </w:p>
    <w:p>
      <w:pPr>
        <w:ind w:left="0" w:right="0" w:firstLine="560"/>
        <w:spacing w:before="450" w:after="450" w:line="312" w:lineRule="auto"/>
      </w:pPr>
      <w:r>
        <w:rPr>
          <w:rFonts w:ascii="宋体" w:hAnsi="宋体" w:eastAsia="宋体" w:cs="宋体"/>
          <w:color w:val="000"/>
          <w:sz w:val="28"/>
          <w:szCs w:val="28"/>
        </w:rPr>
        <w:t xml:space="preserve">三是“挂包帮”工作亮点。截至目前，^v^副委员长^v^、全国政协副主席卢展工亲自到禄劝调研指导工作，协调解决帮扶资金450万元。省、市领导多次亲临禄劝指导工作，共争取上级资金万元。14名市级领导、2个省级领导、32各市级部门和市管企业、84个县级单位的干部职工挂乡、包村、帮户，中央和省、市挂钩帮扶资金到位亿元。县乡单位筹措、干部职工投入扶贫资金亿元。动员社会力量捐赠万元，帮扶物资折合万元。其中中国南光集团有限公司、昆明产投公司、市城建投资开发有限公司、昆明土投公司、昆明自来水集团有限公司、昆明公交集团有限公司、昆明农投等公司投入力度非常大，并在第二个百日会战中再次涌现了邱云红、蔡翔鹏、智云、彭士勇、毕绍军等五名优秀驻村工作队员。</w:t>
      </w:r>
    </w:p>
    <w:p>
      <w:pPr>
        <w:ind w:left="0" w:right="0" w:firstLine="560"/>
        <w:spacing w:before="450" w:after="450" w:line="312" w:lineRule="auto"/>
      </w:pPr>
      <w:r>
        <w:rPr>
          <w:rFonts w:ascii="宋体" w:hAnsi="宋体" w:eastAsia="宋体" w:cs="宋体"/>
          <w:color w:val="000"/>
          <w:sz w:val="28"/>
          <w:szCs w:val="28"/>
        </w:rPr>
        <w:t xml:space="preserve">主要工作亮点：一是7月20日至22日禄劝县派出27名由驻村工作队长以及部分村委会支书组成的考察组赴宾川考察学习农民专业合作社组建、运作情况。考察结束后，各驻村工作队长根据各地实际情况，使用省、市驻村工作队专项经费加上自筹经费，在20个省级重点贫困村中组建覆盖种植、养殖、民间手工艺等专业合作社5个;二是省国防科工局以一对一结对帮扶、建设学校温室大棚等形式帮助帮扶点学校教育;捐赠衣服、鞋子、被褥等物资共计折合人民币18000元;还为汤郎箐小学捐赠教育基金10000元，扶持贫困地区教育发展;三是翠华镇汤郎箐驻村工作队根据当地实际情况和民族特色，着力打造汤郎箐苗绣工艺，成立了汤郎箐苗绣坊手工艺合作社，培训当地苗族妇女刺绣技艺120人次，将苗绣作为贫困户增加收入的副业，带动当地经济发展。</w:t>
      </w:r>
    </w:p>
    <w:p>
      <w:pPr>
        <w:ind w:left="0" w:right="0" w:firstLine="560"/>
        <w:spacing w:before="450" w:after="450" w:line="312" w:lineRule="auto"/>
      </w:pPr>
      <w:r>
        <w:rPr>
          <w:rFonts w:ascii="宋体" w:hAnsi="宋体" w:eastAsia="宋体" w:cs="宋体"/>
          <w:color w:val="000"/>
          <w:sz w:val="28"/>
          <w:szCs w:val="28"/>
        </w:rPr>
        <w:t xml:space="preserve">四是“挂包帮”困难问题。在肯定成绩的同时，我们也清醒地看到存在的困难、问题和差距：少数挂包单位领导依然不重视，思想认识不到位，没有把“挂包帮”责任落实到位;少数驻村工作队员难以兼顾本单位工作和挂包村工作，脱岗离岗现象不同程度存在;驻村队员协调的项目落地慢，市级部门之间、市县之间工作协调有待加强;一些驻村队员在帮助群众增收致富方面，办法不多，作用发挥不明显。另外，由于禄劝贫困面大、贫困程度深，且到了20xx脱贫摘帽决战决胜时期，目前挂包帮单位的帮扶力量持续性不够，仍需要一如既往加大帮扶力度。</w:t>
      </w:r>
    </w:p>
    <w:p>
      <w:pPr>
        <w:ind w:left="0" w:right="0" w:firstLine="560"/>
        <w:spacing w:before="450" w:after="450" w:line="312" w:lineRule="auto"/>
      </w:pPr>
      <w:r>
        <w:rPr>
          <w:rFonts w:ascii="宋体" w:hAnsi="宋体" w:eastAsia="宋体" w:cs="宋体"/>
          <w:color w:val="000"/>
          <w:sz w:val="28"/>
          <w:szCs w:val="28"/>
        </w:rPr>
        <w:t xml:space="preserve">五是下步工作安排。按照市委、县委的安排，我县驻村工作队将本着高度负责的精神，坚决完成交给的各项任务。本周内要完成各贫困村退出相关工作的自检自查，重点从收入、住房、入学、社保等方面开展自检自查，认真做实考核验收前期工作，确保经得起“考”。要按照每个贫困村发展1至2个合作社的要求，驻村工作队行动起来，实现贫困村合作社全覆盖，确保贫困群众后续增收有坚实的产业支撑。要进一步加大帮扶力度，积极整合和扩大各级各部门帮扶力量，持续加大资金、政策等的争取力度，确保帮扶力度只增不减，禄劝脱贫圆满收官。</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落实入户走访工作总结2</w:t>
      </w:r>
    </w:p>
    <w:p>
      <w:pPr>
        <w:ind w:left="0" w:right="0" w:firstLine="560"/>
        <w:spacing w:before="450" w:after="450" w:line="312" w:lineRule="auto"/>
      </w:pPr>
      <w:r>
        <w:rPr>
          <w:rFonts w:ascii="宋体" w:hAnsi="宋体" w:eastAsia="宋体" w:cs="宋体"/>
          <w:color w:val="000"/>
          <w:sz w:val="28"/>
          <w:szCs w:val="28"/>
        </w:rPr>
        <w:t xml:space="preserve">开展入户走访攻坚战全力推动群众安全感满意度新提升</w:t>
      </w:r>
    </w:p>
    <w:p>
      <w:pPr>
        <w:ind w:left="0" w:right="0" w:firstLine="560"/>
        <w:spacing w:before="450" w:after="450" w:line="312" w:lineRule="auto"/>
      </w:pPr>
      <w:r>
        <w:rPr>
          <w:rFonts w:ascii="宋体" w:hAnsi="宋体" w:eastAsia="宋体" w:cs="宋体"/>
          <w:color w:val="000"/>
          <w:sz w:val="28"/>
          <w:szCs w:val="28"/>
        </w:rPr>
        <w:t xml:space="preserve">为进一步提升群众安全感满意度，推动年度调查测评结果上台阶，XXX派出所近期精心谋划部署，以社区民警为主力，以辖区住户为对象，以安全防范宣传为重点，组织开展了新一轮入户走访攻坚战，在“两个转变、一个下降”上取得了扎实成效，有力的推动了群众安全感满意度的提升。</w:t>
      </w:r>
    </w:p>
    <w:p>
      <w:pPr>
        <w:ind w:left="0" w:right="0" w:firstLine="560"/>
        <w:spacing w:before="450" w:after="450" w:line="312" w:lineRule="auto"/>
      </w:pPr>
      <w:r>
        <w:rPr>
          <w:rFonts w:ascii="宋体" w:hAnsi="宋体" w:eastAsia="宋体" w:cs="宋体"/>
          <w:color w:val="000"/>
          <w:sz w:val="28"/>
          <w:szCs w:val="28"/>
        </w:rPr>
        <w:t xml:space="preserve">带着感情入户，群众对公安工作认识上有新转变。社区民警在辖区内逐楼逐户进行登门走访，坚持带着感情做工作，虚心面对群众，坚持换位思考、将心比心，以我心换理解、以热心换支持、以真心换信任。自XXX月份以来，XXX派出所民警采取错时工作制、弹性工作制，对1000余户居民户进行了走访。进入群众家中，民警首先做好三件事：一是告诉群众我们入户走访的目的是为了进一步加强警民交流、增进彼此了解。二是向居民现场宣传安全防范常识，帮助群众查找家中安全隐患。三是留下社区民警的警民联系卡和安全防范小海报。在与群众交流中，民警嘘寒问暖、真情以对，向群众汇报工作、征求意见，使群众感受到了朋友、亲人般的温暖，拉近了彼此间的距离，增进了了解。民警XXX在走访后谈到，以前入户走访老百姓打开门经常是站在门口与民警简单交流，甚至是吃“闭门羹”，对民警的到来怀有一定的戒心，这次走访我们在表明身份、说明走访目的、现场宣传安全防范常识后，群众把我们拉到家中坐下谈，拉家常，而且现在走在路上群众主动与民警打招呼，感受到群众对民警和公安工作的认可度在不断提高。</w:t>
      </w:r>
    </w:p>
    <w:p>
      <w:pPr>
        <w:ind w:left="0" w:right="0" w:firstLine="560"/>
        <w:spacing w:before="450" w:after="450" w:line="312" w:lineRule="auto"/>
      </w:pPr>
      <w:r>
        <w:rPr>
          <w:rFonts w:ascii="宋体" w:hAnsi="宋体" w:eastAsia="宋体" w:cs="宋体"/>
          <w:color w:val="000"/>
          <w:sz w:val="28"/>
          <w:szCs w:val="28"/>
        </w:rPr>
        <w:t xml:space="preserve">揣着问题走访，民警对社区警务工作认识上有新转变。倾听居民群众的呼声，围绕群众中的难事、急事、愁事、盼事开展走访服务，才能成为居民群众的自家人、贴心人，构筑凝聚和谐大</w:t>
      </w:r>
    </w:p>
    <w:p>
      <w:pPr>
        <w:ind w:left="0" w:right="0" w:firstLine="560"/>
        <w:spacing w:before="450" w:after="450" w:line="312" w:lineRule="auto"/>
      </w:pPr>
      <w:r>
        <w:rPr>
          <w:rFonts w:ascii="宋体" w:hAnsi="宋体" w:eastAsia="宋体" w:cs="宋体"/>
          <w:color w:val="000"/>
          <w:sz w:val="28"/>
          <w:szCs w:val="28"/>
        </w:rPr>
        <w:t xml:space="preserve">家庭。在近一个月的走访攻坚战中，XXX派出所民警揣着老百姓心里想什么、需要公安机关做什么等问题，走进了辖区群众家中。XXX路XXX号楼居民反映楼下单元门门禁年久失修损坏了、楼道内的灯也损坏了不少，楼上许多住户愿意出资维修，但碍于没人牵头，一直得不到修理，居民对自家安全感到担忧。社区民警了解到此事，立即协调居委会工作人员，仅用1天的时间将门禁和楼道灯修好，全楼居民为民警真心实意为群众办实事纷纷喝彩。走访中，群众主动把自己遇到的困难向民警反映，把矛盾纠纷对民警诉说，对社区管理提出意见建议，对派出所服务群众工作给予客观评价，民警认真进行记录。对群众提出的合理意见、建议和要求，能解决的千方百计及时解决，不能解决的尽量向群众解释清楚，对一些不符合政策要求的，动之以情、晓之以理，耐心把政策讲透，把道理说清。通过走访大家感到，社区警务工作更多的是关系群众切实利益的问题，只要时时从群众的角度想问题办实事，心里装着群众，真心为群众办事，就能够得到群众的理解，取得群众的信任，社区警务工作就做到了群众心里，就能有效的推动群众安全感满意度的提高。</w:t>
      </w:r>
    </w:p>
    <w:p>
      <w:pPr>
        <w:ind w:left="0" w:right="0" w:firstLine="560"/>
        <w:spacing w:before="450" w:after="450" w:line="312" w:lineRule="auto"/>
      </w:pPr>
      <w:r>
        <w:rPr>
          <w:rFonts w:ascii="宋体" w:hAnsi="宋体" w:eastAsia="宋体" w:cs="宋体"/>
          <w:color w:val="000"/>
          <w:sz w:val="28"/>
          <w:szCs w:val="28"/>
        </w:rPr>
        <w:t xml:space="preserve">盯着目标推进，社区发案明显下降。紧紧围绕提高群众安全感满意度，实现“发案少，秩序好，群众满意”的目标，在开展走访攻坚战过程中，XXX派出所进一步强化安全防范宣传力度和社区防范措施，当月社区发案明显下降。一是及时开展案件回访。对辖区内每一起居民户被盗案件，及时组织社区民警开展案件回访，在摸排案件线索的基础上，宣传防范措施，做到发案一户提醒一个单元、防范宣传辐射一个区域。二是防范宣传提示进楼道、入家门。编写了《社区安全防范“七字”歌谣》和防诈骗小常识，连同社区民警照片和联系方式制作成精美的小图板，悬挂在辖区XXX个居民楼座的显眼位置。同时结合入户走访，向每一户居民发放警民联系卡和安全防范“小海报”，营造了浓厚的宣传氛围，有效的提高了居民自我安全防范意识。三是加大社区巡防力度。社区民警加大走访力度不但提高了见警率，还随时观察和发现社区、居民户家中的安全隐患和漏洞，及时提醒居民采取措施加以预防。同时，派出所依托警务实战平台对警情进行科学研判，在时间和空间上合理调配巡逻民警、特勤队员等巡逻防范力量，有效的挤压了犯罪空间，减少了发案。XXX年XXX月份，XXX派出所发案率下降XX%。</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落实入户走访工作总结3</w:t>
      </w:r>
    </w:p>
    <w:p>
      <w:pPr>
        <w:ind w:left="0" w:right="0" w:firstLine="560"/>
        <w:spacing w:before="450" w:after="450" w:line="312" w:lineRule="auto"/>
      </w:pPr>
      <w:r>
        <w:rPr>
          <w:rFonts w:ascii="宋体" w:hAnsi="宋体" w:eastAsia="宋体" w:cs="宋体"/>
          <w:color w:val="000"/>
          <w:sz w:val="28"/>
          <w:szCs w:val="28"/>
        </w:rPr>
        <w:t xml:space="preserve">民警走访入户熟悉群众五十个怎么办</w:t>
      </w:r>
    </w:p>
    <w:p>
      <w:pPr>
        <w:ind w:left="0" w:right="0" w:firstLine="560"/>
        <w:spacing w:before="450" w:after="450" w:line="312" w:lineRule="auto"/>
      </w:pPr>
      <w:r>
        <w:rPr>
          <w:rFonts w:ascii="宋体" w:hAnsi="宋体" w:eastAsia="宋体" w:cs="宋体"/>
          <w:color w:val="000"/>
          <w:sz w:val="28"/>
          <w:szCs w:val="28"/>
        </w:rPr>
        <w:t xml:space="preserve">深入开展“万警进社区、为民保平安”活动，要针对不同社区、不同群众、不同问题，采取有针对性的方法手段，这就需要我们在实践中不断摸索积累。本着这一出发点，市委六号院社区的民警游野、曹琦、康三军、彭培齐、吕云华几位同志，结合自身在走访中遇到的问题，进行了初步的总结，形成了《民警走访入户熟悉群众五十个怎么办》。</w:t>
      </w:r>
    </w:p>
    <w:p>
      <w:pPr>
        <w:ind w:left="0" w:right="0" w:firstLine="560"/>
        <w:spacing w:before="450" w:after="450" w:line="312" w:lineRule="auto"/>
      </w:pPr>
      <w:r>
        <w:rPr>
          <w:rFonts w:ascii="宋体" w:hAnsi="宋体" w:eastAsia="宋体" w:cs="宋体"/>
          <w:color w:val="000"/>
          <w:sz w:val="28"/>
          <w:szCs w:val="28"/>
        </w:rPr>
        <w:t xml:space="preserve">1、对群众特别关心的“小事”应该怎么办？</w:t>
      </w:r>
    </w:p>
    <w:p>
      <w:pPr>
        <w:ind w:left="0" w:right="0" w:firstLine="560"/>
        <w:spacing w:before="450" w:after="450" w:line="312" w:lineRule="auto"/>
      </w:pPr>
      <w:r>
        <w:rPr>
          <w:rFonts w:ascii="宋体" w:hAnsi="宋体" w:eastAsia="宋体" w:cs="宋体"/>
          <w:color w:val="000"/>
          <w:sz w:val="28"/>
          <w:szCs w:val="28"/>
        </w:rPr>
        <w:t xml:space="preserve">在走访中，群众会提出一些最关心的“小事”，诸如：夜间车辆安全问题、近邻弹琴声太大、商店音响扰民、邻居养狗影响休息等。群众提出的小事并不小，反映了居民合理要求与呼声。对此民警要当成大事来对待，耐心倾听，认真记录，能办的马上办好；不能马上办好的要给群众提出解决的途径和建议；能帮助联系有关部门的要积极协调，帮助出谋献策；对涉及部分居民利益的，要牵头商议，起到纽带作用。这样一来，广大居民都能感受到民警能替他们说话，替他们办事。民警在工作中决不要拒绝做小事情，因为大事情是由小事情积成的。通过调解小纠纷、查改小隐患、整改小问题、侦破小案件和办理小事情，使广大民警带着服务、带着温暖、带着体贴走进千家万户，收获平安和谐。</w:t>
      </w:r>
    </w:p>
    <w:p>
      <w:pPr>
        <w:ind w:left="0" w:right="0" w:firstLine="560"/>
        <w:spacing w:before="450" w:after="450" w:line="312" w:lineRule="auto"/>
      </w:pPr>
      <w:r>
        <w:rPr>
          <w:rFonts w:ascii="宋体" w:hAnsi="宋体" w:eastAsia="宋体" w:cs="宋体"/>
          <w:color w:val="000"/>
          <w:sz w:val="28"/>
          <w:szCs w:val="28"/>
        </w:rPr>
        <w:t xml:space="preserve">2、及时回应群众需求应该怎么办？</w:t>
      </w:r>
    </w:p>
    <w:p>
      <w:pPr>
        <w:ind w:left="0" w:right="0" w:firstLine="560"/>
        <w:spacing w:before="450" w:after="450" w:line="312" w:lineRule="auto"/>
      </w:pPr>
      <w:r>
        <w:rPr>
          <w:rFonts w:ascii="宋体" w:hAnsi="宋体" w:eastAsia="宋体" w:cs="宋体"/>
          <w:color w:val="000"/>
          <w:sz w:val="28"/>
          <w:szCs w:val="28"/>
        </w:rPr>
        <w:t xml:space="preserve">及时回应群众需求要学会做群众工作的技巧，用群众的思维、群众的语言和群众易于接受的方式，做耐心细致的工作。这其中一个有效的方法，就是加强与群众沟通，加快信息的传播。具体讲，可以在社区宣传阵地上开辟“呼声与回声”、“回音壁”、“问与答”等栏目，及时公布、反馈信息，根据居民需求和心愿，及时沟通信息，争取居民支持。</w:t>
      </w:r>
    </w:p>
    <w:p>
      <w:pPr>
        <w:ind w:left="0" w:right="0" w:firstLine="560"/>
        <w:spacing w:before="450" w:after="450" w:line="312" w:lineRule="auto"/>
      </w:pPr>
      <w:r>
        <w:rPr>
          <w:rFonts w:ascii="宋体" w:hAnsi="宋体" w:eastAsia="宋体" w:cs="宋体"/>
          <w:color w:val="000"/>
          <w:sz w:val="28"/>
          <w:szCs w:val="28"/>
        </w:rPr>
        <w:t xml:space="preserve">3、与群众交谈时应该怎么办？</w:t>
      </w:r>
    </w:p>
    <w:p>
      <w:pPr>
        <w:ind w:left="0" w:right="0" w:firstLine="560"/>
        <w:spacing w:before="450" w:after="450" w:line="312" w:lineRule="auto"/>
      </w:pPr>
      <w:r>
        <w:rPr>
          <w:rFonts w:ascii="宋体" w:hAnsi="宋体" w:eastAsia="宋体" w:cs="宋体"/>
          <w:color w:val="000"/>
          <w:sz w:val="28"/>
          <w:szCs w:val="28"/>
        </w:rPr>
        <w:t xml:space="preserve">与群众交谈要用“家常话”，多用群众的语言，多用通俗朴实的语言；可以从唠家常开始，说明民警进社区的来意，交谈时间不要太短。要区别交谈对象，做到“看菜吃饭、量体裁衣”、“到什么山唱什么歌”；听到群众的批评建议不能厌烦，能说明白的要调语平和，耐心解释、放下架子、以理服人；要带上笔记本对群众提出的问题认真记好，能办的马上就办。临走时留下民警的电话和手机号，日后再遇见时要打招呼和驻足谈话。切忌“张口大话”和以管人者自居的姿态。在交流中，多用“可以吗”、“好吗”、“能不能”等具有亲和力的协商性语言。</w:t>
      </w:r>
    </w:p>
    <w:p>
      <w:pPr>
        <w:ind w:left="0" w:right="0" w:firstLine="560"/>
        <w:spacing w:before="450" w:after="450" w:line="312" w:lineRule="auto"/>
      </w:pPr>
      <w:r>
        <w:rPr>
          <w:rFonts w:ascii="宋体" w:hAnsi="宋体" w:eastAsia="宋体" w:cs="宋体"/>
          <w:color w:val="000"/>
          <w:sz w:val="28"/>
          <w:szCs w:val="28"/>
        </w:rPr>
        <w:t xml:space="preserve">4、与社区居民交朋结友应该怎么办？</w:t>
      </w:r>
    </w:p>
    <w:p>
      <w:pPr>
        <w:ind w:left="0" w:right="0" w:firstLine="560"/>
        <w:spacing w:before="450" w:after="450" w:line="312" w:lineRule="auto"/>
      </w:pPr>
      <w:r>
        <w:rPr>
          <w:rFonts w:ascii="宋体" w:hAnsi="宋体" w:eastAsia="宋体" w:cs="宋体"/>
          <w:color w:val="000"/>
          <w:sz w:val="28"/>
          <w:szCs w:val="28"/>
        </w:rPr>
        <w:t xml:space="preserve">与社区居民交朋友，要站在群众当中向群众学习。要有“先当学生、后当先生”的态度，切记自以为是。要与社区内朋友保持经常联系，建立起感情，直至交成知心朋友。民警在社区有事无事都可以登登“三宝殿”，都可以访问访问居民朋友。交朋友，要知己知彼。这样一回生、二回熟、三回登堂入室，达到了相互了解，就可以无话不谈。民警有了一些知心朋友，就有了一支稳定的辅助队伍。就能扎下根，就能够广泛获取信息，切不可“砂锅捣蒜，一锤子买卖”。一个社区民警工作能量的大小，很大程度上取决于他在辖区交的朋友多少。社区内朋友多、关系多，信息来源就多，“工作靠朋友”这句话就能用的上。民警多一个朋友，实际上就多一双耳目，多一个帮手。但交朋友并不是易事，要讲究方式方法，要做大量工作，要生活在社区居民中间，熟知居民的情况，带着情感多交流；正像一壶醇酒要经过长时的发酵和积淀，时间愈久，品质愈优。首先要多付出，多给居民服务，多给予群众方便，真正做到互通有无、互帮互助。做到这一步，民警就可以随时与社区的朋友交谈，人家非但不觉得麻烦，日久不见，他还想你哩！</w:t>
      </w:r>
    </w:p>
    <w:p>
      <w:pPr>
        <w:ind w:left="0" w:right="0" w:firstLine="560"/>
        <w:spacing w:before="450" w:after="450" w:line="312" w:lineRule="auto"/>
      </w:pPr>
      <w:r>
        <w:rPr>
          <w:rFonts w:ascii="宋体" w:hAnsi="宋体" w:eastAsia="宋体" w:cs="宋体"/>
          <w:color w:val="000"/>
          <w:sz w:val="28"/>
          <w:szCs w:val="28"/>
        </w:rPr>
        <w:t xml:space="preserve">5、走访时有的居民不愿开门怎么办？</w:t>
      </w:r>
    </w:p>
    <w:p>
      <w:pPr>
        <w:ind w:left="0" w:right="0" w:firstLine="560"/>
        <w:spacing w:before="450" w:after="450" w:line="312" w:lineRule="auto"/>
      </w:pPr>
      <w:r>
        <w:rPr>
          <w:rFonts w:ascii="宋体" w:hAnsi="宋体" w:eastAsia="宋体" w:cs="宋体"/>
          <w:color w:val="000"/>
          <w:sz w:val="28"/>
          <w:szCs w:val="28"/>
        </w:rPr>
        <w:t xml:space="preserve">敲门时，有的居民故意装作家里无人不给开门，此时，就不要再敲门了，下一次再来时可以通过电话提前预约或与社区的同志一同去。有的居民警惕性非常高，在民警敲门时，会问许多问题，这时不能认为是居民难为民警，而要耐心解答；同时要注意警容严整，随身携带警官证。</w:t>
      </w:r>
    </w:p>
    <w:p>
      <w:pPr>
        <w:ind w:left="0" w:right="0" w:firstLine="560"/>
        <w:spacing w:before="450" w:after="450" w:line="312" w:lineRule="auto"/>
      </w:pPr>
      <w:r>
        <w:rPr>
          <w:rFonts w:ascii="宋体" w:hAnsi="宋体" w:eastAsia="宋体" w:cs="宋体"/>
          <w:color w:val="000"/>
          <w:sz w:val="28"/>
          <w:szCs w:val="28"/>
        </w:rPr>
        <w:t xml:space="preserve">6、有的住户经常不在家怎么办？</w:t>
      </w:r>
    </w:p>
    <w:p>
      <w:pPr>
        <w:ind w:left="0" w:right="0" w:firstLine="560"/>
        <w:spacing w:before="450" w:after="450" w:line="312" w:lineRule="auto"/>
      </w:pPr>
      <w:r>
        <w:rPr>
          <w:rFonts w:ascii="宋体" w:hAnsi="宋体" w:eastAsia="宋体" w:cs="宋体"/>
          <w:color w:val="000"/>
          <w:sz w:val="28"/>
          <w:szCs w:val="28"/>
        </w:rPr>
        <w:t xml:space="preserve">首先要获得住户联系方式，通过电话与之取得联系并向他们说明情况，了解他们在外面什么地点暂住，做何工作，有什么需要帮助，什么时间回来，相互间留下联络方式。</w:t>
      </w:r>
    </w:p>
    <w:p>
      <w:pPr>
        <w:ind w:left="0" w:right="0" w:firstLine="560"/>
        <w:spacing w:before="450" w:after="450" w:line="312" w:lineRule="auto"/>
      </w:pPr>
      <w:r>
        <w:rPr>
          <w:rFonts w:ascii="宋体" w:hAnsi="宋体" w:eastAsia="宋体" w:cs="宋体"/>
          <w:color w:val="000"/>
          <w:sz w:val="28"/>
          <w:szCs w:val="28"/>
        </w:rPr>
        <w:t xml:space="preserve">7、到“两劳释解”人员和在押人员家走访怎么办？</w:t>
      </w:r>
    </w:p>
    <w:p>
      <w:pPr>
        <w:ind w:left="0" w:right="0" w:firstLine="560"/>
        <w:spacing w:before="450" w:after="450" w:line="312" w:lineRule="auto"/>
      </w:pPr>
      <w:r>
        <w:rPr>
          <w:rFonts w:ascii="宋体" w:hAnsi="宋体" w:eastAsia="宋体" w:cs="宋体"/>
          <w:color w:val="000"/>
          <w:sz w:val="28"/>
          <w:szCs w:val="28"/>
        </w:rPr>
        <w:t xml:space="preserve">应当首先了解该人员的有关档案资料，也可向最初的经办人员了解情况，做到对“两劳释解”人员因何犯罪做到心中有数，再有针对性的展开走访和帮扶。</w:t>
      </w:r>
    </w:p>
    <w:p>
      <w:pPr>
        <w:ind w:left="0" w:right="0" w:firstLine="560"/>
        <w:spacing w:before="450" w:after="450" w:line="312" w:lineRule="auto"/>
      </w:pPr>
      <w:r>
        <w:rPr>
          <w:rFonts w:ascii="宋体" w:hAnsi="宋体" w:eastAsia="宋体" w:cs="宋体"/>
          <w:color w:val="000"/>
          <w:sz w:val="28"/>
          <w:szCs w:val="28"/>
        </w:rPr>
        <w:t xml:space="preserve">8、走访老弱病残弱势群体应该什么办？</w:t>
      </w:r>
    </w:p>
    <w:p>
      <w:pPr>
        <w:ind w:left="0" w:right="0" w:firstLine="560"/>
        <w:spacing w:before="450" w:after="450" w:line="312" w:lineRule="auto"/>
      </w:pPr>
      <w:r>
        <w:rPr>
          <w:rFonts w:ascii="宋体" w:hAnsi="宋体" w:eastAsia="宋体" w:cs="宋体"/>
          <w:color w:val="000"/>
          <w:sz w:val="28"/>
          <w:szCs w:val="28"/>
        </w:rPr>
        <w:t xml:space="preserve">要经常主动地与他们接触，尤其是节日来临之际要主动登门问寒问暖，带去节日用品，如：米、面、油、果等表示慰问。还要留下通讯方式，及时为他们解决生活上的困难，以暖心的方式与他们交上朋友、结成对子。</w:t>
      </w:r>
    </w:p>
    <w:p>
      <w:pPr>
        <w:ind w:left="0" w:right="0" w:firstLine="560"/>
        <w:spacing w:before="450" w:after="450" w:line="312" w:lineRule="auto"/>
      </w:pPr>
      <w:r>
        <w:rPr>
          <w:rFonts w:ascii="宋体" w:hAnsi="宋体" w:eastAsia="宋体" w:cs="宋体"/>
          <w:color w:val="000"/>
          <w:sz w:val="28"/>
          <w:szCs w:val="28"/>
        </w:rPr>
        <w:t xml:space="preserve">9、在走访中对待流动人口应该怎么办？</w:t>
      </w:r>
    </w:p>
    <w:p>
      <w:pPr>
        <w:ind w:left="0" w:right="0" w:firstLine="560"/>
        <w:spacing w:before="450" w:after="450" w:line="312" w:lineRule="auto"/>
      </w:pPr>
      <w:r>
        <w:rPr>
          <w:rFonts w:ascii="宋体" w:hAnsi="宋体" w:eastAsia="宋体" w:cs="宋体"/>
          <w:color w:val="000"/>
          <w:sz w:val="28"/>
          <w:szCs w:val="28"/>
        </w:rPr>
        <w:t xml:space="preserve">要坚持“公平对待，搞好服务，合理引导，完善管理”的原则，注重流动人口的权益保护，向他们宣传政府对流动人口管理政策，为他们解决生活上的困难，尽可能帮助他们协调解决子女上学、就业等实际困难。</w:t>
      </w:r>
    </w:p>
    <w:p>
      <w:pPr>
        <w:ind w:left="0" w:right="0" w:firstLine="560"/>
        <w:spacing w:before="450" w:after="450" w:line="312" w:lineRule="auto"/>
      </w:pPr>
      <w:r>
        <w:rPr>
          <w:rFonts w:ascii="宋体" w:hAnsi="宋体" w:eastAsia="宋体" w:cs="宋体"/>
          <w:color w:val="000"/>
          <w:sz w:val="28"/>
          <w:szCs w:val="28"/>
        </w:rPr>
        <w:t xml:space="preserve">10、对长期外出务工人员应该怎么办？</w:t>
      </w:r>
    </w:p>
    <w:p>
      <w:pPr>
        <w:ind w:left="0" w:right="0" w:firstLine="560"/>
        <w:spacing w:before="450" w:after="450" w:line="312" w:lineRule="auto"/>
      </w:pPr>
      <w:r>
        <w:rPr>
          <w:rFonts w:ascii="宋体" w:hAnsi="宋体" w:eastAsia="宋体" w:cs="宋体"/>
          <w:color w:val="000"/>
          <w:sz w:val="28"/>
          <w:szCs w:val="28"/>
        </w:rPr>
        <w:t xml:space="preserve">要充分利用外出务工人员在元旦、春节集中返乡回家这一契机，主动上门走访，提供服务，解决实际问题。</w:t>
      </w:r>
    </w:p>
    <w:p>
      <w:pPr>
        <w:ind w:left="0" w:right="0" w:firstLine="560"/>
        <w:spacing w:before="450" w:after="450" w:line="312" w:lineRule="auto"/>
      </w:pPr>
      <w:r>
        <w:rPr>
          <w:rFonts w:ascii="宋体" w:hAnsi="宋体" w:eastAsia="宋体" w:cs="宋体"/>
          <w:color w:val="000"/>
          <w:sz w:val="28"/>
          <w:szCs w:val="28"/>
        </w:rPr>
        <w:t xml:space="preserve">11、走访“^v^功”人员应该怎么办？</w:t>
      </w:r>
    </w:p>
    <w:p>
      <w:pPr>
        <w:ind w:left="0" w:right="0" w:firstLine="560"/>
        <w:spacing w:before="450" w:after="450" w:line="312" w:lineRule="auto"/>
      </w:pPr>
      <w:r>
        <w:rPr>
          <w:rFonts w:ascii="宋体" w:hAnsi="宋体" w:eastAsia="宋体" w:cs="宋体"/>
          <w:color w:val="000"/>
          <w:sz w:val="28"/>
          <w:szCs w:val="28"/>
        </w:rPr>
        <w:t xml:space="preserve">要在掌握国家有关政策的基础上，首先了解该“^v^功”人员的近况，再对其宣传讲解公安机关对^v^功组织的主张。如果是过去曾被公安机关处理过的，要教育他们彻底脱离^v^组织，彻底转变思想，同时要注意了解掌握该人员的近期活动情况或转化情况，必要的可以将情况向专业部门反馈。</w:t>
      </w:r>
    </w:p>
    <w:p>
      <w:pPr>
        <w:ind w:left="0" w:right="0" w:firstLine="560"/>
        <w:spacing w:before="450" w:after="450" w:line="312" w:lineRule="auto"/>
      </w:pPr>
      <w:r>
        <w:rPr>
          <w:rFonts w:ascii="宋体" w:hAnsi="宋体" w:eastAsia="宋体" w:cs="宋体"/>
          <w:color w:val="000"/>
          <w:sz w:val="28"/>
          <w:szCs w:val="28"/>
        </w:rPr>
        <w:t xml:space="preserve">12、对群众提出的问题一时解决不了怎么办？</w:t>
      </w:r>
    </w:p>
    <w:p>
      <w:pPr>
        <w:ind w:left="0" w:right="0" w:firstLine="560"/>
        <w:spacing w:before="450" w:after="450" w:line="312" w:lineRule="auto"/>
      </w:pPr>
      <w:r>
        <w:rPr>
          <w:rFonts w:ascii="宋体" w:hAnsi="宋体" w:eastAsia="宋体" w:cs="宋体"/>
          <w:color w:val="000"/>
          <w:sz w:val="28"/>
          <w:szCs w:val="28"/>
        </w:rPr>
        <w:t xml:space="preserve">有的问题不可能一下都解决，有的环节需要一定的时间去协调、沟通，对一时解决不了的问题，要向群众讲明白、说清楚，争取群众的理解和支持。</w:t>
      </w:r>
    </w:p>
    <w:p>
      <w:pPr>
        <w:ind w:left="0" w:right="0" w:firstLine="560"/>
        <w:spacing w:before="450" w:after="450" w:line="312" w:lineRule="auto"/>
      </w:pPr>
      <w:r>
        <w:rPr>
          <w:rFonts w:ascii="宋体" w:hAnsi="宋体" w:eastAsia="宋体" w:cs="宋体"/>
          <w:color w:val="000"/>
          <w:sz w:val="28"/>
          <w:szCs w:val="28"/>
        </w:rPr>
        <w:t xml:space="preserve">13、上访户执意要继续上访怎么办？</w:t>
      </w:r>
    </w:p>
    <w:p>
      <w:pPr>
        <w:ind w:left="0" w:right="0" w:firstLine="560"/>
        <w:spacing w:before="450" w:after="450" w:line="312" w:lineRule="auto"/>
      </w:pPr>
      <w:r>
        <w:rPr>
          <w:rFonts w:ascii="宋体" w:hAnsi="宋体" w:eastAsia="宋体" w:cs="宋体"/>
          <w:color w:val="000"/>
          <w:sz w:val="28"/>
          <w:szCs w:val="28"/>
        </w:rPr>
        <w:t xml:space="preserve">虽然对上访者也做了思想工作，但上访者执意还要上访时，应当在走访结束后返回单位向单位领导汇报情况，研究对策。要增加登门次数做化解疏导工作，采取关心帮助解决家庭问题、发动亲戚朋友做工作和讲解有关案例警示的办法，尽可能地疏导他们的思想情绪。</w:t>
      </w:r>
    </w:p>
    <w:p>
      <w:pPr>
        <w:ind w:left="0" w:right="0" w:firstLine="560"/>
        <w:spacing w:before="450" w:after="450" w:line="312" w:lineRule="auto"/>
      </w:pPr>
      <w:r>
        <w:rPr>
          <w:rFonts w:ascii="宋体" w:hAnsi="宋体" w:eastAsia="宋体" w:cs="宋体"/>
          <w:color w:val="000"/>
          <w:sz w:val="28"/>
          <w:szCs w:val="28"/>
        </w:rPr>
        <w:t xml:space="preserve">14、在走访中遇到执法方面的问题怎么办？</w:t>
      </w:r>
    </w:p>
    <w:p>
      <w:pPr>
        <w:ind w:left="0" w:right="0" w:firstLine="560"/>
        <w:spacing w:before="450" w:after="450" w:line="312" w:lineRule="auto"/>
      </w:pPr>
      <w:r>
        <w:rPr>
          <w:rFonts w:ascii="宋体" w:hAnsi="宋体" w:eastAsia="宋体" w:cs="宋体"/>
          <w:color w:val="000"/>
          <w:sz w:val="28"/>
          <w:szCs w:val="28"/>
        </w:rPr>
        <w:t xml:space="preserve">要坚决树立执法为民的理念，对群众提出的法律疑难问题，要依据法律、法规认真细致地加以解释，可以以典型案例建议和警示群众。日常工作中要从群众最关注的热点问题入手，依法为据处置各类违法犯罪行为，做到证据充分、适用法律准确、符合法定程序。做到群众最痛恨什么，我们就打击什么，反映什么突出，就整治什么问题。以法律手段解决群众最期待的问题。对群众投诉的案件要理性、文明、公开、公正，提高群众对公安机关的满意度。</w:t>
      </w:r>
    </w:p>
    <w:p>
      <w:pPr>
        <w:ind w:left="0" w:right="0" w:firstLine="560"/>
        <w:spacing w:before="450" w:after="450" w:line="312" w:lineRule="auto"/>
      </w:pPr>
      <w:r>
        <w:rPr>
          <w:rFonts w:ascii="宋体" w:hAnsi="宋体" w:eastAsia="宋体" w:cs="宋体"/>
          <w:color w:val="000"/>
          <w:sz w:val="28"/>
          <w:szCs w:val="28"/>
        </w:rPr>
        <w:t xml:space="preserve">15、对群众的合理诉求应当怎么办？</w:t>
      </w:r>
    </w:p>
    <w:p>
      <w:pPr>
        <w:ind w:left="0" w:right="0" w:firstLine="560"/>
        <w:spacing w:before="450" w:after="450" w:line="312" w:lineRule="auto"/>
      </w:pPr>
      <w:r>
        <w:rPr>
          <w:rFonts w:ascii="宋体" w:hAnsi="宋体" w:eastAsia="宋体" w:cs="宋体"/>
          <w:color w:val="000"/>
          <w:sz w:val="28"/>
          <w:szCs w:val="28"/>
        </w:rPr>
        <w:t xml:space="preserve">在走访时如果有的群众提出一些合理的诉求，要向他们介绍诉求的程序和方法，对涉及单位职能的诉求，要向单位领导汇报原因，并将解决的结果，告知有关群众。</w:t>
      </w:r>
    </w:p>
    <w:p>
      <w:pPr>
        <w:ind w:left="0" w:right="0" w:firstLine="560"/>
        <w:spacing w:before="450" w:after="450" w:line="312" w:lineRule="auto"/>
      </w:pPr>
      <w:r>
        <w:rPr>
          <w:rFonts w:ascii="宋体" w:hAnsi="宋体" w:eastAsia="宋体" w:cs="宋体"/>
          <w:color w:val="000"/>
          <w:sz w:val="28"/>
          <w:szCs w:val="28"/>
        </w:rPr>
        <w:t xml:space="preserve">16、有的群众要求办理户籍方面的事宜应该怎么办？</w:t>
      </w:r>
    </w:p>
    <w:p>
      <w:pPr>
        <w:ind w:left="0" w:right="0" w:firstLine="560"/>
        <w:spacing w:before="450" w:after="450" w:line="312" w:lineRule="auto"/>
      </w:pPr>
      <w:r>
        <w:rPr>
          <w:rFonts w:ascii="宋体" w:hAnsi="宋体" w:eastAsia="宋体" w:cs="宋体"/>
          <w:color w:val="000"/>
          <w:sz w:val="28"/>
          <w:szCs w:val="28"/>
        </w:rPr>
        <w:t xml:space="preserve">对合理的要求，要帮助联系和协调有关户籍部门或属地派出所，按照有关规定办理。对不符合规定和政策的事宜，要向有关群众解释清楚有关的政策和规定。</w:t>
      </w:r>
    </w:p>
    <w:p>
      <w:pPr>
        <w:ind w:left="0" w:right="0" w:firstLine="560"/>
        <w:spacing w:before="450" w:after="450" w:line="312" w:lineRule="auto"/>
      </w:pPr>
      <w:r>
        <w:rPr>
          <w:rFonts w:ascii="宋体" w:hAnsi="宋体" w:eastAsia="宋体" w:cs="宋体"/>
          <w:color w:val="000"/>
          <w:sz w:val="28"/>
          <w:szCs w:val="28"/>
        </w:rPr>
        <w:t xml:space="preserve">17、对有的居民和邻里有矛盾应该怎么办？</w:t>
      </w:r>
    </w:p>
    <w:p>
      <w:pPr>
        <w:ind w:left="0" w:right="0" w:firstLine="560"/>
        <w:spacing w:before="450" w:after="450" w:line="312" w:lineRule="auto"/>
      </w:pPr>
      <w:r>
        <w:rPr>
          <w:rFonts w:ascii="宋体" w:hAnsi="宋体" w:eastAsia="宋体" w:cs="宋体"/>
          <w:color w:val="000"/>
          <w:sz w:val="28"/>
          <w:szCs w:val="28"/>
        </w:rPr>
        <w:t xml:space="preserve">要坚持矛盾调解的原则，首先对产生矛盾原因进行调查，在调查清楚的基础上做双方的和解工作，争取隔阂消除、双方满意。能通过调解解决的，要尽可能避免通过诉讼渠道解决。</w:t>
      </w:r>
    </w:p>
    <w:p>
      <w:pPr>
        <w:ind w:left="0" w:right="0" w:firstLine="560"/>
        <w:spacing w:before="450" w:after="450" w:line="312" w:lineRule="auto"/>
      </w:pPr>
      <w:r>
        <w:rPr>
          <w:rFonts w:ascii="宋体" w:hAnsi="宋体" w:eastAsia="宋体" w:cs="宋体"/>
          <w:color w:val="000"/>
          <w:sz w:val="28"/>
          <w:szCs w:val="28"/>
        </w:rPr>
        <w:t xml:space="preserve">18、下社区如何提高群众熟悉率？</w:t>
      </w:r>
    </w:p>
    <w:p>
      <w:pPr>
        <w:ind w:left="0" w:right="0" w:firstLine="560"/>
        <w:spacing w:before="450" w:after="450" w:line="312" w:lineRule="auto"/>
      </w:pPr>
      <w:r>
        <w:rPr>
          <w:rFonts w:ascii="宋体" w:hAnsi="宋体" w:eastAsia="宋体" w:cs="宋体"/>
          <w:color w:val="000"/>
          <w:sz w:val="28"/>
          <w:szCs w:val="28"/>
        </w:rPr>
        <w:t xml:space="preserve">张贴公示栏，登门入户走访，设置咨询台，发放警民联系卡，召开恳谈会，参加巡逻巡查。</w:t>
      </w:r>
    </w:p>
    <w:p>
      <w:pPr>
        <w:ind w:left="0" w:right="0" w:firstLine="560"/>
        <w:spacing w:before="450" w:after="450" w:line="312" w:lineRule="auto"/>
      </w:pPr>
      <w:r>
        <w:rPr>
          <w:rFonts w:ascii="宋体" w:hAnsi="宋体" w:eastAsia="宋体" w:cs="宋体"/>
          <w:color w:val="000"/>
          <w:sz w:val="28"/>
          <w:szCs w:val="28"/>
        </w:rPr>
        <w:t xml:space="preserve">19、为群众办实事切忌什么？</w:t>
      </w:r>
    </w:p>
    <w:p>
      <w:pPr>
        <w:ind w:left="0" w:right="0" w:firstLine="560"/>
        <w:spacing w:before="450" w:after="450" w:line="312" w:lineRule="auto"/>
      </w:pPr>
      <w:r>
        <w:rPr>
          <w:rFonts w:ascii="宋体" w:hAnsi="宋体" w:eastAsia="宋体" w:cs="宋体"/>
          <w:color w:val="000"/>
          <w:sz w:val="28"/>
          <w:szCs w:val="28"/>
        </w:rPr>
        <w:t xml:space="preserve">诺而不践，视而不动，应而不到，做而不实，因小不为，因大难为，急功近利，敷衍了事。</w:t>
      </w:r>
    </w:p>
    <w:p>
      <w:pPr>
        <w:ind w:left="0" w:right="0" w:firstLine="560"/>
        <w:spacing w:before="450" w:after="450" w:line="312" w:lineRule="auto"/>
      </w:pPr>
      <w:r>
        <w:rPr>
          <w:rFonts w:ascii="宋体" w:hAnsi="宋体" w:eastAsia="宋体" w:cs="宋体"/>
          <w:color w:val="000"/>
          <w:sz w:val="28"/>
          <w:szCs w:val="28"/>
        </w:rPr>
        <w:t xml:space="preserve">20、走访治安状况较为复杂社区应该怎么办？</w:t>
      </w:r>
    </w:p>
    <w:p>
      <w:pPr>
        <w:ind w:left="0" w:right="0" w:firstLine="560"/>
        <w:spacing w:before="450" w:after="450" w:line="312" w:lineRule="auto"/>
      </w:pPr>
      <w:r>
        <w:rPr>
          <w:rFonts w:ascii="宋体" w:hAnsi="宋体" w:eastAsia="宋体" w:cs="宋体"/>
          <w:color w:val="000"/>
          <w:sz w:val="28"/>
          <w:szCs w:val="28"/>
        </w:rPr>
        <w:t xml:space="preserve">针对这类社区，民警要紧紧围绕“治安隐患”走访，深入了解社区治安复杂的部位，把工作着力点放在落实人防、物防、技防和“心防”上。通过一个阶段的努力，广泛动员社区群众参与群防群治，有效压低发案，让住户感到民警走访实实在在的效果，从而进一步支持民警工作，参与到防范工作中去。</w:t>
      </w:r>
    </w:p>
    <w:p>
      <w:pPr>
        <w:ind w:left="0" w:right="0" w:firstLine="560"/>
        <w:spacing w:before="450" w:after="450" w:line="312" w:lineRule="auto"/>
      </w:pPr>
      <w:r>
        <w:rPr>
          <w:rFonts w:ascii="宋体" w:hAnsi="宋体" w:eastAsia="宋体" w:cs="宋体"/>
          <w:color w:val="000"/>
          <w:sz w:val="28"/>
          <w:szCs w:val="28"/>
        </w:rPr>
        <w:t xml:space="preserve">21、增加“有效走访”应该怎么办？</w:t>
      </w:r>
    </w:p>
    <w:p>
      <w:pPr>
        <w:ind w:left="0" w:right="0" w:firstLine="560"/>
        <w:spacing w:before="450" w:after="450" w:line="312" w:lineRule="auto"/>
      </w:pPr>
      <w:r>
        <w:rPr>
          <w:rFonts w:ascii="宋体" w:hAnsi="宋体" w:eastAsia="宋体" w:cs="宋体"/>
          <w:color w:val="000"/>
          <w:sz w:val="28"/>
          <w:szCs w:val="28"/>
        </w:rPr>
        <w:t xml:space="preserve">民警在走访入户前要全面了解社区的基本情况，了解社区内的热点难点问题，充分考虑到走访中可能会出现哪些问题，对这些问题，如果能解决，那就用心去做；不好解决的，应该给予群众合理解释，以避免群众误会。比如：拆迁工作，有的问题民警是没办法解决的。民警走访拆迁户时，就不要盲目走访，而要了解拆迁中的各种因素和环节，在解答问题上“备好课”，民警“送去的”真是群众“急需的”，我们“所说的”真是群众“想听的”，这样才能减少“无效走访”，增加“有效走访”。</w:t>
      </w:r>
    </w:p>
    <w:p>
      <w:pPr>
        <w:ind w:left="0" w:right="0" w:firstLine="560"/>
        <w:spacing w:before="450" w:after="450" w:line="312" w:lineRule="auto"/>
      </w:pPr>
      <w:r>
        <w:rPr>
          <w:rFonts w:ascii="宋体" w:hAnsi="宋体" w:eastAsia="宋体" w:cs="宋体"/>
          <w:color w:val="000"/>
          <w:sz w:val="28"/>
          <w:szCs w:val="28"/>
        </w:rPr>
        <w:t xml:space="preserve">22、增强“警民互动”效果应该怎么办？</w:t>
      </w:r>
    </w:p>
    <w:p>
      <w:pPr>
        <w:ind w:left="0" w:right="0" w:firstLine="560"/>
        <w:spacing w:before="450" w:after="450" w:line="312" w:lineRule="auto"/>
      </w:pPr>
      <w:r>
        <w:rPr>
          <w:rFonts w:ascii="宋体" w:hAnsi="宋体" w:eastAsia="宋体" w:cs="宋体"/>
          <w:color w:val="000"/>
          <w:sz w:val="28"/>
          <w:szCs w:val="28"/>
        </w:rPr>
        <w:t xml:space="preserve">警民互动是民警走访工作中，做好宣传发动的一个基本形式，主要方法有：组织座谈，相约警务室，开展文体活动，组织少年警队等等。要增加警民互动的效果，一个重要的方面就是要了解社区群众的需要和爱好，了解他们想知道什么，对什么最感兴趣。这样开展活动时，可以多用新的形式，介绍新的情况，给群众新的信息、新的知识，真正把警民互动的活动变成吸铁石，吸引群众广泛参加，喜闻乐见。</w:t>
      </w:r>
    </w:p>
    <w:p>
      <w:pPr>
        <w:ind w:left="0" w:right="0" w:firstLine="560"/>
        <w:spacing w:before="450" w:after="450" w:line="312" w:lineRule="auto"/>
      </w:pPr>
      <w:r>
        <w:rPr>
          <w:rFonts w:ascii="宋体" w:hAnsi="宋体" w:eastAsia="宋体" w:cs="宋体"/>
          <w:color w:val="000"/>
          <w:sz w:val="28"/>
          <w:szCs w:val="28"/>
        </w:rPr>
        <w:t xml:space="preserve">23、民警在走访工作中为青少年提供“第二课堂”应该怎么办？</w:t>
      </w:r>
    </w:p>
    <w:p>
      <w:pPr>
        <w:ind w:left="0" w:right="0" w:firstLine="560"/>
        <w:spacing w:before="450" w:after="450" w:line="312" w:lineRule="auto"/>
      </w:pPr>
      <w:r>
        <w:rPr>
          <w:rFonts w:ascii="宋体" w:hAnsi="宋体" w:eastAsia="宋体" w:cs="宋体"/>
          <w:color w:val="000"/>
          <w:sz w:val="28"/>
          <w:szCs w:val="28"/>
        </w:rPr>
        <w:t xml:space="preserve">民警可在社区筹建少年警队，组织社区内青少年本着“律人律己、服务社区”的要求，每周开展一次有益活动。利用这一平台，既能加强对青少年教育，又能组织他们共建和谐社区，还能争取家长支持。</w:t>
      </w:r>
    </w:p>
    <w:p>
      <w:pPr>
        <w:ind w:left="0" w:right="0" w:firstLine="560"/>
        <w:spacing w:before="450" w:after="450" w:line="312" w:lineRule="auto"/>
      </w:pPr>
      <w:r>
        <w:rPr>
          <w:rFonts w:ascii="宋体" w:hAnsi="宋体" w:eastAsia="宋体" w:cs="宋体"/>
          <w:color w:val="000"/>
          <w:sz w:val="28"/>
          <w:szCs w:val="28"/>
        </w:rPr>
        <w:t xml:space="preserve">24、民警挤时间进社区应该怎么办？</w:t>
      </w:r>
    </w:p>
    <w:p>
      <w:pPr>
        <w:ind w:left="0" w:right="0" w:firstLine="560"/>
        <w:spacing w:before="450" w:after="450" w:line="312" w:lineRule="auto"/>
      </w:pPr>
      <w:r>
        <w:rPr>
          <w:rFonts w:ascii="宋体" w:hAnsi="宋体" w:eastAsia="宋体" w:cs="宋体"/>
          <w:color w:val="000"/>
          <w:sz w:val="28"/>
          <w:szCs w:val="28"/>
        </w:rPr>
        <w:t xml:space="preserve">为保证进社区的时间和效果，有五个时间段是最佳时机。一是主动利用下班后的傍晚时段，挤时间进社区。每天下午6时至8时，是社区居民集中，入户效果明显的黄金时段，尽量减少因时间、时机不恰当，从而影响入户效果的因素。二是主动利用双休日，挤时间进社区。在双休日为不打扰居民住户的休息，双休日的上午10时至12时，下午5时至7时是最佳入户时间，在这期间登门，最容易得到群众的认可。三是主动利用节假日，挤时间入户。在元旦、春节、元宵节期间主动深入社区，给居民和社区干部拜年，得到群众强烈反响。四是主动利用社区干部治保力量、积极分子的生日等特殊时机，挤时间祝贺。有效拉近距离，密切了警民关系。五是主动利用社区居民停放车辆、学生放学回家等时间，挤时间宣传。发放车辆存放、未成年人安全防范知识等安全常识，有针对性地搞好群防群治。</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落实入户走访工作总结4</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积极贡献。同时社区党工委、办事处高度重视，社区领导经常过问、关心社区低保工作开展情况并经常深入基层，调查研究，帮助分析和解决低保工作中的难点问题。现将我社区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符合申请条件的由社区工作人员根据申请人提供的材料填写正式表格一式三份，并张榜公布一周由群众进行监督后报送社区审核复查，签注意见后，上报区民政局审核审批社区低保工作总结工作总结。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情况。凡是有群众举报和通过调查，生活比较富裕，超过最低生活保障线的，及时将其退出低保的行列。对新增低保对象，社区办事处、社区做到100%入户核查家庭情况和收入情况(20xx年共青团工作总结)；对存在问题较多、群众意见大的社区组织人员进行专项检查，并对检查结果进行公开通报，确有问题的追究有关人员的责任。</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社区低保工作总结工作总结。 母亲节前夕，为辖区5名低保户妇女发放每人200元慰问金及慰问品。20xx年2月与中国台湾佛教慈济基金会联合为辖区所有低保户发放每人价值400元的生活用品。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 1月，成立了“社区红十字博爱超市”，并多次开展大规模的“博爱送万家”活动；20xx年全年发放低保户夏、冬令救济物资毛巾被、衣物、蚊帐、草席等共128件； 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 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落实入户走访工作总结5</w:t>
      </w:r>
    </w:p>
    <w:p>
      <w:pPr>
        <w:ind w:left="0" w:right="0" w:firstLine="560"/>
        <w:spacing w:before="450" w:after="450" w:line="312" w:lineRule="auto"/>
      </w:pPr>
      <w:r>
        <w:rPr>
          <w:rFonts w:ascii="宋体" w:hAnsi="宋体" w:eastAsia="宋体" w:cs="宋体"/>
          <w:color w:val="000"/>
          <w:sz w:val="28"/>
          <w:szCs w:val="28"/>
        </w:rPr>
        <w:t xml:space="preserve">&gt;1.社区概况及低保总体情况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xx社区隶属于xxx区星海湾街道，位于星海浴场北西南路沿线，辖区范围包括xx街、海月街、海源街等地的住宅小区，20xx年末社区人口7987人。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&gt;2.低保户调查，喜忧参半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&gt;3.事后总结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w:t>
      </w:r>
    </w:p>
    <w:p>
      <w:pPr>
        <w:ind w:left="0" w:right="0" w:firstLine="560"/>
        <w:spacing w:before="450" w:after="450" w:line="312" w:lineRule="auto"/>
      </w:pPr>
      <w:r>
        <w:rPr>
          <w:rFonts w:ascii="宋体" w:hAnsi="宋体" w:eastAsia="宋体" w:cs="宋体"/>
          <w:color w:val="000"/>
          <w:sz w:val="28"/>
          <w:szCs w:val="28"/>
        </w:rPr>
        <w:t xml:space="preserve">其一，医疗保障需要改进。巨额的医疗费用是低保人员无法承受的。如果能够在看病花费的总费用中给予50%的减免，他们的生活会改变许多。</w:t>
      </w:r>
    </w:p>
    <w:p>
      <w:pPr>
        <w:ind w:left="0" w:right="0" w:firstLine="560"/>
        <w:spacing w:before="450" w:after="450" w:line="312" w:lineRule="auto"/>
      </w:pPr>
      <w:r>
        <w:rPr>
          <w:rFonts w:ascii="宋体" w:hAnsi="宋体" w:eastAsia="宋体" w:cs="宋体"/>
          <w:color w:val="000"/>
          <w:sz w:val="28"/>
          <w:szCs w:val="28"/>
        </w:rPr>
        <w:t xml:space="preserve">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落实入户走访工作总结6</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落实入户走访工作总结7</w:t>
      </w:r>
    </w:p>
    <w:p>
      <w:pPr>
        <w:ind w:left="0" w:right="0" w:firstLine="560"/>
        <w:spacing w:before="450" w:after="450" w:line="312" w:lineRule="auto"/>
      </w:pPr>
      <w:r>
        <w:rPr>
          <w:rFonts w:ascii="宋体" w:hAnsi="宋体" w:eastAsia="宋体" w:cs="宋体"/>
          <w:color w:val="000"/>
          <w:sz w:val="28"/>
          <w:szCs w:val="28"/>
        </w:rPr>
        <w:t xml:space="preserve">乡镇领导干部工作总结一</w:t>
      </w:r>
    </w:p>
    <w:p>
      <w:pPr>
        <w:ind w:left="0" w:right="0" w:firstLine="560"/>
        <w:spacing w:before="450" w:after="450" w:line="312" w:lineRule="auto"/>
      </w:pPr>
      <w:r>
        <w:rPr>
          <w:rFonts w:ascii="宋体" w:hAnsi="宋体" w:eastAsia="宋体" w:cs="宋体"/>
          <w:color w:val="000"/>
          <w:sz w:val="28"/>
          <w:szCs w:val="28"/>
        </w:rPr>
        <w:t xml:space="preserve">20xx年以来，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X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XX年在陆集分管城镇建管工作，此项工作面广量大，千头万绪，要直接面对群众和许多棘手问题。为此，我采取：目标分解、责任到人;任务细化，包保到人;严格考核，奖罚到人的办法，加强建设，强化责任意识，同时身先士卒，深入一线、现场督办，强力推动、严罚重管。在短短半年时间内，续建和完善了新建商业街和小区的附属设施建设;铺设了府前东路、府前西路近XX米水泥道路;启动了文化站、卫计大楼、农贸市场商住楼、原食品站和建筑站商住楼开发等建设工程，建筑总面积达XX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取得明显突破。20xx年度在仰化分管工业和招商引资工作，通过筑巢引凤，抓载体建设;创新帮办制度，做大做强现有企业;调整招商策略，突出高效农业招商等各种措施，多管齐下。全年引进落户招商项目9个，合同引资额达亿元。镇工业小区从无到有，建成区平方公里，工业集中区初具雏形。个人招商工作喜结硕果，20xx年引进工业项目一个，高效农业项目一个，分别是投资1200万元宿迁市怡名包装制品厂和投资500万元的德文养殖场。</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 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三是认真抓好农业保费收缴及其他高效农业生产工作。今年的保费收缴工作三天完成，近年少有;高效农业推进顺利，初步形成了蔬菜、畜禽、蚕桑三大支柱产业，此外还争创建成了全区唯一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xxxx。</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认真学习马列主义、^v^思想、^v^理论、“xxxx”重要思想及科学发展观，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宋体" w:hAnsi="宋体" w:eastAsia="宋体" w:cs="宋体"/>
          <w:color w:val="000"/>
          <w:sz w:val="28"/>
          <w:szCs w:val="28"/>
        </w:rPr>
        <w:t xml:space="preserve">乡镇领导干部工作总结二</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落实入户走访工作总结8</w:t>
      </w:r>
    </w:p>
    <w:p>
      <w:pPr>
        <w:ind w:left="0" w:right="0" w:firstLine="560"/>
        <w:spacing w:before="450" w:after="450" w:line="312" w:lineRule="auto"/>
      </w:pPr>
      <w:r>
        <w:rPr>
          <w:rFonts w:ascii="宋体" w:hAnsi="宋体" w:eastAsia="宋体" w:cs="宋体"/>
          <w:color w:val="000"/>
          <w:sz w:val="28"/>
          <w:szCs w:val="28"/>
        </w:rPr>
        <w:t xml:space="preserve">为加强广大基层干部与农民群众的沟通，了解农村农民生活中的困难和急需解决的问题，切实提高群众满意度，我县开展了^v^进村入户大走访^v^活动。此次活动看似简单，任务却极其繁重，作为一位初任的大学生村官，对该村的很多村民情况都不大了解，借以本次活动为契机，我真正了解到了广大农户的生活状况和必要所需。</w:t>
      </w:r>
    </w:p>
    <w:p>
      <w:pPr>
        <w:ind w:left="0" w:right="0" w:firstLine="560"/>
        <w:spacing w:before="450" w:after="450" w:line="312" w:lineRule="auto"/>
      </w:pPr>
      <w:r>
        <w:rPr>
          <w:rFonts w:ascii="宋体" w:hAnsi="宋体" w:eastAsia="宋体" w:cs="宋体"/>
          <w:color w:val="000"/>
          <w:sz w:val="28"/>
          <w:szCs w:val="28"/>
        </w:rPr>
        <w:t xml:space="preserve">因为正值农忙时节，大部分的农户白天都在田间作业，到了晚上才拖着疲倦的身体回到家中休息，所以只能等到晚上挨家挨户地走访。每当我们表明来意时，这些老百姓都大力称赞上级部门对农民的政策好，忍不住拉着我们话家常：^v^我的大儿子在塔城做不锈钢呢，生意挺不错的，年收入都10多万^v^^v^我的女儿在市委上班，领工资的^v^这无意之中流露出来的都是喜悦。</w:t>
      </w:r>
    </w:p>
    <w:p>
      <w:pPr>
        <w:ind w:left="0" w:right="0" w:firstLine="560"/>
        <w:spacing w:before="450" w:after="450" w:line="312" w:lineRule="auto"/>
      </w:pPr>
      <w:r>
        <w:rPr>
          <w:rFonts w:ascii="宋体" w:hAnsi="宋体" w:eastAsia="宋体" w:cs="宋体"/>
          <w:color w:val="000"/>
          <w:sz w:val="28"/>
          <w:szCs w:val="28"/>
        </w:rPr>
        <w:t xml:space="preserve">这项活动开展已有一个多月了，回顾这一个多月的走访经历，能真正了解他们内心的苦，感受到他们的真情流露，我感到十分的`欣慰，加上期间对有关惠农政策的讲解，通过实实在在为群众办一些力所能及的事，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一、作为一名^v^员，必须会做群众工作，真正关心百姓的切身利益，竭尽所能为他们排忧解难。</w:t>
      </w:r>
    </w:p>
    <w:p>
      <w:pPr>
        <w:ind w:left="0" w:right="0" w:firstLine="560"/>
        <w:spacing w:before="450" w:after="450" w:line="312" w:lineRule="auto"/>
      </w:pPr>
      <w:r>
        <w:rPr>
          <w:rFonts w:ascii="宋体" w:hAnsi="宋体" w:eastAsia="宋体" w:cs="宋体"/>
          <w:color w:val="000"/>
          <w:sz w:val="28"/>
          <w:szCs w:val="28"/>
        </w:rPr>
        <w:t xml:space="preserve">二、在走访中，一些农户的家庭居住环境真的让人心寒，窄小的屋内飘散着昏暗的光线，一位老人，一张破床，桌上散落着厚厚的灰尘，坐在床上的老人不停地吸着烟卷，空气中凝滞着浓浓的烟草味，让人喘不过气来。这些因病因残导致家庭贫困的现实，让人感到十分的不安和内疚，在走访过程中我都进行了一一的了解和记录，并准备对真正贫穷的农户进行政策上的帮扶。</w:t>
      </w:r>
    </w:p>
    <w:p>
      <w:pPr>
        <w:ind w:left="0" w:right="0" w:firstLine="560"/>
        <w:spacing w:before="450" w:after="450" w:line="312" w:lineRule="auto"/>
      </w:pPr>
      <w:r>
        <w:rPr>
          <w:rFonts w:ascii="宋体" w:hAnsi="宋体" w:eastAsia="宋体" w:cs="宋体"/>
          <w:color w:val="000"/>
          <w:sz w:val="28"/>
          <w:szCs w:val="28"/>
        </w:rPr>
        <w:t xml:space="preserve">三、要调整好心态。在走访中，要争做百姓的贴心人，做群众的好朋友，把他们当成自己的亲人、朋友，以诚相待，以理服人。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四、要不断总结。群众工作是一门艺术，而走访活动更像是一门深奥难懂的哲学，身在其中却很难摸清其中的道理。所以在走访过程中必须摸索研究走访艺术，及时总结工作经验，不断提高自身的群众工作水平。</w:t>
      </w:r>
    </w:p>
    <w:p>
      <w:pPr>
        <w:ind w:left="0" w:right="0" w:firstLine="560"/>
        <w:spacing w:before="450" w:after="450" w:line="312" w:lineRule="auto"/>
      </w:pPr>
      <w:r>
        <w:rPr>
          <w:rFonts w:ascii="宋体" w:hAnsi="宋体" w:eastAsia="宋体" w:cs="宋体"/>
          <w:color w:val="000"/>
          <w:sz w:val="28"/>
          <w:szCs w:val="28"/>
        </w:rPr>
        <w:t xml:space="preserve">在本次大走访活动中，我深切感受到了^v^干群一家亲^v^的深刻内涵，作为住村干部，我们不能只凭道听途说来了解老百姓的家庭生活状况和存在的困难，而要身体力行，亲自入户走访，通过心与心的交谈来切身感受老百姓的困苦和喜乐。为百姓^v^办实事、办好事^v^成为我下一个为之奋斗的目标，今后我会把群众的利益放在首位，将大走访活动坚持到底，以实际行动造福百姓。</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落实入户走访工作总结9</w:t>
      </w:r>
    </w:p>
    <w:p>
      <w:pPr>
        <w:ind w:left="0" w:right="0" w:firstLine="560"/>
        <w:spacing w:before="450" w:after="450" w:line="312" w:lineRule="auto"/>
      </w:pPr>
      <w:r>
        <w:rPr>
          <w:rFonts w:ascii="宋体" w:hAnsi="宋体" w:eastAsia="宋体" w:cs="宋体"/>
          <w:color w:val="000"/>
          <w:sz w:val="28"/>
          <w:szCs w:val="28"/>
        </w:rPr>
        <w:t xml:space="preserve">文水社区开展入户走访流动人^v^动</w:t>
      </w:r>
    </w:p>
    <w:p>
      <w:pPr>
        <w:ind w:left="0" w:right="0" w:firstLine="560"/>
        <w:spacing w:before="450" w:after="450" w:line="312" w:lineRule="auto"/>
      </w:pPr>
      <w:r>
        <w:rPr>
          <w:rFonts w:ascii="宋体" w:hAnsi="宋体" w:eastAsia="宋体" w:cs="宋体"/>
          <w:color w:val="000"/>
          <w:sz w:val="28"/>
          <w:szCs w:val="28"/>
        </w:rPr>
        <w:t xml:space="preserve">为了进一步贯彻落实流动人口工作，构建和谐社区，切实维护流动人口的合法权益，提高和规范流动人口管理和服务工作的水平，近日，我县文水社区在辖区内集中开展了为期一周的入户走访流动人口、新生、流出人口的大清查活动。</w:t>
      </w:r>
    </w:p>
    <w:p>
      <w:pPr>
        <w:ind w:left="0" w:right="0" w:firstLine="560"/>
        <w:spacing w:before="450" w:after="450" w:line="312" w:lineRule="auto"/>
      </w:pPr>
      <w:r>
        <w:rPr>
          <w:rFonts w:ascii="宋体" w:hAnsi="宋体" w:eastAsia="宋体" w:cs="宋体"/>
          <w:color w:val="000"/>
          <w:sz w:val="28"/>
          <w:szCs w:val="28"/>
        </w:rPr>
        <w:t xml:space="preserve">此次清查行动，文水社区全社区工作人员积极参与，在清查中，对辖内沿街门店、驻区单位、居民区内流动人口等的具体信息进行了详细登记，工作人员也借此进一步核实了辖区居民信息。通过入户走访和建立健全流动人口档案，摸清摸准了辖区内流动人口的基本情况，做到了底子清、情况明，并把此次采集到的流动人口信息及时录入了系统；对在清查中发现的无证人员，及时做好与流出地的信息沟通；对流出地提供的信息反馈认真核实，实现了流动人口的动态管理。</w:t>
      </w:r>
    </w:p>
    <w:p>
      <w:pPr>
        <w:ind w:left="0" w:right="0" w:firstLine="560"/>
        <w:spacing w:before="450" w:after="450" w:line="312" w:lineRule="auto"/>
      </w:pPr>
      <w:r>
        <w:rPr>
          <w:rFonts w:ascii="宋体" w:hAnsi="宋体" w:eastAsia="宋体" w:cs="宋体"/>
          <w:color w:val="000"/>
          <w:sz w:val="28"/>
          <w:szCs w:val="28"/>
        </w:rPr>
        <w:t xml:space="preserve">此次清查登记工作，使社区工作人员再次更新了流动人口资料，准确掌握了最新社区流动人口及租赁房屋的情况和数据资料，及增进了社工与流动人口之间的感情，了解了服务需求，让更多的外来人员感受到家一般的温暖，为进一步提高流动人口计生管理与服务工作水平奠定了基础。</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落实入户走访工作总结10</w:t>
      </w:r>
    </w:p>
    <w:p>
      <w:pPr>
        <w:ind w:left="0" w:right="0" w:firstLine="560"/>
        <w:spacing w:before="450" w:after="450" w:line="312" w:lineRule="auto"/>
      </w:pPr>
      <w:r>
        <w:rPr>
          <w:rFonts w:ascii="宋体" w:hAnsi="宋体" w:eastAsia="宋体" w:cs="宋体"/>
          <w:color w:val="000"/>
          <w:sz w:val="28"/>
          <w:szCs w:val="28"/>
        </w:rPr>
        <w:t xml:space="preserve">1、以科学发展观为统领，以重大项目为抓手，以项目的大发展推动经济又好又快发展。</w:t>
      </w:r>
    </w:p>
    <w:p>
      <w:pPr>
        <w:ind w:left="0" w:right="0" w:firstLine="560"/>
        <w:spacing w:before="450" w:after="450" w:line="312" w:lineRule="auto"/>
      </w:pPr>
      <w:r>
        <w:rPr>
          <w:rFonts w:ascii="宋体" w:hAnsi="宋体" w:eastAsia="宋体" w:cs="宋体"/>
          <w:color w:val="000"/>
          <w:sz w:val="28"/>
          <w:szCs w:val="28"/>
        </w:rPr>
        <w:t xml:space="preserve">2、以大开放促进大发展，全方位推动全民创业，使经济发展快起来、人民生活富起来、机制体制活起来、发展后劲强起来。</w:t>
      </w:r>
    </w:p>
    <w:p>
      <w:pPr>
        <w:ind w:left="0" w:right="0" w:firstLine="560"/>
        <w:spacing w:before="450" w:after="450" w:line="312" w:lineRule="auto"/>
      </w:pPr>
      <w:r>
        <w:rPr>
          <w:rFonts w:ascii="宋体" w:hAnsi="宋体" w:eastAsia="宋体" w:cs="宋体"/>
          <w:color w:val="000"/>
          <w:sz w:val="28"/>
          <w:szCs w:val="28"/>
        </w:rPr>
        <w:t xml:space="preserve">3、增强贯彻落实科学发展观的自觉性和坚定性，坚定不移地用科学发展观武装头脑、指导实践，把科学发展观贯彻落实到经济社会发展的方方面面。</w:t>
      </w:r>
    </w:p>
    <w:p>
      <w:pPr>
        <w:ind w:left="0" w:right="0" w:firstLine="560"/>
        <w:spacing w:before="450" w:after="450" w:line="312" w:lineRule="auto"/>
      </w:pPr>
      <w:r>
        <w:rPr>
          <w:rFonts w:ascii="宋体" w:hAnsi="宋体" w:eastAsia="宋体" w:cs="宋体"/>
          <w:color w:val="000"/>
          <w:sz w:val="28"/>
          <w:szCs w:val="28"/>
        </w:rPr>
        <w:t xml:space="preserve">4、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5、坚持改革创新，奋发图强，在解放思想上跃上新的高度和境界。</w:t>
      </w:r>
    </w:p>
    <w:p>
      <w:pPr>
        <w:ind w:left="0" w:right="0" w:firstLine="560"/>
        <w:spacing w:before="450" w:after="450" w:line="312" w:lineRule="auto"/>
      </w:pPr>
      <w:r>
        <w:rPr>
          <w:rFonts w:ascii="宋体" w:hAnsi="宋体" w:eastAsia="宋体" w:cs="宋体"/>
          <w:color w:val="000"/>
          <w:sz w:val="28"/>
          <w:szCs w:val="28"/>
        </w:rPr>
        <w:t xml:space="preserve">7、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8、在经济发展的基础上着力改善民生。坚持以人为本，坚持发展为了人民、发展依靠人民、发展成果由人民共享。努力使全省人民学有所教、劳有所得、病有所医、老有所养、住有所居，积极推动和-谐社会建设。</w:t>
      </w:r>
    </w:p>
    <w:p>
      <w:pPr>
        <w:ind w:left="0" w:right="0" w:firstLine="560"/>
        <w:spacing w:before="450" w:after="450" w:line="312" w:lineRule="auto"/>
      </w:pPr>
      <w:r>
        <w:rPr>
          <w:rFonts w:ascii="宋体" w:hAnsi="宋体" w:eastAsia="宋体" w:cs="宋体"/>
          <w:color w:val="000"/>
          <w:sz w:val="28"/>
          <w:szCs w:val="28"/>
        </w:rPr>
        <w:t xml:space="preserve">9、解放思想、开拓进娶团结奋斗。</w:t>
      </w:r>
    </w:p>
    <w:p>
      <w:pPr>
        <w:ind w:left="0" w:right="0" w:firstLine="560"/>
        <w:spacing w:before="450" w:after="450" w:line="312" w:lineRule="auto"/>
      </w:pPr>
      <w:r>
        <w:rPr>
          <w:rFonts w:ascii="宋体" w:hAnsi="宋体" w:eastAsia="宋体" w:cs="宋体"/>
          <w:color w:val="000"/>
          <w:sz w:val="28"/>
          <w:szCs w:val="28"/>
        </w:rPr>
        <w:t xml:space="preserve">10、按照形成城乡经济社会一体化新格局的要求，突出加强农业基础建设，积极促进农业稳定发展、农民持续增收，切实解决农村民生问题，推动新农村建设不断取得新进展。</w:t>
      </w:r>
    </w:p>
    <w:p>
      <w:pPr>
        <w:ind w:left="0" w:right="0" w:firstLine="560"/>
        <w:spacing w:before="450" w:after="450" w:line="312" w:lineRule="auto"/>
      </w:pPr>
      <w:r>
        <w:rPr>
          <w:rFonts w:ascii="宋体" w:hAnsi="宋体" w:eastAsia="宋体" w:cs="宋体"/>
          <w:color w:val="000"/>
          <w:sz w:val="28"/>
          <w:szCs w:val="28"/>
        </w:rPr>
        <w:t xml:space="preserve">11、坚定不移地把做好“三农”工作作为重中之重。在实践中探索并形成了“发展新产业、培育新农民、建设新村镇、树立新风尚、创建好班子”的新农村建设模式，农村面貌发生了喜人的变化。农民富，全民富。</w:t>
      </w:r>
    </w:p>
    <w:p>
      <w:pPr>
        <w:ind w:left="0" w:right="0" w:firstLine="560"/>
        <w:spacing w:before="450" w:after="450" w:line="312" w:lineRule="auto"/>
      </w:pPr>
      <w:r>
        <w:rPr>
          <w:rFonts w:ascii="宋体" w:hAnsi="宋体" w:eastAsia="宋体" w:cs="宋体"/>
          <w:color w:val="000"/>
          <w:sz w:val="28"/>
          <w:szCs w:val="28"/>
        </w:rPr>
        <w:t xml:space="preserve">12、坚持新增财力向基层倾斜、向农村倾斜、向困难群体倾斜、向社会事业倾斜，通过大力实施民生工程，着力解决人民群众最关心、最直接、最现实的利益问题，让全省人民过上更加美好、幸福的生活。</w:t>
      </w:r>
    </w:p>
    <w:p>
      <w:pPr>
        <w:ind w:left="0" w:right="0" w:firstLine="560"/>
        <w:spacing w:before="450" w:after="450" w:line="312" w:lineRule="auto"/>
      </w:pPr>
      <w:r>
        <w:rPr>
          <w:rFonts w:ascii="宋体" w:hAnsi="宋体" w:eastAsia="宋体" w:cs="宋体"/>
          <w:color w:val="000"/>
          <w:sz w:val="28"/>
          <w:szCs w:val="28"/>
        </w:rPr>
        <w:t xml:space="preserve">13、该同志敬业精神强，工作有闯劲，有创新意识精神和能力。开展各项工作都有声有色，成绩显著。为推进计生协会工作，她能结合上情，调研下情，在**村开展“三三制”试点，取得很大成绩。市区分别公务员之家 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6月，省计生委主任施中传、市计生委主任***，一道专程到**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10月，市计生委综合**计生工作，选点**检查，非常满意。全乡常住人口、流动人口等管理工作均获满分，创新出成绩。近年来，乡计生工作年年被区评为先进，年年被市评为先进。全乡婚育新风进万家、计生协会工作连年被评为盛市先进单位。</w:t>
      </w:r>
    </w:p>
    <w:p>
      <w:pPr>
        <w:ind w:left="0" w:right="0" w:firstLine="560"/>
        <w:spacing w:before="450" w:after="450" w:line="312" w:lineRule="auto"/>
      </w:pPr>
      <w:r>
        <w:rPr>
          <w:rFonts w:ascii="宋体" w:hAnsi="宋体" w:eastAsia="宋体" w:cs="宋体"/>
          <w:color w:val="000"/>
          <w:sz w:val="28"/>
          <w:szCs w:val="28"/>
        </w:rPr>
        <w:t xml:space="preserve">14、C.考核评语：XXX同志注重学习、政治素质较高，大图画是强大的，而且保持团队合作，明确工作思路方法得当，廉洁自律，较好地完成了工作由甲方指定抽签的各项任务。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15、大力推进全乡“共建共享”和-谐社会的伟大事业，着力改善民生，增进人民福祉。</w:t>
      </w:r>
    </w:p>
    <w:p>
      <w:pPr>
        <w:ind w:left="0" w:right="0" w:firstLine="560"/>
        <w:spacing w:before="450" w:after="450" w:line="312" w:lineRule="auto"/>
      </w:pPr>
      <w:r>
        <w:rPr>
          <w:rFonts w:ascii="宋体" w:hAnsi="宋体" w:eastAsia="宋体" w:cs="宋体"/>
          <w:color w:val="000"/>
          <w:sz w:val="28"/>
          <w:szCs w:val="28"/>
        </w:rPr>
        <w:t xml:space="preserve">16、顺应广大人民群众的期望和意愿，紧紧抓住发展这个“第一要务”，以宽广的眼光和开放的胸怀，推进各方面工作。</w:t>
      </w:r>
    </w:p>
    <w:p>
      <w:pPr>
        <w:ind w:left="0" w:right="0" w:firstLine="560"/>
        <w:spacing w:before="450" w:after="450" w:line="312" w:lineRule="auto"/>
      </w:pPr>
      <w:r>
        <w:rPr>
          <w:rFonts w:ascii="宋体" w:hAnsi="宋体" w:eastAsia="宋体" w:cs="宋体"/>
          <w:color w:val="000"/>
          <w:sz w:val="28"/>
          <w:szCs w:val="28"/>
        </w:rPr>
        <w:t xml:space="preserve">17、解放思想，求真务实，真抓实干，大力营造解放思想的良好氛围。</w:t>
      </w:r>
    </w:p>
    <w:p>
      <w:pPr>
        <w:ind w:left="0" w:right="0" w:firstLine="560"/>
        <w:spacing w:before="450" w:after="450" w:line="312" w:lineRule="auto"/>
      </w:pPr>
      <w:r>
        <w:rPr>
          <w:rFonts w:ascii="宋体" w:hAnsi="宋体" w:eastAsia="宋体" w:cs="宋体"/>
          <w:color w:val="000"/>
          <w:sz w:val="28"/>
          <w:szCs w:val="28"/>
        </w:rPr>
        <w:t xml:space="preserve">18、始终坚持用科学发展观统领各项工作。</w:t>
      </w:r>
    </w:p>
    <w:p>
      <w:pPr>
        <w:ind w:left="0" w:right="0" w:firstLine="560"/>
        <w:spacing w:before="450" w:after="450" w:line="312" w:lineRule="auto"/>
      </w:pPr>
      <w:r>
        <w:rPr>
          <w:rFonts w:ascii="宋体" w:hAnsi="宋体" w:eastAsia="宋体" w:cs="宋体"/>
          <w:color w:val="000"/>
          <w:sz w:val="28"/>
          <w:szCs w:val="28"/>
        </w:rPr>
        <w:t xml:space="preserve">19、发挥现有的环境资源、土地、劳动力相对优势，把工业园区作为承接产业转移的主要载体，加快基础设施建设，不断完善交通、通信、水电等基础设施。</w:t>
      </w:r>
    </w:p>
    <w:p>
      <w:pPr>
        <w:ind w:left="0" w:right="0" w:firstLine="560"/>
        <w:spacing w:before="450" w:after="450" w:line="312" w:lineRule="auto"/>
      </w:pPr>
      <w:r>
        <w:rPr>
          <w:rFonts w:ascii="宋体" w:hAnsi="宋体" w:eastAsia="宋体" w:cs="宋体"/>
          <w:color w:val="000"/>
          <w:sz w:val="28"/>
          <w:szCs w:val="28"/>
        </w:rPr>
        <w:t xml:space="preserve">20、A.考核评语：长期扎根边远山区工作，毫无怨言。农村工作经验，思维清晰，做事谨慎、细致、讲究方式方法，负责农业、统计学、土观和公平的建设实施工作认真，经常深入基层解决实际问题。工作有强烈的责任感，做事认真，勤劳，诚实的人这个副本，对于你来说，为了公平起见，团结同志，廉洁。希望今后工作的一些更加大胆。</w:t>
      </w:r>
    </w:p>
    <w:p>
      <w:pPr>
        <w:ind w:left="0" w:right="0" w:firstLine="560"/>
        <w:spacing w:before="450" w:after="450" w:line="312" w:lineRule="auto"/>
      </w:pPr>
      <w:r>
        <w:rPr>
          <w:rFonts w:ascii="宋体" w:hAnsi="宋体" w:eastAsia="宋体" w:cs="宋体"/>
          <w:color w:val="000"/>
          <w:sz w:val="28"/>
          <w:szCs w:val="28"/>
        </w:rPr>
        <w:t xml:space="preserve">21、努力营造亲商、安商、富商的社会氛围；营造高效、廉洁的政务环境，公正、严肃的法制环境，公平、规范的市场环境，诚实、守约的信用环境，下大力气整治乱作为、治理不作为、强制快作为。</w:t>
      </w:r>
    </w:p>
    <w:p>
      <w:pPr>
        <w:ind w:left="0" w:right="0" w:firstLine="560"/>
        <w:spacing w:before="450" w:after="450" w:line="312" w:lineRule="auto"/>
      </w:pPr>
      <w:r>
        <w:rPr>
          <w:rFonts w:ascii="宋体" w:hAnsi="宋体" w:eastAsia="宋体" w:cs="宋体"/>
          <w:color w:val="000"/>
          <w:sz w:val="28"/>
          <w:szCs w:val="28"/>
        </w:rPr>
        <w:t xml:space="preserve">22、坚持与时俱进的科学态度，切实把握继承与创新这两个着力点。牢牢把握工作的连续性和政策的稳定性，努力保持经济增长的好势头、好局面、好氛围。</w:t>
      </w:r>
    </w:p>
    <w:p>
      <w:pPr>
        <w:ind w:left="0" w:right="0" w:firstLine="560"/>
        <w:spacing w:before="450" w:after="450" w:line="312" w:lineRule="auto"/>
      </w:pPr>
      <w:r>
        <w:rPr>
          <w:rFonts w:ascii="宋体" w:hAnsi="宋体" w:eastAsia="宋体" w:cs="宋体"/>
          <w:color w:val="000"/>
          <w:sz w:val="28"/>
          <w:szCs w:val="28"/>
        </w:rPr>
        <w:t xml:space="preserve">23、政治敏锐性强，思想素质高。能一以贯之地认真学习马列主义、^v^思想、^v^理论和“三个代表”重要思想，自觉在思想上、政治上、行动上与^v^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24、D.考核评语：高品质，能贯彻落实党的路线、方针、政策，履行岗位职责、敬业和奉献精神较强。工作有条理，思维清晰，与实践性环节密切结合起来，在常务委员会办公室主任职位找到一个位置采取党的建设，并且，或第一人责任，把秘书，轴承参谋、协调、服务和联系、宣传等等。注意加强党性锻炼和试图改变他们的世界观、人生观和价值观，淡泊名利，保持贫穷、耐寂寞，努力实现一个苦别抱怨，不是那艰难的赛季，累不喊累，受气不愤怒。风格正派、诚实和守法。</w:t>
      </w:r>
    </w:p>
    <w:p>
      <w:pPr>
        <w:ind w:left="0" w:right="0" w:firstLine="560"/>
        <w:spacing w:before="450" w:after="450" w:line="312" w:lineRule="auto"/>
      </w:pPr>
      <w:r>
        <w:rPr>
          <w:rFonts w:ascii="宋体" w:hAnsi="宋体" w:eastAsia="宋体" w:cs="宋体"/>
          <w:color w:val="000"/>
          <w:sz w:val="28"/>
          <w:szCs w:val="28"/>
        </w:rPr>
        <w:t xml:space="preserve">25、坚持解放思想、实事求是、与时俱进的思想路线，勇于变革、勇于创新，永不僵化、永不停滞，不断开创江西崛起的新局面。</w:t>
      </w:r>
    </w:p>
    <w:p>
      <w:pPr>
        <w:ind w:left="0" w:right="0" w:firstLine="560"/>
        <w:spacing w:before="450" w:after="450" w:line="312" w:lineRule="auto"/>
      </w:pPr>
      <w:r>
        <w:rPr>
          <w:rFonts w:ascii="宋体" w:hAnsi="宋体" w:eastAsia="宋体" w:cs="宋体"/>
          <w:color w:val="000"/>
          <w:sz w:val="28"/>
          <w:szCs w:val="28"/>
        </w:rPr>
        <w:t xml:space="preserve">26、B.考核评语：能认真履行岗位职责，工作热情高，有强烈的责任感，在文化中心、图书馆、条件下拆除了一个剧团、组织工作努力发展新的职位，组织人员农村“三下乡”活动，参与城市”金土地杯”、“三”在文学艺术创作三等奖赢得2个，第二种各省的孩子们的美术展览18赢得了一等奖、二等奖28、三等奖24，并获得优秀组织奖。诚实，这部分，维修团队组织，主要领导人支持配合工作。希望能进一步提高文化艺术中心准备工作力度。</w:t>
      </w:r>
    </w:p>
    <w:p>
      <w:pPr>
        <w:ind w:left="0" w:right="0" w:firstLine="560"/>
        <w:spacing w:before="450" w:after="450" w:line="312" w:lineRule="auto"/>
      </w:pPr>
      <w:r>
        <w:rPr>
          <w:rFonts w:ascii="宋体" w:hAnsi="宋体" w:eastAsia="宋体" w:cs="宋体"/>
          <w:color w:val="000"/>
          <w:sz w:val="28"/>
          <w:szCs w:val="28"/>
        </w:rPr>
        <w:t xml:space="preserve">27、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28、考核评语：综合素质，作为一个整体能力强，能控制全局，有丰富的领导经验和领导能力。不要让专业化，能够更好地与干部同甘共苦思路清晰，效果明显、流动人口和技术服务工作高度干部考核评语各省市，并在会议期间，典型的讲话；领导工作避孕用具，工作在一个哑剧避孕药具县、典型的说话，获得了高质量的信息服务县的荣誉称号合格县。认为稳定，严格按照这本书，然后小心翼翼地站好最后一班公共汽车。</w:t>
      </w:r>
    </w:p>
    <w:p>
      <w:pPr>
        <w:ind w:left="0" w:right="0" w:firstLine="560"/>
        <w:spacing w:before="450" w:after="450" w:line="312" w:lineRule="auto"/>
      </w:pPr>
      <w:r>
        <w:rPr>
          <w:rFonts w:ascii="宋体" w:hAnsi="宋体" w:eastAsia="宋体" w:cs="宋体"/>
          <w:color w:val="000"/>
          <w:sz w:val="28"/>
          <w:szCs w:val="28"/>
        </w:rPr>
        <w:t xml:space="preserve">29、始终坚持前瞻性，着眼于长远，在承接中牢牢抓住大项目，以此带来资金流、带来人才集聚、带来充分就业。</w:t>
      </w:r>
    </w:p>
    <w:p>
      <w:pPr>
        <w:ind w:left="0" w:right="0" w:firstLine="560"/>
        <w:spacing w:before="450" w:after="450" w:line="312" w:lineRule="auto"/>
      </w:pPr>
      <w:r>
        <w:rPr>
          <w:rFonts w:ascii="宋体" w:hAnsi="宋体" w:eastAsia="宋体" w:cs="宋体"/>
          <w:color w:val="000"/>
          <w:sz w:val="28"/>
          <w:szCs w:val="28"/>
        </w:rPr>
        <w:t xml:space="preserve">30、客观科学分析我省经济发展的形势，咬定发展不动摇，努力壮大经济规模，提升发展水平，坚定地保持全省经济稳定快速发展的好势头。</w:t>
      </w:r>
    </w:p>
    <w:p>
      <w:pPr>
        <w:ind w:left="0" w:right="0" w:firstLine="560"/>
        <w:spacing w:before="450" w:after="450" w:line="312" w:lineRule="auto"/>
      </w:pPr>
      <w:r>
        <w:rPr>
          <w:rFonts w:ascii="宋体" w:hAnsi="宋体" w:eastAsia="宋体" w:cs="宋体"/>
          <w:color w:val="000"/>
          <w:sz w:val="28"/>
          <w:szCs w:val="28"/>
        </w:rPr>
        <w:t xml:space="preserve">31、以战略思维和世界眼光分析客观事物、总揽全局，以改革创新的智慧和勇气解决好发展中遇到的矛盾，以求真务实的态度处理好发展中遇到的新难点和新问题，努力做到决策有新思维、工作有新思路、破解难题有新举措，推动富民兴赣大业不断前进。</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落实入户走访工作总结11</w:t>
      </w:r>
    </w:p>
    <w:p>
      <w:pPr>
        <w:ind w:left="0" w:right="0" w:firstLine="560"/>
        <w:spacing w:before="450" w:after="450" w:line="312" w:lineRule="auto"/>
      </w:pPr>
      <w:r>
        <w:rPr>
          <w:rFonts w:ascii="宋体" w:hAnsi="宋体" w:eastAsia="宋体" w:cs="宋体"/>
          <w:color w:val="000"/>
          <w:sz w:val="28"/>
          <w:szCs w:val="28"/>
        </w:rPr>
        <w:t xml:space="preserve">一、工作开展情况：按照州委、州政府“挂包帮”“转走访”文件精神及相关要求，红河州^v^从三个方面积极开展帮扶活动。一是及时召开动员会议。组织单位干部职工传达学习全州扶贫开发暨“挂包帮、转走访”工作动员会精神和有关“挂包帮”“转走访”文件精神，进一步提高干部职工的思想认识。二是及时按照要求将本单位在职干部职工名单传给绿春县大兴镇龙丁村委会，以便安排干部职工挂钩帮扶联系对象，帮助完善建档立卡。三是深入走访调查，了解联系帮扶对象情况。四是组织部分干部职工到到龙丁村深入挂钩联系农户进行回访，与群众交心谈心，为脱贫攻坚建言献策。五是安排了一点产业培训经费。</w:t>
      </w:r>
    </w:p>
    <w:p>
      <w:pPr>
        <w:ind w:left="0" w:right="0" w:firstLine="560"/>
        <w:spacing w:before="450" w:after="450" w:line="312" w:lineRule="auto"/>
      </w:pPr>
      <w:r>
        <w:rPr>
          <w:rFonts w:ascii="宋体" w:hAnsi="宋体" w:eastAsia="宋体" w:cs="宋体"/>
          <w:color w:val="000"/>
          <w:sz w:val="28"/>
          <w:szCs w:val="28"/>
        </w:rPr>
        <w:t xml:space="preserve">二、存在的问题：1、贫困群众自身发展能力不足;2、交通不便。3、缺资金、缺技术。</w:t>
      </w:r>
    </w:p>
    <w:p>
      <w:pPr>
        <w:ind w:left="0" w:right="0" w:firstLine="560"/>
        <w:spacing w:before="450" w:after="450" w:line="312" w:lineRule="auto"/>
      </w:pPr>
      <w:r>
        <w:rPr>
          <w:rFonts w:ascii="宋体" w:hAnsi="宋体" w:eastAsia="宋体" w:cs="宋体"/>
          <w:color w:val="000"/>
          <w:sz w:val="28"/>
          <w:szCs w:val="28"/>
        </w:rPr>
        <w:t xml:space="preserve">三、解决问题的思路：我局将不断优化工作思路，不断完善工作举措，跟进督促落实。积极与州交通局协调，将原定于20xx年完成的跨河公路桥提前一年完成。</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落实入户走访工作总结12</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x人，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落实入户走访工作总结13</w:t>
      </w:r>
    </w:p>
    <w:p>
      <w:pPr>
        <w:ind w:left="0" w:right="0" w:firstLine="560"/>
        <w:spacing w:before="450" w:after="450" w:line="312" w:lineRule="auto"/>
      </w:pPr>
      <w:r>
        <w:rPr>
          <w:rFonts w:ascii="宋体" w:hAnsi="宋体" w:eastAsia="宋体" w:cs="宋体"/>
          <w:color w:val="000"/>
          <w:sz w:val="28"/>
          <w:szCs w:val="28"/>
        </w:rPr>
        <w:t xml:space="preserve">2、在思想上，该同志坚持四项基本原则，拥护中国共-产-党的领导，积极参加单位组织的各项政治学习，努力提高自己的思想政治觉悟，严格遵守单位的各项规章制度。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3、学习上：能够抓住点滴时间，汲取精神食粮，丰富自我，提高为 人民服务的本领。一是积极参加单位组织集中学习和自学，做到了学 前有准备、学中勤思考、学后见成效；二是积极主动加强业务理论知 识学习，提高驾驭整体工作的能力；三是学习与实践相结合，认真总 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4、综合评价意见 ：该同志事业心和责任感强，能吃苦耐劳。做任 何一项工作都能用“高标准”“严要求”来约束自己，及时高质量地 、 完成各项工作任务，并能在完成分内工作后还经常帮助同事。该同志 组织协调能力强，心理素质好，能够经常深入基层了解民工的情况。</w:t>
      </w:r>
    </w:p>
    <w:p>
      <w:pPr>
        <w:ind w:left="0" w:right="0" w:firstLine="560"/>
        <w:spacing w:before="450" w:after="450" w:line="312" w:lineRule="auto"/>
      </w:pPr>
      <w:r>
        <w:rPr>
          <w:rFonts w:ascii="宋体" w:hAnsi="宋体" w:eastAsia="宋体" w:cs="宋体"/>
          <w:color w:val="000"/>
          <w:sz w:val="28"/>
          <w:szCs w:val="28"/>
        </w:rPr>
        <w:t xml:space="preserve">5、政治上：立场坚定，成熟可靠。该同志自觉坚持党性锻炼，注 重提高自己的政治修养，注重改造世界观、人生观，树立正确的价值 观和权力观。</w:t>
      </w:r>
    </w:p>
    <w:p>
      <w:pPr>
        <w:ind w:left="0" w:right="0" w:firstLine="560"/>
        <w:spacing w:before="450" w:after="450" w:line="312" w:lineRule="auto"/>
      </w:pPr>
      <w:r>
        <w:rPr>
          <w:rFonts w:ascii="宋体" w:hAnsi="宋体" w:eastAsia="宋体" w:cs="宋体"/>
          <w:color w:val="000"/>
          <w:sz w:val="28"/>
          <w:szCs w:val="28"/>
        </w:rPr>
        <w:t xml:space="preserve">6、xxx同志忠诚党的教育事业，爱岗敬业、严谨治学、为人师表，处处严格要求自己。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7、在工作中，该同志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8、xx政治立场坚定， 始终旗帜鲜明地与^v^保持高度一致， 具有高度的政治觉悟和政治理论水平，工作中注重理论与实践相统 一，用党的基本理论和方针、政策指导工作，根据形势和任务的要求，不断变化的新情况，处理问题，解决矛盾。</w:t>
      </w:r>
    </w:p>
    <w:p>
      <w:pPr>
        <w:ind w:left="0" w:right="0" w:firstLine="560"/>
        <w:spacing w:before="450" w:after="450" w:line="312" w:lineRule="auto"/>
      </w:pPr>
      <w:r>
        <w:rPr>
          <w:rFonts w:ascii="宋体" w:hAnsi="宋体" w:eastAsia="宋体" w:cs="宋体"/>
          <w:color w:val="000"/>
          <w:sz w:val="28"/>
          <w:szCs w:val="28"/>
        </w:rPr>
        <w:t xml:space="preserve">9、在工作中，该同志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10、xx具有较强的组织协调能力， 宏观上把握工作方向，微观处安排细致周到。</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落实入户走访工作总结14</w:t>
      </w:r>
    </w:p>
    <w:p>
      <w:pPr>
        <w:ind w:left="0" w:right="0" w:firstLine="560"/>
        <w:spacing w:before="450" w:after="450" w:line="312" w:lineRule="auto"/>
      </w:pPr>
      <w:r>
        <w:rPr>
          <w:rFonts w:ascii="宋体" w:hAnsi="宋体" w:eastAsia="宋体" w:cs="宋体"/>
          <w:color w:val="000"/>
          <w:sz w:val="28"/>
          <w:szCs w:val="28"/>
        </w:rPr>
        <w:t xml:space="preserve">XX村“进村入户”大走访活动总结</w:t>
      </w:r>
    </w:p>
    <w:p>
      <w:pPr>
        <w:ind w:left="0" w:right="0" w:firstLine="560"/>
        <w:spacing w:before="450" w:after="450" w:line="312" w:lineRule="auto"/>
      </w:pPr>
      <w:r>
        <w:rPr>
          <w:rFonts w:ascii="宋体" w:hAnsi="宋体" w:eastAsia="宋体" w:cs="宋体"/>
          <w:color w:val="000"/>
          <w:sz w:val="28"/>
          <w:szCs w:val="28"/>
        </w:rPr>
        <w:t xml:space="preserve">现将“大走访”活动情况总结如下：</w:t>
      </w:r>
    </w:p>
    <w:p>
      <w:pPr>
        <w:ind w:left="0" w:right="0" w:firstLine="560"/>
        <w:spacing w:before="450" w:after="450" w:line="312" w:lineRule="auto"/>
      </w:pPr>
      <w:r>
        <w:rPr>
          <w:rFonts w:ascii="宋体" w:hAnsi="宋体" w:eastAsia="宋体" w:cs="宋体"/>
          <w:color w:val="000"/>
          <w:sz w:val="28"/>
          <w:szCs w:val="28"/>
        </w:rPr>
        <w:t xml:space="preserve">一、思想高度重视，精心组织部署。</w:t>
      </w:r>
    </w:p>
    <w:p>
      <w:pPr>
        <w:ind w:left="0" w:right="0" w:firstLine="560"/>
        <w:spacing w:before="450" w:after="450" w:line="312" w:lineRule="auto"/>
      </w:pPr>
      <w:r>
        <w:rPr>
          <w:rFonts w:ascii="宋体" w:hAnsi="宋体" w:eastAsia="宋体" w:cs="宋体"/>
          <w:color w:val="000"/>
          <w:sz w:val="28"/>
          <w:szCs w:val="28"/>
        </w:rPr>
        <w:t xml:space="preserve">XXXXX召开动员会后，我村高度重视，迅速成立由村党支部书记为组长的“进村入户”大走访活动工作领导小组，真正做到思想认识到位、工作措施到位、领导责任到位。3月23日，召开村两委会议，会议学习了XXXX作风建设领导小组下发的实施方案，明确了在全村范围内开展“进村入户”总体要求，会议统一了思想，提高了认识，并且按照XXX党委统一要求和部署，严肃纪律，以饱满的热情和良好的精神状态，积极主动地投入到这项工作上来。同时，我村还结合工作实际，制定了具体的活动方案，将各项任务进行分解细化，确保工作落实到位、责任落实到人，促进活动顺利起步、有序推进。</w:t>
      </w:r>
    </w:p>
    <w:p>
      <w:pPr>
        <w:ind w:left="0" w:right="0" w:firstLine="560"/>
        <w:spacing w:before="450" w:after="450" w:line="312" w:lineRule="auto"/>
      </w:pPr>
      <w:r>
        <w:rPr>
          <w:rFonts w:ascii="宋体" w:hAnsi="宋体" w:eastAsia="宋体" w:cs="宋体"/>
          <w:color w:val="000"/>
          <w:sz w:val="28"/>
          <w:szCs w:val="28"/>
        </w:rPr>
        <w:t xml:space="preserve">二、深入走访民情，了解群众诉求</w:t>
      </w:r>
    </w:p>
    <w:p>
      <w:pPr>
        <w:ind w:left="0" w:right="0" w:firstLine="560"/>
        <w:spacing w:before="450" w:after="450" w:line="312" w:lineRule="auto"/>
      </w:pPr>
      <w:r>
        <w:rPr>
          <w:rFonts w:ascii="宋体" w:hAnsi="宋体" w:eastAsia="宋体" w:cs="宋体"/>
          <w:color w:val="000"/>
          <w:sz w:val="28"/>
          <w:szCs w:val="28"/>
        </w:rPr>
        <w:t xml:space="preserve">村走访成员深入到群众家中，与群众进行深入沟通、细话家常、察解民情，同时讲解政策法规、听取意见诉求、排除矛盾纠纷等各项工作，并详尽填写了走访情况反馈表内容，了解他们一家的人口、收入、从业等各项情况，真正倾听了群众的心声、知晓了群众的期盼。村通过入户走访、召开座谈会、电话等方式共走访村民XX户，入户率达到100%，共填写XXX张走访情反馈表，收集群众需解决帮助问题、意见诉求共XXX条。工作人员共写民情日记XXX篇，举办村民群众座谈会XX场。全面摸清村和群众的基本情况、突出问题和当前重点要求帮助解决的问题。</w:t>
      </w:r>
    </w:p>
    <w:p>
      <w:pPr>
        <w:ind w:left="0" w:right="0" w:firstLine="560"/>
        <w:spacing w:before="450" w:after="450" w:line="312" w:lineRule="auto"/>
      </w:pPr>
      <w:r>
        <w:rPr>
          <w:rFonts w:ascii="宋体" w:hAnsi="宋体" w:eastAsia="宋体" w:cs="宋体"/>
          <w:color w:val="000"/>
          <w:sz w:val="28"/>
          <w:szCs w:val="28"/>
        </w:rPr>
        <w:t xml:space="preserve">三、创新工作机制，确保走访效果</w:t>
      </w:r>
    </w:p>
    <w:p>
      <w:pPr>
        <w:ind w:left="0" w:right="0" w:firstLine="560"/>
        <w:spacing w:before="450" w:after="450" w:line="312" w:lineRule="auto"/>
      </w:pPr>
      <w:r>
        <w:rPr>
          <w:rFonts w:ascii="宋体" w:hAnsi="宋体" w:eastAsia="宋体" w:cs="宋体"/>
          <w:color w:val="000"/>
          <w:sz w:val="28"/>
          <w:szCs w:val="28"/>
        </w:rPr>
        <w:t xml:space="preserve">送温暖，暖人心。为扎实开展好大走访活动，为群众解决一些实际问题，在4月1日清明节前夕，村委给XXX位老年人发放了米、油、牛奶等物品共计XXX万元，让广大老年人真切地感受XXX村这个大家庭的和谐与温暖。</w:t>
      </w:r>
    </w:p>
    <w:p>
      <w:pPr>
        <w:ind w:left="0" w:right="0" w:firstLine="560"/>
        <w:spacing w:before="450" w:after="450" w:line="312" w:lineRule="auto"/>
      </w:pPr>
      <w:r>
        <w:rPr>
          <w:rFonts w:ascii="宋体" w:hAnsi="宋体" w:eastAsia="宋体" w:cs="宋体"/>
          <w:color w:val="000"/>
          <w:sz w:val="28"/>
          <w:szCs w:val="28"/>
        </w:rPr>
        <w:t xml:space="preserve">解纠纷，促和谐。村逐户排查掌握各种可能引发信访问题，以及影响社会和谐稳定的各类矛盾纠纷和苗头隐患，真正把问题底数摸清、摸全、摸透，并认真核实情况。在本次走访排查中，化解矛盾纠纷XX起，切实做好把矛盾纠纷化解在基层，把问题解决在当地，把隐患消除在萌芽状态。</w:t>
      </w:r>
    </w:p>
    <w:p>
      <w:pPr>
        <w:ind w:left="0" w:right="0" w:firstLine="560"/>
        <w:spacing w:before="450" w:after="450" w:line="312" w:lineRule="auto"/>
      </w:pPr>
      <w:r>
        <w:rPr>
          <w:rFonts w:ascii="宋体" w:hAnsi="宋体" w:eastAsia="宋体" w:cs="宋体"/>
          <w:color w:val="000"/>
          <w:sz w:val="28"/>
          <w:szCs w:val="28"/>
        </w:rPr>
        <w:t xml:space="preserve">三是整理归纳总结，切实解决问题。</w:t>
      </w:r>
    </w:p>
    <w:p>
      <w:pPr>
        <w:ind w:left="0" w:right="0" w:firstLine="560"/>
        <w:spacing w:before="450" w:after="450" w:line="312" w:lineRule="auto"/>
      </w:pPr>
      <w:r>
        <w:rPr>
          <w:rFonts w:ascii="宋体" w:hAnsi="宋体" w:eastAsia="宋体" w:cs="宋体"/>
          <w:color w:val="000"/>
          <w:sz w:val="28"/>
          <w:szCs w:val="28"/>
        </w:rPr>
        <w:t xml:space="preserve">对于大走访过程中收集的群众需帮助解决的问题和意见建议，村党支部高度重视，进行了及时的整理、归纳，反映最多的问题主要表现在以下几点：一是XXX题；二是老XXX问题；三是XXX问题，要求XXX条件；四是XXX问题；五是XXX问题；六是XXX问题（水电费补贴、乘船免费）；七是XXX经营问题；八是老庵堂、新区房屋维护维修问题；九是医疗就医、交通、小学生上学等民生实事。</w:t>
      </w:r>
    </w:p>
    <w:p>
      <w:pPr>
        <w:ind w:left="0" w:right="0" w:firstLine="560"/>
        <w:spacing w:before="450" w:after="450" w:line="312" w:lineRule="auto"/>
      </w:pPr>
      <w:r>
        <w:rPr>
          <w:rFonts w:ascii="宋体" w:hAnsi="宋体" w:eastAsia="宋体" w:cs="宋体"/>
          <w:color w:val="000"/>
          <w:sz w:val="28"/>
          <w:szCs w:val="28"/>
        </w:rPr>
        <w:t xml:space="preserve">下一步村将针对以上问题和意见建议，对自身不能解决的问题，积极向上级做好反应，做好各部门之间的协调配合。并在工作中不断吸收消化，逐一破解，并在“破”的过程中，不断地适时调整工作思路，完善村发展规划。不断建立健全村委各项工作长效机制，继续深入推进创先争优活动，将大走访活动日常化、规范化，竭尽所能为群众兴办实事，进一步转变工作作风。</w:t>
      </w:r>
    </w:p>
    <w:p>
      <w:pPr>
        <w:ind w:left="0" w:right="0" w:firstLine="560"/>
        <w:spacing w:before="450" w:after="450" w:line="312" w:lineRule="auto"/>
      </w:pPr>
      <w:r>
        <w:rPr>
          <w:rFonts w:ascii="宋体" w:hAnsi="宋体" w:eastAsia="宋体" w:cs="宋体"/>
          <w:color w:val="000"/>
          <w:sz w:val="28"/>
          <w:szCs w:val="28"/>
        </w:rPr>
        <w:t xml:space="preserve">通过此次深入大走访活动，真正做到了关心和关爱广大村民群众，做到情况在一线了解、问题在一线解决、决策在一线落实，全面推进XXXX建设，以优异的成绩向党的十八大献礼。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普陀山镇XXX村 20_年XX月XXX日</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落实入户走访工作总结15</w:t>
      </w:r>
    </w:p>
    <w:p>
      <w:pPr>
        <w:ind w:left="0" w:right="0" w:firstLine="560"/>
        <w:spacing w:before="450" w:after="450" w:line="312" w:lineRule="auto"/>
      </w:pPr>
      <w:r>
        <w:rPr>
          <w:rFonts w:ascii="宋体" w:hAnsi="宋体" w:eastAsia="宋体" w:cs="宋体"/>
          <w:color w:val="000"/>
          <w:sz w:val="28"/>
          <w:szCs w:val="28"/>
        </w:rPr>
        <w:t xml:space="preserve">**社区建立干部入户走访制度</w:t>
      </w:r>
    </w:p>
    <w:p>
      <w:pPr>
        <w:ind w:left="0" w:right="0" w:firstLine="560"/>
        <w:spacing w:before="450" w:after="450" w:line="312" w:lineRule="auto"/>
      </w:pPr>
      <w:r>
        <w:rPr>
          <w:rFonts w:ascii="宋体" w:hAnsi="宋体" w:eastAsia="宋体" w:cs="宋体"/>
          <w:color w:val="000"/>
          <w:sz w:val="28"/>
          <w:szCs w:val="28"/>
        </w:rPr>
        <w:t xml:space="preserve">**社区为进一步加强社区干部同居民的联系，真正做到 “进百家门、知百家情、解百家难、暖百家心，和百家亲”，努力为居民办实事，20_年6月18日**社区特制定了社区干部入户走访制度：</w:t>
      </w:r>
    </w:p>
    <w:p>
      <w:pPr>
        <w:ind w:left="0" w:right="0" w:firstLine="560"/>
        <w:spacing w:before="450" w:after="450" w:line="312" w:lineRule="auto"/>
      </w:pPr>
      <w:r>
        <w:rPr>
          <w:rFonts w:ascii="宋体" w:hAnsi="宋体" w:eastAsia="宋体" w:cs="宋体"/>
          <w:color w:val="000"/>
          <w:sz w:val="28"/>
          <w:szCs w:val="28"/>
        </w:rPr>
        <w:t xml:space="preserve">1、把“坚持把群众的呼声作为第一信号，把群众的需求作为第一选择，把群众的满意作为第一标准，切实帮助百姓解决实际困难”作为衡量社区工作好坏的标准，牢记全心全意为人民服务的宗旨。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2、社区干部以分片包户的形式确定入户走访范围，社区干部每人每月走访居民20—30户，详细了解居民的需求与呼声，做到社情民意早知道，重大事件早上报，矛盾问题早解决。</w:t>
      </w:r>
    </w:p>
    <w:p>
      <w:pPr>
        <w:ind w:left="0" w:right="0" w:firstLine="560"/>
        <w:spacing w:before="450" w:after="450" w:line="312" w:lineRule="auto"/>
      </w:pPr>
      <w:r>
        <w:rPr>
          <w:rFonts w:ascii="宋体" w:hAnsi="宋体" w:eastAsia="宋体" w:cs="宋体"/>
          <w:color w:val="000"/>
          <w:sz w:val="28"/>
          <w:szCs w:val="28"/>
        </w:rPr>
        <w:t xml:space="preserve">3、建立《社区民情日志》，社区干部做到人手一册。要求及时记录：走访时间、走访地点、走访人等内容，重点记录居民的意见、建议和呼声。结合社区居委会信息管理系统，完善并及时更新居民户信息档案，实行动态管理。</w:t>
      </w:r>
    </w:p>
    <w:p>
      <w:pPr>
        <w:ind w:left="0" w:right="0" w:firstLine="560"/>
        <w:spacing w:before="450" w:after="450" w:line="312" w:lineRule="auto"/>
      </w:pPr>
      <w:r>
        <w:rPr>
          <w:rFonts w:ascii="宋体" w:hAnsi="宋体" w:eastAsia="宋体" w:cs="宋体"/>
          <w:color w:val="000"/>
          <w:sz w:val="28"/>
          <w:szCs w:val="28"/>
        </w:rPr>
        <w:t xml:space="preserve">4、入户走访以了解和收集居民需求和困难、排查调处 人民内部矛盾，征求对社区工作的意见为主要内容。对居民提出的困难、意见和需求，能当场解决的当场解决，解决不了的，做好耐心细致的思想工作，并提交社区，协调有关部</w:t>
      </w:r>
    </w:p>
    <w:p>
      <w:pPr>
        <w:ind w:left="0" w:right="0" w:firstLine="560"/>
        <w:spacing w:before="450" w:after="450" w:line="312" w:lineRule="auto"/>
      </w:pPr>
      <w:r>
        <w:rPr>
          <w:rFonts w:ascii="宋体" w:hAnsi="宋体" w:eastAsia="宋体" w:cs="宋体"/>
          <w:color w:val="000"/>
          <w:sz w:val="28"/>
          <w:szCs w:val="28"/>
        </w:rPr>
        <w:t xml:space="preserve">门解决。</w:t>
      </w:r>
    </w:p>
    <w:p>
      <w:pPr>
        <w:ind w:left="0" w:right="0" w:firstLine="560"/>
        <w:spacing w:before="450" w:after="450" w:line="312" w:lineRule="auto"/>
      </w:pPr>
      <w:r>
        <w:rPr>
          <w:rFonts w:ascii="宋体" w:hAnsi="宋体" w:eastAsia="宋体" w:cs="宋体"/>
          <w:color w:val="000"/>
          <w:sz w:val="28"/>
          <w:szCs w:val="28"/>
        </w:rPr>
        <w:t xml:space="preserve">5、建立入户走访信息的双向反馈制度。社区居委会对 走访中收集到的问题认真归纳梳理，对反映的问题进行研究分析，对提出的困难积极帮助解决，确定解决时限，责任落实到人。做到件件有回音，事事有着落、人人有答复。**社区通过建立入户走访制度把工作落实到实处，更好的为广大居民服务。</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落实入户走访工作总结16</w:t>
      </w:r>
    </w:p>
    <w:p>
      <w:pPr>
        <w:ind w:left="0" w:right="0" w:firstLine="560"/>
        <w:spacing w:before="450" w:after="450" w:line="312" w:lineRule="auto"/>
      </w:pPr>
      <w:r>
        <w:rPr>
          <w:rFonts w:ascii="宋体" w:hAnsi="宋体" w:eastAsia="宋体" w:cs="宋体"/>
          <w:color w:val="000"/>
          <w:sz w:val="28"/>
          <w:szCs w:val="28"/>
        </w:rPr>
        <w:t xml:space="preserve">x年，我县联社严格按照县委、县政府《关于开展“领导挂点、部门包村、干部帮户”活动实施意见》(西委办发[]28号)要求，认真开展了“挂包帮““转走访”活动，收到良好成效。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落实入户走访工作总结17</w:t>
      </w:r>
    </w:p>
    <w:p>
      <w:pPr>
        <w:ind w:left="0" w:right="0" w:firstLine="560"/>
        <w:spacing w:before="450" w:after="450" w:line="312" w:lineRule="auto"/>
      </w:pPr>
      <w:r>
        <w:rPr>
          <w:rFonts w:ascii="宋体" w:hAnsi="宋体" w:eastAsia="宋体" w:cs="宋体"/>
          <w:color w:val="000"/>
          <w:sz w:val="28"/>
          <w:szCs w:val="28"/>
        </w:rPr>
        <w:t xml:space="preserve">今年八月以来，xx镇深入开展了^v^挂包帮、转走访^v^结对帮扶实践活动。9月20日，xx镇农业综合服务中心全体职工在施彦军主任的带领下赶赴里文村，贯彻落实^v^挂包帮、转走访^v^精准扶贫工作，历经两天时间，我们一行11人共计完成60户帮扶对象的调查摸底、沟通访问及资料填写任务。通过实践，以及学习交流，我对^v^挂包帮^v^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党员先进性、纯洁性，通过学习实践，不断加强为民服务的能力，勇挑重担，为困难群众办实事。由于xx镇经济发展滞后、公共基础设施薄弱、交通不便、群众增收难，部分群众很难摆脱贫困，镇党委政府通过研究决定，在这些困难群众中，认真筛选对象，进行一对一帮扶，通过宣传惠民政策、关心他们的生产生活，提供科技致富信息、筹措资金、为贫困户购买生产资料、扶贫开发等方式，让困难群众早日脱贫致富，步入康庄大道。</w:t>
      </w:r>
    </w:p>
    <w:p>
      <w:pPr>
        <w:ind w:left="0" w:right="0" w:firstLine="560"/>
        <w:spacing w:before="450" w:after="450" w:line="312" w:lineRule="auto"/>
      </w:pPr>
      <w:r>
        <w:rPr>
          <w:rFonts w:ascii="宋体" w:hAnsi="宋体" w:eastAsia="宋体" w:cs="宋体"/>
          <w:color w:val="000"/>
          <w:sz w:val="28"/>
          <w:szCs w:val="28"/>
        </w:rPr>
        <w:t xml:space="preserve">二、加深对帮扶群众的感情，提高认识，踏实工作，树立镇直单位干部的良好形象。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v^挂包帮、转走访^v^工作的预定目标。</w:t>
      </w:r>
    </w:p>
    <w:p>
      <w:pPr>
        <w:ind w:left="0" w:right="0" w:firstLine="560"/>
        <w:spacing w:before="450" w:after="450" w:line="312" w:lineRule="auto"/>
      </w:pPr>
      <w:r>
        <w:rPr>
          <w:rFonts w:ascii="宋体" w:hAnsi="宋体" w:eastAsia="宋体" w:cs="宋体"/>
          <w:color w:val="000"/>
          <w:sz w:val="28"/>
          <w:szCs w:val="28"/>
        </w:rPr>
        <w:t xml:space="preserve">总之，作为事业单位干部，要以^v^三严三实^v^为目标，俯下身子听民意、放下身段接地气，一方面服务基层、服务群众，帮助基层解决实际困难，另一方面从基层和群众中汲取养分、提升自身。只有心系群众，才能拉近与群众的距离，增进与群众的感情，让群众感受到党和政府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落实入户走访工作总结18</w:t>
      </w:r>
    </w:p>
    <w:p>
      <w:pPr>
        <w:ind w:left="0" w:right="0" w:firstLine="560"/>
        <w:spacing w:before="450" w:after="450" w:line="312" w:lineRule="auto"/>
      </w:pPr>
      <w:r>
        <w:rPr>
          <w:rFonts w:ascii="宋体" w:hAnsi="宋体" w:eastAsia="宋体" w:cs="宋体"/>
          <w:color w:val="000"/>
          <w:sz w:val="28"/>
          <w:szCs w:val="28"/>
        </w:rPr>
        <w:t xml:space="preserve">为了更好地掌握辖区残疾人的生活近况，深入了解残疾人家庭的潜在需求，自4月中旬起，长征桥社区残联工作人员面向辖区全体残疾人家庭陆续开展入户走访活动，用脚步丈量社区对他们的关爱之情。</w:t>
      </w:r>
    </w:p>
    <w:p>
      <w:pPr>
        <w:ind w:left="0" w:right="0" w:firstLine="560"/>
        <w:spacing w:before="450" w:after="450" w:line="312" w:lineRule="auto"/>
      </w:pPr>
      <w:r>
        <w:rPr>
          <w:rFonts w:ascii="宋体" w:hAnsi="宋体" w:eastAsia="宋体" w:cs="宋体"/>
          <w:color w:val="000"/>
          <w:sz w:val="28"/>
          <w:szCs w:val="28"/>
        </w:rPr>
        <w:t xml:space="preserve">走访过程中，社区残联工作人员与每一位残疾人及其家属都进行了亲切的交谈，了解他们近期的基本生活情况以及家庭就业经济情况，同时也积极向他们进行惠民政策的宣传和解读，有针对性地提供帮助，更鼓励他们建立信心，用积极的态度面对生活。伴手的`小小慰问品礼盒，却承载着党和政府对残疾人群体的无比关怀，让受访家庭纷纷感动不已。</w:t>
      </w:r>
    </w:p>
    <w:p>
      <w:pPr>
        <w:ind w:left="0" w:right="0" w:firstLine="560"/>
        <w:spacing w:before="450" w:after="450" w:line="312" w:lineRule="auto"/>
      </w:pPr>
      <w:r>
        <w:rPr>
          <w:rFonts w:ascii="宋体" w:hAnsi="宋体" w:eastAsia="宋体" w:cs="宋体"/>
          <w:color w:val="000"/>
          <w:sz w:val="28"/>
          <w:szCs w:val="28"/>
        </w:rPr>
        <w:t xml:space="preserve">通过这次的走访行动，社区更加全面准确地掌握了辖区残疾人家庭的现状和需求，为推进社区残疾人服务体系建设，改善残疾人生活状况打下了坚实的基础。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2025-05-02T11:25:09+08:00</dcterms:created>
  <dcterms:modified xsi:type="dcterms:W3CDTF">2025-05-02T11:25:09+08:00</dcterms:modified>
</cp:coreProperties>
</file>

<file path=docProps/custom.xml><?xml version="1.0" encoding="utf-8"?>
<Properties xmlns="http://schemas.openxmlformats.org/officeDocument/2006/custom-properties" xmlns:vt="http://schemas.openxmlformats.org/officeDocument/2006/docPropsVTypes"/>
</file>