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党史学习教育阶段性总结13篇</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摘抄是指从文刊、文件等资料里阅读的时候，把语言优美，值得品析，值得学习的词语，句子，段落记录到本子上，闲暇时拿出来翻阅。 以下是为大家整理的关于党史学习教育阶段性总结的文章13篇 , 欢迎大家前来参考查阅！【篇一】党史学习教育阶段性总结...</w:t>
      </w:r>
    </w:p>
    <w:p>
      <w:pPr>
        <w:ind w:left="0" w:right="0" w:firstLine="560"/>
        <w:spacing w:before="450" w:after="450" w:line="312" w:lineRule="auto"/>
      </w:pPr>
      <w:r>
        <w:rPr>
          <w:rFonts w:ascii="宋体" w:hAnsi="宋体" w:eastAsia="宋体" w:cs="宋体"/>
          <w:color w:val="000"/>
          <w:sz w:val="28"/>
          <w:szCs w:val="28"/>
        </w:rPr>
        <w:t xml:space="preserve">　　摘抄是指从文刊、文件等资料里阅读的时候，把语言优美，值得品析，值得学习的词语，句子，段落记录到本子上，闲暇时拿出来翻阅。 以下是为大家整理的关于党史学习教育阶段性总结的文章13篇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【篇一】党史学习教育阶段性总结</w:t>
      </w:r>
    </w:p>
    <w:p>
      <w:pPr>
        <w:ind w:left="0" w:right="0" w:firstLine="560"/>
        <w:spacing w:before="450" w:after="450" w:line="312" w:lineRule="auto"/>
      </w:pPr>
      <w:r>
        <w:rPr>
          <w:rFonts w:ascii="宋体" w:hAnsi="宋体" w:eastAsia="宋体" w:cs="宋体"/>
          <w:color w:val="000"/>
          <w:sz w:val="28"/>
          <w:szCs w:val="28"/>
        </w:rPr>
        <w:t xml:space="preserve">　　月6日上午，郊区分局组织召开202_度公安队伍教育整顿暨党风廉政建设会议。会议对郊区分局202_年公安队伍教育整顿和党风廉政建设工作进行了动员和部署。</w:t>
      </w:r>
    </w:p>
    <w:p>
      <w:pPr>
        <w:ind w:left="0" w:right="0" w:firstLine="560"/>
        <w:spacing w:before="450" w:after="450" w:line="312" w:lineRule="auto"/>
      </w:pPr>
      <w:r>
        <w:rPr>
          <w:rFonts w:ascii="宋体" w:hAnsi="宋体" w:eastAsia="宋体" w:cs="宋体"/>
          <w:color w:val="000"/>
          <w:sz w:val="28"/>
          <w:szCs w:val="28"/>
        </w:rPr>
        <w:t xml:space="preserve">　　会议强调，郊区分局广大民警要深入学习贯彻省厅、市局公安队伍教育整顿暨党风廉政建设会议精神，深入贯彻习近平总书记关于政法队伍教育整顿的重要指示、重要训词精神和在党史学习教育动员大会上的重要讲话精神，增强“四个意识”、坚定“四个自信”、做到“两个维护”，坚持全面从严管党治警，发扬自我革命精神，增强政治自觉、思想自觉、行动自觉，推动教育整顿高站位高境界高标准高效率开展。</w:t>
      </w:r>
    </w:p>
    <w:p>
      <w:pPr>
        <w:ind w:left="0" w:right="0" w:firstLine="560"/>
        <w:spacing w:before="450" w:after="450" w:line="312" w:lineRule="auto"/>
      </w:pPr>
      <w:r>
        <w:rPr>
          <w:rFonts w:ascii="宋体" w:hAnsi="宋体" w:eastAsia="宋体" w:cs="宋体"/>
          <w:color w:val="000"/>
          <w:sz w:val="28"/>
          <w:szCs w:val="28"/>
        </w:rPr>
        <w:t xml:space="preserve">　　会议指出，作为第一批参加教育整顿的对象，要迅速进入状态，围绕筑牢政治忠诚、清除害群之马、整治顽瘴痼疾、弘扬英模精神“四项任务”，抓实抓好学习教育、查纠整改、总结提升“三个环节”，认真谋划、精心组织、推动落实，确保教育整顿取得实效。</w:t>
      </w:r>
    </w:p>
    <w:p>
      <w:pPr>
        <w:ind w:left="0" w:right="0" w:firstLine="560"/>
        <w:spacing w:before="450" w:after="450" w:line="312" w:lineRule="auto"/>
      </w:pPr>
      <w:r>
        <w:rPr>
          <w:rFonts w:ascii="宋体" w:hAnsi="宋体" w:eastAsia="宋体" w:cs="宋体"/>
          <w:color w:val="000"/>
          <w:sz w:val="28"/>
          <w:szCs w:val="28"/>
        </w:rPr>
        <w:t xml:space="preserve">　　会议围绕刘新云副省长和靳润喜副市长关于“执法理念不端正、接处警不规范、有案不立有案不查、涉案财物不规范、整治基层脏乱差”等十五个突出问题作出的重要指示，结合我局实际，进行了深刻剖析和责任分解，并就切实做好教育整顿和党风廉政建设工作提出几点要求：</w:t>
      </w:r>
    </w:p>
    <w:p>
      <w:pPr>
        <w:ind w:left="0" w:right="0" w:firstLine="560"/>
        <w:spacing w:before="450" w:after="450" w:line="312" w:lineRule="auto"/>
      </w:pPr>
      <w:r>
        <w:rPr>
          <w:rFonts w:ascii="宋体" w:hAnsi="宋体" w:eastAsia="宋体" w:cs="宋体"/>
          <w:color w:val="000"/>
          <w:sz w:val="28"/>
          <w:szCs w:val="28"/>
        </w:rPr>
        <w:t xml:space="preserve">&gt;　　一、坚持最高站位，深刻领会精神</w:t>
      </w:r>
    </w:p>
    <w:p>
      <w:pPr>
        <w:ind w:left="0" w:right="0" w:firstLine="560"/>
        <w:spacing w:before="450" w:after="450" w:line="312" w:lineRule="auto"/>
      </w:pPr>
      <w:r>
        <w:rPr>
          <w:rFonts w:ascii="宋体" w:hAnsi="宋体" w:eastAsia="宋体" w:cs="宋体"/>
          <w:color w:val="000"/>
          <w:sz w:val="28"/>
          <w:szCs w:val="28"/>
        </w:rPr>
        <w:t xml:space="preserve">　　坚持把学习教育贯穿始终，读原著、学原文、悟原理，在学懂弄通做实上下功夫。继续深入学习习近平新时代中国特色社会主义思想、党的十九届五中全会精神，习近平总书记在全国公安工作会议上的重要讲话和重要训词精神等，切实把思想和行动统一到习近平总书记重要指示精神和党中央决策部署上来，切实提高全警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&gt;　　二、坚持教育为先，奠定思想基础</w:t>
      </w:r>
    </w:p>
    <w:p>
      <w:pPr>
        <w:ind w:left="0" w:right="0" w:firstLine="560"/>
        <w:spacing w:before="450" w:after="450" w:line="312" w:lineRule="auto"/>
      </w:pPr>
      <w:r>
        <w:rPr>
          <w:rFonts w:ascii="宋体" w:hAnsi="宋体" w:eastAsia="宋体" w:cs="宋体"/>
          <w:color w:val="000"/>
          <w:sz w:val="28"/>
          <w:szCs w:val="28"/>
        </w:rPr>
        <w:t xml:space="preserve">　　持续强化政治教育。不断引深“坚持政治建警全面从严治警”教育整顿活动，开展党史学习教育，做到学史明理、学史增信、学史崇德、学史力行，学党史、悟思想、办实事、开新局，以优异成绩迎接建党100周年。持续开展警示教育。要深刻汲取教训，通过对违纪违法典型案例深入剖析，用身边事教育身边人，以案为鉴、以案促改、以案促建，坚决消除队伍中存在的风险隐患。深入开展英模教育。要崇尚先进、学习先进、争当先进，通过向“最美基层民警”余文琦、202_年1月“平安英雄”赵强等身边人典型事迹的学习，激励广大民警坚守初心使命、争创一流业绩。深入开展家风教育。要注重家风传承，以家规家训及家风故事为主要内容，让民警走上讲台，用榜样的力量引领全警自觉立好家规、正好家风、处好家事。</w:t>
      </w:r>
    </w:p>
    <w:p>
      <w:pPr>
        <w:ind w:left="0" w:right="0" w:firstLine="560"/>
        <w:spacing w:before="450" w:after="450" w:line="312" w:lineRule="auto"/>
      </w:pPr>
      <w:r>
        <w:rPr>
          <w:rFonts w:ascii="宋体" w:hAnsi="宋体" w:eastAsia="宋体" w:cs="宋体"/>
          <w:color w:val="000"/>
          <w:sz w:val="28"/>
          <w:szCs w:val="28"/>
        </w:rPr>
        <w:t xml:space="preserve">&gt;　　三、坚持问题导向，集中整改查处</w:t>
      </w:r>
    </w:p>
    <w:p>
      <w:pPr>
        <w:ind w:left="0" w:right="0" w:firstLine="560"/>
        <w:spacing w:before="450" w:after="450" w:line="312" w:lineRule="auto"/>
      </w:pPr>
      <w:r>
        <w:rPr>
          <w:rFonts w:ascii="宋体" w:hAnsi="宋体" w:eastAsia="宋体" w:cs="宋体"/>
          <w:color w:val="000"/>
          <w:sz w:val="28"/>
          <w:szCs w:val="28"/>
        </w:rPr>
        <w:t xml:space="preserve">　　要将教育整顿与当前开展的“四聚焦四提升”专项活动结合起来，对照省厅提出的15个问题，各牵头单位要压实责任、对标对表，突出工作重点、把握工作节奏；分管领导要实地指导、盯紧盯牢，不走过场、敢于碰硬，确保排查问题到岗到人、整改问题见真见效。</w:t>
      </w:r>
    </w:p>
    <w:p>
      <w:pPr>
        <w:ind w:left="0" w:right="0" w:firstLine="560"/>
        <w:spacing w:before="450" w:after="450" w:line="312" w:lineRule="auto"/>
      </w:pPr>
      <w:r>
        <w:rPr>
          <w:rFonts w:ascii="宋体" w:hAnsi="宋体" w:eastAsia="宋体" w:cs="宋体"/>
          <w:color w:val="000"/>
          <w:sz w:val="28"/>
          <w:szCs w:val="28"/>
        </w:rPr>
        <w:t xml:space="preserve">&gt;　　四、坚持注重实效，建立长效机制</w:t>
      </w:r>
    </w:p>
    <w:p>
      <w:pPr>
        <w:ind w:left="0" w:right="0" w:firstLine="560"/>
        <w:spacing w:before="450" w:after="450" w:line="312" w:lineRule="auto"/>
      </w:pPr>
      <w:r>
        <w:rPr>
          <w:rFonts w:ascii="宋体" w:hAnsi="宋体" w:eastAsia="宋体" w:cs="宋体"/>
          <w:color w:val="000"/>
          <w:sz w:val="28"/>
          <w:szCs w:val="28"/>
        </w:rPr>
        <w:t xml:space="preserve">　　本次教育整顿以党支部为单位开展活动，局党委负主责，政工部门牵头抓总，局领导作为党支部书记要严格落实“一岗双责”，党支部副书记协助做好日常工作。坚持督导检查贯穿教育整顿始终，坚持以党建带队建，促推公安工作提质提效。抓住执法突出问题和队伍管理短板，把教育整顿的好经验好做法固化下来，进一步健全完善正风肃纪、执法制约监督、民警素质提升等方面的运行机制，推动教育整顿常态化、长效化、制度化。</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【篇二】党史学习教育阶段性总结</w:t>
      </w:r>
    </w:p>
    <w:p>
      <w:pPr>
        <w:ind w:left="0" w:right="0" w:firstLine="560"/>
        <w:spacing w:before="450" w:after="450" w:line="312" w:lineRule="auto"/>
      </w:pPr>
      <w:r>
        <w:rPr>
          <w:rFonts w:ascii="宋体" w:hAnsi="宋体" w:eastAsia="宋体" w:cs="宋体"/>
          <w:color w:val="000"/>
          <w:sz w:val="28"/>
          <w:szCs w:val="28"/>
        </w:rPr>
        <w:t xml:space="preserve">　　会咬人的电</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1、认识“有电危险”的标志。</w:t>
      </w:r>
    </w:p>
    <w:p>
      <w:pPr>
        <w:ind w:left="0" w:right="0" w:firstLine="560"/>
        <w:spacing w:before="450" w:after="450" w:line="312" w:lineRule="auto"/>
      </w:pPr>
      <w:r>
        <w:rPr>
          <w:rFonts w:ascii="宋体" w:hAnsi="宋体" w:eastAsia="宋体" w:cs="宋体"/>
          <w:color w:val="000"/>
          <w:sz w:val="28"/>
          <w:szCs w:val="28"/>
        </w:rPr>
        <w:t xml:space="preserve">　　2、透过故事明白电插座里藏着会咬人的电，不能用手触摸。</w:t>
      </w:r>
    </w:p>
    <w:p>
      <w:pPr>
        <w:ind w:left="0" w:right="0" w:firstLine="560"/>
        <w:spacing w:before="450" w:after="450" w:line="312" w:lineRule="auto"/>
      </w:pPr>
      <w:r>
        <w:rPr>
          <w:rFonts w:ascii="宋体" w:hAnsi="宋体" w:eastAsia="宋体" w:cs="宋体"/>
          <w:color w:val="000"/>
          <w:sz w:val="28"/>
          <w:szCs w:val="28"/>
        </w:rPr>
        <w:t xml:space="preserve">　　3、初步培养幼儿安全用电和安全意识。</w:t>
      </w:r>
    </w:p>
    <w:p>
      <w:pPr>
        <w:ind w:left="0" w:right="0" w:firstLine="560"/>
        <w:spacing w:before="450" w:after="450" w:line="312" w:lineRule="auto"/>
      </w:pPr>
      <w:r>
        <w:rPr>
          <w:rFonts w:ascii="宋体" w:hAnsi="宋体" w:eastAsia="宋体" w:cs="宋体"/>
          <w:color w:val="000"/>
          <w:sz w:val="28"/>
          <w:szCs w:val="28"/>
        </w:rPr>
        <w:t xml:space="preserve">　　活动准备1、“有电危险”的标志图片一张、电插线板一块2、指偶：灰太狼、小老鼠3、幼儿操作用图片人手一套；笑脸、哭脸图片各一张。</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1、欣赏故事，并根据故事进行简单提问：</w:t>
      </w:r>
    </w:p>
    <w:p>
      <w:pPr>
        <w:ind w:left="0" w:right="0" w:firstLine="560"/>
        <w:spacing w:before="450" w:after="450" w:line="312" w:lineRule="auto"/>
      </w:pPr>
      <w:r>
        <w:rPr>
          <w:rFonts w:ascii="宋体" w:hAnsi="宋体" w:eastAsia="宋体" w:cs="宋体"/>
          <w:color w:val="000"/>
          <w:sz w:val="28"/>
          <w:szCs w:val="28"/>
        </w:rPr>
        <w:t xml:space="preserve">　　（1）故事里有谁？</w:t>
      </w:r>
    </w:p>
    <w:p>
      <w:pPr>
        <w:ind w:left="0" w:right="0" w:firstLine="560"/>
        <w:spacing w:before="450" w:after="450" w:line="312" w:lineRule="auto"/>
      </w:pPr>
      <w:r>
        <w:rPr>
          <w:rFonts w:ascii="宋体" w:hAnsi="宋体" w:eastAsia="宋体" w:cs="宋体"/>
          <w:color w:val="000"/>
          <w:sz w:val="28"/>
          <w:szCs w:val="28"/>
        </w:rPr>
        <w:t xml:space="preserve">　　（2）他们偷的宝贝是什么？（教师根据幼儿提问并出示电插线板）（3）电插线板里藏着什么？电插线板能够碰吗</w:t>
      </w:r>
    </w:p>
    <w:p>
      <w:pPr>
        <w:ind w:left="0" w:right="0" w:firstLine="560"/>
        <w:spacing w:before="450" w:after="450" w:line="312" w:lineRule="auto"/>
      </w:pPr>
      <w:r>
        <w:rPr>
          <w:rFonts w:ascii="宋体" w:hAnsi="宋体" w:eastAsia="宋体" w:cs="宋体"/>
          <w:color w:val="000"/>
          <w:sz w:val="28"/>
          <w:szCs w:val="28"/>
        </w:rPr>
        <w:t xml:space="preserve">　　（4）我们教室里哪里有电插线板？你家哪里有电插线板？</w:t>
      </w:r>
    </w:p>
    <w:p>
      <w:pPr>
        <w:ind w:left="0" w:right="0" w:firstLine="560"/>
        <w:spacing w:before="450" w:after="450" w:line="312" w:lineRule="auto"/>
      </w:pPr>
      <w:r>
        <w:rPr>
          <w:rFonts w:ascii="宋体" w:hAnsi="宋体" w:eastAsia="宋体" w:cs="宋体"/>
          <w:color w:val="000"/>
          <w:sz w:val="28"/>
          <w:szCs w:val="28"/>
        </w:rPr>
        <w:t xml:space="preserve">　　2、认识“有电危险”的标志：</w:t>
      </w:r>
    </w:p>
    <w:p>
      <w:pPr>
        <w:ind w:left="0" w:right="0" w:firstLine="560"/>
        <w:spacing w:before="450" w:after="450" w:line="312" w:lineRule="auto"/>
      </w:pPr>
      <w:r>
        <w:rPr>
          <w:rFonts w:ascii="宋体" w:hAnsi="宋体" w:eastAsia="宋体" w:cs="宋体"/>
          <w:color w:val="000"/>
          <w:sz w:val="28"/>
          <w:szCs w:val="28"/>
        </w:rPr>
        <w:t xml:space="preserve">　　师：喜羊羊还给我们带来了许多图片，我一齐来看一看，出示图片引导幼儿认一认，说一说在哪里见到过这样的标志。</w:t>
      </w:r>
    </w:p>
    <w:p>
      <w:pPr>
        <w:ind w:left="0" w:right="0" w:firstLine="560"/>
        <w:spacing w:before="450" w:after="450" w:line="312" w:lineRule="auto"/>
      </w:pPr>
      <w:r>
        <w:rPr>
          <w:rFonts w:ascii="宋体" w:hAnsi="宋体" w:eastAsia="宋体" w:cs="宋体"/>
          <w:color w:val="000"/>
          <w:sz w:val="28"/>
          <w:szCs w:val="28"/>
        </w:rPr>
        <w:t xml:space="preserve">　　3、谁对谁不对（1）师：这是喜羊羊给我们每个小朋友的两张图片，他要考考我们，这两张图片上的小朋友最对谁不对。（幼儿自由交流并请个别幼儿说一说）（2）出示哭脸和笑脸，请幼儿根据自己的决定将对的送到笑脸处，错的送到哭脸处。</w:t>
      </w:r>
    </w:p>
    <w:p>
      <w:pPr>
        <w:ind w:left="0" w:right="0" w:firstLine="560"/>
        <w:spacing w:before="450" w:after="450" w:line="312" w:lineRule="auto"/>
      </w:pPr>
      <w:r>
        <w:rPr>
          <w:rFonts w:ascii="宋体" w:hAnsi="宋体" w:eastAsia="宋体" w:cs="宋体"/>
          <w:color w:val="000"/>
          <w:sz w:val="28"/>
          <w:szCs w:val="28"/>
        </w:rPr>
        <w:t xml:space="preserve">　　4、总结谈话：教育幼儿不碰电插线板，不把手指和小金属片捅插电插线板和插座的小嘴巴，电器的插头要请爸爸妈妈插，学会安全用电。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　　附故事：会咬人的电一只小老鼠趁喜羊羊出门去，溜进家里偷东西，发现了一个宝贝。这个宝贝是白色的，身上长着许多小嘴巴，后面还拖着一根长长的细尾巴，小老鼠只要把电视机插头往小嘴巴里一插，电视机就会说话了，把台灯插头往小嘴巴里一插，台灯就亮了，把电风扇插头往小嘴巴里一插，电风扇就转了。小老鼠想：这但是个好宝贝，我要把它偷走。但是，宝贝比小老鼠还大，怎样搬走呢？小老鼠说：“我去请朋友来帮忙。”它刚出门正好碰到了灰太狼，小老鼠赶紧说：“灰太狼，喜羊羊家有个宝贝，你敢不敢去偷？”灰太狼立刻说：“我什么都不怕，快带我去吧！”</w:t>
      </w:r>
    </w:p>
    <w:p>
      <w:pPr>
        <w:ind w:left="0" w:right="0" w:firstLine="560"/>
        <w:spacing w:before="450" w:after="450" w:line="312" w:lineRule="auto"/>
      </w:pPr>
      <w:r>
        <w:rPr>
          <w:rFonts w:ascii="宋体" w:hAnsi="宋体" w:eastAsia="宋体" w:cs="宋体"/>
          <w:color w:val="000"/>
          <w:sz w:val="28"/>
          <w:szCs w:val="28"/>
        </w:rPr>
        <w:t xml:space="preserve">　　来到喜羊羊家，灰太狼看着那个宝贝摇摇头说：“那是什么宝贝吗？又不能吃，也不好玩，我不偷了。”小老鼠很着急地说：“那个宝贝很神奇，它能让电视机说话，能让台灯亮起来，能让电风扇转起来。”灰太狼一听眼睛立刻睁大了，一把抓住了那个宝贝，它的手指头伸进了宝贝的小嘴巴里，“啊！”灰太狼大叫一声，感到全身发麻，身上的毛都竖了起来。小老鼠吓得大叫：“灰太狼，危险！快扔掉！”但是灰太狼怎样甩也甩不掉，尾巴也着火了，冒起了黑烟。“好疼啊！”灰太狼大叫一声就昏过去了，小老鼠吓得赶紧逃走了。</w:t>
      </w:r>
    </w:p>
    <w:p>
      <w:pPr>
        <w:ind w:left="0" w:right="0" w:firstLine="560"/>
        <w:spacing w:before="450" w:after="450" w:line="312" w:lineRule="auto"/>
      </w:pPr>
      <w:r>
        <w:rPr>
          <w:rFonts w:ascii="宋体" w:hAnsi="宋体" w:eastAsia="宋体" w:cs="宋体"/>
          <w:color w:val="000"/>
          <w:sz w:val="28"/>
          <w:szCs w:val="28"/>
        </w:rPr>
        <w:t xml:space="preserve">　　喜羊羊回到家看到了昏倒在地的灰太狼，说：“灰太狼必须是到我家来偷东西的，我得赶紧报警。”包包大人把灰太狼抓走了并关了起来，等灰太狼醒过了，包包大人问：“灰太狼，你是怎样昏倒的？”灰太狼低着头说：“喜羊羊家有一个宝贝，我一摸就昏倒了。”包包大人听了哈哈大笑说：“那是电插线板，电插线板里藏着会咬人的电，你的手必须伸到电插线板的小嘴巴里去了，你被电到了，能醒过了就算不错了。”灰太狼吓得直吐舌头，以后再也不敢碰电插线板了。</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【篇三】党史学习教育阶段性总结</w:t>
      </w:r>
    </w:p>
    <w:p>
      <w:pPr>
        <w:ind w:left="0" w:right="0" w:firstLine="560"/>
        <w:spacing w:before="450" w:after="450" w:line="312" w:lineRule="auto"/>
      </w:pPr>
      <w:r>
        <w:rPr>
          <w:rFonts w:ascii="宋体" w:hAnsi="宋体" w:eastAsia="宋体" w:cs="宋体"/>
          <w:color w:val="000"/>
          <w:sz w:val="28"/>
          <w:szCs w:val="28"/>
        </w:rPr>
        <w:t xml:space="preserve">　　“守初心，就要不忘来时的路”，在庆祝我们党百年华诞的重大时刻，在“两个一百年”奋斗目标历史交汇的关键节点，我们必须学党史、悟思想、办事实、开新局。我们的党史就是一部马克思主义中国化的历史，就是一部不断推进理论创新、进行理论创造的历史，在党的奋进征程中，我们全体中华儿女为中华民族的伟大复兴开拓创新、砥砺前行，创造了一个又一个的历史奇迹。</w:t>
      </w:r>
    </w:p>
    <w:p>
      <w:pPr>
        <w:ind w:left="0" w:right="0" w:firstLine="560"/>
        <w:spacing w:before="450" w:after="450" w:line="312" w:lineRule="auto"/>
      </w:pPr>
      <w:r>
        <w:rPr>
          <w:rFonts w:ascii="宋体" w:hAnsi="宋体" w:eastAsia="宋体" w:cs="宋体"/>
          <w:color w:val="000"/>
          <w:sz w:val="28"/>
          <w:szCs w:val="28"/>
        </w:rPr>
        <w:t xml:space="preserve">　　作为新时代中国特色社会主义建设的践行者，我们要牢记肩负的使命，始终保持与人民心连心、同呼吸、共命运，坚持一切为了人民、一切依靠人民、始终把人民放在心中位置，不断提高应对风险、迎接挑战、化险为夷的能力和水平，坚定不移向党中央看齐，不断提高政治判断力、政治领悟力、政治执行力，自觉在思想上政治上行动上同党中央保持高度一致，确保全党上下拧成一股绳，心往一处想、劲往一处使。学党史，正当时，守初心，担使命。从党史中获得启迪，从实践中汲取经验。今年，我们将迎来中国共产党成立100周年，一百年风雨兼程，一世纪沧桑巨变，回首展望，我们一路上风尘仆仆、筚路蓝缕，创造了世界一个又一个的奇迹。对我们基层民警来说，百年党史是奋斗路上“的教科书”“的营养剂”“的清醒剂”，唯有认认真真学习党的伟*史，了解党的发展历程，汲取党史中的“智慧”，才能扎实落实好党和国家交给我们的职责使命。</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【篇四】党史学习教育阶段性总结</w:t>
      </w:r>
    </w:p>
    <w:p>
      <w:pPr>
        <w:ind w:left="0" w:right="0" w:firstLine="560"/>
        <w:spacing w:before="450" w:after="450" w:line="312" w:lineRule="auto"/>
      </w:pPr>
      <w:r>
        <w:rPr>
          <w:rFonts w:ascii="宋体" w:hAnsi="宋体" w:eastAsia="宋体" w:cs="宋体"/>
          <w:color w:val="000"/>
          <w:sz w:val="28"/>
          <w:szCs w:val="28"/>
        </w:rPr>
        <w:t xml:space="preserve">　　组织领导机制</w:t>
      </w:r>
    </w:p>
    <w:p>
      <w:pPr>
        <w:ind w:left="0" w:right="0" w:firstLine="560"/>
        <w:spacing w:before="450" w:after="450" w:line="312" w:lineRule="auto"/>
      </w:pPr>
      <w:r>
        <w:rPr>
          <w:rFonts w:ascii="宋体" w:hAnsi="宋体" w:eastAsia="宋体" w:cs="宋体"/>
          <w:color w:val="000"/>
          <w:sz w:val="28"/>
          <w:szCs w:val="28"/>
        </w:rPr>
        <w:t xml:space="preserve">　　要压紧压实条块责任，构建起齐抓共管的责任体系，省市县三级地方党委承担主体责任，地方党委政法委和政法各单位承担直接责任，地方各级纪委监委、组织、宣传等部门承担协同责任，中央政法各单位承担指导责任，中央督导组承担督导责任。</w:t>
      </w:r>
    </w:p>
    <w:p>
      <w:pPr>
        <w:ind w:left="0" w:right="0" w:firstLine="560"/>
        <w:spacing w:before="450" w:after="450" w:line="312" w:lineRule="auto"/>
      </w:pPr>
      <w:r>
        <w:rPr>
          <w:rFonts w:ascii="宋体" w:hAnsi="宋体" w:eastAsia="宋体" w:cs="宋体"/>
          <w:color w:val="000"/>
          <w:sz w:val="28"/>
          <w:szCs w:val="28"/>
        </w:rPr>
        <w:t xml:space="preserve">　　督导指导机制</w:t>
      </w:r>
    </w:p>
    <w:p>
      <w:pPr>
        <w:ind w:left="0" w:right="0" w:firstLine="560"/>
        <w:spacing w:before="450" w:after="450" w:line="312" w:lineRule="auto"/>
      </w:pPr>
      <w:r>
        <w:rPr>
          <w:rFonts w:ascii="宋体" w:hAnsi="宋体" w:eastAsia="宋体" w:cs="宋体"/>
          <w:color w:val="000"/>
          <w:sz w:val="28"/>
          <w:szCs w:val="28"/>
        </w:rPr>
        <w:t xml:space="preserve">　　全国政法队伍教育整顿领导小组将派出中央督导组，对各省（自治区、直辖市）、新疆生产建设兵团的政法队伍教育整顿进行驻省（区、市）督导，推动突出问题有效彻底解决。各省（自治区、直辖市）、新疆生产建设兵团派出指导组，对市县两级政法队伍教育整顿进行全程驻市指导。</w:t>
      </w:r>
    </w:p>
    <w:p>
      <w:pPr>
        <w:ind w:left="0" w:right="0" w:firstLine="560"/>
        <w:spacing w:before="450" w:after="450" w:line="312" w:lineRule="auto"/>
      </w:pPr>
      <w:r>
        <w:rPr>
          <w:rFonts w:ascii="宋体" w:hAnsi="宋体" w:eastAsia="宋体" w:cs="宋体"/>
          <w:color w:val="000"/>
          <w:sz w:val="28"/>
          <w:szCs w:val="28"/>
        </w:rPr>
        <w:t xml:space="preserve">　　强化督导指导</w:t>
      </w:r>
    </w:p>
    <w:p>
      <w:pPr>
        <w:ind w:left="0" w:right="0" w:firstLine="560"/>
        <w:spacing w:before="450" w:after="450" w:line="312" w:lineRule="auto"/>
      </w:pPr>
      <w:r>
        <w:rPr>
          <w:rFonts w:ascii="宋体" w:hAnsi="宋体" w:eastAsia="宋体" w:cs="宋体"/>
          <w:color w:val="000"/>
          <w:sz w:val="28"/>
          <w:szCs w:val="28"/>
        </w:rPr>
        <w:t xml:space="preserve">　　全国政法队伍教育整顿领导小组将派出中央督导组赴各地进行督导，重点是把方向；各省（区、市）和新疆生产建设兵团党委也要派出指导组，对市县两级进行驻点指导。中央督导组、地方指导组要加强同各级党委的沟通衔接，做好指导协调、督查督办等工作。坚持问题导向，找准侧重点、提高针对性，分层分类精准指导，既要防止搞运动式、“一刀切”，又要防止搞形式主义、走过场，着力解决实际问题。</w:t>
      </w:r>
    </w:p>
    <w:p>
      <w:pPr>
        <w:ind w:left="0" w:right="0" w:firstLine="560"/>
        <w:spacing w:before="450" w:after="450" w:line="312" w:lineRule="auto"/>
      </w:pPr>
      <w:r>
        <w:rPr>
          <w:rFonts w:ascii="宋体" w:hAnsi="宋体" w:eastAsia="宋体" w:cs="宋体"/>
          <w:color w:val="000"/>
          <w:sz w:val="28"/>
          <w:szCs w:val="28"/>
        </w:rPr>
        <w:t xml:space="preserve">　　发挥组织查处的威力</w:t>
      </w:r>
    </w:p>
    <w:p>
      <w:pPr>
        <w:ind w:left="0" w:right="0" w:firstLine="560"/>
        <w:spacing w:before="450" w:after="450" w:line="312" w:lineRule="auto"/>
      </w:pPr>
      <w:r>
        <w:rPr>
          <w:rFonts w:ascii="宋体" w:hAnsi="宋体" w:eastAsia="宋体" w:cs="宋体"/>
          <w:color w:val="000"/>
          <w:sz w:val="28"/>
          <w:szCs w:val="28"/>
        </w:rPr>
        <w:t xml:space="preserve">　　坚持无禁区、全覆盖、零容忍，坚持重遏制、强高压、长震慑，坚决把害群之马清除出政法队伍，维护政法队伍肌体健康。一要强化问题线索收集。全国政法队伍教育整顿领导小组设立“政法干警违纪违法举报平台”，各地也要设立举报平台。通过重点案件评查、涉法涉诉信访案件清查、法律监督专项检查等方式，从中发现案件疑点，并由案到人，倒查政法干警违纪违法问题线索。二要强化与扫黑除恶衔接。把教育整顿作为巩固深化扫黑除恶专项斗争成果的重要举措，建立与扫黑除恶斗争有机衔接机制，深入排查掌握政法干警违纪违法问题，深挖涉黑涉恶“保护伞”线索。三要强化核查办理效能。配合纪检监察机关，健全问题线索移交、督办机制。对重大、复杂、具有较大社会影响的案件线索，要采取交叉办理、异地管辖、提级管辖等方式开展查处。中央督导组要将重大案件线索督办作为重点进行督导。</w:t>
      </w:r>
    </w:p>
    <w:p>
      <w:pPr>
        <w:ind w:left="0" w:right="0" w:firstLine="560"/>
        <w:spacing w:before="450" w:after="450" w:line="312" w:lineRule="auto"/>
      </w:pPr>
      <w:r>
        <w:rPr>
          <w:rFonts w:ascii="宋体" w:hAnsi="宋体" w:eastAsia="宋体" w:cs="宋体"/>
          <w:color w:val="000"/>
          <w:sz w:val="28"/>
          <w:szCs w:val="28"/>
        </w:rPr>
        <w:t xml:space="preserve">　　提升专项整治的效力</w:t>
      </w:r>
    </w:p>
    <w:p>
      <w:pPr>
        <w:ind w:left="0" w:right="0" w:firstLine="560"/>
        <w:spacing w:before="450" w:after="450" w:line="312" w:lineRule="auto"/>
      </w:pPr>
      <w:r>
        <w:rPr>
          <w:rFonts w:ascii="宋体" w:hAnsi="宋体" w:eastAsia="宋体" w:cs="宋体"/>
          <w:color w:val="000"/>
          <w:sz w:val="28"/>
          <w:szCs w:val="28"/>
        </w:rPr>
        <w:t xml:space="preserve">　　要聚焦影响严格执法、公正司法的顽瘴痼疾，分类施策、靶向治疗，实现减存量、控增量、防变量。一要找准“病灶”。结合各自实际，全面精准梳理本地区、本系统、本单位政法队伍在政治、纪律作风和执法司法方面存在的突出问题及其具体表现。二要检视“病因”。透过问题表现深入分析研究，找准顽瘴痼疾背后深层次原因，紧盯病灶制定靶向治疗方案。三要深挖“病根”。把是否解决突出问题作为检验标准，着力在解决有案不立、压案不查、有罪不究，“运动式”“一刀切”执法，司法人员与律师不当接触交往，违规违法办理减刑、假释、暂予监外执行等执法司法突出问题上取得实实在在的效果。</w:t>
      </w:r>
    </w:p>
    <w:p>
      <w:pPr>
        <w:ind w:left="0" w:right="0" w:firstLine="560"/>
        <w:spacing w:before="450" w:after="450" w:line="312" w:lineRule="auto"/>
      </w:pPr>
      <w:r>
        <w:rPr>
          <w:rFonts w:ascii="宋体" w:hAnsi="宋体" w:eastAsia="宋体" w:cs="宋体"/>
          <w:color w:val="000"/>
          <w:sz w:val="28"/>
          <w:szCs w:val="28"/>
        </w:rPr>
        <w:t xml:space="preserve">　　健全执法司法制约监督机制</w:t>
      </w:r>
    </w:p>
    <w:p>
      <w:pPr>
        <w:ind w:left="0" w:right="0" w:firstLine="560"/>
        <w:spacing w:before="450" w:after="450" w:line="312" w:lineRule="auto"/>
      </w:pPr>
      <w:r>
        <w:rPr>
          <w:rFonts w:ascii="宋体" w:hAnsi="宋体" w:eastAsia="宋体" w:cs="宋体"/>
          <w:color w:val="000"/>
          <w:sz w:val="28"/>
          <w:szCs w:val="28"/>
        </w:rPr>
        <w:t xml:space="preserve">　　推动政法领域全面深化改革，进一步完善优化协同高效的政法机构职能体系，健全侦查权、检察权、审判权、执行权相互配合、相互制约的体制机制，完善对执法司法活动全流程监督机制。</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【篇五】党史学习教育阶段性总结</w:t>
      </w:r>
    </w:p>
    <w:p>
      <w:pPr>
        <w:ind w:left="0" w:right="0" w:firstLine="560"/>
        <w:spacing w:before="450" w:after="450" w:line="312" w:lineRule="auto"/>
      </w:pPr>
      <w:r>
        <w:rPr>
          <w:rFonts w:ascii="宋体" w:hAnsi="宋体" w:eastAsia="宋体" w:cs="宋体"/>
          <w:color w:val="000"/>
          <w:sz w:val="28"/>
          <w:szCs w:val="28"/>
        </w:rPr>
        <w:t xml:space="preserve">　　我于1989年12月到一一九队参加工作，我怀着一颗为四化建功立业，献身祖国勘探事业的心，来到一一九队报到后，经过一段时间的学习，被分配到一工区一号钻机，开始了我工作旅程的第一站。</w:t>
      </w:r>
    </w:p>
    <w:p>
      <w:pPr>
        <w:ind w:left="0" w:right="0" w:firstLine="560"/>
        <w:spacing w:before="450" w:after="450" w:line="312" w:lineRule="auto"/>
      </w:pPr>
      <w:r>
        <w:rPr>
          <w:rFonts w:ascii="宋体" w:hAnsi="宋体" w:eastAsia="宋体" w:cs="宋体"/>
          <w:color w:val="000"/>
          <w:sz w:val="28"/>
          <w:szCs w:val="28"/>
        </w:rPr>
        <w:t xml:space="preserve">　　到钻机后，机长把我带到钻机施工现场，认真给我讲解钻机的施工过程，操作要领，以及安全注意事项，并让我观看老工人的实际操作过程，经过一段时间的实习，机长把我分配到泥浆管理员与小班记录员的岗位。在工作中不怕苦，不怕累虚心向老师傅学习，积极向上，认真钻研业务知识，协助班长判层，打煤。于1980年至1988年担任班长职务，在担任班长职务期间，认真总结工作经验，努力提高业务知识和理论技术水平，针对岩石层的可钻性，所需压力等时机问题结合书本与工作实践，，多年来一直保先小班进度效率第一，岩煤采取率第一，从而带动了全钻机效率的提高，从没打丢过煤层，从未出过任何大的孔向事故，和机械故障。</w:t>
      </w:r>
    </w:p>
    <w:p>
      <w:pPr>
        <w:ind w:left="0" w:right="0" w:firstLine="560"/>
        <w:spacing w:before="450" w:after="450" w:line="312" w:lineRule="auto"/>
      </w:pPr>
      <w:r>
        <w:rPr>
          <w:rFonts w:ascii="宋体" w:hAnsi="宋体" w:eastAsia="宋体" w:cs="宋体"/>
          <w:color w:val="000"/>
          <w:sz w:val="28"/>
          <w:szCs w:val="28"/>
        </w:rPr>
        <w:t xml:space="preserve">　　1989年在十二号钻机担任班长职务，总结在工作中的实际经验，心腹学习钻机及水泵，柴油杨的维护保养修理知识。经过不断努力，我在各项技术上均取得了优异成绩，由于我工作积极，踏实肯干，成绩突出被连续评为“先进生产者”称号。</w:t>
      </w:r>
    </w:p>
    <w:p>
      <w:pPr>
        <w:ind w:left="0" w:right="0" w:firstLine="560"/>
        <w:spacing w:before="450" w:after="450" w:line="312" w:lineRule="auto"/>
      </w:pPr>
      <w:r>
        <w:rPr>
          <w:rFonts w:ascii="宋体" w:hAnsi="宋体" w:eastAsia="宋体" w:cs="宋体"/>
          <w:color w:val="000"/>
          <w:sz w:val="28"/>
          <w:szCs w:val="28"/>
        </w:rPr>
        <w:t xml:space="preserve">　　1990年，我被推荐到重庆市地质勘探学校钻探工程班长中专进修学习。在一年的学习中，我学习了钻探工程，金属力学，机械制图，动力机械等在质勘探知识。在工程学习方面，我结合自己多年工作实际经验，对书本知识进行学习。例如：在护壁堵漏方面，正常条件下和复杂条件下的地层进行钻进和操作技能。</w:t>
      </w:r>
    </w:p>
    <w:p>
      <w:pPr>
        <w:ind w:left="0" w:right="0" w:firstLine="560"/>
        <w:spacing w:before="450" w:after="450" w:line="312" w:lineRule="auto"/>
      </w:pPr>
      <w:r>
        <w:rPr>
          <w:rFonts w:ascii="宋体" w:hAnsi="宋体" w:eastAsia="宋体" w:cs="宋体"/>
          <w:color w:val="000"/>
          <w:sz w:val="28"/>
          <w:szCs w:val="28"/>
        </w:rPr>
        <w:t xml:space="preserve">　　泥浆的酷比和泥浆的性能适合能种地层。施工中的注意事项和应采取的措施以及预防事故和发生事故后的处理方法等中方面进行的学习钻研，使自己的理论知识和技术水平得到进一步的提高。在金属工艺方面，对于冶炼的过程和冶炼过程中各种钢材炭素材料的配比及钢筋的性能以及淬火技术等有了更深一步的认识和了解。</w:t>
      </w:r>
    </w:p>
    <w:p>
      <w:pPr>
        <w:ind w:left="0" w:right="0" w:firstLine="560"/>
        <w:spacing w:before="450" w:after="450" w:line="312" w:lineRule="auto"/>
      </w:pPr>
      <w:r>
        <w:rPr>
          <w:rFonts w:ascii="宋体" w:hAnsi="宋体" w:eastAsia="宋体" w:cs="宋体"/>
          <w:color w:val="000"/>
          <w:sz w:val="28"/>
          <w:szCs w:val="28"/>
        </w:rPr>
        <w:t xml:space="preserve">　　通过学习机械制图，钻机的一些简单工具和机器的紧缺部件我可以自己设计加工。在动力机械方面，通过学习并结合自己的工作实际，使自己在动力机械方面的维护，修理更加精通。经过一年多的学习，本人于1991年通过各科考试，取得优异的成绩，随即毕业回队。</w:t>
      </w:r>
    </w:p>
    <w:p>
      <w:pPr>
        <w:ind w:left="0" w:right="0" w:firstLine="560"/>
        <w:spacing w:before="450" w:after="450" w:line="312" w:lineRule="auto"/>
      </w:pPr>
      <w:r>
        <w:rPr>
          <w:rFonts w:ascii="宋体" w:hAnsi="宋体" w:eastAsia="宋体" w:cs="宋体"/>
          <w:color w:val="000"/>
          <w:sz w:val="28"/>
          <w:szCs w:val="28"/>
        </w:rPr>
        <w:t xml:space="preserve">　　1994年16号钻机发生事故，领导调我去处理事故，我到了钻机后，了解了事故的经过及前期处理情况。我经过详细分析，决定下钻照相。上杆，根据事故钻具体位置，对打捞钻具的工具的角度进行了相应的调整，下杆成功倒上了钻杆两根。再接下来的处理过程中我对第一次上下钻具打捞情况，孔向情况都亲自过问，亲自操作，分析研究，吃住都在现场。</w:t>
      </w:r>
    </w:p>
    <w:p>
      <w:pPr>
        <w:ind w:left="0" w:right="0" w:firstLine="560"/>
        <w:spacing w:before="450" w:after="450" w:line="312" w:lineRule="auto"/>
      </w:pPr>
      <w:r>
        <w:rPr>
          <w:rFonts w:ascii="宋体" w:hAnsi="宋体" w:eastAsia="宋体" w:cs="宋体"/>
          <w:color w:val="000"/>
          <w:sz w:val="28"/>
          <w:szCs w:val="28"/>
        </w:rPr>
        <w:t xml:space="preserve">　　经过两天两夜，十七八次上下钻具终于圆满的处理了孔向事故，这才回到办公室，在办公室我立即召开了全钻机人员会议。会议上我分析了发生事故的原因，处理事故经过，总结了经验教训，明确了责任和今后的注意事项。责任落实到岗位和个人。从此再无此类重大孔向事故和机械事故发生。</w:t>
      </w:r>
    </w:p>
    <w:p>
      <w:pPr>
        <w:ind w:left="0" w:right="0" w:firstLine="560"/>
        <w:spacing w:before="450" w:after="450" w:line="312" w:lineRule="auto"/>
      </w:pPr>
      <w:r>
        <w:rPr>
          <w:rFonts w:ascii="宋体" w:hAnsi="宋体" w:eastAsia="宋体" w:cs="宋体"/>
          <w:color w:val="000"/>
          <w:sz w:val="28"/>
          <w:szCs w:val="28"/>
        </w:rPr>
        <w:t xml:space="preserve">　　1998年钻机事项了单孔米含量承包。为节约开支，钻头都是自己焊接，机器坏了都是自己能修的自己修。在实际工作中，我根据地层的软硬变化情况，对钻机所使用的钻头的底出刃，内出刃，水口高度、宽度和复杂地层合金钻头镶焊的角度，经过孔向钻进，实际操作进行反复修改，镶焊，找出最饥饿效果，最高效率，最高的岩心采取率。对才没钻头的底出刃，内出刃，根据不同地区的煤层和品种，进过实际操作，找出煤芯的最高采取率和最好质量。</w:t>
      </w:r>
    </w:p>
    <w:p>
      <w:pPr>
        <w:ind w:left="0" w:right="0" w:firstLine="560"/>
        <w:spacing w:before="450" w:after="450" w:line="312" w:lineRule="auto"/>
      </w:pPr>
      <w:r>
        <w:rPr>
          <w:rFonts w:ascii="宋体" w:hAnsi="宋体" w:eastAsia="宋体" w:cs="宋体"/>
          <w:color w:val="000"/>
          <w:sz w:val="28"/>
          <w:szCs w:val="28"/>
        </w:rPr>
        <w:t xml:space="preserve">　　这样一来，既能提高钻进效率，又能提高钻机质量，从而达到了节支增效的目的。在机械方面，钻机、水泵、柴油机过去都是有工区队部派钳工、柴油工修了更换零件，既耽误时间有影响效率，有时钻具在孔向停留时间较长，造成长钻事故，一次增加了事故的风险，所以钻机上对钻机所使用的钻机配件，水泵及柴油机配件都有相应的储备。这样既能节约成本，缩短了时间，避免了孔向事故的发生。实际提高了钻机的工作效率，降低了事故风险。由于采取了上述措施，是的职工的收入相应得到提高，促进了职工劳动积极性。</w:t>
      </w:r>
    </w:p>
    <w:p>
      <w:pPr>
        <w:ind w:left="0" w:right="0" w:firstLine="560"/>
        <w:spacing w:before="450" w:after="450" w:line="312" w:lineRule="auto"/>
      </w:pPr>
      <w:r>
        <w:rPr>
          <w:rFonts w:ascii="宋体" w:hAnsi="宋体" w:eastAsia="宋体" w:cs="宋体"/>
          <w:color w:val="000"/>
          <w:sz w:val="28"/>
          <w:szCs w:val="28"/>
        </w:rPr>
        <w:t xml:space="preserve">　　几十年来，我以钻机为家，勤勤恳恳工作，有种忘我精神。即使在工作之余我还要把自己的工作实践结合书本知识，进行工作总结，不断提高自己的业务知识和技术水平。由于我工作努力，兢兢业业，多次被领导授予劳动先进称号。</w:t>
      </w:r>
    </w:p>
    <w:p>
      <w:pPr>
        <w:ind w:left="0" w:right="0" w:firstLine="560"/>
        <w:spacing w:before="450" w:after="450" w:line="312" w:lineRule="auto"/>
      </w:pPr>
      <w:r>
        <w:rPr>
          <w:rFonts w:ascii="宋体" w:hAnsi="宋体" w:eastAsia="宋体" w:cs="宋体"/>
          <w:color w:val="000"/>
          <w:sz w:val="28"/>
          <w:szCs w:val="28"/>
        </w:rPr>
        <w:t xml:space="preserve">　　在以后的工作中，要更加的努力，发挥自己的特长，继续认真钻研各种新知识，进而把自己的业务知识和技术水平再提高，以适应社会发展的需要来回报党和国家以及单位领导对我的培养，我决心继续努力，为了我国的社会主义四化建设，为了我国的勘探事业和一一九队的发展而贡献出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【篇六】党史学习教育阶段性总结</w:t>
      </w:r>
    </w:p>
    <w:p>
      <w:pPr>
        <w:ind w:left="0" w:right="0" w:firstLine="560"/>
        <w:spacing w:before="450" w:after="450" w:line="312" w:lineRule="auto"/>
      </w:pPr>
      <w:r>
        <w:rPr>
          <w:rFonts w:ascii="宋体" w:hAnsi="宋体" w:eastAsia="宋体" w:cs="宋体"/>
          <w:color w:val="000"/>
          <w:sz w:val="28"/>
          <w:szCs w:val="28"/>
        </w:rPr>
        <w:t xml:space="preserve">　　202_年至202_年在全国公安机关开展全警实战大练兵，是公安部党委深入贯彻落实全国公安工作会议精神特别是习近平总书记重要讲话精神的重大部署，是深入开展“不忘初心、牢记使命”主题教育和“践行新使命、忠诚保大庆”实践活动的具体举措，是应对艰巨繁重的维护国家政治安全和社会稳定任务的战略谋划，是锻造过硬公安队伍、履行好新时代职责使命的有效路径，是圆满完成新中国成立70周年大庆安保任务的重要保障，准确抓住了公安机关战斗力提升之“核”、练就过硬本领之“纲”。</w:t>
      </w:r>
    </w:p>
    <w:p>
      <w:pPr>
        <w:ind w:left="0" w:right="0" w:firstLine="560"/>
        <w:spacing w:before="450" w:after="450" w:line="312" w:lineRule="auto"/>
      </w:pPr>
      <w:r>
        <w:rPr>
          <w:rFonts w:ascii="宋体" w:hAnsi="宋体" w:eastAsia="宋体" w:cs="宋体"/>
          <w:color w:val="000"/>
          <w:sz w:val="28"/>
          <w:szCs w:val="28"/>
        </w:rPr>
        <w:t xml:space="preserve">　　当前，我们面临的外部环境和内部条件发生深刻变化，特别是世界百年未有之大变局带来诸多不确定因素，前进道路上面临不少新的风险挑战。要有效防范化解影响国家政治安全和社会稳定的各类风险挑战，公安机关必须切实提升遂行任务能力，高扬战斗力这个根本标准，建设一支本领高强、能打胜仗、党和人民满意的高素质过硬公安队伍。</w:t>
      </w:r>
    </w:p>
    <w:p>
      <w:pPr>
        <w:ind w:left="0" w:right="0" w:firstLine="560"/>
        <w:spacing w:before="450" w:after="450" w:line="312" w:lineRule="auto"/>
      </w:pPr>
      <w:r>
        <w:rPr>
          <w:rFonts w:ascii="宋体" w:hAnsi="宋体" w:eastAsia="宋体" w:cs="宋体"/>
          <w:color w:val="000"/>
          <w:sz w:val="28"/>
          <w:szCs w:val="28"/>
        </w:rPr>
        <w:t xml:space="preserve">　　履行好党和人民赋予的“捍卫政治安全、维护社会安定、保障人民安宁”新时代使命任务，切实维护国家政治安全、确保社会大局稳定、促进社会公平正义、保障人民安居乐业，就必须着力锻造一支有铁一般的理想信念、铁一般的责任担当、铁一般的过硬本领、铁一般的纪律作风的公安铁军。锚定锻造“四个铁一般”公安铁军标准、聚焦革命化正规化专业化职业化建设要求、立足抓重点补短板强弱项，全警实战大练兵必将在强化全警实战训练、突出实战实用实效、坚持从高从难从严中，切实提升公安民警的职业素养、专业水平和实战本领，不断提高公安机关维护国家政治安全和社会稳定的能力水平，倾力打造一支关键时刻拉得出、冲得上、打得赢的精兵劲旅，为履行公安机关新时代职责使命提供有力支撑。</w:t>
      </w:r>
    </w:p>
    <w:p>
      <w:pPr>
        <w:ind w:left="0" w:right="0" w:firstLine="560"/>
        <w:spacing w:before="450" w:after="450" w:line="312" w:lineRule="auto"/>
      </w:pPr>
      <w:r>
        <w:rPr>
          <w:rFonts w:ascii="宋体" w:hAnsi="宋体" w:eastAsia="宋体" w:cs="宋体"/>
          <w:color w:val="000"/>
          <w:sz w:val="28"/>
          <w:szCs w:val="28"/>
        </w:rPr>
        <w:t xml:space="preserve">　　“虑不先定，不可以应卒;兵不闲习，不可以当敌。”为新中国成立70周年创造安全稳定的政治社会环境，必须举全警之力、集全警之智，坚持最高标准、最严要求、最周密措施，以决战决胜的姿态坚决打赢大庆安保维稳攻坚战。这次全警实战大练兵一抓三年，当前重点就是紧密结合新中国成立70周年安保维稳工作，坚持练战结合、战训合一，坚持实训练警、实战强警，突出加强对各项安保维稳措施的扎实落实，以防风险、保安全、护稳定的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　　眺望新征程，公安机关责任重大、使命光荣。在这场火热的全警实战大练兵中，各级公安机关要坚持政治建警、素质强警，为实战练兵、向打赢聚焦，激励昂扬奋发的斗志，坚定“用我必胜”的信心，培树敢于亮剑、敢于胜利的战斗作风，锻造一支政治过硬、业务过硬、责任过硬、纪律过硬、作风过硬的公安队伍，切实履行好党和人民赋予的新时代职责使命，为决胜全面建成小康社会、实现“两个一百年”奋斗目标和中华民族伟大复兴的中国梦，创造安全稳定的政治社会环境，为新时代中国特色社会主义事业保驾护航。</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【篇七】党史学习教育阶段性总结</w:t>
      </w:r>
    </w:p>
    <w:p>
      <w:pPr>
        <w:ind w:left="0" w:right="0" w:firstLine="560"/>
        <w:spacing w:before="450" w:after="450" w:line="312" w:lineRule="auto"/>
      </w:pPr>
      <w:r>
        <w:rPr>
          <w:rFonts w:ascii="宋体" w:hAnsi="宋体" w:eastAsia="宋体" w:cs="宋体"/>
          <w:color w:val="000"/>
          <w:sz w:val="28"/>
          <w:szCs w:val="28"/>
        </w:rPr>
        <w:t xml:space="preserve">　　按照学校党总支安排部署，第一党支部深入学习了党的十九大精神，认真贯彻了习近平总书记关于纠正“四风”不能止步，作风建设永远在路上的重要指示精神和习近平新时代中国特色社会主义思想和党章。根据本次组织生活会要求，列出问题清单，剖析根源，明确整改措施。下面按照通知要求，作对照检查如下：</w:t>
      </w:r>
    </w:p>
    <w:p>
      <w:pPr>
        <w:ind w:left="0" w:right="0" w:firstLine="560"/>
        <w:spacing w:before="450" w:after="450" w:line="312" w:lineRule="auto"/>
      </w:pPr>
      <w:r>
        <w:rPr>
          <w:rFonts w:ascii="宋体" w:hAnsi="宋体" w:eastAsia="宋体" w:cs="宋体"/>
          <w:color w:val="000"/>
          <w:sz w:val="28"/>
          <w:szCs w:val="28"/>
        </w:rPr>
        <w:t xml:space="preserve">　&gt;　一、查摆主要问题</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围绕政治功能强不强、四个意识牢不牢、四个自信有没有方面、工作作风实不实、发挥作用好不好、自我要求严不严等6个方面，深入查摆出如下具体问题：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一是党员教育监督抓的不够好。如，各类学习活动载体陈旧老套，缺乏吸引力和凝聚力；奉行好人主义，表扬起来浓墨重彩，批评起来蜻蜓点水。</w:t>
      </w:r>
    </w:p>
    <w:p>
      <w:pPr>
        <w:ind w:left="0" w:right="0" w:firstLine="560"/>
        <w:spacing w:before="450" w:after="450" w:line="312" w:lineRule="auto"/>
      </w:pPr>
      <w:r>
        <w:rPr>
          <w:rFonts w:ascii="宋体" w:hAnsi="宋体" w:eastAsia="宋体" w:cs="宋体"/>
          <w:color w:val="000"/>
          <w:sz w:val="28"/>
          <w:szCs w:val="28"/>
        </w:rPr>
        <w:t xml:space="preserve">　　二是党的宣传工作抓的不够好。对党的政治宣传、政治引领不够重视，很少到基层宣传党的方针政策和主张。</w:t>
      </w:r>
    </w:p>
    <w:p>
      <w:pPr>
        <w:ind w:left="0" w:right="0" w:firstLine="560"/>
        <w:spacing w:before="450" w:after="450" w:line="312" w:lineRule="auto"/>
      </w:pPr>
      <w:r>
        <w:rPr>
          <w:rFonts w:ascii="宋体" w:hAnsi="宋体" w:eastAsia="宋体" w:cs="宋体"/>
          <w:color w:val="000"/>
          <w:sz w:val="28"/>
          <w:szCs w:val="28"/>
        </w:rPr>
        <w:t xml:space="preserve">　　三是党内民主抓的不够好。如，在一些集体决策问题上，虽然按照民主决策有关要求推进，但民主讨论不充分，存在先定调子后讨论的情况</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全党同志要增强政治意识、大局意识、核心意识、看齐意识，切实做到对党忠诚、为党分忧、为党担责、为党尽责。党的十八届六中全会通过的《关于新形势下党内政治生活的若干准则》强调，全党必须牢固树立政治意识、大局意识、核心意识、看齐意识，自觉在思想上政治上行动上同党中央保持高度一致。第一党支部能够认真体会和理解四个意识内容，并且在实际中也以这样的标准在严格要求自己，但也存在一些问题。</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中国共产党人要有“四个自信”。其中，道路自信是对发展方向和未来命运的自信。坚持道路自信就是要坚定走中国特色社会主义道路，这是实现社会主义现代化的必由之路，是为近代历史反复证明的客观真理，是党领导人民从胜利走向胜利的根本保证，也是中华民族走向繁荣富强、中国人民幸福生活的根本保证。理论自信是对马克思主义理论特别是中国特色社会主义理论体系的科学性、真理性的自信。坚持理论自信就是要坚定对共产党执政规律、社会主义建设规律、人类社会发展规律认识的自信，就是要坚定实现中华民族伟大复兴、创造人民美好生活的自信。制度自信是对</w:t>
      </w:r>
    </w:p>
    <w:p>
      <w:pPr>
        <w:ind w:left="0" w:right="0" w:firstLine="560"/>
        <w:spacing w:before="450" w:after="450" w:line="312" w:lineRule="auto"/>
      </w:pPr>
      <w:r>
        <w:rPr>
          <w:rFonts w:ascii="宋体" w:hAnsi="宋体" w:eastAsia="宋体" w:cs="宋体"/>
          <w:color w:val="000"/>
          <w:sz w:val="28"/>
          <w:szCs w:val="28"/>
        </w:rPr>
        <w:t xml:space="preserve">　　中国特色社会主义制度具有制度优势的自信。坚持制度自信就是要相信社会主义制度具有巨大优越性，相信社会主义制度能够推动发展、维护稳定，能够保障人民群众的自由平等权利和人身财产权利。文化自信是对中国特色社会主义文化先进性的自信。坚持文化自信就是要激发党和人民对中华优秀传统文化的历史自豪感，在全社会形成对社会主义核心价值观的普遍共识和价值认同。</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在教学工作中大多数党员同志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（五）发挥作用好不好方面：</w:t>
      </w:r>
    </w:p>
    <w:p>
      <w:pPr>
        <w:ind w:left="0" w:right="0" w:firstLine="560"/>
        <w:spacing w:before="450" w:after="450" w:line="312" w:lineRule="auto"/>
      </w:pPr>
      <w:r>
        <w:rPr>
          <w:rFonts w:ascii="宋体" w:hAnsi="宋体" w:eastAsia="宋体" w:cs="宋体"/>
          <w:color w:val="000"/>
          <w:sz w:val="28"/>
          <w:szCs w:val="28"/>
        </w:rPr>
        <w:t xml:space="preserve">　　个别担任班主任的党员同志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党员同志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在教学教研工作方面，党员同志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对上述问题，第一党支部进行了深刻反思，认真剖析了思想根源，主要有以下几点：</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处理工作，自己很少能够静下心来读书，导致忙而忘学现象。由于学习不够，导致思想解放有时跟不上形势，工作眼界和视野还不够高、不够广。学思结合不紧密，学习时存在看得多，思考的少。对一些新理论、新知一直以来，党员同志自己都能够认真参加集中学习，认真研读下发的学习资料。但对学习内容没有系统谋划，对学习内容浅尝辄止，不求甚解，学而不思，思而不深，真正对党的十八大报告、十八届五中、六中全会决定、习近平总书记系列重要讲话的精髓掌握的还不牢固、不细致。平时忙于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真正走到群众中去倾听意见的时候很少，总是给自己找“上课忙”等借口。密切联系群众的优良作风保持的不好，虚心向人民群众学习的思想淡化了，究其根源，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工作拼劲儿和闯劲儿少了。在工作、学习、生活上，认为不出问题就可以，没有很好地起到表率作用，这就导致出现标准降低、要求放松的倾向，忽视了自我约束、自我提高。其实，静下心来深刻思考，还是因为自己在修身律己上要求过宽、过软，慎独慎微、勤于自省做得不够，往往不能严格要求自己，忽视了道德修养的锤炼，导致价值观念出现偏差，没有在权力观、地位观、利益观等价值观上进行彻底的改造，在公仆情怀、求实作风、奋斗精神和道德情操上还有较大差距。</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党员同志总觉得自己经过多年实践的磨练和考验，思想上不会出现偏差，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（一）筑牢思想根基，着力加强党性锻炼</w:t>
      </w:r>
    </w:p>
    <w:p>
      <w:pPr>
        <w:ind w:left="0" w:right="0" w:firstLine="560"/>
        <w:spacing w:before="450" w:after="450" w:line="312" w:lineRule="auto"/>
      </w:pPr>
      <w:r>
        <w:rPr>
          <w:rFonts w:ascii="宋体" w:hAnsi="宋体" w:eastAsia="宋体" w:cs="宋体"/>
          <w:color w:val="000"/>
          <w:sz w:val="28"/>
          <w:szCs w:val="28"/>
        </w:rPr>
        <w:t xml:space="preserve">　　进一步坚定理想信念，强化党性修养，通过努力学习提高自身政治素养和驾驭复杂局面的能力。坚定理想信念，拧紧世界观、人生观、价值观的思想“总阀门”。加强党性修养和锻炼，切实增强为党和人民不懈奋斗的自觉性和坚定性。认真学习、深刻领会、坚决贯彻党的十八届六中全会精神，进一步增强“四个意识”特别是核心意识、看齐意识，坚决维护习近平总书记核心地位和以习近平总书记为核心的党中央权威，认真落实全面从严治党要求，坚持用马克思主义辩证唯物论和历史唯物论改造自己的主观世界，筑牢思想防线。以知促行，知行合一，强化修身立德，保持健康生活情趣和高尚道德情操，用先进思想和科学理论武装头脑，增强抵御各种错误思潮的免疫力，练就“金刚不坏之身”，经得起各种考验。</w:t>
      </w:r>
    </w:p>
    <w:p>
      <w:pPr>
        <w:ind w:left="0" w:right="0" w:firstLine="560"/>
        <w:spacing w:before="450" w:after="450" w:line="312" w:lineRule="auto"/>
      </w:pPr>
      <w:r>
        <w:rPr>
          <w:rFonts w:ascii="宋体" w:hAnsi="宋体" w:eastAsia="宋体" w:cs="宋体"/>
          <w:color w:val="000"/>
          <w:sz w:val="28"/>
          <w:szCs w:val="28"/>
        </w:rPr>
        <w:t xml:space="preserve">　　（二）加强作风建设，不断增强宗旨意识</w:t>
      </w:r>
    </w:p>
    <w:p>
      <w:pPr>
        <w:ind w:left="0" w:right="0" w:firstLine="560"/>
        <w:spacing w:before="450" w:after="450" w:line="312" w:lineRule="auto"/>
      </w:pPr>
      <w:r>
        <w:rPr>
          <w:rFonts w:ascii="宋体" w:hAnsi="宋体" w:eastAsia="宋体" w:cs="宋体"/>
          <w:color w:val="000"/>
          <w:sz w:val="28"/>
          <w:szCs w:val="28"/>
        </w:rPr>
        <w:t xml:space="preserve">　　认真学习领会中央和省、州、县关于改进工作作风、密切联系群众有关意见规定精神和重要意义，牢固树立群众观念和公仆意识，着力转变不适应不符合科学发展观要求的思想观念；始终坚持正确政绩观，立足当前、着眼长远，努力创造经得起实践、历史、人民检验的实绩；坚持民主集中制，充分发挥参谋助手作用，全面执行集体决策；带头弘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　　（三）强化纪律意识，严格规范自身行为</w:t>
      </w:r>
    </w:p>
    <w:p>
      <w:pPr>
        <w:ind w:left="0" w:right="0" w:firstLine="560"/>
        <w:spacing w:before="450" w:after="450" w:line="312" w:lineRule="auto"/>
      </w:pPr>
      <w:r>
        <w:rPr>
          <w:rFonts w:ascii="宋体" w:hAnsi="宋体" w:eastAsia="宋体" w:cs="宋体"/>
          <w:color w:val="000"/>
          <w:sz w:val="28"/>
          <w:szCs w:val="28"/>
        </w:rPr>
        <w:t xml:space="preserve">　　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政治合格，执行纪律坚决、道德品行优良、讲奉献，有作为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【篇八】党史学习教育阶段性总结</w:t>
      </w:r>
    </w:p>
    <w:p>
      <w:pPr>
        <w:ind w:left="0" w:right="0" w:firstLine="560"/>
        <w:spacing w:before="450" w:after="450" w:line="312" w:lineRule="auto"/>
      </w:pPr>
      <w:r>
        <w:rPr>
          <w:rFonts w:ascii="宋体" w:hAnsi="宋体" w:eastAsia="宋体" w:cs="宋体"/>
          <w:color w:val="000"/>
          <w:sz w:val="28"/>
          <w:szCs w:val="28"/>
        </w:rPr>
        <w:t xml:space="preserve">　　柳传志说，杨元庆“哭着喊着都要进步”，难怪联想能够在中国乃至全世界取得如此巨大的\'成绩。作为一名普通的外科护士的我，虽然，没有他们如此声名远扬，轰轰烈烈的进步，但是，将近一年以来，我无论在工作经验，还是个人技能上都取得了长足的进步。</w:t>
      </w:r>
    </w:p>
    <w:p>
      <w:pPr>
        <w:ind w:left="0" w:right="0" w:firstLine="560"/>
        <w:spacing w:before="450" w:after="450" w:line="312" w:lineRule="auto"/>
      </w:pPr>
      <w:r>
        <w:rPr>
          <w:rFonts w:ascii="宋体" w:hAnsi="宋体" w:eastAsia="宋体" w:cs="宋体"/>
          <w:color w:val="000"/>
          <w:sz w:val="28"/>
          <w:szCs w:val="28"/>
        </w:rPr>
        <w:t xml:space="preserve">　　之前的我，譬如说，在打点滴方面，在帮助患者导尿，在配液等方面，就像一张白纸，等待着被书写，然而，将近一年过去了，我已经能够快速而且不出任何差错，熟练的打点滴，能够顺利地帮助患者导尿，能够准确地配置出患者所需的输液剂……</w:t>
      </w:r>
    </w:p>
    <w:p>
      <w:pPr>
        <w:ind w:left="0" w:right="0" w:firstLine="560"/>
        <w:spacing w:before="450" w:after="450" w:line="312" w:lineRule="auto"/>
      </w:pPr>
      <w:r>
        <w:rPr>
          <w:rFonts w:ascii="宋体" w:hAnsi="宋体" w:eastAsia="宋体" w:cs="宋体"/>
          <w:color w:val="000"/>
          <w:sz w:val="28"/>
          <w:szCs w:val="28"/>
        </w:rPr>
        <w:t xml:space="preserve">　　我很自豪地说，不仅在个人技能上得到很大的提高，我在和患者的沟通上也取得了跳跃性进展。之前，我常常不擅长于和患者交流，及时了解患者所需，在主任，同事的潜移默化影响下，我已经能够很好地和患者取得交流，尽心竭力的为患者服务。在业余时间，我还积极地自学关于外科的医学知识，以增加自己的见识，开拓自己的视野，以期能在工作上给予自己帮助。</w:t>
      </w:r>
    </w:p>
    <w:p>
      <w:pPr>
        <w:ind w:left="0" w:right="0" w:firstLine="560"/>
        <w:spacing w:before="450" w:after="450" w:line="312" w:lineRule="auto"/>
      </w:pPr>
      <w:r>
        <w:rPr>
          <w:rFonts w:ascii="宋体" w:hAnsi="宋体" w:eastAsia="宋体" w:cs="宋体"/>
          <w:color w:val="000"/>
          <w:sz w:val="28"/>
          <w:szCs w:val="28"/>
        </w:rPr>
        <w:t xml:space="preserve">　　随着对于护士这份挚爱的工作的历史的延伸，我有自信能够在护士这个行业中获得更大的进步，不断地丰富自己的职业生涯。我相信，外科在我们的共同努力下，定然会展示出强大的生命力！</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【篇九】党史学习教育阶段性总结</w:t>
      </w:r>
    </w:p>
    <w:p>
      <w:pPr>
        <w:ind w:left="0" w:right="0" w:firstLine="560"/>
        <w:spacing w:before="450" w:after="450" w:line="312" w:lineRule="auto"/>
      </w:pPr>
      <w:r>
        <w:rPr>
          <w:rFonts w:ascii="宋体" w:hAnsi="宋体" w:eastAsia="宋体" w:cs="宋体"/>
          <w:color w:val="000"/>
          <w:sz w:val="28"/>
          <w:szCs w:val="28"/>
        </w:rPr>
        <w:t xml:space="preserve">　　市人力资源社会保障局党组中心组召开学习会议，专题学习习近平总书记在党的十九次代表大会上的报告。局党组书记、局长陈霞同志进行专题领学，畅谈了学习体会并提出学习要求。与会同志一致认为，习总书记的报告思想深邃、主题明确、定位高远、气势恢宏，准确把握时代大势，描绘了中国特色社会主义伟大事业发展的美好愿景，令人鼓舞，催人奋进。</w:t>
      </w:r>
    </w:p>
    <w:p>
      <w:pPr>
        <w:ind w:left="0" w:right="0" w:firstLine="560"/>
        <w:spacing w:before="450" w:after="450" w:line="312" w:lineRule="auto"/>
      </w:pPr>
      <w:r>
        <w:rPr>
          <w:rFonts w:ascii="宋体" w:hAnsi="宋体" w:eastAsia="宋体" w:cs="宋体"/>
          <w:color w:val="000"/>
          <w:sz w:val="28"/>
          <w:szCs w:val="28"/>
        </w:rPr>
        <w:t xml:space="preserve">　　**同志提出，在今后一段时期，全局各支部、全体党员干部要把学习好、宣传好、贯彻好习总书记的报告作为一项重要的政治任务，联系人力资源社会保障工作实际学深学透，学以致用：一是要通过学习促进工作落实。在涉及社会保障和改善民生工作方面，要抓住人民群众最关心最直接最现实的利益问题宣传好、贯彻好报告，争取广大人民群众对人社工作的理解和支持。要对照年初既定工作目标，做好第四季度工作冲刺，想方设法确保任务落实。二是要通过学习强化责任意识。充分发挥民生大局的职能作用，发扬共产党员以人民为中心、全心全意为人民谋福利的宗旨意识，不忘初心、牢记使命，以强烈的责任担当意识影响、带动身边干部群众推动工作开展，推动人才新政、就业创业、医保改革等惠民政策持续落地，千方百计为群众谋福利。三是要通过学习不断提升党性修养和履职能力。坚持全面从严治党新常态，保持锐意进取的精神风貌培育创新思维，积极探索创新人才优先战略、就业优先战略等惠民举措，在解决发展不充分，解决人民群众就业、教育、医疗、居住、养老等方面努力提升履职能力和水平，让人民群众享有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【篇十】党史学习教育阶段性总结</w:t>
      </w:r>
    </w:p>
    <w:p>
      <w:pPr>
        <w:ind w:left="0" w:right="0" w:firstLine="560"/>
        <w:spacing w:before="450" w:after="450" w:line="312" w:lineRule="auto"/>
      </w:pPr>
      <w:r>
        <w:rPr>
          <w:rFonts w:ascii="宋体" w:hAnsi="宋体" w:eastAsia="宋体" w:cs="宋体"/>
          <w:color w:val="000"/>
          <w:sz w:val="28"/>
          <w:szCs w:val="28"/>
        </w:rPr>
        <w:t xml:space="preserve">　　本人于****年*月在**镇**参加工作，****年**月被评为群众文化助理馆员，担任助理馆员以来，年度考核均为合格，现将任助理馆员以来的工作情况总结如下：</w:t>
      </w:r>
    </w:p>
    <w:p>
      <w:pPr>
        <w:ind w:left="0" w:right="0" w:firstLine="560"/>
        <w:spacing w:before="450" w:after="450" w:line="312" w:lineRule="auto"/>
      </w:pPr>
      <w:r>
        <w:rPr>
          <w:rFonts w:ascii="宋体" w:hAnsi="宋体" w:eastAsia="宋体" w:cs="宋体"/>
          <w:color w:val="000"/>
          <w:sz w:val="28"/>
          <w:szCs w:val="28"/>
        </w:rPr>
        <w:t xml:space="preserve">&gt;一、在政治思想上，认真学习领会，不断提高群众文化工作政策理论水平。</w:t>
      </w:r>
    </w:p>
    <w:p>
      <w:pPr>
        <w:ind w:left="0" w:right="0" w:firstLine="560"/>
        <w:spacing w:before="450" w:after="450" w:line="312" w:lineRule="auto"/>
      </w:pPr>
      <w:r>
        <w:rPr>
          <w:rFonts w:ascii="宋体" w:hAnsi="宋体" w:eastAsia="宋体" w:cs="宋体"/>
          <w:color w:val="000"/>
          <w:sz w:val="28"/>
          <w:szCs w:val="28"/>
        </w:rPr>
        <w:t xml:space="preserve">政治思想上，严格要求自已，注重在实践中改正自已的缺点，弥补自身弱点。工作之余，认真学习党的政治理论和路线方针政策，不断提高自已，充实自已，构筑正确的世界观、人生观和价值观，廉洁自律，自觉远离社会各种不良现象与活动。</w:t>
      </w:r>
    </w:p>
    <w:p>
      <w:pPr>
        <w:ind w:left="0" w:right="0" w:firstLine="560"/>
        <w:spacing w:before="450" w:after="450" w:line="312" w:lineRule="auto"/>
      </w:pPr>
      <w:r>
        <w:rPr>
          <w:rFonts w:ascii="宋体" w:hAnsi="宋体" w:eastAsia="宋体" w:cs="宋体"/>
          <w:color w:val="000"/>
          <w:sz w:val="28"/>
          <w:szCs w:val="28"/>
        </w:rPr>
        <w:t xml:space="preserve">&gt;二、在工作岗位上，严格律已、勤奋努力，认真完成领导安排的各项工作任务。</w:t>
      </w:r>
    </w:p>
    <w:p>
      <w:pPr>
        <w:ind w:left="0" w:right="0" w:firstLine="560"/>
        <w:spacing w:before="450" w:after="450" w:line="312" w:lineRule="auto"/>
      </w:pPr>
      <w:r>
        <w:rPr>
          <w:rFonts w:ascii="宋体" w:hAnsi="宋体" w:eastAsia="宋体" w:cs="宋体"/>
          <w:color w:val="000"/>
          <w:sz w:val="28"/>
          <w:szCs w:val="28"/>
        </w:rPr>
        <w:t xml:space="preserve">工作中，热爱本职工作，不怕苦、不怕累，服从领导安排，虚心向老同志请教学习，主动协助其它同事完成单位工作。在工作之余，不断学习群众文化相关的专业技术知识，努力提高自已业务综合能力，在工作中起到了先锋模范带头作用，得到了领导、同事的认可。</w:t>
      </w:r>
    </w:p>
    <w:p>
      <w:pPr>
        <w:ind w:left="0" w:right="0" w:firstLine="560"/>
        <w:spacing w:before="450" w:after="450" w:line="312" w:lineRule="auto"/>
      </w:pPr>
      <w:r>
        <w:rPr>
          <w:rFonts w:ascii="宋体" w:hAnsi="宋体" w:eastAsia="宋体" w:cs="宋体"/>
          <w:color w:val="000"/>
          <w:sz w:val="28"/>
          <w:szCs w:val="28"/>
        </w:rPr>
        <w:t xml:space="preserve">&gt;三、任助理馆员以来主要业务技术工作成果。</w:t>
      </w:r>
    </w:p>
    <w:p>
      <w:pPr>
        <w:ind w:left="0" w:right="0" w:firstLine="560"/>
        <w:spacing w:before="450" w:after="450" w:line="312" w:lineRule="auto"/>
      </w:pPr>
      <w:r>
        <w:rPr>
          <w:rFonts w:ascii="宋体" w:hAnsi="宋体" w:eastAsia="宋体" w:cs="宋体"/>
          <w:color w:val="000"/>
          <w:sz w:val="28"/>
          <w:szCs w:val="28"/>
        </w:rPr>
        <w:t xml:space="preserve">任助理馆员以来，积极投身群众文化工作，熟悉群众文化事业的各项法规政策，把自已的专业技术知识，运用到工作实践中去，更好的服务群众。 1、积极参与新时代文明实践站的建设。在全镇组织开展志愿者服务活动，充分发挥新时代文明实践站的作用，利用志愿者服务活动推动新时代文明实践站建设。 2、充分利用自身专业技术知识，强化文化、体育阵地及团队建设。在春节、元宵节期间，组织开展形式多样的文化活动，丰富了群众的文化生活;组织好平时的广场舞等文体健身活动;加强剧团队伍建设，不断充实文化骨干力量，</w:t>
      </w:r>
    </w:p>
    <w:p>
      <w:pPr>
        <w:ind w:left="0" w:right="0" w:firstLine="560"/>
        <w:spacing w:before="450" w:after="450" w:line="312" w:lineRule="auto"/>
      </w:pPr>
      <w:r>
        <w:rPr>
          <w:rFonts w:ascii="宋体" w:hAnsi="宋体" w:eastAsia="宋体" w:cs="宋体"/>
          <w:color w:val="000"/>
          <w:sz w:val="28"/>
          <w:szCs w:val="28"/>
        </w:rPr>
        <w:t xml:space="preserve">3、组织好农家书屋管理工作。农家书屋已实现了全覆盖，并投入使用，本人任助理馆员以来，对全镇农家书屋管理员进行了管理知识培训，让他们在管理中更加科学规范。 4、积极参与，做好文化旅游管理工作。积极配合镇旅游办公室，挖掘全镇旅游资源，积极打造店头品牌。 5、做好群众文化信息的整理、写作与发表。工作中，在积累经验的同时，还适时总结整理各种信息资料，形成书面材料成果，积极向上级各新闻媒体投稿，宣传群众文化工作中的经验和做法。</w:t>
      </w:r>
    </w:p>
    <w:p>
      <w:pPr>
        <w:ind w:left="0" w:right="0" w:firstLine="560"/>
        <w:spacing w:before="450" w:after="450" w:line="312" w:lineRule="auto"/>
      </w:pPr>
      <w:r>
        <w:rPr>
          <w:rFonts w:ascii="宋体" w:hAnsi="宋体" w:eastAsia="宋体" w:cs="宋体"/>
          <w:color w:val="000"/>
          <w:sz w:val="28"/>
          <w:szCs w:val="28"/>
        </w:rPr>
        <w:t xml:space="preserve">6.参与组织了做好新型冠状病毒的防控宣传工作。防止新型冠状病毒感染的肺炎经文化活动和旅游途径扩散，加强对文化娱乐场所的巡查检查，全力以赴地做好疫情防控、以及复工复产人员的防护措施等宣传工作。</w:t>
      </w:r>
    </w:p>
    <w:p>
      <w:pPr>
        <w:ind w:left="0" w:right="0" w:firstLine="560"/>
        <w:spacing w:before="450" w:after="450" w:line="312" w:lineRule="auto"/>
      </w:pPr>
      <w:r>
        <w:rPr>
          <w:rFonts w:ascii="宋体" w:hAnsi="宋体" w:eastAsia="宋体" w:cs="宋体"/>
          <w:color w:val="000"/>
          <w:sz w:val="28"/>
          <w:szCs w:val="28"/>
        </w:rPr>
        <w:t xml:space="preserve">本人自任职群众文化助理馆员以来，在领导和同事的指导帮助下，虽然取得了一定的成绩，但离上级的要求还存在差距，在今年的工作中，本人将继续努力，认真学习，总结经验，再接再励，争取更大的成绩。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【篇十一】党史学习教育阶段性总结</w:t>
      </w:r>
    </w:p>
    <w:p>
      <w:pPr>
        <w:ind w:left="0" w:right="0" w:firstLine="560"/>
        <w:spacing w:before="450" w:after="450" w:line="312" w:lineRule="auto"/>
      </w:pPr>
      <w:r>
        <w:rPr>
          <w:rFonts w:ascii="宋体" w:hAnsi="宋体" w:eastAsia="宋体" w:cs="宋体"/>
          <w:color w:val="000"/>
          <w:sz w:val="28"/>
          <w:szCs w:val="28"/>
        </w:rPr>
        <w:t xml:space="preserve">　　11月18日至24日，西藏自治区文化文物系统学习贯彻党的十九届五中全会精神和中央第七次西藏工作座谈会精神系列主题活动在拉萨举行。</w:t>
      </w:r>
    </w:p>
    <w:p>
      <w:pPr>
        <w:ind w:left="0" w:right="0" w:firstLine="560"/>
        <w:spacing w:before="450" w:after="450" w:line="312" w:lineRule="auto"/>
      </w:pPr>
      <w:r>
        <w:rPr>
          <w:rFonts w:ascii="宋体" w:hAnsi="宋体" w:eastAsia="宋体" w:cs="宋体"/>
          <w:color w:val="000"/>
          <w:sz w:val="28"/>
          <w:szCs w:val="28"/>
        </w:rPr>
        <w:t xml:space="preserve">　　此次系列主题活动包括“健康中国、奋斗有我”主题运动会、“坚定信念跟党走、担当作为感党恩”主题演讲比赛和“弘扬新时代精神，展现文化人风采”主题晚会。活动旨在深入贯彻落实党的十九届五中全会精神和中央第七次西藏工作座谈会精神，增强全系统干部职工的凝聚力，营造团结友爱、勤奋向上的氛围。</w:t>
      </w:r>
    </w:p>
    <w:p>
      <w:pPr>
        <w:ind w:left="0" w:right="0" w:firstLine="560"/>
        <w:spacing w:before="450" w:after="450" w:line="312" w:lineRule="auto"/>
      </w:pPr>
      <w:r>
        <w:rPr>
          <w:rFonts w:ascii="宋体" w:hAnsi="宋体" w:eastAsia="宋体" w:cs="宋体"/>
          <w:color w:val="000"/>
          <w:sz w:val="28"/>
          <w:szCs w:val="28"/>
        </w:rPr>
        <w:t xml:space="preserve">　　以“健康中国、奋斗有我”为主题的202_年西藏文化文物系统干部职工趣味运动会于11月18日至19日在自治区文化厅举办。比赛设置了男篮、象棋、绑腿跑等项目。区文化厅工作人员王玉说：“这次活动很有意义，我们不仅增强了体魄，还增进了与同事之间的感情。”</w:t>
      </w:r>
    </w:p>
    <w:p>
      <w:pPr>
        <w:ind w:left="0" w:right="0" w:firstLine="560"/>
        <w:spacing w:before="450" w:after="450" w:line="312" w:lineRule="auto"/>
      </w:pPr>
      <w:r>
        <w:rPr>
          <w:rFonts w:ascii="宋体" w:hAnsi="宋体" w:eastAsia="宋体" w:cs="宋体"/>
          <w:color w:val="000"/>
          <w:sz w:val="28"/>
          <w:szCs w:val="28"/>
        </w:rPr>
        <w:t xml:space="preserve">　　演讲比赛于11月23日在自治区图书馆举行。各参赛选手围绕“坚定信念跟党走、担当作为感恩党”这一主题，结合对学习中央第七次西藏工作座谈会精神的理解进行演讲，他们用真挚的情感、优美的言语表达了感党恩、听党话、跟党走的信心和决心。参赛选手拉巴卓玛说，通过比赛锻炼了自己，更加理解了中央第七次西藏工作座谈会的相关内容，以后会将本职工作做好，进一步提升自身的政治素养。</w:t>
      </w:r>
    </w:p>
    <w:p>
      <w:pPr>
        <w:ind w:left="0" w:right="0" w:firstLine="560"/>
        <w:spacing w:before="450" w:after="450" w:line="312" w:lineRule="auto"/>
      </w:pPr>
      <w:r>
        <w:rPr>
          <w:rFonts w:ascii="宋体" w:hAnsi="宋体" w:eastAsia="宋体" w:cs="宋体"/>
          <w:color w:val="000"/>
          <w:sz w:val="28"/>
          <w:szCs w:val="28"/>
        </w:rPr>
        <w:t xml:space="preserve">　　11月24日晚，主题晚会在藏戏《盛世赞歌》中拉开帷幕，晚会有小品、歌舞等精彩节目。自治区文化厅政工人事处副处长任亚君说：“通过一系列文体活动的举办，在西藏文化文物系统掀起学习贯彻一系列重要会议精神的热潮，展现了文化文物系统干部职工良好的精神风貌，提振推进社会主义文化强国建设的信心和士气。”</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【篇十二】党史学习教育阶段性总结</w:t>
      </w:r>
    </w:p>
    <w:p>
      <w:pPr>
        <w:ind w:left="0" w:right="0" w:firstLine="560"/>
        <w:spacing w:before="450" w:after="450" w:line="312" w:lineRule="auto"/>
      </w:pPr>
      <w:r>
        <w:rPr>
          <w:rFonts w:ascii="宋体" w:hAnsi="宋体" w:eastAsia="宋体" w:cs="宋体"/>
          <w:color w:val="000"/>
          <w:sz w:val="28"/>
          <w:szCs w:val="28"/>
        </w:rPr>
        <w:t xml:space="preserve">　　20XX年以来，按照县委、县政府关于开展驻村联户扶贫工作的工作要求，我工作小组创新思路，强化措施，积极动员县XX局、县XX干部职工深入开展包村联户工作，努力为XXX镇X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为切实加强对驻村联户包扶工作的组织领导，XX局与XXX将包扶工作列为重要议事日程，周密筹划，扎实推进。成立了XXXX村驻村联户扶贫包扶工作领导小组，其组成人员如下：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　　组长：XXXXXXX</w:t>
      </w:r>
    </w:p>
    <w:p>
      <w:pPr>
        <w:ind w:left="0" w:right="0" w:firstLine="560"/>
        <w:spacing w:before="450" w:after="450" w:line="312" w:lineRule="auto"/>
      </w:pPr>
      <w:r>
        <w:rPr>
          <w:rFonts w:ascii="宋体" w:hAnsi="宋体" w:eastAsia="宋体" w:cs="宋体"/>
          <w:color w:val="000"/>
          <w:sz w:val="28"/>
          <w:szCs w:val="28"/>
        </w:rPr>
        <w:t xml:space="preserve">　　副组长：XXXXXXX</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成员：XXXXXXX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　　二、认真细致，做好包村工作</w:t>
      </w:r>
    </w:p>
    <w:p>
      <w:pPr>
        <w:ind w:left="0" w:right="0" w:firstLine="560"/>
        <w:spacing w:before="450" w:after="450" w:line="312" w:lineRule="auto"/>
      </w:pPr>
      <w:r>
        <w:rPr>
          <w:rFonts w:ascii="宋体" w:hAnsi="宋体" w:eastAsia="宋体" w:cs="宋体"/>
          <w:color w:val="000"/>
          <w:sz w:val="28"/>
          <w:szCs w:val="28"/>
        </w:rPr>
        <w:t xml:space="preserve">　　(一)加强调度，做好包村工作。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　　(二)深入基层，做好联户工作。</w:t>
      </w:r>
    </w:p>
    <w:p>
      <w:pPr>
        <w:ind w:left="0" w:right="0" w:firstLine="560"/>
        <w:spacing w:before="450" w:after="450" w:line="312" w:lineRule="auto"/>
      </w:pPr>
      <w:r>
        <w:rPr>
          <w:rFonts w:ascii="宋体" w:hAnsi="宋体" w:eastAsia="宋体" w:cs="宋体"/>
          <w:color w:val="000"/>
          <w:sz w:val="28"/>
          <w:szCs w:val="28"/>
        </w:rPr>
        <w:t xml:space="preserve">　　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　　(三)驻村蹲点，做好帮扶工作。</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XXXX村驻村蹲点，主动为群众排忧解难、真帮实促，努力做好村民的贴心人。按照精准帮扶工作要求，结合党的群众路线教育实践活动和基层组织服务体系建设工作，结合我工作小组的实际情况，从XXX局、X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　　(四)真抓实干，为包扶村做实事。</w:t>
      </w:r>
    </w:p>
    <w:p>
      <w:pPr>
        <w:ind w:left="0" w:right="0" w:firstLine="560"/>
        <w:spacing w:before="450" w:after="450" w:line="312" w:lineRule="auto"/>
      </w:pPr>
      <w:r>
        <w:rPr>
          <w:rFonts w:ascii="宋体" w:hAnsi="宋体" w:eastAsia="宋体" w:cs="宋体"/>
          <w:color w:val="000"/>
          <w:sz w:val="28"/>
          <w:szCs w:val="28"/>
        </w:rPr>
        <w:t xml:space="preserve">　　20XX年以来，我工作组严格按照规模分解、初选对象、公示公告、结对帮扶、制定计划、填写手册、数据录入、联网运行、数据更新等九个步骤，按照相应的时间节点，完成XXXX村X户X人和建档立卡工作。</w:t>
      </w:r>
    </w:p>
    <w:p>
      <w:pPr>
        <w:ind w:left="0" w:right="0" w:firstLine="560"/>
        <w:spacing w:before="450" w:after="450" w:line="312" w:lineRule="auto"/>
      </w:pPr>
      <w:r>
        <w:rPr>
          <w:rFonts w:ascii="宋体" w:hAnsi="宋体" w:eastAsia="宋体" w:cs="宋体"/>
          <w:color w:val="000"/>
          <w:sz w:val="28"/>
          <w:szCs w:val="28"/>
        </w:rPr>
        <w:t xml:space="preserve">　　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　　机关工委今年已向XXXX村发放干杂果建设费用XX元;村容村貌政治费用XX元;为XXXX村发放科技读物、报刊XX余份;慰问该村困难户并发放慰问品;在村内开展党务工作培训3次。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　　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　　(二)要注重实际成效，建立督查机制。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　　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【篇十三】党史学习教育阶段性总结</w:t>
      </w:r>
    </w:p>
    <w:p>
      <w:pPr>
        <w:ind w:left="0" w:right="0" w:firstLine="560"/>
        <w:spacing w:before="450" w:after="450" w:line="312" w:lineRule="auto"/>
      </w:pPr>
      <w:r>
        <w:rPr>
          <w:rFonts w:ascii="宋体" w:hAnsi="宋体" w:eastAsia="宋体" w:cs="宋体"/>
          <w:color w:val="000"/>
          <w:sz w:val="28"/>
          <w:szCs w:val="28"/>
        </w:rPr>
        <w:t xml:space="preserve">　　根据上级党组织及党总支对开展“不忘初心、牢记使命”主题教育活动部署安排，对照专题民主生活会安排计划，结合习近平总书记系列讲话精神，聚焦“不忘初心，牢记使命”专题教育，以正确的理论武装头脑，以道路自信指明前进方向，勇于担当，敢于作为。坚决服从和服务上级党组织改革与发展，扎实推进专题教育深入开展，树牢“四个意识”，坚定“四个自信”，坚决做到“两个维护”，贯彻守初心、担使命，找差距、抓落实的总要求，为开好此次民主生活会筑牢了思想根基。下面我对“不忘初心、牢记使命”主题教育的认识及收获、存在的主要问题、产生问题的原因分析和改进措施等几个方面，认真剖析以利今后明确努力的方向和整改措施。</w:t>
      </w:r>
    </w:p>
    <w:p>
      <w:pPr>
        <w:ind w:left="0" w:right="0" w:firstLine="560"/>
        <w:spacing w:before="450" w:after="450" w:line="312" w:lineRule="auto"/>
      </w:pPr>
      <w:r>
        <w:rPr>
          <w:rFonts w:ascii="宋体" w:hAnsi="宋体" w:eastAsia="宋体" w:cs="宋体"/>
          <w:color w:val="000"/>
          <w:sz w:val="28"/>
          <w:szCs w:val="28"/>
        </w:rPr>
        <w:t xml:space="preserve">&gt;　　一、不忘初心、牢记使命”主题教育活动的认识及收获</w:t>
      </w:r>
    </w:p>
    <w:p>
      <w:pPr>
        <w:ind w:left="0" w:right="0" w:firstLine="560"/>
        <w:spacing w:before="450" w:after="450" w:line="312" w:lineRule="auto"/>
      </w:pPr>
      <w:r>
        <w:rPr>
          <w:rFonts w:ascii="宋体" w:hAnsi="宋体" w:eastAsia="宋体" w:cs="宋体"/>
          <w:color w:val="000"/>
          <w:sz w:val="28"/>
          <w:szCs w:val="28"/>
        </w:rPr>
        <w:t xml:space="preserve">　　中共中央决定在全党范围内自上而下开展“不忘初心，牢记使命”主题教育活动，范围广，影响大，其意义深刻性和深远性超过了以往政治思想教育，是党内一次具有深刻意义的整风运动，是一次全体党员再学习、在认识、再改进、再提高的过程。作为一名普通党员，一名教育工作者，在这次主题教育活动中，通过参加总支、支部组织的各种形式的教育活动，我思想上深受洗礼，更加明确了方向，也意识到了自己的责任，坚定了自己的信心和意志，坚定不移跟着党走，做合格党员。</w:t>
      </w:r>
    </w:p>
    <w:p>
      <w:pPr>
        <w:ind w:left="0" w:right="0" w:firstLine="560"/>
        <w:spacing w:before="450" w:after="450" w:line="312" w:lineRule="auto"/>
      </w:pPr>
      <w:r>
        <w:rPr>
          <w:rFonts w:ascii="宋体" w:hAnsi="宋体" w:eastAsia="宋体" w:cs="宋体"/>
          <w:color w:val="000"/>
          <w:sz w:val="28"/>
          <w:szCs w:val="28"/>
        </w:rPr>
        <w:t xml:space="preserve">　　作为一名普通党员，在这次主题教育活动中，通过总支组织的各种形式的教育活动，自觉用党性严格要求自己，坚定政治立场，牢固树立“四个意识”，坚定“四个自信”，做到“四个服从”，坚决维护习近平总书记在党中央和全党的核心地位、维护党中央权威和集中统一领导，自觉在思想上政治上行动上同以习近平同志为核心的党中央保持高度一致。对党忠诚老实，对党组织讲实话、讲真话，工作中能做到不弄虚作假，不欺瞒组织。</w:t>
      </w:r>
    </w:p>
    <w:p>
      <w:pPr>
        <w:ind w:left="0" w:right="0" w:firstLine="560"/>
        <w:spacing w:before="450" w:after="450" w:line="312" w:lineRule="auto"/>
      </w:pPr>
      <w:r>
        <w:rPr>
          <w:rFonts w:ascii="宋体" w:hAnsi="宋体" w:eastAsia="宋体" w:cs="宋体"/>
          <w:color w:val="000"/>
          <w:sz w:val="28"/>
          <w:szCs w:val="28"/>
        </w:rPr>
        <w:t xml:space="preserve">&gt;　　二、对照“初心”自己存在的问题和不足</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通过“不忘初心，牢记使命”主题教育活动，结合对照党章、准则、条例找差距中的“18个是否”要求，我本人自查存在的主要问题和不足如下：</w:t>
      </w:r>
    </w:p>
    <w:p>
      <w:pPr>
        <w:ind w:left="0" w:right="0" w:firstLine="560"/>
        <w:spacing w:before="450" w:after="450" w:line="312" w:lineRule="auto"/>
      </w:pPr>
      <w:r>
        <w:rPr>
          <w:rFonts w:ascii="宋体" w:hAnsi="宋体" w:eastAsia="宋体" w:cs="宋体"/>
          <w:color w:val="000"/>
          <w:sz w:val="28"/>
          <w:szCs w:val="28"/>
        </w:rPr>
        <w:t xml:space="preserve">　　1、自我要求不高，理论学习有待加强。通过这次主题教育活动，参加学院、总支、支部组织学习、个人自学等形式，我对习近平新时代中国特色社会主义思想有了一定的了解，但也是浮于表面，学习上存在着形式主义，按照更高的标准对照，对理论学习投入的时间不够，理论学习的不系统，不够深入，理解的不透彻。更没有做到持之以恒的投入时间系统学习。</w:t>
      </w:r>
    </w:p>
    <w:p>
      <w:pPr>
        <w:ind w:left="0" w:right="0" w:firstLine="560"/>
        <w:spacing w:before="450" w:after="450" w:line="312" w:lineRule="auto"/>
      </w:pPr>
      <w:r>
        <w:rPr>
          <w:rFonts w:ascii="宋体" w:hAnsi="宋体" w:eastAsia="宋体" w:cs="宋体"/>
          <w:color w:val="000"/>
          <w:sz w:val="28"/>
          <w:szCs w:val="28"/>
        </w:rPr>
        <w:t xml:space="preserve">　　2、工作作风不实。只满足于做好自己的本职工作和领导交给的任务。对跟自己无关或关系不大的事不够关心，常常求稳怕乱，怕出错，对一些工作有畏难情绪，担当意识缺乏。</w:t>
      </w:r>
    </w:p>
    <w:p>
      <w:pPr>
        <w:ind w:left="0" w:right="0" w:firstLine="560"/>
        <w:spacing w:before="450" w:after="450" w:line="312" w:lineRule="auto"/>
      </w:pPr>
      <w:r>
        <w:rPr>
          <w:rFonts w:ascii="宋体" w:hAnsi="宋体" w:eastAsia="宋体" w:cs="宋体"/>
          <w:color w:val="000"/>
          <w:sz w:val="28"/>
          <w:szCs w:val="28"/>
        </w:rPr>
        <w:t xml:space="preserve">　　3、服务意识不强。今年由于自身的原因，工作热情不强，自我要求降低，未能做到广大教师想什么、要什么，没有真正和教师打成一片，缺乏全心全意的服务意识。</w:t>
      </w:r>
    </w:p>
    <w:p>
      <w:pPr>
        <w:ind w:left="0" w:right="0" w:firstLine="560"/>
        <w:spacing w:before="450" w:after="450" w:line="312" w:lineRule="auto"/>
      </w:pPr>
      <w:r>
        <w:rPr>
          <w:rFonts w:ascii="宋体" w:hAnsi="宋体" w:eastAsia="宋体" w:cs="宋体"/>
          <w:color w:val="000"/>
          <w:sz w:val="28"/>
          <w:szCs w:val="28"/>
        </w:rPr>
        <w:t xml:space="preserve">　　4、模范作用方面。在同一个岗位工作久了，思想上出现了懈怠情绪，工作热情减少，工作积极主动性减少，工作惰性渐强。作为一名共产党员，没有充分起到模范榜样的作用，为此深表惭愧。</w:t>
      </w:r>
    </w:p>
    <w:p>
      <w:pPr>
        <w:ind w:left="0" w:right="0" w:firstLine="560"/>
        <w:spacing w:before="450" w:after="450" w:line="312" w:lineRule="auto"/>
      </w:pPr>
      <w:r>
        <w:rPr>
          <w:rFonts w:ascii="宋体" w:hAnsi="宋体" w:eastAsia="宋体" w:cs="宋体"/>
          <w:color w:val="000"/>
          <w:sz w:val="28"/>
          <w:szCs w:val="28"/>
        </w:rPr>
        <w:t xml:space="preserve">　　5、创新方面。没有充分发挥主观能动性，局限于上级布置什么做什么，有时产生的新想法也只是停留于心动而无行动的状态，欠缺创新意识。</w:t>
      </w:r>
    </w:p>
    <w:p>
      <w:pPr>
        <w:ind w:left="0" w:right="0" w:firstLine="560"/>
        <w:spacing w:before="450" w:after="450" w:line="312" w:lineRule="auto"/>
      </w:pPr>
      <w:r>
        <w:rPr>
          <w:rFonts w:ascii="宋体" w:hAnsi="宋体" w:eastAsia="宋体" w:cs="宋体"/>
          <w:color w:val="000"/>
          <w:sz w:val="28"/>
          <w:szCs w:val="28"/>
        </w:rPr>
        <w:t xml:space="preserve">　　6、学榜样方面。对照身边先进典型和榜样，自己无论是在思想觉悟、能力素质上还有差距。虽然能认识到差距，也想奋起直追，但是付诸行动的时候少。</w:t>
      </w:r>
    </w:p>
    <w:p>
      <w:pPr>
        <w:ind w:left="0" w:right="0" w:firstLine="560"/>
        <w:spacing w:before="450" w:after="450" w:line="312" w:lineRule="auto"/>
      </w:pPr>
      <w:r>
        <w:rPr>
          <w:rFonts w:ascii="宋体" w:hAnsi="宋体" w:eastAsia="宋体" w:cs="宋体"/>
          <w:color w:val="000"/>
          <w:sz w:val="28"/>
          <w:szCs w:val="28"/>
        </w:rPr>
        <w:t xml:space="preserve">&gt;　　三、个人思想剖析</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通过“不忘初心，牢记使命”主题教育活动，认真反思以上自己存在问题，综合支部组织生活会同志们给我提出的意见和建议，究其原因主要有以下几个方面。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1、是本人对理论学习的重要性认识不足，平时比较强调客观原因或忙于工作事务，从而放松了理论学习和世界观的改造，宗旨观念淡薄，群众观念不强。</w:t>
      </w:r>
    </w:p>
    <w:p>
      <w:pPr>
        <w:ind w:left="0" w:right="0" w:firstLine="560"/>
        <w:spacing w:before="450" w:after="450" w:line="312" w:lineRule="auto"/>
      </w:pPr>
      <w:r>
        <w:rPr>
          <w:rFonts w:ascii="宋体" w:hAnsi="宋体" w:eastAsia="宋体" w:cs="宋体"/>
          <w:color w:val="000"/>
          <w:sz w:val="28"/>
          <w:szCs w:val="28"/>
        </w:rPr>
        <w:t xml:space="preserve">　　2、是自我感觉工作做了很多，只要完成本职工作，不出问题，就满足了，本职以外的、领导不安排的就很少过问，有与己无关的思想。工作干劲没有持久性，开拓创新、锐意进取的意识不强。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　　3、是工作方法简单，只安于表面，觉得把自己份内的事做好就可以了，处理事情方法比较简单，没有创新精神，工作作风还不够扎实，对问题不作深层次的分析，思考不深刻。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&gt;　　四、对照检查今后改进措施与努力方向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2、要进一步改进工作作风，树立无私奉献的精神</w:t>
      </w:r>
    </w:p>
    <w:p>
      <w:pPr>
        <w:ind w:left="0" w:right="0" w:firstLine="560"/>
        <w:spacing w:before="450" w:after="450" w:line="312" w:lineRule="auto"/>
      </w:pPr>
      <w:r>
        <w:rPr>
          <w:rFonts w:ascii="宋体" w:hAnsi="宋体" w:eastAsia="宋体" w:cs="宋体"/>
          <w:color w:val="000"/>
          <w:sz w:val="28"/>
          <w:szCs w:val="28"/>
        </w:rPr>
        <w:t xml:space="preserve">　　应该把维护和实践人民的利益放在首位。要牢固树立全心全意为人民服务的思想，把个人的追求融入党的事业之中，坚持党的事业第一、人民的利益第一;要保持思想道德的纯洁性，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始终围绕学院的长远发展工作，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通过此次“不忘初心、牢记使命”主题教育活动，使我深刻认识到自己的不足和多方面的问题，我将正视问题，深入查找，在今后的工作中，将进一步细化改进措施，落实整改内容，努力使自己在各方面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2025-05-02T09:35:25+08:00</dcterms:created>
  <dcterms:modified xsi:type="dcterms:W3CDTF">2025-05-02T09:35:25+08:00</dcterms:modified>
</cp:coreProperties>
</file>

<file path=docProps/custom.xml><?xml version="1.0" encoding="utf-8"?>
<Properties xmlns="http://schemas.openxmlformats.org/officeDocument/2006/custom-properties" xmlns:vt="http://schemas.openxmlformats.org/officeDocument/2006/docPropsVTypes"/>
</file>