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森防指工作总结(推荐81篇)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森防指工作总结1我县20__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森防指工作总结1</w:t>
      </w:r>
    </w:p>
    <w:p>
      <w:pPr>
        <w:ind w:left="0" w:right="0" w:firstLine="560"/>
        <w:spacing w:before="450" w:after="450" w:line="312" w:lineRule="auto"/>
      </w:pPr>
      <w:r>
        <w:rPr>
          <w:rFonts w:ascii="宋体" w:hAnsi="宋体" w:eastAsia="宋体" w:cs="宋体"/>
          <w:color w:val="000"/>
          <w:sz w:val="28"/>
          <w:szCs w:val="28"/>
        </w:rPr>
        <w:t xml:space="preserve">我县20__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一、领导真正高度重视，完善组织，认真落实责任制</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w:t>
      </w:r>
    </w:p>
    <w:p>
      <w:pPr>
        <w:ind w:left="0" w:right="0" w:firstLine="560"/>
        <w:spacing w:before="450" w:after="450" w:line="312" w:lineRule="auto"/>
      </w:pPr>
      <w:r>
        <w:rPr>
          <w:rFonts w:ascii="宋体" w:hAnsi="宋体" w:eastAsia="宋体" w:cs="宋体"/>
          <w:color w:val="000"/>
          <w:sz w:val="28"/>
          <w:szCs w:val="28"/>
        </w:rPr>
        <w:t xml:space="preserve">一是建立健全各级森林防火组织机构。继续坚持强化“四长”负责制，以责任状的形式层层落实森林防火责任，加强对森林防火工作的领导，形成有人抓、有人管、有人干的工作局面。</w:t>
      </w:r>
    </w:p>
    <w:p>
      <w:pPr>
        <w:ind w:left="0" w:right="0" w:firstLine="560"/>
        <w:spacing w:before="450" w:after="450" w:line="312" w:lineRule="auto"/>
      </w:pPr>
      <w:r>
        <w:rPr>
          <w:rFonts w:ascii="宋体" w:hAnsi="宋体" w:eastAsia="宋体" w:cs="宋体"/>
          <w:color w:val="000"/>
          <w:sz w:val="28"/>
          <w:szCs w:val="28"/>
        </w:rPr>
        <w:t xml:space="preserve">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二、广泛宣传，提高认识，实行全民总动员</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w:t>
      </w:r>
    </w:p>
    <w:p>
      <w:pPr>
        <w:ind w:left="0" w:right="0" w:firstLine="560"/>
        <w:spacing w:before="450" w:after="450" w:line="312" w:lineRule="auto"/>
      </w:pPr>
      <w:r>
        <w:rPr>
          <w:rFonts w:ascii="宋体" w:hAnsi="宋体" w:eastAsia="宋体" w:cs="宋体"/>
          <w:color w:val="000"/>
          <w:sz w:val="28"/>
          <w:szCs w:val="28"/>
        </w:rPr>
        <w:t xml:space="preserve">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三、以法治火，科学治火，实施综合治理</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w:t>
      </w:r>
    </w:p>
    <w:p>
      <w:pPr>
        <w:ind w:left="0" w:right="0" w:firstLine="560"/>
        <w:spacing w:before="450" w:after="450" w:line="312" w:lineRule="auto"/>
      </w:pPr>
      <w:r>
        <w:rPr>
          <w:rFonts w:ascii="宋体" w:hAnsi="宋体" w:eastAsia="宋体" w:cs="宋体"/>
          <w:color w:val="000"/>
          <w:sz w:val="28"/>
          <w:szCs w:val="28"/>
        </w:rPr>
        <w:t xml:space="preserve">1、对发生的火情，由林业公安迅速查处，切实把森林防火真正纳入法制轨道。</w:t>
      </w:r>
    </w:p>
    <w:p>
      <w:pPr>
        <w:ind w:left="0" w:right="0" w:firstLine="560"/>
        <w:spacing w:before="450" w:after="450" w:line="312" w:lineRule="auto"/>
      </w:pPr>
      <w:r>
        <w:rPr>
          <w:rFonts w:ascii="宋体" w:hAnsi="宋体" w:eastAsia="宋体" w:cs="宋体"/>
          <w:color w:val="000"/>
          <w:sz w:val="28"/>
          <w:szCs w:val="28"/>
        </w:rPr>
        <w:t xml:space="preserve">2、不断加强通讯设施建设、专业扑火队伍建设和后勤保障建设。</w:t>
      </w:r>
    </w:p>
    <w:p>
      <w:pPr>
        <w:ind w:left="0" w:right="0" w:firstLine="560"/>
        <w:spacing w:before="450" w:after="450" w:line="312" w:lineRule="auto"/>
      </w:pPr>
      <w:r>
        <w:rPr>
          <w:rFonts w:ascii="宋体" w:hAnsi="宋体" w:eastAsia="宋体" w:cs="宋体"/>
          <w:color w:val="000"/>
          <w:sz w:val="28"/>
          <w:szCs w:val="28"/>
        </w:rPr>
        <w:t xml:space="preserve">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四、春防期间共发生2起小的火警，由于人员出动迅速，指挥得当，扑救及时，未造成任何灾害。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3、建立不全，对违纪人员追究不严。</w:t>
      </w:r>
    </w:p>
    <w:p>
      <w:pPr>
        <w:ind w:left="0" w:right="0" w:firstLine="560"/>
        <w:spacing w:before="450" w:after="450" w:line="312" w:lineRule="auto"/>
      </w:pPr>
      <w:r>
        <w:rPr>
          <w:rFonts w:ascii="宋体" w:hAnsi="宋体" w:eastAsia="宋体" w:cs="宋体"/>
          <w:color w:val="000"/>
          <w:sz w:val="28"/>
          <w:szCs w:val="28"/>
        </w:rPr>
        <w:t xml:space="preserve">六、今后的计划</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森防指工作总结2</w:t>
      </w:r>
    </w:p>
    <w:p>
      <w:pPr>
        <w:ind w:left="0" w:right="0" w:firstLine="560"/>
        <w:spacing w:before="450" w:after="450" w:line="312" w:lineRule="auto"/>
      </w:pPr>
      <w:r>
        <w:rPr>
          <w:rFonts w:ascii="宋体" w:hAnsi="宋体" w:eastAsia="宋体" w:cs="宋体"/>
          <w:color w:val="000"/>
          <w:sz w:val="28"/>
          <w:szCs w:val="28"/>
        </w:rPr>
        <w:t xml:space="preserve">区森林防火指挥部：</w:t>
      </w:r>
    </w:p>
    <w:p>
      <w:pPr>
        <w:ind w:left="0" w:right="0" w:firstLine="560"/>
        <w:spacing w:before="450" w:after="450" w:line="312" w:lineRule="auto"/>
      </w:pPr>
      <w:r>
        <w:rPr>
          <w:rFonts w:ascii="宋体" w:hAnsi="宋体" w:eastAsia="宋体" w:cs="宋体"/>
          <w:color w:val="000"/>
          <w:sz w:val="28"/>
          <w:szCs w:val="28"/>
        </w:rPr>
        <w:t xml:space="preserve">分乡镇的森林防火工作，在二0__年度，认真贯彻落实了上级防火有关要求，做到早安排，早部署，在全镇范围内广泛宣传护林防火内容，认真落实防火责任制，做好各项保障工作，确保了森林资源和人民生命财产的安全，取得了一定的成绩。现将二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__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我镇防火工作督查组于二0__年十二月二十日，对全镇16个行政村的.防火工作进行了检查，检查内容包括防火领导小组，扑火队的组建，防火宣传，责任书的签发等。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0__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50余里赶到现场，负责指挥扑救，因反应迅速，人员组织快，当晚无风，火很快就扑灭，过火面积大约8亩，起火源因是上坟引起的。</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__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二0__年比二0__年度减少森林火警3起，大大降低了火警次数，同比下降次数，损失面积减少14亩。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二0__年的防火工作，全镇上下认真落实责任制，广泛深入开展防火宣传，狠抓措施的落实，加大对火灾案件的查处力度，取得了一定的成绩，同时也存在以下问题。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森防指工作总结3</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宋体" w:hAnsi="宋体" w:eastAsia="宋体" w:cs="宋体"/>
          <w:color w:val="000"/>
          <w:sz w:val="28"/>
          <w:szCs w:val="28"/>
        </w:rPr>
        <w:t xml:space="preserve">全年未发生森林火灾事故。</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森防指工作总结4</w:t>
      </w:r>
    </w:p>
    <w:p>
      <w:pPr>
        <w:ind w:left="0" w:right="0" w:firstLine="560"/>
        <w:spacing w:before="450" w:after="450" w:line="312" w:lineRule="auto"/>
      </w:pPr>
      <w:r>
        <w:rPr>
          <w:rFonts w:ascii="宋体" w:hAnsi="宋体" w:eastAsia="宋体" w:cs="宋体"/>
          <w:color w:val="000"/>
          <w:sz w:val="28"/>
          <w:szCs w:val="28"/>
        </w:rPr>
        <w:t xml:space="preserve">森防检疫站20xx年度工作总结</w:t>
      </w:r>
    </w:p>
    <w:p>
      <w:pPr>
        <w:ind w:left="0" w:right="0" w:firstLine="560"/>
        <w:spacing w:before="450" w:after="450" w:line="312" w:lineRule="auto"/>
      </w:pPr>
      <w:r>
        <w:rPr>
          <w:rFonts w:ascii="宋体" w:hAnsi="宋体" w:eastAsia="宋体" w:cs="宋体"/>
          <w:color w:val="000"/>
          <w:sz w:val="28"/>
          <w:szCs w:val="28"/>
        </w:rPr>
        <w:t xml:space="preserve">及明年工作打算</w:t>
      </w:r>
    </w:p>
    <w:p>
      <w:pPr>
        <w:ind w:left="0" w:right="0" w:firstLine="560"/>
        <w:spacing w:before="450" w:after="450" w:line="312" w:lineRule="auto"/>
      </w:pPr>
      <w:r>
        <w:rPr>
          <w:rFonts w:ascii="宋体" w:hAnsi="宋体" w:eastAsia="宋体" w:cs="宋体"/>
          <w:color w:val="000"/>
          <w:sz w:val="28"/>
          <w:szCs w:val="28"/>
        </w:rPr>
        <w:t xml:space="preserve">20xx年森防检疫站对照年初工作计划，按照上级业务部门的有关要求，认真贯彻落实各项文件精神，坚持“预防为主，科学防控，依法治理，促进健康”的方针，围绕县委、县政府建设“太湖望县，锦绣长兴”的宏伟目标，对照局党委工作任务的安排，突出重点抓好松材线虫病防控、植物检疫专项执法检查、林业有害生物监测预报工作，创新防治机制和手段，强化检疫执法，大力推行无公害防治，建设防治基础能力，提高防治成效和可持续控灾水平，保障生态安全。20xx年主要完成了以下工作。</w:t>
      </w:r>
    </w:p>
    <w:p>
      <w:pPr>
        <w:ind w:left="0" w:right="0" w:firstLine="560"/>
        <w:spacing w:before="450" w:after="450" w:line="312" w:lineRule="auto"/>
      </w:pPr>
      <w:r>
        <w:rPr>
          <w:rFonts w:ascii="宋体" w:hAnsi="宋体" w:eastAsia="宋体" w:cs="宋体"/>
          <w:color w:val="000"/>
          <w:sz w:val="28"/>
          <w:szCs w:val="28"/>
        </w:rPr>
        <w:t xml:space="preserve">一、全县林业有害生物发生防治情况</w:t>
      </w:r>
    </w:p>
    <w:p>
      <w:pPr>
        <w:ind w:left="0" w:right="0" w:firstLine="560"/>
        <w:spacing w:before="450" w:after="450" w:line="312" w:lineRule="auto"/>
      </w:pPr>
      <w:r>
        <w:rPr>
          <w:rFonts w:ascii="宋体" w:hAnsi="宋体" w:eastAsia="宋体" w:cs="宋体"/>
          <w:color w:val="000"/>
          <w:sz w:val="28"/>
          <w:szCs w:val="28"/>
        </w:rPr>
        <w:t xml:space="preserve">％，略低于20xx年的％。今年已完成松材线虫病除治8235亩，其它松林病死木清理94004亩，完成卵圆蝽防治面积805亩，竹螟防治2731亩，松褐天牛防治7122亩，其他病虫防治1384亩，防治率100％。无公害防治作业面积85876亩，无公害防治率％。成灾面积8076亩，成灾率‰。测报准确率％。全面完成了市下达我县的</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森防指工作总结5</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森防指工作总结6</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为了进一步加强中小学生的森林防火意识，保障学生的生命安全，减少森林火灾的发生，根据管委会森林防火会议的要求，在辖区内中小学生中认真组织开展了森林防火“五个一”宣传教育活动。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各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1、上好一节森林防火知识课。利用主题班会、周末活动、政治课等时间对学生进行森林防火知识的教育宣传；特别强调森林防火安全，重点学习《^v^森林法》。</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2、写一篇森林防火作文。通过多种形式对学生进行森林防火知识教育宣传后，要求全体学生至少写一篇以“森林防火”为话题的作文。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森防指工作总结7</w:t>
      </w:r>
    </w:p>
    <w:p>
      <w:pPr>
        <w:ind w:left="0" w:right="0" w:firstLine="560"/>
        <w:spacing w:before="450" w:after="450" w:line="312" w:lineRule="auto"/>
      </w:pPr>
      <w:r>
        <w:rPr>
          <w:rFonts w:ascii="宋体" w:hAnsi="宋体" w:eastAsia="宋体" w:cs="宋体"/>
          <w:color w:val="000"/>
          <w:sz w:val="28"/>
          <w:szCs w:val="28"/>
        </w:rPr>
        <w:t xml:space="preserve">区森林防火指挥部：</w:t>
      </w:r>
    </w:p>
    <w:p>
      <w:pPr>
        <w:ind w:left="0" w:right="0" w:firstLine="560"/>
        <w:spacing w:before="450" w:after="450" w:line="312" w:lineRule="auto"/>
      </w:pPr>
      <w:r>
        <w:rPr>
          <w:rFonts w:ascii="宋体" w:hAnsi="宋体" w:eastAsia="宋体" w:cs="宋体"/>
          <w:color w:val="000"/>
          <w:sz w:val="28"/>
          <w:szCs w:val="28"/>
        </w:rPr>
        <w:t xml:space="preserve">分乡镇的森林防火工作，在二五年度，认真贯彻落实了上级防火有关要求，做到早安排，早部署，在全镇范围内广泛宣传护林防火内容，认真落实防火责任制，做好各项保障工作，确保了森林资源和人民生命财产的安全，取得了一定的成绩。现将二五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全国公务员公同的天地www 2191。cn）</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⒈扑火应急总队由副指挥长崔建华担任队长，应急总队多人，设个分队，每个分队人，镇直机关组建一支人的应急分队，队长由指挥成员、农办主任韩家元担任。个行政村各组建一队，队长由各行政村主任负责担任，应急分队扑火员均为岁以上，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⒉后勤保障组由副镇长刘广义担任组长，负责扑火时的后勤保障工作，成员有黄定美、张运龙。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⒊医疗救护组由副镇长王正玲担任，负责扑火时的医疗救护工作，成员有孙良金、汤贵平、张武、刘伟。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⒋督查工作组由经委副书记毛传新担任，成员有李鸿、袁国斌。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月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二五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我镇防火工作督查组于二四年十二月二十日，对全镇个行政村的防火工作进行了检查，检查内容包括防火领导小组，扑火队的组建，防火宣传，责任书的签发等。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森林防火期内，镇森林防火指挥部实行小时值班制度，所有指挥部成员通讯工具小时开通，各行政村值班电话、负责人电话一律小时开通，确保发生火情能及时联络，组织人员进行扑救。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二四年十二月八日晚上十时，值班室接到电话，反映远安与我镇交界处发生火情，接到电话后立即与镇指挥部副指挥长反映火情，并与天坑村联系，天坑村李荣木书记值班说已经组织人员在</w:t>
      </w:r>
    </w:p>
    <w:p>
      <w:pPr>
        <w:ind w:left="0" w:right="0" w:firstLine="560"/>
        <w:spacing w:before="450" w:after="450" w:line="312" w:lineRule="auto"/>
      </w:pPr>
      <w:r>
        <w:rPr>
          <w:rFonts w:ascii="宋体" w:hAnsi="宋体" w:eastAsia="宋体" w:cs="宋体"/>
          <w:color w:val="000"/>
          <w:sz w:val="28"/>
          <w:szCs w:val="28"/>
        </w:rPr>
        <w:t xml:space="preserve">进行扑救。副指挥长崔建华带队，林业站蒋隆林、田光胜、谭金华、丁宏林一行驱车走山路余里赶到现场，负责指挥扑救，因反应迅速，人员组织快，当晚无风，火很快就扑灭，过火面积大约亩，起火源因是上坟引起的。</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五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余人的齐心全力扑救，下午六时将火扑灭，过火面积大约亩，起火原因是该村刘东梅烧田边引起的，村里按村规民约处罚款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起，包括荒火１起，其余起均已查处，过火面积均不超过亩。联合村刘东梅烧田边引起火烧山，村委会按村规民约罚款元，在广播中播报，并批评教育。分乡场村赵启权烧田边罚款元，赔偿山主元损失。天坑向某写检讨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二五年比二四年度减少森林火警起，大大降低了火警次数，同比下降次数，损失面积减少亩。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二五年的防火工作，全镇上下认真落实责任制，广泛深入开展防火宣传，狠抓措施的落实，加大对火灾案件的查处力度，取得了一定的成绩，同时也存在以下问题。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森防指工作总结8</w:t>
      </w:r>
    </w:p>
    <w:p>
      <w:pPr>
        <w:ind w:left="0" w:right="0" w:firstLine="560"/>
        <w:spacing w:before="450" w:after="450" w:line="312" w:lineRule="auto"/>
      </w:pPr>
      <w:r>
        <w:rPr>
          <w:rFonts w:ascii="宋体" w:hAnsi="宋体" w:eastAsia="宋体" w:cs="宋体"/>
          <w:color w:val="000"/>
          <w:sz w:val="28"/>
          <w:szCs w:val="28"/>
        </w:rPr>
        <w:t xml:space="preserve">绿色的森林孕育了人类，人类的祖先从森林中站立起来走向世界。森林是人类生存环境不可缺少的组成部分。保护森林，也就是保护人类自己；保护森林，是振兴经济，造福子孙，有益当代的千秋大业。然而，森林火灾有是森林最凶恶的敌人。“星星之火可以燎原”，森林防火具有长期性、艰巨性、复杂性、突发性强、危害大的特点。根据县教体局、镇教体及结合我校实际的要求，我校认真组织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为达到宣传教育，我们国家早在1988年1月16日发布了《森林防火条例》、《国家森林法》，对森林火灾提出了“预防为主、积极消灭”的方针，及“森林防火，人人有责”的口号，宣传森林防火，提高森林防火是每个公民的光荣义务。认真开展好森林防火“六个一”活动，我校成立了以张云征校长为组长，以及德育处、各班班主任为为成员的“森林防火工作领导小组”，做到此项工作层层有人管、事事有人抓、一级抓一级、逐级抓落实。</w:t>
      </w:r>
    </w:p>
    <w:p>
      <w:pPr>
        <w:ind w:left="0" w:right="0" w:firstLine="560"/>
        <w:spacing w:before="450" w:after="450" w:line="312" w:lineRule="auto"/>
      </w:pPr>
      <w:r>
        <w:rPr>
          <w:rFonts w:ascii="宋体" w:hAnsi="宋体" w:eastAsia="宋体" w:cs="宋体"/>
          <w:color w:val="000"/>
          <w:sz w:val="28"/>
          <w:szCs w:val="28"/>
        </w:rPr>
        <w:t xml:space="preserve">&gt;二、多方位、多渠道对全校师生开展森林防火“六个一”的教育宣传</w:t>
      </w:r>
    </w:p>
    <w:p>
      <w:pPr>
        <w:ind w:left="0" w:right="0" w:firstLine="560"/>
        <w:spacing w:before="450" w:after="450" w:line="312" w:lineRule="auto"/>
      </w:pPr>
      <w:r>
        <w:rPr>
          <w:rFonts w:ascii="宋体" w:hAnsi="宋体" w:eastAsia="宋体" w:cs="宋体"/>
          <w:color w:val="000"/>
          <w:sz w:val="28"/>
          <w:szCs w:val="28"/>
        </w:rPr>
        <w:t xml:space="preserve">1、开好一次森林防火主题班会课。校领导在晨会时专门针对森林的在自然界的作用和与人类的关系进行说明，有选择地对学生进行森林防火知识的教育宣传，特别强调森林防火安全。各班级利用班会、中队活动课开展了内容丰富的森林防火主题活动。</w:t>
      </w:r>
    </w:p>
    <w:p>
      <w:pPr>
        <w:ind w:left="0" w:right="0" w:firstLine="560"/>
        <w:spacing w:before="450" w:after="450" w:line="312" w:lineRule="auto"/>
      </w:pPr>
      <w:r>
        <w:rPr>
          <w:rFonts w:ascii="宋体" w:hAnsi="宋体" w:eastAsia="宋体" w:cs="宋体"/>
          <w:color w:val="000"/>
          <w:sz w:val="28"/>
          <w:szCs w:val="28"/>
        </w:rPr>
        <w:t xml:space="preserve">2、举办一期森林防火手抄报比赛。通过多种形式对学生进行森林防火知识教育宣传后，要求三至五年级学生每人出一期手抄报在本班评比的基础上再进行全校评比，对于成绩比较好的进行全校展评表彰。</w:t>
      </w:r>
    </w:p>
    <w:p>
      <w:pPr>
        <w:ind w:left="0" w:right="0" w:firstLine="560"/>
        <w:spacing w:before="450" w:after="450" w:line="312" w:lineRule="auto"/>
      </w:pPr>
      <w:r>
        <w:rPr>
          <w:rFonts w:ascii="宋体" w:hAnsi="宋体" w:eastAsia="宋体" w:cs="宋体"/>
          <w:color w:val="000"/>
          <w:sz w:val="28"/>
          <w:szCs w:val="28"/>
        </w:rPr>
        <w:t xml:space="preserve">3、出一期森林防火黑板报。在春季防火戒严期到来之际，学校森林防火领导小组特别要求各班出一期专题的关于森林防火知识的黑板报。在此期间，我校共计出黑板报12块。</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4、写一幅森林防火标语。在森林防火期内，学校森林防火领导小组特别组织人员书写了关于森林防火方面的标语，并进行张贴“森林防火，人人有责”等口号的宣传标语。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学校与学生及家长签订了森林防火承诺书。要求全体师生高度重视森林防火，严禁学长双休日及其它节假日带火种进山点火。并教育家长积极参与“小手牵大手、争当绿色小卫士”为主题的教育活动，主动向家长宣传防火警示语，并用防火警示语提醒家长，使家长自觉地投入到爱护森林、保护生态安全的队伍中来，劝说并制止家长进入林区吸烟、上坟烧香、烧纸、燃放爆竹，烧荒积肥，烧田埂草等行为。</w:t>
      </w:r>
    </w:p>
    <w:p>
      <w:pPr>
        <w:ind w:left="0" w:right="0" w:firstLine="560"/>
        <w:spacing w:before="450" w:after="450" w:line="312" w:lineRule="auto"/>
      </w:pPr>
      <w:r>
        <w:rPr>
          <w:rFonts w:ascii="宋体" w:hAnsi="宋体" w:eastAsia="宋体" w:cs="宋体"/>
          <w:color w:val="000"/>
          <w:sz w:val="28"/>
          <w:szCs w:val="28"/>
        </w:rPr>
        <w:t xml:space="preserve">6、开展一次消防演练，我校在20xx年3月23日组织全校师生开展了一次消防疏散演练，通过演练教育学生如何进行火灾逃生以及自护自救能力。</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w:t>
      </w:r>
    </w:p>
    <w:p>
      <w:pPr>
        <w:ind w:left="0" w:right="0" w:firstLine="560"/>
        <w:spacing w:before="450" w:after="450" w:line="312" w:lineRule="auto"/>
      </w:pPr>
      <w:r>
        <w:rPr>
          <w:rFonts w:ascii="宋体" w:hAnsi="宋体" w:eastAsia="宋体" w:cs="宋体"/>
          <w:color w:val="000"/>
          <w:sz w:val="28"/>
          <w:szCs w:val="28"/>
        </w:rPr>
        <w:t xml:space="preserve">学校安全，尤其是森林防火安全工作涉及学校管理的各个环节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火灾是人类文明的基础，凡是有人群的地方就有火源存在，就有发生火灾的危险。所以，我们要把森林防火这项工作作为一个艰巨而复杂的任务来抓，并且抓紧抓实，抓出实效。</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森防指工作总结9</w:t>
      </w:r>
    </w:p>
    <w:p>
      <w:pPr>
        <w:ind w:left="0" w:right="0" w:firstLine="560"/>
        <w:spacing w:before="450" w:after="450" w:line="312" w:lineRule="auto"/>
      </w:pPr>
      <w:r>
        <w:rPr>
          <w:rFonts w:ascii="宋体" w:hAnsi="宋体" w:eastAsia="宋体" w:cs="宋体"/>
          <w:color w:val="000"/>
          <w:sz w:val="28"/>
          <w:szCs w:val="28"/>
        </w:rPr>
        <w:t xml:space="preserve">在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担任队长，应急总队850多人，设17个分队，每个分队50人，镇直机关组建一支50人的应急分队，队长由指挥成员、农办主任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(2)后勤保障组由副镇长xx担任组长，负责扑火时的后勤保障工作，成员有xx、xx。</w:t>
      </w:r>
    </w:p>
    <w:p>
      <w:pPr>
        <w:ind w:left="0" w:right="0" w:firstLine="560"/>
        <w:spacing w:before="450" w:after="450" w:line="312" w:lineRule="auto"/>
      </w:pPr>
      <w:r>
        <w:rPr>
          <w:rFonts w:ascii="宋体" w:hAnsi="宋体" w:eastAsia="宋体" w:cs="宋体"/>
          <w:color w:val="000"/>
          <w:sz w:val="28"/>
          <w:szCs w:val="28"/>
        </w:rPr>
        <w:t xml:space="preserve">(3)医疗救护组由副镇长xx担任组长，负责扑火时的医疗救护工作，成员有xx、xx、xx、xx。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(4)督查工作组由经委副书记xx担任组长，成员有xx、xx。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月x日在林业站二楼会议室召开了森林防火工作预备会。参加人员有书记xx，镇长xx，副书记xx，林业站全体工作人员。就今年防火工作如何落实，存在哪些困难，如何解决做了安排，站主要反映今年防火物资紧缺，争取镇政府资金，镇政府在资金紧缺的情况下，拿出1000元用于购置防火器材铁锹x把、手电筒x支、喊话器x个、手套x双、常用药品等，会议定于x月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月x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镇出动宣传车先后共x台次，对上级防火要求进行流动宣传，x个村有广播，镇防火指挥部将关于森林防火内容录成磁带发放到各村，按时进行播放。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人，护林员在森林防火期内一是加强对森林资源的管护;二是走到哪，就把护林防火宣传到哪，在交通主干道显眼处刷写标语x余幅;三是加强对往年火情多发区的监控。林业站在资金有限的情况下，在交通主干道立固定标语x幅，各村委会张贴了手写标语共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各村委会与农户签订了防火责任书1万多份，发放森林防火宣传画xx多份，推广祭祖灯xx多个。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年x月x日，对全镇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森防指工作总结10</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月日在林业站二楼会议室召开了森林防火工作预备会。参加人员有书记，镇长，副书记，林业站全体工作人员。就今年防火工作如何落实，存在哪些困难，如何解决做了安排，站主要反映今年防火物资紧缺，争取镇政府资金，镇政府在资金紧缺的情况下，拿出1000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监控。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森防指工作总结11</w:t>
      </w:r>
    </w:p>
    <w:p>
      <w:pPr>
        <w:ind w:left="0" w:right="0" w:firstLine="560"/>
        <w:spacing w:before="450" w:after="450" w:line="312" w:lineRule="auto"/>
      </w:pPr>
      <w:r>
        <w:rPr>
          <w:rFonts w:ascii="宋体" w:hAnsi="宋体" w:eastAsia="宋体" w:cs="宋体"/>
          <w:color w:val="000"/>
          <w:sz w:val="28"/>
          <w:szCs w:val="28"/>
        </w:rPr>
        <w:t xml:space="preserve">我镇的森林防火工作，在20××年度，认真贯彻落实了上级防火有关要求，做到早安排，早部署，在全镇范围内广泛宣传护林防火内容，认真落实防火责任制，做好各项保障工作，确保了森林资源和人民生命财产的安全，取得了一定的成绩。现将二0一三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饶庆任组长、镇长石寿军任副组长，副镇长苟^v^任副组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1、扑火应急队由副镇长苟^v^担任队长，应急总队160多人，设13个分队，每个分队10人，镇机关组建一支30人</w:t>
      </w:r>
    </w:p>
    <w:p>
      <w:pPr>
        <w:ind w:left="0" w:right="0" w:firstLine="560"/>
        <w:spacing w:before="450" w:after="450" w:line="312" w:lineRule="auto"/>
      </w:pPr>
      <w:r>
        <w:rPr>
          <w:rFonts w:ascii="宋体" w:hAnsi="宋体" w:eastAsia="宋体" w:cs="宋体"/>
          <w:color w:val="000"/>
          <w:sz w:val="28"/>
          <w:szCs w:val="28"/>
        </w:rPr>
        <w:t xml:space="preserve">的应急分队，队长由指挥成员、经发办主任张建忠担任。13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2、后勤保障组由副书记石艳春担任组长，负责扑火时的后勤保障工作，成员有刘琳、周斌。</w:t>
      </w:r>
    </w:p>
    <w:p>
      <w:pPr>
        <w:ind w:left="0" w:right="0" w:firstLine="560"/>
        <w:spacing w:before="450" w:after="450" w:line="312" w:lineRule="auto"/>
      </w:pPr>
      <w:r>
        <w:rPr>
          <w:rFonts w:ascii="宋体" w:hAnsi="宋体" w:eastAsia="宋体" w:cs="宋体"/>
          <w:color w:val="000"/>
          <w:sz w:val="28"/>
          <w:szCs w:val="28"/>
        </w:rPr>
        <w:t xml:space="preserve">3、医疗救护组由副镇长张海军担任，负责扑火时的医疗救护工作，成员有刘少华、蒲婷。</w:t>
      </w:r>
    </w:p>
    <w:p>
      <w:pPr>
        <w:ind w:left="0" w:right="0" w:firstLine="560"/>
        <w:spacing w:before="450" w:after="450" w:line="312" w:lineRule="auto"/>
      </w:pPr>
      <w:r>
        <w:rPr>
          <w:rFonts w:ascii="宋体" w:hAnsi="宋体" w:eastAsia="宋体" w:cs="宋体"/>
          <w:color w:val="000"/>
          <w:sz w:val="28"/>
          <w:szCs w:val="28"/>
        </w:rPr>
        <w:t xml:space="preserve">4、督查工作组由纪委副书记张汉文担任，成员有徐健。</w:t>
      </w:r>
    </w:p>
    <w:p>
      <w:pPr>
        <w:ind w:left="0" w:right="0" w:firstLine="560"/>
        <w:spacing w:before="450" w:after="450" w:line="312" w:lineRule="auto"/>
      </w:pPr>
      <w:r>
        <w:rPr>
          <w:rFonts w:ascii="宋体" w:hAnsi="宋体" w:eastAsia="宋体" w:cs="宋体"/>
          <w:color w:val="000"/>
          <w:sz w:val="28"/>
          <w:szCs w:val="28"/>
        </w:rPr>
        <w:t xml:space="preserve">（二）镇政府与13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镇政府会议室召开了全镇森林防火工作会议。参加人员有镇所有领导，全体机关干部，镇属各单位负责人，各村支书、主任。一是就今年防火工作如何落实，存在哪些困难，如何解决做了安排。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县、镇领导讲话，以及火灾案件查处的情况，增强全镇人民森林防火的责任感，发生火灾，严禁痴、呆、傻、老、幼、病、残、学生进山扑救。13个村利有广播，播放关于森林防火内容，在全镇中小学校开展防火知识授课培训购，购置森林防火教材，一是要求不要放火；二是发现火情及时报告；三是告诉家人注意防火。我镇护林员在森林防火期内一是加强对森林资源的管护；二是走到哪，就把护林防火宣传到哪，在交通主干道，显眼处刷写标语；三是加强对往年火情多发区的监控。各村委会与农户签订了防火责任书，发放森林防火宣传画。</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全镇13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镇政府防火指挥部安排了值班表，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20××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森防指工作总结12</w:t>
      </w:r>
    </w:p>
    <w:p>
      <w:pPr>
        <w:ind w:left="0" w:right="0" w:firstLine="560"/>
        <w:spacing w:before="450" w:after="450" w:line="312" w:lineRule="auto"/>
      </w:pPr>
      <w:r>
        <w:rPr>
          <w:rFonts w:ascii="宋体" w:hAnsi="宋体" w:eastAsia="宋体" w:cs="宋体"/>
          <w:color w:val="000"/>
          <w:sz w:val="28"/>
          <w:szCs w:val="28"/>
        </w:rPr>
        <w:t xml:space="preserve">为抓好我乡森林防火宣传教育工作，切实增强全民森林防火意识，努力营造全社会关心、支持、参与森林防火的良好氛围，根据石森防指[20xx]9号文件《20xx年石棉县森林防火宣传教育工作方案》的通知要求，乡党委、政府高度重视，及时安排部署，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制定森林防火宣传教育工作方案，成立乡党委副书记、乡长马敏任组长，党委委员、纪委书记王宁，党委委员、武装部长徐渊任副组长，林业员陈丽，驻乡天保员胡文学、肖克琴，各村包村负责人以及各村村主任为成员的森林防火宣传教育领导小组，领导小组下设办公室在乡林业站内，由肖克琴同志负责森林防火宣传教育的日常事务工作。</w:t>
      </w:r>
    </w:p>
    <w:p>
      <w:pPr>
        <w:ind w:left="0" w:right="0" w:firstLine="560"/>
        <w:spacing w:before="450" w:after="450" w:line="312" w:lineRule="auto"/>
      </w:pPr>
      <w:r>
        <w:rPr>
          <w:rFonts w:ascii="宋体" w:hAnsi="宋体" w:eastAsia="宋体" w:cs="宋体"/>
          <w:color w:val="000"/>
          <w:sz w:val="28"/>
          <w:szCs w:val="28"/>
        </w:rPr>
        <w:t xml:space="preserve">&gt;二、深入宣传教育，增强防护意识</w:t>
      </w:r>
    </w:p>
    <w:p>
      <w:pPr>
        <w:ind w:left="0" w:right="0" w:firstLine="560"/>
        <w:spacing w:before="450" w:after="450" w:line="312" w:lineRule="auto"/>
      </w:pPr>
      <w:r>
        <w:rPr>
          <w:rFonts w:ascii="宋体" w:hAnsi="宋体" w:eastAsia="宋体" w:cs="宋体"/>
          <w:color w:val="000"/>
          <w:sz w:val="28"/>
          <w:szCs w:val="28"/>
        </w:rPr>
        <w:t xml:space="preserve">由乡党委、政府主持，定期召开森林防火工作调度会议，做到早动员、早安排、早部署、早调度，促使所有单位和党员干部群众克服麻痹思想、经验主义、畏难和厌战情绪，时刻绷紧森林防火这根弦。将预防关口前移，工作重心下沉，把宣传工作作为森林防火工作的第一道工序进行全方位多形式的宣传。通过设置固定宣传牌、张贴宣传标语、发放宣传手册、中小学校开展森林防火专项宣传教育、签订森林防火明白卡等，力求喜闻乐见。做到村广播经常播放《森林防火禁令》，充分利用正反两方面典型，宣传森林防火形势的严峻性、森林防火工作的重要性和森林火灾后果的危害性，营造出浓厚的森林防火氛围。</w:t>
      </w:r>
    </w:p>
    <w:p>
      <w:pPr>
        <w:ind w:left="0" w:right="0" w:firstLine="560"/>
        <w:spacing w:before="450" w:after="450" w:line="312" w:lineRule="auto"/>
      </w:pPr>
      <w:r>
        <w:rPr>
          <w:rFonts w:ascii="宋体" w:hAnsi="宋体" w:eastAsia="宋体" w:cs="宋体"/>
          <w:color w:val="000"/>
          <w:sz w:val="28"/>
          <w:szCs w:val="28"/>
        </w:rPr>
        <w:t xml:space="preserve">&gt;三、强化防范措施，控管野外用火</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森防指工作总结13</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__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森防指工作总结14</w:t>
      </w:r>
    </w:p>
    <w:p>
      <w:pPr>
        <w:ind w:left="0" w:right="0" w:firstLine="560"/>
        <w:spacing w:before="450" w:after="450" w:line="312" w:lineRule="auto"/>
      </w:pPr>
      <w:r>
        <w:rPr>
          <w:rFonts w:ascii="宋体" w:hAnsi="宋体" w:eastAsia="宋体" w:cs="宋体"/>
          <w:color w:val="000"/>
          <w:sz w:val="28"/>
          <w:szCs w:val="28"/>
        </w:rPr>
        <w:t xml:space="preserve">进入冬季，气候干燥，据气象部门预测，近期全县持续晴好天气，气温回升，火险等级升高，加之冬至、元旦两节即将来临，祭祀、焚烧菊花桔杆、驴游等野外用火和户外活动明显增多，火源管理难度加大，森林防火形势严峻。为认真贯彻省、市、县森林防火工作部署，切实打好冬至、元旦森林防火攻坚战，xx镇高度重视，充分认识冬至期间森林防火工作的重要性和紧迫性，严加防范，采取“三举措”克服懈怠、麻痹大意意思，切实加强冬至、元旦期间森林防火工作。 会议落实，夯实责任</w:t>
      </w:r>
    </w:p>
    <w:p>
      <w:pPr>
        <w:ind w:left="0" w:right="0" w:firstLine="560"/>
        <w:spacing w:before="450" w:after="450" w:line="312" w:lineRule="auto"/>
      </w:pPr>
      <w:r>
        <w:rPr>
          <w:rFonts w:ascii="宋体" w:hAnsi="宋体" w:eastAsia="宋体" w:cs="宋体"/>
          <w:color w:val="000"/>
          <w:sz w:val="28"/>
          <w:szCs w:val="28"/>
        </w:rPr>
        <w:t xml:space="preserve">镇党委、政府于x月xx日召开了冬至、元旦两节期间森林防火部署大会，强调以下方面。要求进一步落实森林防火制度，制订防火预案，提前做好扑火物资和队伍准备工作；要求划定责任区，责任到人，加强巡查；要求把镇人大会、扶贫攻坚和森林防火工作结合起来，确保冬至、元旦两节期间森林防火安全；要求严格野外火源管理，尤其是重点时段，要采取超常规措施，严格管控野外用火；要求严格执行森林火灾零报告制度，每日x前向县防火办报送当天情况，遇有重要情况立即报告；要求严格执行24小时值班和领导带班制度，信息畅通保持火情信息及时上传下达，确保发生火情“打早、打小、打了”。</w:t>
      </w:r>
    </w:p>
    <w:p>
      <w:pPr>
        <w:ind w:left="0" w:right="0" w:firstLine="560"/>
        <w:spacing w:before="450" w:after="450" w:line="312" w:lineRule="auto"/>
      </w:pPr>
      <w:r>
        <w:rPr>
          <w:rFonts w:ascii="宋体" w:hAnsi="宋体" w:eastAsia="宋体" w:cs="宋体"/>
          <w:color w:val="000"/>
          <w:sz w:val="28"/>
          <w:szCs w:val="28"/>
        </w:rPr>
        <w:t xml:space="preserve">&gt;划分辖区，加强巡查</w:t>
      </w:r>
    </w:p>
    <w:p>
      <w:pPr>
        <w:ind w:left="0" w:right="0" w:firstLine="560"/>
        <w:spacing w:before="450" w:after="450" w:line="312" w:lineRule="auto"/>
      </w:pPr>
      <w:r>
        <w:rPr>
          <w:rFonts w:ascii="宋体" w:hAnsi="宋体" w:eastAsia="宋体" w:cs="宋体"/>
          <w:color w:val="000"/>
          <w:sz w:val="28"/>
          <w:szCs w:val="28"/>
        </w:rPr>
        <w:t xml:space="preserve">全体镇机关干部、村组干部、各村护林员按照防火年度期划分的辖区，结合当前的脱贫攻坚、镇人大会等中心工作，切实安排好各自责任区内的巡查与隐患排查工作，一是要求护林员要佩戴护林标志，在辖区内加大宣传与巡查力度；二是强化对重点人群的监管，加大督查力度，切实消除火灾隐患。三是要在冬至、元旦前后三日就派员在山口对进山群众和驴友进行提醒，劝导文明祭祀、文明旅游，同时加强进山巡逻，对燃纸钱行为和随意野外用火行为进行劝阻制止，一旦发现着火点立即通知执勤人员全力扑灭。</w:t>
      </w:r>
    </w:p>
    <w:p>
      <w:pPr>
        <w:ind w:left="0" w:right="0" w:firstLine="560"/>
        <w:spacing w:before="450" w:after="450" w:line="312" w:lineRule="auto"/>
      </w:pPr>
      <w:r>
        <w:rPr>
          <w:rFonts w:ascii="宋体" w:hAnsi="宋体" w:eastAsia="宋体" w:cs="宋体"/>
          <w:color w:val="000"/>
          <w:sz w:val="28"/>
          <w:szCs w:val="28"/>
        </w:rPr>
        <w:t xml:space="preserve">&gt;多样发挥，大力宣传</w:t>
      </w:r>
    </w:p>
    <w:p>
      <w:pPr>
        <w:ind w:left="0" w:right="0" w:firstLine="560"/>
        <w:spacing w:before="450" w:after="450" w:line="312" w:lineRule="auto"/>
      </w:pPr>
      <w:r>
        <w:rPr>
          <w:rFonts w:ascii="宋体" w:hAnsi="宋体" w:eastAsia="宋体" w:cs="宋体"/>
          <w:color w:val="000"/>
          <w:sz w:val="28"/>
          <w:szCs w:val="28"/>
        </w:rPr>
        <w:t xml:space="preserve">充分利用宣传车、横幅、标语、QQ、微信等形式和信息平台，大力宣传森林火灾的典型案例，加强警示教育，着力提高全民防范森林火灾的自觉性，倡导鲜花祭扫、植树缅怀等文明祭祀方式。主要是利用镇现有的两辆防火宣传车每天都要上路进行巡逻宣传，利用GPS控制平台指挥和监控各村护林员的巡山工作，利用QQ、微信每天进行信息发送森林防火提醒，利用镇人大会的召开和脱贫攻坚帮扶走访入户、到组、到自然村的契机，把防火工作宣传到户、到人，不留死角，让各位代表、各帮扶工作人员成为既是扶贫员又是防火宣传员，形成全民防火、人人防火、处处防火的局面，全面提高群众森林防火意识。</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森防指工作总结15</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五、森林火灾扑救工作</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森防指工作总结16</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领导的高度重视下，出色地完成了森林防火教育工作。森林是人类生存环境不可缺少的组成部分。保护森林，也就是保护人类自己；保护森林，造福子孙、有益当代的千秋大业。然而，森林火灾又是森林最凶恶的敌人。</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组长：ⅩⅩ</w:t>
      </w:r>
    </w:p>
    <w:p>
      <w:pPr>
        <w:ind w:left="0" w:right="0" w:firstLine="560"/>
        <w:spacing w:before="450" w:after="450" w:line="312" w:lineRule="auto"/>
      </w:pPr>
      <w:r>
        <w:rPr>
          <w:rFonts w:ascii="宋体" w:hAnsi="宋体" w:eastAsia="宋体" w:cs="宋体"/>
          <w:color w:val="000"/>
          <w:sz w:val="28"/>
          <w:szCs w:val="28"/>
        </w:rPr>
        <w:t xml:space="preserve">副组长：ⅩⅩⅩⅩ</w:t>
      </w:r>
    </w:p>
    <w:p>
      <w:pPr>
        <w:ind w:left="0" w:right="0" w:firstLine="560"/>
        <w:spacing w:before="450" w:after="450" w:line="312" w:lineRule="auto"/>
      </w:pPr>
      <w:r>
        <w:rPr>
          <w:rFonts w:ascii="宋体" w:hAnsi="宋体" w:eastAsia="宋体" w:cs="宋体"/>
          <w:color w:val="000"/>
          <w:sz w:val="28"/>
          <w:szCs w:val="28"/>
        </w:rPr>
        <w:t xml:space="preserve">组员：ⅩⅩ</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1、由少先大队部刘萍老师负责把森林防火宣传标语：“森林防火，重于泰山”贴在校园内。并在12月17日各班利用课间操时间对学生进行森林防火宣传教育。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3、由学生写一封以森林防火为题材书信发给自己的父母，对父母进行宣传教育。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5、通过一系列的宣传、实践活动，让每一名学生写一份以“森林防火，你我大家共同的责任”为主题的作文。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若存在隐患应用时排除。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森防指工作总结17</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v^清明节^v^、^v^五一^v^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__年森林防火工作联防会议，继续开展^v^场村联防^v^机制。依托当地***府把森林防火责任层层落实到各行***村屯，和联防单位的领导坚持^v^防火不分区域、打火不分界线^v^的联防联扑原则，提高农民参与防火的积极性和主动性，实现林场与镇、村屯、友邻单位联防联治，林场与百姓连心的全民防火扑火局面。会上林场兑现了20__年森林防火责任状，同时镇***府与各行***村又签订了20__年度森林防火责任状。</w:t>
      </w:r>
    </w:p>
    <w:p>
      <w:pPr>
        <w:ind w:left="0" w:right="0" w:firstLine="560"/>
        <w:spacing w:before="450" w:after="450" w:line="312" w:lineRule="auto"/>
      </w:pPr>
      <w:r>
        <w:rPr>
          <w:rFonts w:ascii="宋体" w:hAnsi="宋体" w:eastAsia="宋体" w:cs="宋体"/>
          <w:color w:val="000"/>
          <w:sz w:val="28"/>
          <w:szCs w:val="28"/>
        </w:rPr>
        <w:t xml:space="preserve">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v^一户一保^v^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v^一户一保^v^保证书__份。帮助督办各村利用村屯广播在防火期间每天早晚播放《桦南县人民***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森防指工作总结18</w:t>
      </w:r>
    </w:p>
    <w:p>
      <w:pPr>
        <w:ind w:left="0" w:right="0" w:firstLine="560"/>
        <w:spacing w:before="450" w:after="450" w:line="312" w:lineRule="auto"/>
      </w:pPr>
      <w:r>
        <w:rPr>
          <w:rFonts w:ascii="宋体" w:hAnsi="宋体" w:eastAsia="宋体" w:cs="宋体"/>
          <w:color w:val="000"/>
          <w:sz w:val="28"/>
          <w:szCs w:val="28"/>
        </w:rPr>
        <w:t xml:space="preserve">一、 自查结果</w:t>
      </w:r>
    </w:p>
    <w:p>
      <w:pPr>
        <w:ind w:left="0" w:right="0" w:firstLine="560"/>
        <w:spacing w:before="450" w:after="450" w:line="312" w:lineRule="auto"/>
      </w:pPr>
      <w:r>
        <w:rPr>
          <w:rFonts w:ascii="宋体" w:hAnsi="宋体" w:eastAsia="宋体" w:cs="宋体"/>
          <w:color w:val="000"/>
          <w:sz w:val="28"/>
          <w:szCs w:val="28"/>
        </w:rPr>
        <w:t xml:space="preserve">(一)领导重视，森林防火机构健全</w:t>
      </w:r>
    </w:p>
    <w:p>
      <w:pPr>
        <w:ind w:left="0" w:right="0" w:firstLine="560"/>
        <w:spacing w:before="450" w:after="450" w:line="312" w:lineRule="auto"/>
      </w:pPr>
      <w:r>
        <w:rPr>
          <w:rFonts w:ascii="宋体" w:hAnsi="宋体" w:eastAsia="宋体" w:cs="宋体"/>
          <w:color w:val="000"/>
          <w:sz w:val="28"/>
          <w:szCs w:val="28"/>
        </w:rPr>
        <w:t xml:space="preserve">为了从根本上解决我县以往森林火灾发生这个实际问题，尽快改变我县森林防火工作的面貌，我局高度重视森林防火工作。一是认真贯彻上级精神，多次召开森林防火工作会议，分析研究了我县森林发生的原因和森林防火工作存在的问题，及时部署森林防火工作。二是为彻底改变我县防火工作的局面，先后制定了《来安县森林火灾处置预案》转发了《安徽省森林防火工作责任追究暂行规定》等。三是为了落实森林防火行政领导负责制度，进一步推进我县森林防火工作的开展。我局主要领导和分管领导一得到火灾(情)报告，在最短的时间内赶赴现场，靠前指挥，扑救队伍不时都有他们的身影。为实现“打早、打小、打了”提供了强有力的组织保证，并且极大地鼓舞了扑救队伍的\'士气，使人民财产的损失减少到了最低程度。</w:t>
      </w:r>
    </w:p>
    <w:p>
      <w:pPr>
        <w:ind w:left="0" w:right="0" w:firstLine="560"/>
        <w:spacing w:before="450" w:after="450" w:line="312" w:lineRule="auto"/>
      </w:pPr>
      <w:r>
        <w:rPr>
          <w:rFonts w:ascii="宋体" w:hAnsi="宋体" w:eastAsia="宋体" w:cs="宋体"/>
          <w:color w:val="000"/>
          <w:sz w:val="28"/>
          <w:szCs w:val="28"/>
        </w:rPr>
        <w:t xml:space="preserve">(二)明确工作目标，全面落实森林防火工作责任制</w:t>
      </w:r>
    </w:p>
    <w:p>
      <w:pPr>
        <w:ind w:left="0" w:right="0" w:firstLine="560"/>
        <w:spacing w:before="450" w:after="450" w:line="312" w:lineRule="auto"/>
      </w:pPr>
      <w:r>
        <w:rPr>
          <w:rFonts w:ascii="宋体" w:hAnsi="宋体" w:eastAsia="宋体" w:cs="宋体"/>
          <w:color w:val="000"/>
          <w:sz w:val="28"/>
          <w:szCs w:val="28"/>
        </w:rPr>
        <w:t xml:space="preserve">为进一步强化森林防火行政领导负责制，切实做好森林防火工作，有效地保护我县森林资源安全，维护林区社会稳定。县政府根据我县的实际情况和森林防火目标责任制的要求，与各乡镇主要领导签订森林防火责任状，明确了森林防火责任目标。在防火紧要关头，实行领导带班，24小时值班，做到信息畅通，调度准确，反馈及时，组织有力。</w:t>
      </w:r>
    </w:p>
    <w:p>
      <w:pPr>
        <w:ind w:left="0" w:right="0" w:firstLine="560"/>
        <w:spacing w:before="450" w:after="450" w:line="312" w:lineRule="auto"/>
      </w:pPr>
      <w:r>
        <w:rPr>
          <w:rFonts w:ascii="宋体" w:hAnsi="宋体" w:eastAsia="宋体" w:cs="宋体"/>
          <w:color w:val="000"/>
          <w:sz w:val="28"/>
          <w:szCs w:val="28"/>
        </w:rPr>
        <w:t xml:space="preserve">(三)深入开展宣传教育，不断强化野外火源管理</w:t>
      </w:r>
    </w:p>
    <w:p>
      <w:pPr>
        <w:ind w:left="0" w:right="0" w:firstLine="560"/>
        <w:spacing w:before="450" w:after="450" w:line="312" w:lineRule="auto"/>
      </w:pPr>
      <w:r>
        <w:rPr>
          <w:rFonts w:ascii="宋体" w:hAnsi="宋体" w:eastAsia="宋体" w:cs="宋体"/>
          <w:color w:val="000"/>
          <w:sz w:val="28"/>
          <w:szCs w:val="28"/>
        </w:rPr>
        <w:t xml:space="preserve">二、存在问题和今后打算</w:t>
      </w:r>
    </w:p>
    <w:p>
      <w:pPr>
        <w:ind w:left="0" w:right="0" w:firstLine="560"/>
        <w:spacing w:before="450" w:after="450" w:line="312" w:lineRule="auto"/>
      </w:pPr>
      <w:r>
        <w:rPr>
          <w:rFonts w:ascii="宋体" w:hAnsi="宋体" w:eastAsia="宋体" w:cs="宋体"/>
          <w:color w:val="000"/>
          <w:sz w:val="28"/>
          <w:szCs w:val="28"/>
        </w:rPr>
        <w:t xml:space="preserve">我县森林防火工作虽取得了阶段性的成绩，但与上级要求还有差距，主要表现在：一是边远山区群众农事活动中烧田埂草习惯还存在，尤其是抛荒农地，林间空地采用烧田草，使得防火工作量大增。二是边远山区交通不便，通讯条件落后，宣传工作还留有死角。三是近年农村大部分青壮年外出打工谋先，留守人员多为年老体弱者，用火随意性很大，造成隐患。也增加了野外用火管理难度。针对以上这些存在的不足和问题，我们认为要做好我县今后的森林防火工作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2、牢固树立预防为主的观念，进一步加强火源管理工作。严格野外用火审批制度，加强巡山护林，严把火源关。在高火险期，适时发布禁火令，查禁一切野外用火，严惩违章用火者。对重点地方严防死守，要从严从快查处森林火灾案件，依法严惩，以震慑肇事者，教育一方百姓。</w:t>
      </w:r>
    </w:p>
    <w:p>
      <w:pPr>
        <w:ind w:left="0" w:right="0" w:firstLine="560"/>
        <w:spacing w:before="450" w:after="450" w:line="312" w:lineRule="auto"/>
      </w:pPr>
      <w:r>
        <w:rPr>
          <w:rFonts w:ascii="宋体" w:hAnsi="宋体" w:eastAsia="宋体" w:cs="宋体"/>
          <w:color w:val="000"/>
          <w:sz w:val="28"/>
          <w:szCs w:val="28"/>
        </w:rPr>
        <w:t xml:space="preserve">3、继续加强森林消防队伍和防火基础设施建设。积极筹措资金，做好森林消防队伍的训练工作和野外实战演练，提高扑火能力。</w:t>
      </w:r>
    </w:p>
    <w:p>
      <w:pPr>
        <w:ind w:left="0" w:right="0" w:firstLine="560"/>
        <w:spacing w:before="450" w:after="450" w:line="312" w:lineRule="auto"/>
      </w:pPr>
      <w:r>
        <w:rPr>
          <w:rFonts w:ascii="宋体" w:hAnsi="宋体" w:eastAsia="宋体" w:cs="宋体"/>
          <w:color w:val="000"/>
          <w:sz w:val="28"/>
          <w:szCs w:val="28"/>
        </w:rPr>
        <w:t xml:space="preserve">4、加强督查，进一步完善森林防火领导责任追究制度。建立健全森林防火的各项规章制度，明确责任，层层落实森林防火责任制;适时组织开展检查督促工作。深入基层，深入火灾多发区，深入山场、地块督促指导，帮助解决困难，发现问题，及时整改，消除隐患，确保各项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森防指工作总结19</w:t>
      </w:r>
    </w:p>
    <w:p>
      <w:pPr>
        <w:ind w:left="0" w:right="0" w:firstLine="560"/>
        <w:spacing w:before="450" w:after="450" w:line="312" w:lineRule="auto"/>
      </w:pPr>
      <w:r>
        <w:rPr>
          <w:rFonts w:ascii="宋体" w:hAnsi="宋体" w:eastAsia="宋体" w:cs="宋体"/>
          <w:color w:val="000"/>
          <w:sz w:val="28"/>
          <w:szCs w:val="28"/>
        </w:rPr>
        <w:t xml:space="preserve">我乡20__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2025-05-02T10:11:30+08:00</dcterms:created>
  <dcterms:modified xsi:type="dcterms:W3CDTF">2025-05-02T10:11:30+08:00</dcterms:modified>
</cp:coreProperties>
</file>

<file path=docProps/custom.xml><?xml version="1.0" encoding="utf-8"?>
<Properties xmlns="http://schemas.openxmlformats.org/officeDocument/2006/custom-properties" xmlns:vt="http://schemas.openxmlformats.org/officeDocument/2006/docPropsVTypes"/>
</file>