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小学期末工作总结体会10篇</w:t>
      </w:r>
      <w:bookmarkEnd w:id="1"/>
    </w:p>
    <w:p>
      <w:pPr>
        <w:jc w:val="center"/>
        <w:spacing w:before="0" w:after="450"/>
      </w:pPr>
      <w:r>
        <w:rPr>
          <w:rFonts w:ascii="Arial" w:hAnsi="Arial" w:eastAsia="Arial" w:cs="Arial"/>
          <w:color w:val="999999"/>
          <w:sz w:val="20"/>
          <w:szCs w:val="20"/>
        </w:rPr>
        <w:t xml:space="preserve">来源：网络  作者：梦里寻梅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体会大全10篇从找工作开始肯定会陆陆续续了解一些工作，这时候可以通过自己的见解对各种工作做一个大致的分类，然后自己从中选定方向，下面小编给大家带来关于小学期末工作总结体会，希望会对大家的工作与学习有所帮助。&gt;小学期末工作总结...</w:t>
      </w:r>
    </w:p>
    <w:p>
      <w:pPr>
        <w:ind w:left="0" w:right="0" w:firstLine="560"/>
        <w:spacing w:before="450" w:after="450" w:line="312" w:lineRule="auto"/>
      </w:pPr>
      <w:r>
        <w:rPr>
          <w:rFonts w:ascii="宋体" w:hAnsi="宋体" w:eastAsia="宋体" w:cs="宋体"/>
          <w:color w:val="000"/>
          <w:sz w:val="28"/>
          <w:szCs w:val="28"/>
        </w:rPr>
        <w:t xml:space="preserve">小学期末工作总结体会大全10篇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小学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&gt;小学期末工作总结体会篇1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小学期末工作总结体会篇2</w:t>
      </w:r>
    </w:p>
    <w:p>
      <w:pPr>
        <w:ind w:left="0" w:right="0" w:firstLine="560"/>
        <w:spacing w:before="450" w:after="450" w:line="312" w:lineRule="auto"/>
      </w:pPr>
      <w:r>
        <w:rPr>
          <w:rFonts w:ascii="宋体" w:hAnsi="宋体" w:eastAsia="宋体" w:cs="宋体"/>
          <w:color w:val="000"/>
          <w:sz w:val="28"/>
          <w:szCs w:val="28"/>
        </w:rPr>
        <w:t xml:space="preserve">时间过得真快呀，又一个学期结束了。刚调入这时的情景还历历在目，就像是发生在昨天一样。一切是那么新鲜，又是那样陌生。那时的我是那样的不安，那样的惶恐。不安的是来到了一个新的环境能适应吗?惶恐的是我能行吗?但是，随着时间的推移，这里充满了活力，更充满了温情，就像一个家一样，让我身在其中是那么的温暖那么的踏实。</w:t>
      </w:r>
    </w:p>
    <w:p>
      <w:pPr>
        <w:ind w:left="0" w:right="0" w:firstLine="560"/>
        <w:spacing w:before="450" w:after="450" w:line="312" w:lineRule="auto"/>
      </w:pPr>
      <w:r>
        <w:rPr>
          <w:rFonts w:ascii="宋体" w:hAnsi="宋体" w:eastAsia="宋体" w:cs="宋体"/>
          <w:color w:val="000"/>
          <w:sz w:val="28"/>
          <w:szCs w:val="28"/>
        </w:rPr>
        <w:t xml:space="preserve">面对新的环境，新的领导，新的同事……我从一位工作了25年的老教师又来到了一个新的起点。为了尽快溶入到这里，我经常与各位老师交流、讨教，她们都很热情地帮助我，指点我，让我尽快走入轨道，与大家同步。</w:t>
      </w:r>
    </w:p>
    <w:p>
      <w:pPr>
        <w:ind w:left="0" w:right="0" w:firstLine="560"/>
        <w:spacing w:before="450" w:after="450" w:line="312" w:lineRule="auto"/>
      </w:pPr>
      <w:r>
        <w:rPr>
          <w:rFonts w:ascii="宋体" w:hAnsi="宋体" w:eastAsia="宋体" w:cs="宋体"/>
          <w:color w:val="000"/>
          <w:sz w:val="28"/>
          <w:szCs w:val="28"/>
        </w:rPr>
        <w:t xml:space="preserve">来到这里，因为工作任务与以前的学校不一样了，不再整天忙忙碌碌，东跑西颠，因此让我的人静下来了，心也静下来了，能踏踏实实地去进行教学工作。新调入的教师学校都要进行业务考核，对大家能有个全面的了解。说实在的，我是个很要强的人，为了这次考核我精心准备，认真备课，从教学环节的设计到课件的制作都尽心尽力，以达到效果，最终的考核结果不错，我也就有些心安了。这学期我也接受了上级领导的听课指导，反馈的结果不错，我挺高兴的，很怕给学校丢脸，给自己丢脸。</w:t>
      </w:r>
    </w:p>
    <w:p>
      <w:pPr>
        <w:ind w:left="0" w:right="0" w:firstLine="560"/>
        <w:spacing w:before="450" w:after="450" w:line="312" w:lineRule="auto"/>
      </w:pPr>
      <w:r>
        <w:rPr>
          <w:rFonts w:ascii="宋体" w:hAnsi="宋体" w:eastAsia="宋体" w:cs="宋体"/>
          <w:color w:val="000"/>
          <w:sz w:val="28"/>
          <w:szCs w:val="28"/>
        </w:rPr>
        <w:t xml:space="preserve">这里的学生与我以前学校的学生不同，他们聪明、博学、思想活跃……不好掌控，所以我就经常与班主任老师沟通，全面的了解他们，立足于学生的特点及实际情况，采取让学生易于接受的方式进行教学，在课堂上跟学生的互动环节，多跟学生进行交流互动，把主动权交给学生，让他们成为课堂的主人，激发他们学习的兴趣，能够让学生注意力集中，进行思考，参与到课堂中来。这样有效地调动了学生的积极性，学生们都感到很新奇，上综合实践活动课的热情也是越来越高涨，下课时也是恋恋不舍的。他们经常追着我问“老师下次什么时候还上呀?”“老师综合实践课真有意思”“老师一周就上一次课太少了……”此时，做为一名综合实践活动教师我感到骄傲，学生们是那么喜欢上我的课。</w:t>
      </w:r>
    </w:p>
    <w:p>
      <w:pPr>
        <w:ind w:left="0" w:right="0" w:firstLine="560"/>
        <w:spacing w:before="450" w:after="450" w:line="312" w:lineRule="auto"/>
      </w:pPr>
      <w:r>
        <w:rPr>
          <w:rFonts w:ascii="宋体" w:hAnsi="宋体" w:eastAsia="宋体" w:cs="宋体"/>
          <w:color w:val="000"/>
          <w:sz w:val="28"/>
          <w:szCs w:val="28"/>
        </w:rPr>
        <w:t xml:space="preserve">记得刚开学新教师发言时，我曾经说过我是个很热心的人，确实是这样，以前在原单位哪位老师有事找到我我都会很高兴去帮助他们,在这里我还是一如既往。我们组内有位年轻教师要到外地去讲课，找到我，我帮她一起精心备课,从教学环节的设计到每句话该说什么,跟踪听课指导,尽心尽力;期末复习阶段，帮助主科老师批卷，给学生讲题……我希望我就像是一团火，走到哪里都能发光发热。</w:t>
      </w:r>
    </w:p>
    <w:p>
      <w:pPr>
        <w:ind w:left="0" w:right="0" w:firstLine="560"/>
        <w:spacing w:before="450" w:after="450" w:line="312" w:lineRule="auto"/>
      </w:pPr>
      <w:r>
        <w:rPr>
          <w:rFonts w:ascii="宋体" w:hAnsi="宋体" w:eastAsia="宋体" w:cs="宋体"/>
          <w:color w:val="000"/>
          <w:sz w:val="28"/>
          <w:szCs w:val="28"/>
        </w:rPr>
        <w:t xml:space="preserve">学校方方面面的活动很多，本学期就组织了不少活动。教研活动，在时间紧的情况下，从组稿到才艺展示，出谋划策;羽毛球比赛，参与其中，团体第三;元旦联欢会节目，从编舞到排练，从服装到道具……亲历亲为。</w:t>
      </w:r>
    </w:p>
    <w:p>
      <w:pPr>
        <w:ind w:left="0" w:right="0" w:firstLine="560"/>
        <w:spacing w:before="450" w:after="450" w:line="312" w:lineRule="auto"/>
      </w:pPr>
      <w:r>
        <w:rPr>
          <w:rFonts w:ascii="宋体" w:hAnsi="宋体" w:eastAsia="宋体" w:cs="宋体"/>
          <w:color w:val="000"/>
          <w:sz w:val="28"/>
          <w:szCs w:val="28"/>
        </w:rPr>
        <w:t xml:space="preserve">其实我还有诸多的不适与不足，但我相信我会努力争取，让自己成为一名方方面面都过硬的教师，虽然我已人到中年，但我依然充满活力，因为我有一颗年轻的心，一个不服输的劲。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“路漫漫其修远兮，吾将上下而求所”。凭着对工作的一腔热情，凭着对学生的一颗爱心，一份责任心，我相信我会在二小开启我崭新的明天。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小学期末工作总结体会篇3</w:t>
      </w:r>
    </w:p>
    <w:p>
      <w:pPr>
        <w:ind w:left="0" w:right="0" w:firstLine="560"/>
        <w:spacing w:before="450" w:after="450" w:line="312" w:lineRule="auto"/>
      </w:pPr>
      <w:r>
        <w:rPr>
          <w:rFonts w:ascii="宋体" w:hAnsi="宋体" w:eastAsia="宋体" w:cs="宋体"/>
          <w:color w:val="000"/>
          <w:sz w:val="28"/>
          <w:szCs w:val="28"/>
        </w:rPr>
        <w:t xml:space="preserve">本学期，我任教小学三年级的语文，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小学期末工作总结体会篇5</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 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小学期末工作总结体会篇6</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小学期末工作总结体会篇7</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总结：</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___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小学期末工作总结体会篇10</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2025-05-02T08:32:30+08:00</dcterms:created>
  <dcterms:modified xsi:type="dcterms:W3CDTF">2025-05-02T08:32:30+08:00</dcterms:modified>
</cp:coreProperties>
</file>

<file path=docProps/custom.xml><?xml version="1.0" encoding="utf-8"?>
<Properties xmlns="http://schemas.openxmlformats.org/officeDocument/2006/custom-properties" xmlns:vt="http://schemas.openxmlformats.org/officeDocument/2006/docPropsVTypes"/>
</file>