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线上母校行活动总结3篇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母校是一个汉语词汇，拼音是mǔxiào。是人们对自己曾经毕业或肄业的学校的一种称谓，怀有感激之情。下面是为大家带来的线上母校行活动总结3篇，希望能帮助到大家!线上母校行活动总结1　　3月2日，管理学院学子李文清为江苏师范大学附属实验中学学生...</w:t>
      </w:r>
    </w:p>
    <w:p>
      <w:pPr>
        <w:ind w:left="0" w:right="0" w:firstLine="560"/>
        <w:spacing w:before="450" w:after="450" w:line="312" w:lineRule="auto"/>
      </w:pPr>
      <w:r>
        <w:rPr>
          <w:rFonts w:ascii="宋体" w:hAnsi="宋体" w:eastAsia="宋体" w:cs="宋体"/>
          <w:color w:val="000"/>
          <w:sz w:val="28"/>
          <w:szCs w:val="28"/>
        </w:rPr>
        <w:t xml:space="preserve">母校是一个汉语词汇，拼音是mǔxiào。是人们对自己曾经毕业或肄业的学校的一种称谓，怀有感激之情。下面是为大家带来的线上母校行活动总结3篇，希望能帮助到大家![_TAG_h2]线上母校行活动总结1</w:t>
      </w:r>
    </w:p>
    <w:p>
      <w:pPr>
        <w:ind w:left="0" w:right="0" w:firstLine="560"/>
        <w:spacing w:before="450" w:after="450" w:line="312" w:lineRule="auto"/>
      </w:pPr>
      <w:r>
        <w:rPr>
          <w:rFonts w:ascii="宋体" w:hAnsi="宋体" w:eastAsia="宋体" w:cs="宋体"/>
          <w:color w:val="000"/>
          <w:sz w:val="28"/>
          <w:szCs w:val="28"/>
        </w:rPr>
        <w:t xml:space="preserve">　　3月2日，管理学院学子李文清为江苏师范大学附属实验中学学生在线上开展“优秀学子母校行”寒假社会实践活动。</w:t>
      </w:r>
    </w:p>
    <w:p>
      <w:pPr>
        <w:ind w:left="0" w:right="0" w:firstLine="560"/>
        <w:spacing w:before="450" w:after="450" w:line="312" w:lineRule="auto"/>
      </w:pPr>
      <w:r>
        <w:rPr>
          <w:rFonts w:ascii="宋体" w:hAnsi="宋体" w:eastAsia="宋体" w:cs="宋体"/>
          <w:color w:val="000"/>
          <w:sz w:val="28"/>
          <w:szCs w:val="28"/>
        </w:rPr>
        <w:t xml:space="preserve">　　19时，活动正式开始。首先，由主持人李文清讲述了中国矿业大学的基本情况，详细介绍了学校的办学理念以及所拥有的平台资源，向学生们展示了中国矿业大学的办学实力。随后，高三同学积极提问，李文清同学就学校的录取分数线、校园环境、宿舍环境等问题做出了详细解答。紧接着，考虑到许多同学处于高三这个重要阶段，李文清与队友们向高三的同学们讲述了自己的学习经验、方法以及高考前心理状态的调整。同学们认真聆听，纷纷表示获益匪浅。</w:t>
      </w:r>
    </w:p>
    <w:p>
      <w:pPr>
        <w:ind w:left="0" w:right="0" w:firstLine="560"/>
        <w:spacing w:before="450" w:after="450" w:line="312" w:lineRule="auto"/>
      </w:pPr>
      <w:r>
        <w:rPr>
          <w:rFonts w:ascii="宋体" w:hAnsi="宋体" w:eastAsia="宋体" w:cs="宋体"/>
          <w:color w:val="000"/>
          <w:sz w:val="28"/>
          <w:szCs w:val="28"/>
        </w:rPr>
        <w:t xml:space="preserve">　　此次线上宣讲的举行，不仅锻炼了管理学院学子的社会实践能力，还让更多的高三学生进一步了解了中国矿业大学，提高了学校的知名度。</w:t>
      </w:r>
    </w:p>
    <w:p>
      <w:pPr>
        <w:ind w:left="0" w:right="0" w:firstLine="560"/>
        <w:spacing w:before="450" w:after="450" w:line="312" w:lineRule="auto"/>
      </w:pPr>
      <w:r>
        <w:rPr>
          <w:rFonts w:ascii="黑体" w:hAnsi="黑体" w:eastAsia="黑体" w:cs="黑体"/>
          <w:color w:val="000000"/>
          <w:sz w:val="36"/>
          <w:szCs w:val="36"/>
          <w:b w:val="1"/>
          <w:bCs w:val="1"/>
        </w:rPr>
        <w:t xml:space="preserve">线上母校行活动总结2</w:t>
      </w:r>
    </w:p>
    <w:p>
      <w:pPr>
        <w:ind w:left="0" w:right="0" w:firstLine="560"/>
        <w:spacing w:before="450" w:after="450" w:line="312" w:lineRule="auto"/>
      </w:pPr>
      <w:r>
        <w:rPr>
          <w:rFonts w:ascii="宋体" w:hAnsi="宋体" w:eastAsia="宋体" w:cs="宋体"/>
          <w:color w:val="000"/>
          <w:sz w:val="28"/>
          <w:szCs w:val="28"/>
        </w:rPr>
        <w:t xml:space="preserve">　　经历了半年的大学生活，感受着大学那份独有的不同于小学初中甚至于高中的气息，怀着这热情，将这亲身历境或是享受与我母校的学弟学妹分享。这是分享，看得出他们对大学的热情；这是享受，看得出他们对大学生活的向往；这是信念，看得出他们对自己美好未来的执着；这是力量，看得出他们对生活梦想未知的疯狂。这让我感受到了这不仅仅是简简单单的社会实践，而是一次殊于不同的分享与导引。</w:t>
      </w:r>
    </w:p>
    <w:p>
      <w:pPr>
        <w:ind w:left="0" w:right="0" w:firstLine="560"/>
        <w:spacing w:before="450" w:after="450" w:line="312" w:lineRule="auto"/>
      </w:pPr>
      <w:r>
        <w:rPr>
          <w:rFonts w:ascii="宋体" w:hAnsi="宋体" w:eastAsia="宋体" w:cs="宋体"/>
          <w:color w:val="000"/>
          <w:sz w:val="28"/>
          <w:szCs w:val="28"/>
        </w:rPr>
        <w:t xml:space="preserve">　　回访母校算是结束了，我却记着这份情。经过与母校学弟学妹的近距离交流，感受着作为高三即将毕业的他们独有的那种心怀，也回想着当年的我是否会一样的这般热情与憧憬，是否也是这般的为梦想而疯狂。不是也会静静想想自己在高中是怎么生活学习的，而在大学是怎么生活学习的，反问自己还有那么多的不足，对未来的过于狂恋而自乱大学的生活学习节奏，换一种方式说，回访母校不仅是和学弟学妹们交流我们的大学生活，让他们更加了解山东大学，更进一步是让自己回望自己走过的匆匆岁月似乎不留一丝痕迹这轻轻淡淡流去的轮轮年华，认清筑梦事实，更加刻苦学研，收获一幅和自己想象中一样美好的梦想蓝图。</w:t>
      </w:r>
    </w:p>
    <w:p>
      <w:pPr>
        <w:ind w:left="0" w:right="0" w:firstLine="560"/>
        <w:spacing w:before="450" w:after="450" w:line="312" w:lineRule="auto"/>
      </w:pPr>
      <w:r>
        <w:rPr>
          <w:rFonts w:ascii="宋体" w:hAnsi="宋体" w:eastAsia="宋体" w:cs="宋体"/>
          <w:color w:val="000"/>
          <w:sz w:val="28"/>
          <w:szCs w:val="28"/>
        </w:rPr>
        <w:t xml:space="preserve">　　回访是一种形式，承载着新的希望。怀着自豪与热情步入那很是熟悉而渐入陌生的学习殿堂，抛却浮夸，放下大学就应该自由放任的心，拾起并不遗忘甚远的梦想，走着这没走往的筑梦之路，回到山东大学，筑梦。</w:t>
      </w:r>
    </w:p>
    <w:p>
      <w:pPr>
        <w:ind w:left="0" w:right="0" w:firstLine="560"/>
        <w:spacing w:before="450" w:after="450" w:line="312" w:lineRule="auto"/>
      </w:pPr>
      <w:r>
        <w:rPr>
          <w:rFonts w:ascii="黑体" w:hAnsi="黑体" w:eastAsia="黑体" w:cs="黑体"/>
          <w:color w:val="000000"/>
          <w:sz w:val="36"/>
          <w:szCs w:val="36"/>
          <w:b w:val="1"/>
          <w:bCs w:val="1"/>
        </w:rPr>
        <w:t xml:space="preserve">线上母校行活动总结3</w:t>
      </w:r>
    </w:p>
    <w:p>
      <w:pPr>
        <w:ind w:left="0" w:right="0" w:firstLine="560"/>
        <w:spacing w:before="450" w:after="450" w:line="312" w:lineRule="auto"/>
      </w:pPr>
      <w:r>
        <w:rPr>
          <w:rFonts w:ascii="宋体" w:hAnsi="宋体" w:eastAsia="宋体" w:cs="宋体"/>
          <w:color w:val="000"/>
          <w:sz w:val="28"/>
          <w:szCs w:val="28"/>
        </w:rPr>
        <w:t xml:space="preserve">　　农历腊月初三，我怀着无比激动的心回到了我的母校—礼县第二中学。到了学校熟悉亲切的感觉扑面而来，心里有一种说不出的感动，顿时感到温馨又温暖。树上的叶子掉光了，不像南京的大部分树依然充满生机，但对于生长在北方的我，这才是最熟悉不过的冬天的风景。虽然已经考完试了，但学弟学妹们还是在上课，校园里几乎没有人在走动，阳光明媚，带着几丝微风，学校显得安静而又美丽。</w:t>
      </w:r>
    </w:p>
    <w:p>
      <w:pPr>
        <w:ind w:left="0" w:right="0" w:firstLine="560"/>
        <w:spacing w:before="450" w:after="450" w:line="312" w:lineRule="auto"/>
      </w:pPr>
      <w:r>
        <w:rPr>
          <w:rFonts w:ascii="宋体" w:hAnsi="宋体" w:eastAsia="宋体" w:cs="宋体"/>
          <w:color w:val="000"/>
          <w:sz w:val="28"/>
          <w:szCs w:val="28"/>
        </w:rPr>
        <w:t xml:space="preserve">&gt;　　一、我的母校</w:t>
      </w:r>
    </w:p>
    <w:p>
      <w:pPr>
        <w:ind w:left="0" w:right="0" w:firstLine="560"/>
        <w:spacing w:before="450" w:after="450" w:line="312" w:lineRule="auto"/>
      </w:pPr>
      <w:r>
        <w:rPr>
          <w:rFonts w:ascii="宋体" w:hAnsi="宋体" w:eastAsia="宋体" w:cs="宋体"/>
          <w:color w:val="000"/>
          <w:sz w:val="28"/>
          <w:szCs w:val="28"/>
        </w:rPr>
        <w:t xml:space="preserve">　　我的母校礼县第二中学（简称礼县二中）坐落于甘肃省陇南市礼县东大门盐官镇，创建于1957年，迁建于1993年。是一所服务于礼县东部五乡一镇约15万人口的县直完全中学。学校在硬件建设、教育教学质量等方面取得了一定成绩，成为盐官教育的龙头。几年来，学校坚持素质教育，加强师德建设，立足科研兴校，不断深化教学改革，教育教学质量不断提高。在这里有尽职尽责、兢兢业业的老师；还有一群可爱的同学，大家相处的像家人一样，有了问题大家相互讲解，互相商量。我在这样的一个集体中快速的成长，努力学习，学会了做人，学会了生活，并且顺利的考上了大学。</w:t>
      </w:r>
    </w:p>
    <w:p>
      <w:pPr>
        <w:ind w:left="0" w:right="0" w:firstLine="560"/>
        <w:spacing w:before="450" w:after="450" w:line="312" w:lineRule="auto"/>
      </w:pPr>
      <w:r>
        <w:rPr>
          <w:rFonts w:ascii="宋体" w:hAnsi="宋体" w:eastAsia="宋体" w:cs="宋体"/>
          <w:color w:val="000"/>
          <w:sz w:val="28"/>
          <w:szCs w:val="28"/>
        </w:rPr>
        <w:t xml:space="preserve">&gt;　　二、重回母校，介绍我的大学</w:t>
      </w:r>
    </w:p>
    <w:p>
      <w:pPr>
        <w:ind w:left="0" w:right="0" w:firstLine="560"/>
        <w:spacing w:before="450" w:after="450" w:line="312" w:lineRule="auto"/>
      </w:pPr>
      <w:r>
        <w:rPr>
          <w:rFonts w:ascii="宋体" w:hAnsi="宋体" w:eastAsia="宋体" w:cs="宋体"/>
          <w:color w:val="000"/>
          <w:sz w:val="28"/>
          <w:szCs w:val="28"/>
        </w:rPr>
        <w:t xml:space="preserve">　　农历腊月初三，一个阳光明媚的下午，怀着几分激动，几分忐忑，我来到了离别半年的母校，踏进母校，感到这里的一切熟悉又陌生，熟悉的是这里的花花草草，一砖一瓦；陌生的是那种紧张又压抑的学习气氛。感慨片刻之后，我给我的班主任独老师打了一个电话，得知他此刻正在教研室，我就马不停蹄地赶了过去。由于之前我已经给班主任打过电话，说明了此次活动，他也同意给我提供平台，叫我精心准备，所以寒暄过后，他看了我准备的材料，说：“看你准备这么充分，我给你两节课的时间，好好宣传一下，然后以过来人的身份好好指导一下学弟学妹，帮他们答疑解惑，增强他们的信心。”听到班主任老师给了我这么长时间，我打心眼里高兴，谢过班主任。我们有谈论起了我的大学生活，班主任一边听一边给我提了一些建议。时间过得真快，没说多长时间他们就下课了。班主任把我领进教室，一切准备妥当之后他就离开了。我先做了自我介绍，然后表明来意，同学们听到后非常高兴。紧接着我先介绍了我们学校（利用PPT)，南京农业大学是教育部直属“211工程”和“985优势学科平台”的重点大学，是全国56所具有研究生院的高校之一。南京农业大学的历史最早可追溯到1902年的三江师范学堂，是一所具有百年办学历史的综合性大学，学科设置涵盖了农学、工学、理学、经济学、文学、生命科学、法学、管理学等各个领域，是我国东部地区现代高等农业教育基地。校区面积560公顷，各类实验场、站面积440公顷，学校建筑面积52.6万平方米，教学科研仪器设备总值3亿多元。现有校内外教学科研基地200余个，实验教学中心23个（其中国家和省级教学示范中心8个）。图书资料收藏量200余万册（部），拥有中外文全文期刊1万余种，中文电子图书40余万种，中文电子期刊近1万种，还拥有大量的数字资源和先进的网络检索查询系统。学校教学科研和生活设施配套齐全，校园环境优美，是江苏省园林式单位、江苏省爱国卫生先进单位。学校分为两个校区，其中卫岗校区占地900余亩，是南农本部，浦口校区位于南京浦口区，比邻长江占地面积716亩，紧邻浦口校区还有南农新校区（正在建设中）—农业的硅谷5050亩，学校有两个大型现代化的图书馆，同时拥有现代化的校园网络系统，同时学校耗巨资铺设了长达30余千米的光缆把卫岗和浦口两个校区连在一起，使两个校区的交流更加密切。</w:t>
      </w:r>
    </w:p>
    <w:p>
      <w:pPr>
        <w:ind w:left="0" w:right="0" w:firstLine="560"/>
        <w:spacing w:before="450" w:after="450" w:line="312" w:lineRule="auto"/>
      </w:pPr>
      <w:r>
        <w:rPr>
          <w:rFonts w:ascii="宋体" w:hAnsi="宋体" w:eastAsia="宋体" w:cs="宋体"/>
          <w:color w:val="000"/>
          <w:sz w:val="28"/>
          <w:szCs w:val="28"/>
        </w:rPr>
        <w:t xml:space="preserve">　　全校现有生命科学学院、农学院、植物保护学院、资源与环境科学学院、园艺学院、动物科学技术学院（含渔业学院）、经济管理学院、动物医学院、食品技术学院、信息科学技术学院、公共管理学院（含土地管理学院）、外国语学院、人文社会科学学院、理学院、工学院（含乡镇企业学院）、国际教育学院等16个学院和体育工作部。另设有金陵研究院、成人教育学院、中华农业文明研究院、中华农业干部教育培训中心南农大分院、长江学院和日语培训中心等现有13个博士后流动站、12个博士学位一级学科授权点、17个硕士学位一级学科授权点，</w:t>
      </w:r>
    </w:p>
    <w:p>
      <w:pPr>
        <w:ind w:left="0" w:right="0" w:firstLine="560"/>
        <w:spacing w:before="450" w:after="450" w:line="312" w:lineRule="auto"/>
      </w:pPr>
      <w:r>
        <w:rPr>
          <w:rFonts w:ascii="宋体" w:hAnsi="宋体" w:eastAsia="宋体" w:cs="宋体"/>
          <w:color w:val="000"/>
          <w:sz w:val="28"/>
          <w:szCs w:val="28"/>
        </w:rPr>
        <w:t xml:space="preserve">　　65个博士学科专业、106个硕士学科专业、57个本科专业，1个第二学士学位专业，以及兽医博士和兽医硕士、农业推广硕士、工程硕士、公共管理硕士（MPA）、风景园林硕士等五种专业学位授予权，形成了博士、硕士、学士以及包括成人教育与干部培训在内的完整的人才培养体系。现有在职教职工2689人，其中：中国工程院院士2名，博士生导师253人，硕士生导师526人，高级职称教师744人，国家、部级有突出贡献中青年专家28人，“长江学者奖励计划”特聘教授2人，获“国家杰出青年科学基金”9人，入选国家“百千万人才工程”第一、二层次专家7人，入选教育部“跨世纪优秀人才培养计划”8人，教育部“新世纪优秀人才支持计划”入选者27人，教育部“优秀青年教师资助计划”18人。对于同学们最关心的就业和助学金的情况，我还做了重点介绍。然后还和同学们谈了下自己高中时的学习体会，以自己当年高考的亲身经历回答了他们高考前备战的一些问题等等，传授一些复习方法，放松心情的方法，并结合自己当年高中毕业后填志愿的茫然向学弟学妹介绍了高考填报志愿的相关考虑，让同学们对高考填报志愿有了初步得了解。最后谈了在大学参加的社团活动以及从中得到的锻炼，向学弟学妹介绍了南农的一些社团及参加这些活动对自己的影响。我留下了自己的联系方式，与同学们建立了长久的联系。</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1、收获</w:t>
      </w:r>
    </w:p>
    <w:p>
      <w:pPr>
        <w:ind w:left="0" w:right="0" w:firstLine="560"/>
        <w:spacing w:before="450" w:after="450" w:line="312" w:lineRule="auto"/>
      </w:pPr>
      <w:r>
        <w:rPr>
          <w:rFonts w:ascii="宋体" w:hAnsi="宋体" w:eastAsia="宋体" w:cs="宋体"/>
          <w:color w:val="000"/>
          <w:sz w:val="28"/>
          <w:szCs w:val="28"/>
        </w:rPr>
        <w:t xml:space="preserve">　　对于南京农业大学来说，我给母校的学弟学妹们简洁却也较全面地介绍了南农，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从开始的找相关老师，到后来的在同学们面前讲话，这些都锻炼了自己的社交能力、语言表达能力以及在众多人面前讲话的能力，学习到了一些为人处世方面的知识。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自己性格内向，不善于与人交流，不自信。所以活动做得不太完美。感觉过于简洁；再有，时间不足准备就不够充分，只讲了自己去年高考的情况，没有详细地查阅今年各高校招生的情况和高考录取政策的变化，对南农的了解也欠深入，比如有同学问到南农的最新排名以及某一专业的具体情况是，我就很难深入回答。除此以外，没有能与教务处的老师合作也是很大的遗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今年的寒假，我有幸能够参加学校组织的“寒假社会实践暨优秀学子回访母校”社会实践活动。我很高兴能够参加类似的活动，我个人性格内向、易紧张、不善语言表达，这次的活动恰恰能够磨练我与人交往的能力，还能让我在锻炼自我之余，体会到自身的价值，对他人做出贡献。所以这次的实践活动对我大有裨益。</w:t>
      </w:r>
    </w:p>
    <w:p>
      <w:pPr>
        <w:ind w:left="0" w:right="0" w:firstLine="560"/>
        <w:spacing w:before="450" w:after="450" w:line="312" w:lineRule="auto"/>
      </w:pPr>
      <w:r>
        <w:rPr>
          <w:rFonts w:ascii="宋体" w:hAnsi="宋体" w:eastAsia="宋体" w:cs="宋体"/>
          <w:color w:val="000"/>
          <w:sz w:val="28"/>
          <w:szCs w:val="28"/>
        </w:rPr>
        <w:t xml:space="preserve">　　总的来说，我认为我这次在母校开展活动是非常的成功的。回访母校使我收获了旧情，同时对我将来人生情感起到了重要的导向作用。在活动中我收获了课本上学不到的东西，这对我的人生有非常重要的作用。。不管是我自己还是那些学弟学妹们都可以收获很多。所以，我真诚地希望这个活动可以像接力赛一样一棒一棒的传递下去。同时，也真诚地希望我的母校越来越好，我的大学——南京农业大学也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2025-05-02T11:21:52+08:00</dcterms:created>
  <dcterms:modified xsi:type="dcterms:W3CDTF">2025-05-02T11:21:52+08:00</dcterms:modified>
</cp:coreProperties>
</file>

<file path=docProps/custom.xml><?xml version="1.0" encoding="utf-8"?>
<Properties xmlns="http://schemas.openxmlformats.org/officeDocument/2006/custom-properties" xmlns:vt="http://schemas.openxmlformats.org/officeDocument/2006/docPropsVTypes"/>
</file>