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学科思政工作总结(汇总8篇)</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科思政工作总结1经过年的努力，我xx税局在过去的20xx年取得了辉煌的成绩，为总结过去，展望未来，现将我局20xx年来的工作总结如下：&gt;一、以组织征收为中心，狠抓征收管理。一年来，我局紧紧抓住组织收入这个中心不放松，发扬_四铁_精神，_加...</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学科思政工作总结1</w:t>
      </w:r>
    </w:p>
    <w:p>
      <w:pPr>
        <w:ind w:left="0" w:right="0" w:firstLine="560"/>
        <w:spacing w:before="450" w:after="450" w:line="312" w:lineRule="auto"/>
      </w:pPr>
      <w:r>
        <w:rPr>
          <w:rFonts w:ascii="宋体" w:hAnsi="宋体" w:eastAsia="宋体" w:cs="宋体"/>
          <w:color w:val="000"/>
          <w:sz w:val="28"/>
          <w:szCs w:val="28"/>
        </w:rPr>
        <w:t xml:space="preserve">经过年的努力，我xx税局在过去的20xx年取得了辉煌的成绩，为总结过去，展望未来，现将我局20xx年来的工作总结如下：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_四铁_精神，_加强征管，堵塞漏洞，惩治腐败，清缴欠税_，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&gt;1、全员抓收入，实行目标管理。</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20_年度思想政治工作总结20_年度思想政治工作总结。面对困难，我局干部职工没有退缩，再次对全县税源进行了调查摸底，强化组织收入工作的中心地位，确保思想认识到位，征管力度到位，措施落实到位。年初，县局与各基层单位签订了目标管理责任书。为强化目标管理，我们实行_局长包片，股室包所，连带责任追究制_；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&gt;2、加强税源监控，严格税源管理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&gt;3、加大稽查力度，打击涉税犯罪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今年，我局加大了稽查和打击涉税抗税行为的力度，进行了营业税、所得税等税种的检查和发票使用检查，坚持向征收管理要收入，向稽查要收入20_年度思想政治工作总结工作总结。</w:t>
      </w:r>
    </w:p>
    <w:p>
      <w:pPr>
        <w:ind w:left="0" w:right="0" w:firstLine="560"/>
        <w:spacing w:before="450" w:after="450" w:line="312" w:lineRule="auto"/>
      </w:pPr>
      <w:r>
        <w:rPr>
          <w:rFonts w:ascii="宋体" w:hAnsi="宋体" w:eastAsia="宋体" w:cs="宋体"/>
          <w:color w:val="000"/>
          <w:sz w:val="28"/>
          <w:szCs w:val="28"/>
        </w:rPr>
        <w:t xml:space="preserve">&gt;4、全面细致地做好企业所得税汇算清缴工作。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&gt;5、加强教育，依法行政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在征收工作中，教育和要求干部职工遵照_应征不漏，应免不征_的原则，做到_依法征收，应收尽收，坚决不收过头税_，坚决杜绝有税不收或收过头税、人情税、关系税等现象。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学科思政工作总结2</w:t>
      </w:r>
    </w:p>
    <w:p>
      <w:pPr>
        <w:ind w:left="0" w:right="0" w:firstLine="560"/>
        <w:spacing w:before="450" w:after="450" w:line="312" w:lineRule="auto"/>
      </w:pPr>
      <w:r>
        <w:rPr>
          <w:rFonts w:ascii="宋体" w:hAnsi="宋体" w:eastAsia="宋体" w:cs="宋体"/>
          <w:color w:val="000"/>
          <w:sz w:val="28"/>
          <w:szCs w:val="28"/>
        </w:rPr>
        <w:t xml:space="preserve">x年x月毕业于xx学院专业。_党员。x年x月——x年x月期间应聘至x有限公司综合办公室从事培训工作。x年x月进入x工作。本人自x年x月至x年在x担任团支部书记，x年调至x分公司从事政工干事。本人努力掌握专业基础理论知识和专业技术知识，并将其运用在工作中，立足本职并能够独立完成本职工作。现就任职以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积极参加各项政治活动，自觉学习政治理论，尤其注重对“三个代表”重要思想的学习，努力提高自己的政治理论修养，努力实践“三个代表”重要思想，思想上行动上同_保持一致。我不但以党员的标准严格要求自己，还主动关注团支部、党小组内人员思想动态。积极开展团支部及党小组相关工作，完成组织下达的各项任务。工作上以事业为重，不计个人得失，始终做到把热力事业、把广大人民群众的利益放在首位。在工作中具有较强的敬业精神和奉献精神，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积极配合公司工作，不断加强自身建设。x年x分公司热计量表表数确定工作。在x热计量表数确认工作中，青年团员青年团员同志们利用周六、周日休息时间，走入用户家，与用户核对信息，并及时汇总整理调查结果上报公司，为公司提供生产基础数据奉献自己的一份力量，同时通过活动也丰富了青年团员的业务知识，使青年同志互帮互助，共同进步。</w:t>
      </w:r>
    </w:p>
    <w:p>
      <w:pPr>
        <w:ind w:left="0" w:right="0" w:firstLine="560"/>
        <w:spacing w:before="450" w:after="450" w:line="312" w:lineRule="auto"/>
      </w:pPr>
      <w:r>
        <w:rPr>
          <w:rFonts w:ascii="宋体" w:hAnsi="宋体" w:eastAsia="宋体" w:cs="宋体"/>
          <w:color w:val="000"/>
          <w:sz w:val="28"/>
          <w:szCs w:val="28"/>
        </w:rPr>
        <w:t xml:space="preserve">x年在分户改造工作中，我和青年团员同志们放弃周六、周日休息时间，加班加点为用户进行分户工作，细致入微的工作多次得到用户的表扬，为公司分户改造工作奉献自己的一份力量。同年被x总公司评为x年度优质服务人员。x年在x公司各级领导的支持与帮助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经过在工作岗位上的锻炼，青年团员同志多数已成本岗骨干工作人员。青年团员勇压重担，在工作中经常任劳任怨，并乐于接受和完成领导交给的任务。x年我支部推选好青年3人，榜样6人，青年志愿者6人。</w:t>
      </w:r>
    </w:p>
    <w:p>
      <w:pPr>
        <w:ind w:left="0" w:right="0" w:firstLine="560"/>
        <w:spacing w:before="450" w:after="450" w:line="312" w:lineRule="auto"/>
      </w:pPr>
      <w:r>
        <w:rPr>
          <w:rFonts w:ascii="宋体" w:hAnsi="宋体" w:eastAsia="宋体" w:cs="宋体"/>
          <w:color w:val="000"/>
          <w:sz w:val="28"/>
          <w:szCs w:val="28"/>
        </w:rPr>
        <w:t xml:space="preserve">(三)、积极开展各种活动，展示党团员及青年的青春活力。x年我参与开展了北京丰台红色之旅、辽宁鞍山交流学习等活动，不仅丰富了党团员及青年的业余生活，有力的推动和丰富青年团员们的文化生活，也凝聚人心。x年总公司正确的领导下，我独立主持或参与开展了雷锋月、志愿者活动、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&gt;三、教育学习方面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通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学科思政工作总结3</w:t>
      </w:r>
    </w:p>
    <w:p>
      <w:pPr>
        <w:ind w:left="0" w:right="0" w:firstLine="560"/>
        <w:spacing w:before="450" w:after="450" w:line="312" w:lineRule="auto"/>
      </w:pPr>
      <w:r>
        <w:rPr>
          <w:rFonts w:ascii="宋体" w:hAnsi="宋体" w:eastAsia="宋体" w:cs="宋体"/>
          <w:color w:val="000"/>
          <w:sz w:val="28"/>
          <w:szCs w:val="28"/>
        </w:rPr>
        <w:t xml:space="preserve">&gt;一、重拾了思政课教师自信，增强了获得感、幸福感</w:t>
      </w:r>
    </w:p>
    <w:p>
      <w:pPr>
        <w:ind w:left="0" w:right="0" w:firstLine="560"/>
        <w:spacing w:before="450" w:after="450" w:line="312" w:lineRule="auto"/>
      </w:pPr>
      <w:r>
        <w:rPr>
          <w:rFonts w:ascii="宋体" w:hAnsi="宋体" w:eastAsia="宋体" w:cs="宋体"/>
          <w:color w:val="000"/>
          <w:sz w:val="28"/>
          <w:szCs w:val="28"/>
        </w:rPr>
        <w:t xml:space="preserve">如此规模庞大的培训，让我切身感受到新形势下国家对思政课教师的重视，对提升思政课教师职业能力倾注的财力和心血，重拾了作为一位思政课教师的荣耀和自信，收获了满满的幸福感。同时也激发了我努力工作和学习的动力，立志向一位政治强、情怀深、思维新、视野广、自律严、人格正的思政课教师目标不断迈进。</w:t>
      </w:r>
    </w:p>
    <w:p>
      <w:pPr>
        <w:ind w:left="0" w:right="0" w:firstLine="560"/>
        <w:spacing w:before="450" w:after="450" w:line="312" w:lineRule="auto"/>
      </w:pPr>
      <w:r>
        <w:rPr>
          <w:rFonts w:ascii="宋体" w:hAnsi="宋体" w:eastAsia="宋体" w:cs="宋体"/>
          <w:color w:val="000"/>
          <w:sz w:val="28"/>
          <w:szCs w:val="28"/>
        </w:rPr>
        <w:t xml:space="preserve">&gt;二、增长了见识，提升了教育教学业务水平</w:t>
      </w:r>
    </w:p>
    <w:p>
      <w:pPr>
        <w:ind w:left="0" w:right="0" w:firstLine="560"/>
        <w:spacing w:before="450" w:after="450" w:line="312" w:lineRule="auto"/>
      </w:pPr>
      <w:r>
        <w:rPr>
          <w:rFonts w:ascii="宋体" w:hAnsi="宋体" w:eastAsia="宋体" w:cs="宋体"/>
          <w:color w:val="000"/>
          <w:sz w:val="28"/>
          <w:szCs w:val="28"/>
        </w:rPr>
        <w:t xml:space="preserve">12位专家、教授的精彩讲学，使我从教学体系、教学理念、技能竞赛、科研能力等方面都得到了全新的洗礼，提升了认识，厘清了思路，也明确了自己需要努力提升的目标。2场实地研修，扩充了我的视野，增长了我的见识，也让我看到了自己学校的差距和不足，同时也确定了我学成回去后要带领团队努力的方向。2场与专家面对面的实操演练，让我破解了教育教学过程中的迷雾，明白了如何灵活、贴切地运用案例教学，也让我了解了微电影、教案设计、慕课建设中的一些规律和技巧，切实提升了教学能力和水平。</w:t>
      </w:r>
    </w:p>
    <w:p>
      <w:pPr>
        <w:ind w:left="0" w:right="0" w:firstLine="560"/>
        <w:spacing w:before="450" w:after="450" w:line="312" w:lineRule="auto"/>
      </w:pPr>
      <w:r>
        <w:rPr>
          <w:rFonts w:ascii="宋体" w:hAnsi="宋体" w:eastAsia="宋体" w:cs="宋体"/>
          <w:color w:val="000"/>
          <w:sz w:val="28"/>
          <w:szCs w:val="28"/>
        </w:rPr>
        <w:t xml:space="preserve">&gt;三、搭建了友谊桥梁，促进了兄弟院校交流与合作</w:t>
      </w:r>
    </w:p>
    <w:p>
      <w:pPr>
        <w:ind w:left="0" w:right="0" w:firstLine="560"/>
        <w:spacing w:before="450" w:after="450" w:line="312" w:lineRule="auto"/>
      </w:pPr>
      <w:r>
        <w:rPr>
          <w:rFonts w:ascii="宋体" w:hAnsi="宋体" w:eastAsia="宋体" w:cs="宋体"/>
          <w:color w:val="000"/>
          <w:sz w:val="28"/>
          <w:szCs w:val="28"/>
        </w:rPr>
        <w:t xml:space="preserve">此次培训不仅是思想的洗涤、知识的领悟和技能的提升，更是我们70余所兄弟院校同仁友谊桥梁的搭建。在这短暂的十来天中，我们一起聆听专家讲学、开展团队建设活动、实地研学、共同完成作业，甚至一起吃饭，一起散步……大家从不熟悉，到熟悉，再到变成了无话不说的好朋友，这都得益于国家为我们铺设的平台，让我们有机会相聚一起互相交流学术、建立友谊，形成思政课教师共同体。</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厘清了思路，找到了自身的不足与差距，也明确了今后努力的方向。我将以此次培训为契机，不断梳理和反省自身，督促自己不断学习进步，努力成长为一位受学生欢迎、对社会有为的思政课好老师。</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学科思政工作总结4</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&gt;个人思想：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&gt;教育之德：</w:t>
      </w:r>
    </w:p>
    <w:p>
      <w:pPr>
        <w:ind w:left="0" w:right="0" w:firstLine="560"/>
        <w:spacing w:before="450" w:after="450" w:line="312" w:lineRule="auto"/>
      </w:pPr>
      <w:r>
        <w:rPr>
          <w:rFonts w:ascii="宋体" w:hAnsi="宋体" w:eastAsia="宋体" w:cs="宋体"/>
          <w:color w:val="000"/>
          <w:sz w:val="28"/>
          <w:szCs w:val="28"/>
        </w:rPr>
        <w:t xml:space="preserve">一、在这一学期里，我通过不耻下问以及学到老活到精神认识理解，自己感觉到我的教学方式幼儿还是可以接受，学识知识还可以的！有点自夸，但确实是这样子！开心的同时也要将自己的一些科目的总结写出来。</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与家长共同教育：家长，可以说是幼儿的第一任老师、也可以说是是幼儿示范角色扮演者，所以说，通过家长，也能让幼儿让幼儿更好地成长，为此，我每月都会在家园联系手册里面认真的写下每一位幼儿在园的发展情况，看到他们的进步，我觉得我的付出没有白费！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&gt;一、在政治上，注重学习，关心国家</w:t>
      </w:r>
    </w:p>
    <w:p>
      <w:pPr>
        <w:ind w:left="0" w:right="0" w:firstLine="560"/>
        <w:spacing w:before="450" w:after="450" w:line="312" w:lineRule="auto"/>
      </w:pPr>
      <w:r>
        <w:rPr>
          <w:rFonts w:ascii="宋体" w:hAnsi="宋体" w:eastAsia="宋体" w:cs="宋体"/>
          <w:color w:val="000"/>
          <w:sz w:val="28"/>
          <w:szCs w:val="28"/>
        </w:rPr>
        <w:t xml:space="preserve">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和最高的荣誉。作为一名思想道德教师，让学生具备良好的思想道德素质，对社会、人生形成正确和深刻的认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落实素质教育的方法及手段，探索在教育中培养学生能力发展的途径。在工作中，我深知学习的重要性，抓住一切机会认真学习，在不断学习、不断实践中不断提高自己的教育教学水平及教学管理水平。我抓住学校安排外出学习的机会，虚心学习，不耻下问，及时消化，吸取别人的精华，在自己的教学中为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&gt;三、在业务能力上，加强科研、努力提高</w:t>
      </w:r>
    </w:p>
    <w:p>
      <w:pPr>
        <w:ind w:left="0" w:right="0" w:firstLine="560"/>
        <w:spacing w:before="450" w:after="450" w:line="312" w:lineRule="auto"/>
      </w:pPr>
      <w:r>
        <w:rPr>
          <w:rFonts w:ascii="宋体" w:hAnsi="宋体" w:eastAsia="宋体" w:cs="宋体"/>
          <w:color w:val="000"/>
          <w:sz w:val="28"/>
          <w:szCs w:val="28"/>
        </w:rPr>
        <w:t xml:space="preserve">因为平时课时任务较重，对科研工作确实有所影响，但是我还是尽可能克服了种种困难，本学年在《中国法学》等刊物发表论文数篇，我还积极投身地方社会建设，参与丽水市宣传部等部门负责的课题研究，参编《科学发展观在丽水的实践》、《丽水，建设浙江绿谷》等著作。我的职称评审工作也在本年度获得较大进展，20_年11月被确认获得副高职称。同时，作为《思想道德修养与法律基础》教研室的负责人，我积极组织开展教研工作，为各位教师上好本门课奠定良好的基础。</w:t>
      </w:r>
    </w:p>
    <w:p>
      <w:pPr>
        <w:ind w:left="0" w:right="0" w:firstLine="560"/>
        <w:spacing w:before="450" w:after="450" w:line="312" w:lineRule="auto"/>
      </w:pPr>
      <w:r>
        <w:rPr>
          <w:rFonts w:ascii="宋体" w:hAnsi="宋体" w:eastAsia="宋体" w:cs="宋体"/>
          <w:color w:val="000"/>
          <w:sz w:val="28"/>
          <w:szCs w:val="28"/>
        </w:rPr>
        <w:t xml:space="preserve">&gt;四、在班主任方面，兢兢业业，尽职尽责</w:t>
      </w:r>
    </w:p>
    <w:p>
      <w:pPr>
        <w:ind w:left="0" w:right="0" w:firstLine="560"/>
        <w:spacing w:before="450" w:after="450" w:line="312" w:lineRule="auto"/>
      </w:pPr>
      <w:r>
        <w:rPr>
          <w:rFonts w:ascii="宋体" w:hAnsi="宋体" w:eastAsia="宋体" w:cs="宋体"/>
          <w:color w:val="000"/>
          <w:sz w:val="28"/>
          <w:szCs w:val="28"/>
        </w:rPr>
        <w:t xml:space="preserve">20_年以来，我一直都担任社会工作06(高)的班主任工作，时时以“爱心、耐心、细心”贯穿始终，去关心每一位学生，去搞好班级的每一次活动。这一学年，我班取得了较好的成绩，并没有因为是高职班而成为学校的工作难点。我决心让他们在一种“宽松、探求、竞争”的氛围茁壮成长。</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主要表现有：(一)学习不够，政治学习虽然能完成学校布置的任务，但还远不够，思想认识还有待进一步提高。(二)工作积极性不足，大多数时侯都是被动的在工作，不能积极从为了部门、为了学院、甚至为了国家与社会的高度去认识思想政治教学的重要性，从而迸发出工作热情，有待以后逐渐进步。(三)与同事的沟通交流待加强，因为工作特点决定平时与同事接触的机会不多，加上性格原因，使得不仅是外分院的教师，哪怕是本院本部门的教师，许多与我的间沟通交流都不够，也有待今后改善。</w:t>
      </w:r>
    </w:p>
    <w:p>
      <w:pPr>
        <w:ind w:left="0" w:right="0" w:firstLine="560"/>
        <w:spacing w:before="450" w:after="450" w:line="312" w:lineRule="auto"/>
      </w:pPr>
      <w:r>
        <w:rPr>
          <w:rFonts w:ascii="宋体" w:hAnsi="宋体" w:eastAsia="宋体" w:cs="宋体"/>
          <w:color w:val="000"/>
          <w:sz w:val="28"/>
          <w:szCs w:val="28"/>
        </w:rPr>
        <w:t xml:space="preserve">本学年，是我院发展变化较大的一年，也是我进步较大的一年。不断的总结经验教训，使我变得更加成熟和自信，在今后的工作中我将扬长补短、不断努力、全心全意地干好本职工作，通过自己的勤奋努力不断提高业务水平，以出色的工作业绩证实自己的能力，创造更好业绩。</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学科思政工作总结6</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学科思政工作总结7</w:t>
      </w:r>
    </w:p>
    <w:p>
      <w:pPr>
        <w:ind w:left="0" w:right="0" w:firstLine="560"/>
        <w:spacing w:before="450" w:after="450" w:line="312" w:lineRule="auto"/>
      </w:pPr>
      <w:r>
        <w:rPr>
          <w:rFonts w:ascii="宋体" w:hAnsi="宋体" w:eastAsia="宋体" w:cs="宋体"/>
          <w:color w:val="000"/>
          <w:sz w:val="28"/>
          <w:szCs w:val="28"/>
        </w:rPr>
        <w:t xml:space="preserve">&gt;一、领导重视，明确责任</w:t>
      </w:r>
    </w:p>
    <w:p>
      <w:pPr>
        <w:ind w:left="0" w:right="0" w:firstLine="560"/>
        <w:spacing w:before="450" w:after="450" w:line="312" w:lineRule="auto"/>
      </w:pPr>
      <w:r>
        <w:rPr>
          <w:rFonts w:ascii="宋体" w:hAnsi="宋体" w:eastAsia="宋体" w:cs="宋体"/>
          <w:color w:val="000"/>
          <w:sz w:val="28"/>
          <w:szCs w:val="28"/>
        </w:rPr>
        <w:t xml:space="preserve">学校根据中央关于思想政治理论课建设的要求，由校党委直接领导，书记具体负责，主要把握全校思想政治教育工作的方向和工作目标，思想政治教育工作的方针、政策和计划具体落实到教学、科研和管理的全过程，监督思想政治理论课教学情况及进行教学质量评估。</w:t>
      </w:r>
    </w:p>
    <w:p>
      <w:pPr>
        <w:ind w:left="0" w:right="0" w:firstLine="560"/>
        <w:spacing w:before="450" w:after="450" w:line="312" w:lineRule="auto"/>
      </w:pPr>
      <w:r>
        <w:rPr>
          <w:rFonts w:ascii="宋体" w:hAnsi="宋体" w:eastAsia="宋体" w:cs="宋体"/>
          <w:color w:val="000"/>
          <w:sz w:val="28"/>
          <w:szCs w:val="28"/>
        </w:rPr>
        <w:t xml:space="preserve">11月3日，关颖仪副校长组织全体思政课教师进行《思政课是落实立德树人根本任务的关键课程》专题学习。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&gt;二、教改有效，富有特色</w:t>
      </w:r>
    </w:p>
    <w:p>
      <w:pPr>
        <w:ind w:left="0" w:right="0" w:firstLine="560"/>
        <w:spacing w:before="450" w:after="450" w:line="312" w:lineRule="auto"/>
      </w:pPr>
      <w:r>
        <w:rPr>
          <w:rFonts w:ascii="宋体" w:hAnsi="宋体" w:eastAsia="宋体" w:cs="宋体"/>
          <w:color w:val="000"/>
          <w:sz w:val="28"/>
          <w:szCs w:val="28"/>
        </w:rPr>
        <w:t xml:space="preserve">每学期开学前，思想政治科均组织教师从两方面做好备课工作。一是弘扬主旋律，思想政治上与_保持高度一致，深入学习国家关于思想政治课建设的相关文件精神，深刻理解和把握思想政治理论课教学的精神实质，与时俱进，保证把国家相关精神准确传达给学生；二是认真研讨思政教材，加强对新课程标注的贯彻学习，组织每一位教师开展开课前的说课、评课工作；每周二上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&gt;三、以研促教，扎实推进</w:t>
      </w:r>
    </w:p>
    <w:p>
      <w:pPr>
        <w:ind w:left="0" w:right="0" w:firstLine="560"/>
        <w:spacing w:before="450" w:after="450" w:line="312" w:lineRule="auto"/>
      </w:pPr>
      <w:r>
        <w:rPr>
          <w:rFonts w:ascii="宋体" w:hAnsi="宋体" w:eastAsia="宋体" w:cs="宋体"/>
          <w:color w:val="000"/>
          <w:sz w:val="28"/>
          <w:szCs w:val="28"/>
        </w:rPr>
        <w:t xml:space="preserve">我校思想政治理论课以科研促教学，加强教学研究，重点加强对思想政治理论课各门课程的教学目的、主要内容体系和教学体系的研究，加强各门课程之间的相互关系的研究。</w:t>
      </w:r>
    </w:p>
    <w:p>
      <w:pPr>
        <w:ind w:left="0" w:right="0" w:firstLine="560"/>
        <w:spacing w:before="450" w:after="450" w:line="312" w:lineRule="auto"/>
      </w:pPr>
      <w:r>
        <w:rPr>
          <w:rFonts w:ascii="宋体" w:hAnsi="宋体" w:eastAsia="宋体" w:cs="宋体"/>
          <w:color w:val="000"/>
          <w:sz w:val="28"/>
          <w:szCs w:val="28"/>
        </w:rPr>
        <w:t xml:space="preserve">我校思想政治理论课教学团队积极参与各级教学研究。在20_年纪惜清老师申报了20_ 年度佛山市中小学思想政治理论课建设专项研究课题《议题式教学在初中道德与法治新课程中的运用研究》，课题有序进行中。</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学科思政工作总结8</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&gt;二、教学能力方面：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&gt;三、在出勤方面：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&gt;四、在班主任工作方面：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&gt;五、在对待学困生、贫困生和单亲生方面：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_以学生为主体、教师为主导_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2025-07-08T20:14:31+08:00</dcterms:created>
  <dcterms:modified xsi:type="dcterms:W3CDTF">2025-07-08T20:14:31+08:00</dcterms:modified>
</cp:coreProperties>
</file>

<file path=docProps/custom.xml><?xml version="1.0" encoding="utf-8"?>
<Properties xmlns="http://schemas.openxmlformats.org/officeDocument/2006/custom-properties" xmlns:vt="http://schemas.openxmlformats.org/officeDocument/2006/docPropsVTypes"/>
</file>