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冬奥交警安保工作总结(热门21篇)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冬奥交警安保工作总结120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是全面建设小康社会承前启后的关键时期。作为龙江检验检疫的窗口单位，新的领导班子带领机场办全体干部职工认真学习贯彻党的十六届五中全会和中央经济工作会议精神，坚持以科学发展观统领全局，分析检验检疫和哈尔滨航空口岸面临的新形势、新挑战，以“依法行政、严格把关、服务经济、促进发展”为宗旨，以服务“俄罗斯年“为契机，团结一心、精心谋划，开拓了航空口岸的各项检验检疫工作，按照标准化、法制化、科学化的要求，建立和完善了适应哈尔滨航空口岸的工作体系，努力提高依法把关能力，维护了口岸安全。较好地完成了哈机场办20xx年度的各项检验检疫工作任务，有效发挥了检验检疫服务经贸和旅游发展的重要作用。</w:t>
      </w:r>
    </w:p>
    <w:p>
      <w:pPr>
        <w:ind w:left="0" w:right="0" w:firstLine="560"/>
        <w:spacing w:before="450" w:after="450" w:line="312" w:lineRule="auto"/>
      </w:pPr>
      <w:r>
        <w:rPr>
          <w:rFonts w:ascii="宋体" w:hAnsi="宋体" w:eastAsia="宋体" w:cs="宋体"/>
          <w:color w:val="000"/>
          <w:sz w:val="28"/>
          <w:szCs w:val="28"/>
        </w:rPr>
        <w:t xml:space="preserve">20xx年哈尔滨航空口岸检验检疫工作取得了显著成绩</w:t>
      </w:r>
    </w:p>
    <w:p>
      <w:pPr>
        <w:ind w:left="0" w:right="0" w:firstLine="560"/>
        <w:spacing w:before="450" w:after="450" w:line="312" w:lineRule="auto"/>
      </w:pPr>
      <w:r>
        <w:rPr>
          <w:rFonts w:ascii="宋体" w:hAnsi="宋体" w:eastAsia="宋体" w:cs="宋体"/>
          <w:color w:val="000"/>
          <w:sz w:val="28"/>
          <w:szCs w:val="28"/>
        </w:rPr>
        <w:t xml:space="preserve">一、以科学发展观统领哈尔滨航空口岸各项工作，增强贯彻落实科学发展观的紧迫感和责任感，努力提高了窗口检验检疫工作的有效性。</w:t>
      </w:r>
    </w:p>
    <w:p>
      <w:pPr>
        <w:ind w:left="0" w:right="0" w:firstLine="560"/>
        <w:spacing w:before="450" w:after="450" w:line="312" w:lineRule="auto"/>
      </w:pPr>
      <w:r>
        <w:rPr>
          <w:rFonts w:ascii="宋体" w:hAnsi="宋体" w:eastAsia="宋体" w:cs="宋体"/>
          <w:color w:val="000"/>
          <w:sz w:val="28"/>
          <w:szCs w:val="28"/>
        </w:rPr>
        <w:t xml:space="preserve">20xx年，截止到9月30日，共检验检疫出入境货物X批次，货值X美元。同比批次增长 ，同比货值增加。其中，出境检验检疫X批次，货值X美元，同比批次、货值分别减少和增加。入境检验检疫X批次，货值X美元，同比批次增长，同比货值增加。签发入境检验检疫证明X份，检出不合格产品X批次，货值约X美元，不合格率为；检疫出入境飞机X架次，其中：出境X架次，入境X架次，未发现媒介生物。共对包括来自疫区国家的航空器进行卫生处理X架次。同比增长；检疫出境人员X人次，入境人员X人次，未发现异常。取得这样的工作业绩主要得益于机场办领导集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冬奥交警安保工作总结3</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冬奥交警安保工作总结4</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冬奥交警安保工作总结6</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&gt;二、加大春运宣传提高服务意识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&gt;三、加强航政管理确保航道畅通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&gt;四、组织安全检查及时整改隐患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冬奥交警安保工作总结7</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安畅通的道路交通环境和良好的社会舆论环境，现结合我区交警宣传工作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机关视频会议和部长重要讲话精神、省厅关于做好20xx年春运交通安全宣传的工作部署为指导，围绕“*安春运·交警同行”主题，努力创造*安畅通的道路交通环境和良好的社会舆论环境，确保宣传教育率先启动、贯穿始终，为春运交通安全工作创造浓厚的宣传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动员社会一切可动员的力量，与*职能部门、新闻媒体单位和社会各界力量形成宣传合力，以“*安春运·交警同行”为主题，大造宣传声势，为春运交通安全工作创造浓厚的宣传氛围，确保春运期间道路交通安全、有序、畅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大队成立“春运交通安全宣传教育工作”领导小组。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组长：党委委员、交警大队大队长</w:t>
      </w:r>
    </w:p>
    <w:p>
      <w:pPr>
        <w:ind w:left="0" w:right="0" w:firstLine="560"/>
        <w:spacing w:before="450" w:after="450" w:line="312" w:lineRule="auto"/>
      </w:pPr>
      <w:r>
        <w:rPr>
          <w:rFonts w:ascii="宋体" w:hAnsi="宋体" w:eastAsia="宋体" w:cs="宋体"/>
          <w:color w:val="000"/>
          <w:sz w:val="28"/>
          <w:szCs w:val="28"/>
        </w:rPr>
        <w:t xml:space="preserve">副组长：交警大队副教导员</w:t>
      </w:r>
    </w:p>
    <w:p>
      <w:pPr>
        <w:ind w:left="0" w:right="0" w:firstLine="560"/>
        <w:spacing w:before="450" w:after="450" w:line="312" w:lineRule="auto"/>
      </w:pPr>
      <w:r>
        <w:rPr>
          <w:rFonts w:ascii="宋体" w:hAnsi="宋体" w:eastAsia="宋体" w:cs="宋体"/>
          <w:color w:val="000"/>
          <w:sz w:val="28"/>
          <w:szCs w:val="28"/>
        </w:rPr>
        <w:t xml:space="preserve">成员：交警大队各副大队长、各中队长</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成立领导小组办公室，办公室设在大队宣传科，负责对宣传活动的指导、检查和工作情况报送。</w:t>
      </w:r>
    </w:p>
    <w:p>
      <w:pPr>
        <w:ind w:left="0" w:right="0" w:firstLine="560"/>
        <w:spacing w:before="450" w:after="450" w:line="312" w:lineRule="auto"/>
      </w:pPr>
      <w:r>
        <w:rPr>
          <w:rFonts w:ascii="宋体" w:hAnsi="宋体" w:eastAsia="宋体" w:cs="宋体"/>
          <w:color w:val="000"/>
          <w:sz w:val="28"/>
          <w:szCs w:val="28"/>
        </w:rPr>
        <w:t xml:space="preserve">&gt;四、活动时间与主题</w:t>
      </w:r>
    </w:p>
    <w:p>
      <w:pPr>
        <w:ind w:left="0" w:right="0" w:firstLine="560"/>
        <w:spacing w:before="450" w:after="450" w:line="312" w:lineRule="auto"/>
      </w:pPr>
      <w:r>
        <w:rPr>
          <w:rFonts w:ascii="宋体" w:hAnsi="宋体" w:eastAsia="宋体" w:cs="宋体"/>
          <w:color w:val="000"/>
          <w:sz w:val="28"/>
          <w:szCs w:val="28"/>
        </w:rPr>
        <w:t xml:space="preserve">时间：20xx年1月13日-2月21日，共40天。</w:t>
      </w:r>
    </w:p>
    <w:p>
      <w:pPr>
        <w:ind w:left="0" w:right="0" w:firstLine="560"/>
        <w:spacing w:before="450" w:after="450" w:line="312" w:lineRule="auto"/>
      </w:pPr>
      <w:r>
        <w:rPr>
          <w:rFonts w:ascii="宋体" w:hAnsi="宋体" w:eastAsia="宋体" w:cs="宋体"/>
          <w:color w:val="000"/>
          <w:sz w:val="28"/>
          <w:szCs w:val="28"/>
        </w:rPr>
        <w:t xml:space="preserve">活动主题：“*安春运·交警同行”</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春运主题宣传活动。一是举行春运启动仪式。1月13日举行20xx年“情满旅途·交警与您同行”春运启动仪式。以客运站、城区繁华路段、高速公路收费站、服务区等为主要宣传点，组织交安委各成员单位和广大春运志愿者积极参加。二是在农村启动“新春送安全送服务下乡”活动。组织农村交通安全宣传小分队，通过赠送农用车反光车贴和摩托车头盔、编发《致农民朋友的一封信》、开通农村大喇叭交通安全宣传专题等多种方式，集中宣传无牌无证、高速公路违法停车（乘车）等农村常见交通违法行为的危害后果，教育农村交通参与者自觉遵法守法，做到宣传与服务“双到位”。三是用好宣传品。各中队要用好部局、总队印发的春运交通安全警示案例、海报、明星公益广告、《有我在》（MV）、《让生命无憾》（5则公益片）等音视频素材，分媒介和长途汽车客运站、高速公路服务区等场合广泛张贴、展示。我区已印制2万份20xx年春运交通安全主题海报、宣传挂图等，将于近期下发。并充分发挥广播、道路显示屏、随行媒介的作用，提高春运交通安全宣传提示的播放频次，扩大宣传覆盖面。要发动各行业力量，充分用好警队窗口单位、客运场站、交警执法站、农村交通安全劝导站、农村地区广播站（“大喇叭”）、加油站等场所和宣传阵地，积极营造春运安全出行良好氛围。</w:t>
      </w:r>
    </w:p>
    <w:p>
      <w:pPr>
        <w:ind w:left="0" w:right="0" w:firstLine="560"/>
        <w:spacing w:before="450" w:after="450" w:line="312" w:lineRule="auto"/>
      </w:pPr>
      <w:r>
        <w:rPr>
          <w:rFonts w:ascii="宋体" w:hAnsi="宋体" w:eastAsia="宋体" w:cs="宋体"/>
          <w:color w:val="000"/>
          <w:sz w:val="28"/>
          <w:szCs w:val="28"/>
        </w:rPr>
        <w:t xml:space="preserve">（二）落实“四项规定动作”。一是各中队领导录制一则春运交通安全音视频提示，协调广播电视等新闻媒体、依托交通场站宣传阵地开展全方位公益宣传提示；二是建立健全春运严重交通违法举报监督机制，鼓励群众利用车载记录仪、随手拍等方式举报“三超一疲劳”、违法占用应急车道行驶、客车违规载货、非法运输烟花爆竹等违法行为；三是完善区域出行信息共享机制，开展“春运*安播报”；四是要建立农村交通安全宣传站（劝导站），并进行重点帮扶，配送宣传品进站。</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冬奥交警安保工作总结8</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 [3]</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冬奥交警安保工作总结9</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个人年度工作总结(公安)</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冬奥交警安保工作总结10</w:t>
      </w:r>
    </w:p>
    <w:p>
      <w:pPr>
        <w:ind w:left="0" w:right="0" w:firstLine="560"/>
        <w:spacing w:before="450" w:after="450" w:line="312" w:lineRule="auto"/>
      </w:pPr>
      <w:r>
        <w:rPr>
          <w:rFonts w:ascii="宋体" w:hAnsi="宋体" w:eastAsia="宋体" w:cs="宋体"/>
          <w:color w:val="000"/>
          <w:sz w:val="28"/>
          <w:szCs w:val="28"/>
        </w:rPr>
        <w:t xml:space="preserve">共青团湖南公安高等专科学校委员会20xx年度工作汇报</w:t>
      </w:r>
    </w:p>
    <w:p>
      <w:pPr>
        <w:ind w:left="0" w:right="0" w:firstLine="560"/>
        <w:spacing w:before="450" w:after="450" w:line="312" w:lineRule="auto"/>
      </w:pPr>
      <w:r>
        <w:rPr>
          <w:rFonts w:ascii="宋体" w:hAnsi="宋体" w:eastAsia="宋体" w:cs="宋体"/>
          <w:color w:val="000"/>
          <w:sz w:val="28"/>
          <w:szCs w:val="28"/>
        </w:rPr>
        <w:t xml:space="preserve">一年来，校团委始终坚持以科学发展观、中国特色社会主义道路和中国特色社会主义理论体系为指导，认真贯彻落实_会议精神，在校党委、校行政和上级团组织的正确领导下，紧紧围绕学校工作重心，以加强和改进我校团员青年思想政治教育为核心，以强化团的组织建设，健全全团的各级组织为重点，以推进校园文化建设，提高团员青年综合素质为目的，以促进社团文化发展，挖掘我校团员青年的潜力为主线，解放思想，团结务实，开拓进取，扎实工作，取得了显著成效，为创建和谐校园和学校申本工作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一、做到与时俱进，大力加强思想建设</w:t>
      </w:r>
    </w:p>
    <w:p>
      <w:pPr>
        <w:ind w:left="0" w:right="0" w:firstLine="560"/>
        <w:spacing w:before="450" w:after="450" w:line="312" w:lineRule="auto"/>
      </w:pPr>
      <w:r>
        <w:rPr>
          <w:rFonts w:ascii="宋体" w:hAnsi="宋体" w:eastAsia="宋体" w:cs="宋体"/>
          <w:color w:val="000"/>
          <w:sz w:val="28"/>
          <w:szCs w:val="28"/>
        </w:rPr>
        <w:t xml:space="preserve">在20xx年里，校团委紧紧围绕培育优秀人才、活跃校园文化氛围这条主线扎扎实实开展工作，在学生思想政治工作、各项比赛和校园文化建设的开展以及完成学校上级交办的任务等方面都做出了显著成绩。校团委组织全体团干部按照要求认真学习党的_精神，以及学校关于党风廉政建设、廉洁自律方面的各项规定，做到了防微杜渐，从思想上树立正确的世界观、人生观，筑牢廉洁自律的思想防线。</w:t>
      </w:r>
    </w:p>
    <w:p>
      <w:pPr>
        <w:ind w:left="0" w:right="0" w:firstLine="560"/>
        <w:spacing w:before="450" w:after="450" w:line="312" w:lineRule="auto"/>
      </w:pPr>
      <w:r>
        <w:rPr>
          <w:rFonts w:ascii="宋体" w:hAnsi="宋体" w:eastAsia="宋体" w:cs="宋体"/>
          <w:color w:val="000"/>
          <w:sz w:val="28"/>
          <w:szCs w:val="28"/>
        </w:rPr>
        <w:t xml:space="preserve">校团委班子内部团结，凝聚力和战斗力强，部门民主气氛浓厚，具有团结协作、奋发向上的良好精神风貌。团委三位领导干部事事能以大局为重，心往一处想，劲往一处使，全心全意干工作，一心一意为学校的建设与发展。认真参加学习实践科学发展观和纪律作风整顿等重要活动，取得显著成效。本部门各成员积极参加理论学习，注重廉洁自律，自觉抵制腐朽思想侵蚀，用先进的思想武装头脑，充分发挥我们团的思想政治工作这一政治优势和优良传统。校团委办事过程中有商量、并坚持勤俭节省的原则，不铺张浪费。严格按照学校经费预算规定，利用有限的经费开展宣传活动和团员教育活动，使团的干部作为党的助手从思想上深刻领会党风廉政建设的有关精神，时刻保持过硬的思想意识。全体成员加强党性锻炼，自觉在思想上自律，树立正确的道德追求，正确对待义利、苦乐，怀律已之心，使广大团干部能不断调适自己的心态，适应新的发展变化的环境，辨清前进的方向，扎实努力地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冬奥交警安保工作总结11</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警犬技术岗位工作实习期总结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警犬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警犬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警犬技术岗位工作的实际情况，认真学习的警犬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冬奥交警安保工作总结12</w:t>
      </w:r>
    </w:p>
    <w:p>
      <w:pPr>
        <w:ind w:left="0" w:right="0" w:firstLine="560"/>
        <w:spacing w:before="450" w:after="450" w:line="312" w:lineRule="auto"/>
      </w:pPr>
      <w:r>
        <w:rPr>
          <w:rFonts w:ascii="宋体" w:hAnsi="宋体" w:eastAsia="宋体" w:cs="宋体"/>
          <w:color w:val="000"/>
          <w:sz w:val="28"/>
          <w:szCs w:val="28"/>
        </w:rPr>
        <w:t xml:space="preserve">在经历了一个学期的学习之后，我对张老师所教的《警察学》也有了新的认识。《警察学》对我们警察院校来说是一门必修的课程，对我们更加深刻的认识人民警察起到了很好的作用，是一门很实用的工具。在这一个学期的学习中，有很多感想，也有很多收获。下面谈谈我对人民警察的认识。</w:t>
      </w:r>
    </w:p>
    <w:p>
      <w:pPr>
        <w:ind w:left="0" w:right="0" w:firstLine="560"/>
        <w:spacing w:before="450" w:after="450" w:line="312" w:lineRule="auto"/>
      </w:pPr>
      <w:r>
        <w:rPr>
          <w:rFonts w:ascii="宋体" w:hAnsi="宋体" w:eastAsia="宋体" w:cs="宋体"/>
          <w:color w:val="000"/>
          <w:sz w:val="28"/>
          <w:szCs w:val="28"/>
        </w:rPr>
        <w:t xml:space="preserve">(一)人民警察的概念</w:t>
      </w:r>
    </w:p>
    <w:p>
      <w:pPr>
        <w:ind w:left="0" w:right="0" w:firstLine="560"/>
        <w:spacing w:before="450" w:after="450" w:line="312" w:lineRule="auto"/>
      </w:pPr>
      <w:r>
        <w:rPr>
          <w:rFonts w:ascii="宋体" w:hAnsi="宋体" w:eastAsia="宋体" w:cs="宋体"/>
          <w:color w:val="000"/>
          <w:sz w:val="28"/>
          <w:szCs w:val="28"/>
        </w:rPr>
        <w:t xml:space="preserve">人民警察是指在人民民主专政制度下，具有武装性质的维护社会主义国家安全和社会治安秩序，维护广大人民群众的利益，在警察机关中，依法代表社会主义国家行使警察职权，履行警察职责的国家公职人员。人民警察包括公安机关、国家安全机关、^v^与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(二)人民警察特征</w:t>
      </w:r>
    </w:p>
    <w:p>
      <w:pPr>
        <w:ind w:left="0" w:right="0" w:firstLine="560"/>
        <w:spacing w:before="450" w:after="450" w:line="312" w:lineRule="auto"/>
      </w:pPr>
      <w:r>
        <w:rPr>
          <w:rFonts w:ascii="宋体" w:hAnsi="宋体" w:eastAsia="宋体" w:cs="宋体"/>
          <w:color w:val="000"/>
          <w:sz w:val="28"/>
          <w:szCs w:val="28"/>
        </w:rPr>
        <w:t xml:space="preserve">1、人民警察是人民民主专政的重要工具。警察是国家^v^的重要组成部分，人民警察作为我国社会主义国家机器的组成部分，在社会主义建设事业的发展过程中，肩负着维护国家安全、维护社会治安秩序、预防和制止违法犯罪的重要任务。是我国社会主义国家意志的维护者和执行者。</w:t>
      </w:r>
    </w:p>
    <w:p>
      <w:pPr>
        <w:ind w:left="0" w:right="0" w:firstLine="560"/>
        <w:spacing w:before="450" w:after="450" w:line="312" w:lineRule="auto"/>
      </w:pPr>
      <w:r>
        <w:rPr>
          <w:rFonts w:ascii="宋体" w:hAnsi="宋体" w:eastAsia="宋体" w:cs="宋体"/>
          <w:color w:val="000"/>
          <w:sz w:val="28"/>
          <w:szCs w:val="28"/>
        </w:rPr>
        <w:t xml:space="preserve">2、人民警察拥有武装斗争的手段。武装性是警察重要特征之一。人民警察的职权与职责，决定了警察人员同危害国家安全、危害社会秩序的敌对势力和犯罪分子作斗争的必然。因此客观上导致发生暴力</w:t>
      </w:r>
    </w:p>
    <w:p>
      <w:pPr>
        <w:ind w:left="0" w:right="0" w:firstLine="560"/>
        <w:spacing w:before="450" w:after="450" w:line="312" w:lineRule="auto"/>
      </w:pPr>
      <w:r>
        <w:rPr>
          <w:rFonts w:ascii="宋体" w:hAnsi="宋体" w:eastAsia="宋体" w:cs="宋体"/>
          <w:color w:val="000"/>
          <w:sz w:val="28"/>
          <w:szCs w:val="28"/>
        </w:rPr>
        <w:t xml:space="preserve">冲突也是必然的。这种具有暴力性质冲突的对抗性，就需要警察人员除了应具有较高的业务素质和严密的组织纪律外，还必须要具备拥有武装斗争的手段。在交通、通讯、警械、武器等物质装备上具有一定的保障。形成既能快速反应，又能抗击和镇压一切暴力行为的战斗组织。</w:t>
      </w:r>
    </w:p>
    <w:p>
      <w:pPr>
        <w:ind w:left="0" w:right="0" w:firstLine="560"/>
        <w:spacing w:before="450" w:after="450" w:line="312" w:lineRule="auto"/>
      </w:pPr>
      <w:r>
        <w:rPr>
          <w:rFonts w:ascii="宋体" w:hAnsi="宋体" w:eastAsia="宋体" w:cs="宋体"/>
          <w:color w:val="000"/>
          <w:sz w:val="28"/>
          <w:szCs w:val="28"/>
        </w:rPr>
        <w:t xml:space="preserve">3、人民警察是实现社会治安行政管理职能的重要力量。人民警察机关是家行政机关，人民警察在打击和制裁各种违法犯罪活动的同时，还承担着社会治安行政管理职能，承担着实现社会治安秩序稳定的重要职责。对违反治安管理或者其他警察行政管理法律、法规的个人或组织，依法实施行政强制措施或行政处罚。社会治安秩序的稳定是国家实现管理、统治阶级维护本阶级利益的重要保证。在社会治安秩序的行政管理活动中，人民警察是实现治安管理活动的主要力量。</w:t>
      </w:r>
    </w:p>
    <w:p>
      <w:pPr>
        <w:ind w:left="0" w:right="0" w:firstLine="560"/>
        <w:spacing w:before="450" w:after="450" w:line="312" w:lineRule="auto"/>
      </w:pPr>
      <w:r>
        <w:rPr>
          <w:rFonts w:ascii="宋体" w:hAnsi="宋体" w:eastAsia="宋体" w:cs="宋体"/>
          <w:color w:val="000"/>
          <w:sz w:val="28"/>
          <w:szCs w:val="28"/>
        </w:rPr>
        <w:t xml:space="preserve">4、人民警察警容风纪是指由警察法律所确定的人民警察警容、行为举止、形象及尊严的表现形式。人民警察必须严格遵守警察法律规定，养成遵守纪律，做到着装整齐、举止端庄、有礼节和有修养的良好作风。《^v^人民警察法》第二十三条规定:“人民警察必须按照规定着装，佩带人民警察标志或者持有人民警察证件，保持警容严整，举止端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我叫，来自市公安局分局。从警**年来，我先后在**派出所和分局宣传科工作，目前在分局负责警务综合室。今天，我演讲的题目是——《不变的梦想，执着的追求》。</w:t>
      </w:r>
    </w:p>
    <w:p>
      <w:pPr>
        <w:ind w:left="0" w:right="0" w:firstLine="560"/>
        <w:spacing w:before="450" w:after="450" w:line="312" w:lineRule="auto"/>
      </w:pPr>
      <w:r>
        <w:rPr>
          <w:rFonts w:ascii="宋体" w:hAnsi="宋体" w:eastAsia="宋体" w:cs="宋体"/>
          <w:color w:val="000"/>
          <w:sz w:val="28"/>
          <w:szCs w:val="28"/>
        </w:rPr>
        <w:t xml:space="preserve">成为一名人民警察是我儿时的梦想!20xx年，我顺利通过省公安厅招警考试，踏入了这个挚爱的行业，从穿上警服的那天起，我的警察梦想正式起航了。这十二年，我做过社区民警、治安民警、宣传民警、内勤民警，无论角色如何转变，但我的梦想不变，那就是，做一名人民满意的警察!**年来，在追求梦想的道路上，我也收获了一些荣誉，连续多年被评为优秀公务员，市直青年岗位能手，全市、全省优秀人民警察，先后荣立个人三等功三次。</w:t>
      </w:r>
    </w:p>
    <w:p>
      <w:pPr>
        <w:ind w:left="0" w:right="0" w:firstLine="560"/>
        <w:spacing w:before="450" w:after="450" w:line="312" w:lineRule="auto"/>
      </w:pPr>
      <w:r>
        <w:rPr>
          <w:rFonts w:ascii="宋体" w:hAnsi="宋体" w:eastAsia="宋体" w:cs="宋体"/>
          <w:color w:val="000"/>
          <w:sz w:val="28"/>
          <w:szCs w:val="28"/>
        </w:rPr>
        <w:t xml:space="preserve">在从事公安宣传工作中，围绕我的梦想，我在思考，如何做一名人民满意的警察?我的答案是，最大限度的向社会各界传递公安正能量，秉着“争就争第一，做就做最好”的信念，“将公安宣传进行到底”。在这种意念的驱使下，我全身心投入公安宣传工作，先后在国家、省、市级媒体发表稿件1600余篇。特别是在去年**月为期6天的禁毒会战中，我一边参与案件办理，一边对分局开展的禁毒会战进行集中报道，在此期间共在媒体发稿34篇，禁毒会战中我负责的分局宣传工作在直属分局序列取得了第一名的好成绩。</w:t>
      </w:r>
    </w:p>
    <w:p>
      <w:pPr>
        <w:ind w:left="0" w:right="0" w:firstLine="560"/>
        <w:spacing w:before="450" w:after="450" w:line="312" w:lineRule="auto"/>
      </w:pPr>
      <w:r>
        <w:rPr>
          <w:rFonts w:ascii="宋体" w:hAnsi="宋体" w:eastAsia="宋体" w:cs="宋体"/>
          <w:color w:val="000"/>
          <w:sz w:val="28"/>
          <w:szCs w:val="28"/>
        </w:rPr>
        <w:t xml:space="preserve">哪里有警情，哪里就有我的身影。为了把公安宣传工作做好，加班加点是家常便饭。记得刚从**派出所调入分局宣传科时，我正在筹备婚礼，但是新的工作岗位需要尽快适应，而且宣传科人员少、任务重，婚假请、还是不请?想到警察的责任与担当，我悄悄地放弃了婚假。</w:t>
      </w:r>
    </w:p>
    <w:p>
      <w:pPr>
        <w:ind w:left="0" w:right="0" w:firstLine="560"/>
        <w:spacing w:before="450" w:after="450" w:line="312" w:lineRule="auto"/>
      </w:pPr>
      <w:r>
        <w:rPr>
          <w:rFonts w:ascii="宋体" w:hAnsi="宋体" w:eastAsia="宋体" w:cs="宋体"/>
          <w:color w:val="000"/>
          <w:sz w:val="28"/>
          <w:szCs w:val="28"/>
        </w:rPr>
        <w:t xml:space="preserve">新婚第二天，邻居见我早早去上班，笑着说：“怎么，新郎官还去上班吗?咋不去度蜜月呀?”“单位有事。”我嘿嘿一笑。第三天中午，妻子要在酒店举行婚宴招待她的亲朋好友。上班前我对妻子说，如果单位没什么大事，我一定早点回来。结果我还是“食言”了，当天配合电视台采访，为了不影响效果，我把手机关了，等我把记者送走已经是十二点半了。打开手机，上面有妻子打来的十几个电话!坏了，忙得把大事儿给忘了。我急匆匆赶到酒店，刚刚开始招待客人，手机又响了，“小，文化路发生一起重大案件，带上摄像机马上赶过来„„”“好，我五分钟后赶到!”看着沉浸在新婚幸福中的妻子，看着热情招待客人的岳父岳母，看着喜气洋洋的婚宴现场，我真的不忍心离去，但是，想到一线的战友们，想到警察的职责，我鼓足勇气对妻子说：“亲爱的，对不起，有紧急任务得马上过去，婚宴我参加不了了。”妻子的双眼顿时涌满了泪水……望着满含热泪的妻子我毅然离开了婚宴现场。我的缺席留给了妻子一生的遗憾!作为警察，我愧欠了家人，但无愧于事业。</w:t>
      </w:r>
    </w:p>
    <w:p>
      <w:pPr>
        <w:ind w:left="0" w:right="0" w:firstLine="560"/>
        <w:spacing w:before="450" w:after="450" w:line="312" w:lineRule="auto"/>
      </w:pPr>
      <w:r>
        <w:rPr>
          <w:rFonts w:ascii="宋体" w:hAnsi="宋体" w:eastAsia="宋体" w:cs="宋体"/>
          <w:color w:val="000"/>
          <w:sz w:val="28"/>
          <w:szCs w:val="28"/>
        </w:rPr>
        <w:t xml:space="preserve">20xx年警务机制改革后，我主动从机关申请到基层工作，组织安排我到分局负责警务综合室。岗位变了，但我的梦想没变，如何在新的岗位上，做一名人民满意的警察，我又有了新的思考。综合室工作，事务繁杂，仅每天平均接打的电话就有160多个;每天处理大小事务二、三十起;每月整理材料近百篇„„面对应接不暇的工作任务，每一件都需要严谨细致、一丝不苟，来不得半点敷衍和虚假。成绩的取得来自于默默地坚守和点点滴滴的积累。5年来，通过不懈努力，综合室和各队内勤的工作能力得到了提高，内勤工作机制得到了完善。去年，分局年度绩效考评成绩位居战区第一名。</w:t>
      </w:r>
    </w:p>
    <w:p>
      <w:pPr>
        <w:ind w:left="0" w:right="0" w:firstLine="560"/>
        <w:spacing w:before="450" w:after="450" w:line="312" w:lineRule="auto"/>
      </w:pPr>
      <w:r>
        <w:rPr>
          <w:rFonts w:ascii="宋体" w:hAnsi="宋体" w:eastAsia="宋体" w:cs="宋体"/>
          <w:color w:val="000"/>
          <w:sz w:val="28"/>
          <w:szCs w:val="28"/>
        </w:rPr>
        <w:t xml:space="preserve">今年7月11日是星期六，分局组织民警和协警开展户外拓展训练活动。而那几天，我儿子因重感冒转为肺炎，每天都要到医院打针输液，碰巧妻子出差不在家。当天参加拓展训练的有近百人，我既要联系教官、场地、车辆，又要解决中午就餐问题，还要组织记者随队采访，为了不影响拓展训练的正常进行，一大早我带着7岁的儿子和70多岁的母亲赶到了医院。给儿子挂上了吊瓶，母亲说：“单位有事，你去忙吧。”这时，儿子紧紧抓住我的衣角，“爸爸，你别走!”望着再三恳求的儿子，望着步履蹒跚的老母亲，我心里也难受。一边是一老一小，一边是亲爱的战友，但为了工作，在儿子一声声呼喊中，我悄悄地离开了医院。</w:t>
      </w:r>
    </w:p>
    <w:p>
      <w:pPr>
        <w:ind w:left="0" w:right="0" w:firstLine="560"/>
        <w:spacing w:before="450" w:after="450" w:line="312" w:lineRule="auto"/>
      </w:pPr>
      <w:r>
        <w:rPr>
          <w:rFonts w:ascii="宋体" w:hAnsi="宋体" w:eastAsia="宋体" w:cs="宋体"/>
          <w:color w:val="000"/>
          <w:sz w:val="28"/>
          <w:szCs w:val="28"/>
        </w:rPr>
        <w:t xml:space="preserve">作为综合室负责人，服务民警、服务实战是我的首要任务，但在血与火的紧要关头，我也能冲锋在破案第一线。20xx年1月**日凌晨，农历大年三十，**区**大道东侧的某ktv发生一起命案。凌晨1点多，我紧急通知了分局各部门需要参战的民警，因为是内勤，领导没有安排我到现场，本可以不参加这次勤务，但临近年关突发命案，身为警察我怎能袖手旁观，于是快速穿好衣服，迅速赶到现场。按照分工，我带队负责对长征路周边宾馆进行清查。清查到凌晨5点多，眼看时间一分一秒的过去，距离案发时间越久，抓获嫌疑人的机率越小，不能再这样按部就班的查下去了，根据我平时掌握的情况，其中一家宾馆后半夜经常有社会闲散青年出入，我带队径直来到了这家宾馆，在清查101房间时，房间内有两名男子，一人在玩电脑，一人躺在床上睡觉，仔细盘问时，躺在床上的男子语无伦次，而且面部特征与命案嫌疑人田某照片相似，进一步比对，确认他就是嫌疑人田某。</w:t>
      </w:r>
    </w:p>
    <w:p>
      <w:pPr>
        <w:ind w:left="0" w:right="0" w:firstLine="560"/>
        <w:spacing w:before="450" w:after="450" w:line="312" w:lineRule="auto"/>
      </w:pPr>
      <w:r>
        <w:rPr>
          <w:rFonts w:ascii="宋体" w:hAnsi="宋体" w:eastAsia="宋体" w:cs="宋体"/>
          <w:color w:val="000"/>
          <w:sz w:val="28"/>
          <w:szCs w:val="28"/>
        </w:rPr>
        <w:t xml:space="preserve">“快!抓住他!”我果断上前，用身体将他牢牢控制，并立刻报告指挥部。根据田某交待的线索，其余嫌疑人接连被抓获，命案在8小时后成功告破。因为我的突出表现，被荣记个人三等功。我再次用实际行动，为梦想添上了坚实的一笔。</w:t>
      </w:r>
    </w:p>
    <w:p>
      <w:pPr>
        <w:ind w:left="0" w:right="0" w:firstLine="560"/>
        <w:spacing w:before="450" w:after="450" w:line="312" w:lineRule="auto"/>
      </w:pPr>
      <w:r>
        <w:rPr>
          <w:rFonts w:ascii="宋体" w:hAnsi="宋体" w:eastAsia="宋体" w:cs="宋体"/>
          <w:color w:val="000"/>
          <w:sz w:val="28"/>
          <w:szCs w:val="28"/>
        </w:rPr>
        <w:t xml:space="preserve">警察的使命赋予了这个职业太多的艰辛，也赋予了警察极大的荣光。一份耕耘一份收获，当看到辖区内治安良好、当看到居民生活和谐，我是莫大的幸福和自豪。我热爱我的事业，我为她骄傲，我为她自豪，我将为我的梦想——做一名人民满意的警察，继续努力、默默坚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冬奥交警安保工作总结14</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刻领会了全会精神，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冬奥交警安保工作总结17</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冬奥交警安保工作总结18</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冬奥交警安保工作总结19</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冬奥交警安保工作总结20</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冬奥交警安保工作总结21</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2025-05-07T04:27:07+08:00</dcterms:created>
  <dcterms:modified xsi:type="dcterms:W3CDTF">2025-05-07T04:27:07+08:00</dcterms:modified>
</cp:coreProperties>
</file>

<file path=docProps/custom.xml><?xml version="1.0" encoding="utf-8"?>
<Properties xmlns="http://schemas.openxmlformats.org/officeDocument/2006/custom-properties" xmlns:vt="http://schemas.openxmlformats.org/officeDocument/2006/docPropsVTypes"/>
</file>