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廉洁教育反思工作总结(汇总10篇)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廉洁教育反思工作总结1一年来，我校根据上级关于加强领导干部廉洁自律和党风廉政建设责任制工作的通知精神，结合学校实际认真贯彻落实，把落实党风廉政建设和反腐败工作作为重要任务，突出抓好行政领导干部教育、监督和廉洁自律，抓好纠正损坏群众利益不正之...</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廉洁教育反思工作总结1</w:t>
      </w:r>
    </w:p>
    <w:p>
      <w:pPr>
        <w:ind w:left="0" w:right="0" w:firstLine="560"/>
        <w:spacing w:before="450" w:after="450" w:line="312" w:lineRule="auto"/>
      </w:pPr>
      <w:r>
        <w:rPr>
          <w:rFonts w:ascii="宋体" w:hAnsi="宋体" w:eastAsia="宋体" w:cs="宋体"/>
          <w:color w:val="000"/>
          <w:sz w:val="28"/>
          <w:szCs w:val="28"/>
        </w:rPr>
        <w:t xml:space="preserve">一年来，我校根据上级关于加强领导干部廉洁自律和党风廉政建设责任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以“三会一课”为活动载体，结合党员目标管理考评、党员帮扶联系挂钩、发展_员谈话、党员批评与自我批评等活动，以党员干部作风和师德师风建设为切入点，推进党风廉政建设。从保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校园，构建廉洁校园。</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在日常工作中明确党风廉政责任制建设，明确职能部门负责制，明确板块工作的责任分解，明确行政干部廉政自律。结合党员行政的工作实际给以评价、诫免、谈心、帮扶、改进、提高。确保党风廉政建设在党员干部的工作中、在责任主体的践行中得以深入细化。</w:t>
      </w:r>
    </w:p>
    <w:p>
      <w:pPr>
        <w:ind w:left="0" w:right="0" w:firstLine="560"/>
        <w:spacing w:before="450" w:after="450" w:line="312" w:lineRule="auto"/>
      </w:pPr>
      <w:r>
        <w:rPr>
          <w:rFonts w:ascii="宋体" w:hAnsi="宋体" w:eastAsia="宋体" w:cs="宋体"/>
          <w:color w:val="000"/>
          <w:sz w:val="28"/>
          <w:szCs w:val="28"/>
        </w:rPr>
        <w:t xml:space="preserve">三是加强党员民主评议建设。在绩效考核、晋升职务、推优评先等工作中抓好民主评议，保证有效的群众监督，促进基层上下形成合力。</w:t>
      </w:r>
    </w:p>
    <w:p>
      <w:pPr>
        <w:ind w:left="0" w:right="0" w:firstLine="560"/>
        <w:spacing w:before="450" w:after="450" w:line="312" w:lineRule="auto"/>
      </w:pPr>
      <w:r>
        <w:rPr>
          <w:rFonts w:ascii="宋体" w:hAnsi="宋体" w:eastAsia="宋体" w:cs="宋体"/>
          <w:color w:val="000"/>
          <w:sz w:val="28"/>
          <w:szCs w:val="28"/>
        </w:rPr>
        <w:t xml:space="preserve">四是加强党员先进性教育建设。加强领导班子建设，促进领导干部廉洁自律，做“守土有责、廉洁从政”。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&gt;二、以加强师生思想道德建设为主阵地推进党风廉政建设。</w:t>
      </w:r>
    </w:p>
    <w:p>
      <w:pPr>
        <w:ind w:left="0" w:right="0" w:firstLine="560"/>
        <w:spacing w:before="450" w:after="450" w:line="312" w:lineRule="auto"/>
      </w:pPr>
      <w:r>
        <w:rPr>
          <w:rFonts w:ascii="宋体" w:hAnsi="宋体" w:eastAsia="宋体" w:cs="宋体"/>
          <w:color w:val="000"/>
          <w:sz w:val="28"/>
          <w:szCs w:val="28"/>
        </w:rPr>
        <w:t xml:space="preserve">一是强化教师廉洁从教意识。教师的.一言一行直接关系到学校的形象，教师的执行力如何直接影响到学校的健康发展。学校重视教师的师德教育，扎实推进廉政文化进校园活动，紧抓廉洁从教、依法执教引导教育，倡导教师爱心教育人、知识哺育人、人格感化人，要求教师杜绝有偿补课行为发生，谢绝家长不必要的宴请，履行工作成本节约，减少不必要的浪费，促进学校德育工作提升和学生思想教育成效呈现。</w:t>
      </w:r>
    </w:p>
    <w:p>
      <w:pPr>
        <w:ind w:left="0" w:right="0" w:firstLine="560"/>
        <w:spacing w:before="450" w:after="450" w:line="312" w:lineRule="auto"/>
      </w:pPr>
      <w:r>
        <w:rPr>
          <w:rFonts w:ascii="宋体" w:hAnsi="宋体" w:eastAsia="宋体" w:cs="宋体"/>
          <w:color w:val="000"/>
          <w:sz w:val="28"/>
          <w:szCs w:val="28"/>
        </w:rPr>
        <w:t xml:space="preserve">二是强化教师师德作风建设。学校继续完善《学校教师奖惩制度》、《学校教师师德考核制度》《年度考核制度》等规章制度，实行“师德考核”一票否决制度。举行教师公开课课和自治区送教下乡同课异构等多种形式的活动，用行动诠释师德的真谛，在活动中总结师德规范和要求，寻找差距，教书育人，为人师表，提高师德修养，也是把教师教育教学舞台展示效果的评价权交给身边的老师、身边的学生。重视和谐文化的建设方面，经常性“请进来，走出去”活动丰富学校的教学。</w:t>
      </w:r>
    </w:p>
    <w:p>
      <w:pPr>
        <w:ind w:left="0" w:right="0" w:firstLine="560"/>
        <w:spacing w:before="450" w:after="450" w:line="312" w:lineRule="auto"/>
      </w:pPr>
      <w:r>
        <w:rPr>
          <w:rFonts w:ascii="宋体" w:hAnsi="宋体" w:eastAsia="宋体" w:cs="宋体"/>
          <w:color w:val="000"/>
          <w:sz w:val="28"/>
          <w:szCs w:val="28"/>
        </w:rPr>
        <w:t xml:space="preserve">三是丰富学生教育活动内涵。学校认真贯彻落实《公民道德建设实施纲要》，结合妇女节、清明节、教师节、国庆节等重大节日，国旗下讲话、主题班会和青年志愿者活动，将主题教育实践活动与民族精神教育、传统美德教育、革命传统教育、感恩教育以及学校的其它教育教学活动紧密结合，积极开展各种活动，促进青少年思想道德水准的提升。</w:t>
      </w:r>
    </w:p>
    <w:p>
      <w:pPr>
        <w:ind w:left="0" w:right="0" w:firstLine="560"/>
        <w:spacing w:before="450" w:after="450" w:line="312" w:lineRule="auto"/>
      </w:pPr>
      <w:r>
        <w:rPr>
          <w:rFonts w:ascii="宋体" w:hAnsi="宋体" w:eastAsia="宋体" w:cs="宋体"/>
          <w:color w:val="000"/>
          <w:sz w:val="28"/>
          <w:szCs w:val="28"/>
        </w:rPr>
        <w:t xml:space="preserve">注重精神文明的建设，在全校范围开设关于礼仪和普法内容课程，通过讲故事和主题班会等形式开展廉洁文化教育活动，使之深入学生心田，并影响自己的周边人。</w:t>
      </w:r>
    </w:p>
    <w:p>
      <w:pPr>
        <w:ind w:left="0" w:right="0" w:firstLine="560"/>
        <w:spacing w:before="450" w:after="450" w:line="312" w:lineRule="auto"/>
      </w:pPr>
      <w:r>
        <w:rPr>
          <w:rFonts w:ascii="宋体" w:hAnsi="宋体" w:eastAsia="宋体" w:cs="宋体"/>
          <w:color w:val="000"/>
          <w:sz w:val="28"/>
          <w:szCs w:val="28"/>
        </w:rPr>
        <w:t xml:space="preserve">&gt;三、以规范财务管理为主窗口推进党风廉政建设。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一是厉行节约、规范理财。以学校的教育教学和财务常规工作为着力点，严格履行办事的规范制度。进一步巩固党政工齐抓共管的有效机制，严格落实科学决策、民主管理和校务公开制度，较有成效地开展了校务公开工作。在工程建设、设备采购和大宗物品做到“货比三家”、“集中采购”，力争能够精打细算、少花钱多办事办实事。</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三是严格收费标准、落实减免政策。学校中职和初中义务教育收费，采用“先公示后收费”方式完成，坚决杜绝乱收费行为。创造条件实行减、缓和免交费助学政策，及时做好减免对象审查、公示、兑现工作，切实减少学生家长经济负担。认真落实解决外来人员子女入学问题的政策，制定方便外来人员、经商人员子女入学的措施，为他们提供公平优质的学习生活、环境，并在经济上、学籍变动上给予优惠</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廉洁教育反思工作总结2</w:t>
      </w:r>
    </w:p>
    <w:p>
      <w:pPr>
        <w:ind w:left="0" w:right="0" w:firstLine="560"/>
        <w:spacing w:before="450" w:after="450" w:line="312" w:lineRule="auto"/>
      </w:pPr>
      <w:r>
        <w:rPr>
          <w:rFonts w:ascii="宋体" w:hAnsi="宋体" w:eastAsia="宋体" w:cs="宋体"/>
          <w:color w:val="000"/>
          <w:sz w:val="28"/>
          <w:szCs w:val="28"/>
        </w:rPr>
        <w:t xml:space="preserve">国税局开发区分局根据区局总体安排，结合分局实际，扎扎实实有声有色地开展廉洁从政教育活动。20xx年1月1日分局召开干部专题座谈会，从不同年龄，不同层次谈此次廉洁从政教育活动的心得与体会。座谈会气氛热烈，与会干部畅所欲言，实事求是深刻剖析了在廉洁从政教育工作方面存在的问题，并从有利于分局工作出发提出了许多意见，特别对以人为本促进工作更加务实谈得比较深刻，比较全面。会后分局将每个干部所谈心得及体会材料在教育活动园地上墙公布，接受上级领导和纳税人监督。</w:t>
      </w:r>
    </w:p>
    <w:p>
      <w:pPr>
        <w:ind w:left="0" w:right="0" w:firstLine="560"/>
        <w:spacing w:before="450" w:after="450" w:line="312" w:lineRule="auto"/>
      </w:pPr>
      <w:r>
        <w:rPr>
          <w:rFonts w:ascii="宋体" w:hAnsi="宋体" w:eastAsia="宋体" w:cs="宋体"/>
          <w:color w:val="000"/>
          <w:sz w:val="28"/>
          <w:szCs w:val="28"/>
        </w:rPr>
        <w:t xml:space="preserve">通过这次学习交流，全体于会干部形成共识，努力做到六方面有机结合：</w:t>
      </w:r>
    </w:p>
    <w:p>
      <w:pPr>
        <w:ind w:left="0" w:right="0" w:firstLine="560"/>
        <w:spacing w:before="450" w:after="450" w:line="312" w:lineRule="auto"/>
      </w:pPr>
      <w:r>
        <w:rPr>
          <w:rFonts w:ascii="宋体" w:hAnsi="宋体" w:eastAsia="宋体" w:cs="宋体"/>
          <w:color w:val="000"/>
          <w:sz w:val="28"/>
          <w:szCs w:val="28"/>
        </w:rPr>
        <w:t xml:space="preserve">一、把这次教育活动同加强日常学习结合起来。学习是永恒的主题，必须不懈学习政治和税收业务知识，不断掌握新的知识，提高自身综合素质，熟练运用计算机业务技能操作。</w:t>
      </w:r>
    </w:p>
    <w:p>
      <w:pPr>
        <w:ind w:left="0" w:right="0" w:firstLine="560"/>
        <w:spacing w:before="450" w:after="450" w:line="312" w:lineRule="auto"/>
      </w:pPr>
      <w:r>
        <w:rPr>
          <w:rFonts w:ascii="宋体" w:hAnsi="宋体" w:eastAsia="宋体" w:cs="宋体"/>
          <w:color w:val="000"/>
          <w:sz w:val="28"/>
          <w:szCs w:val="28"/>
        </w:rPr>
        <w:t xml:space="preserve">二、把这次教育活动进一步转变观念起来。讲大局，讲政治高度，进一步维护萧山国税形象。</w:t>
      </w:r>
    </w:p>
    <w:p>
      <w:pPr>
        <w:ind w:left="0" w:right="0" w:firstLine="560"/>
        <w:spacing w:before="450" w:after="450" w:line="312" w:lineRule="auto"/>
      </w:pPr>
      <w:r>
        <w:rPr>
          <w:rFonts w:ascii="宋体" w:hAnsi="宋体" w:eastAsia="宋体" w:cs="宋体"/>
          <w:color w:val="000"/>
          <w:sz w:val="28"/>
          <w:szCs w:val="28"/>
        </w:rPr>
        <w:t xml:space="preserve">三、把这次教育活动同日常规范管理结合起来。加强重点企业税源分析，加强新办企业调查研究，个体核定工作等管理工作。通过调研分析存在的问题，落实解决措施。</w:t>
      </w:r>
    </w:p>
    <w:p>
      <w:pPr>
        <w:ind w:left="0" w:right="0" w:firstLine="560"/>
        <w:spacing w:before="450" w:after="450" w:line="312" w:lineRule="auto"/>
      </w:pPr>
      <w:r>
        <w:rPr>
          <w:rFonts w:ascii="宋体" w:hAnsi="宋体" w:eastAsia="宋体" w:cs="宋体"/>
          <w:color w:val="000"/>
          <w:sz w:val="28"/>
          <w:szCs w:val="28"/>
        </w:rPr>
        <w:t xml:space="preserve">四、把这次教育活动同建立日常工作机制结合起来。建立内部工作机制和业务工作机制。</w:t>
      </w:r>
    </w:p>
    <w:p>
      <w:pPr>
        <w:ind w:left="0" w:right="0" w:firstLine="560"/>
        <w:spacing w:before="450" w:after="450" w:line="312" w:lineRule="auto"/>
      </w:pPr>
      <w:r>
        <w:rPr>
          <w:rFonts w:ascii="宋体" w:hAnsi="宋体" w:eastAsia="宋体" w:cs="宋体"/>
          <w:color w:val="000"/>
          <w:sz w:val="28"/>
          <w:szCs w:val="28"/>
        </w:rPr>
        <w:t xml:space="preserve">五、把这次教育活动同日常规范执法结合起来。</w:t>
      </w:r>
    </w:p>
    <w:p>
      <w:pPr>
        <w:ind w:left="0" w:right="0" w:firstLine="560"/>
        <w:spacing w:before="450" w:after="450" w:line="312" w:lineRule="auto"/>
      </w:pPr>
      <w:r>
        <w:rPr>
          <w:rFonts w:ascii="宋体" w:hAnsi="宋体" w:eastAsia="宋体" w:cs="宋体"/>
          <w:color w:val="000"/>
          <w:sz w:val="28"/>
          <w:szCs w:val="28"/>
        </w:rPr>
        <w:t xml:space="preserve">六、把这次教育活动同日常监督机制结合起来。</w:t>
      </w:r>
    </w:p>
    <w:p>
      <w:pPr>
        <w:ind w:left="0" w:right="0" w:firstLine="560"/>
        <w:spacing w:before="450" w:after="450" w:line="312" w:lineRule="auto"/>
      </w:pPr>
      <w:r>
        <w:rPr>
          <w:rFonts w:ascii="宋体" w:hAnsi="宋体" w:eastAsia="宋体" w:cs="宋体"/>
          <w:color w:val="000"/>
          <w:sz w:val="28"/>
          <w:szCs w:val="28"/>
        </w:rPr>
        <w:t xml:space="preserve">这次教育活动不流于形式，扎扎实实落实到位，通过教育活动，促进每个干部进一步转变思想观念、工作作风，提高自身形象;通过教育活动，营造学习型氛围，增强责任感和危机感;通过教育活动，促进每个干部工作作风更加严谨，在廉政上做到慎独、慎微、慎行，从小事上严格要求，树立正确的世界观、人生观和价值观，养成良好的生活作风，自觉抵制各种腐败现象。这次教育活动使每个国税干部的综合素质都有了质的飞跃，工作效率明显提高，自身形象有较大改善，在纳税人中得到认可。</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廉洁教育反思工作总结3</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_精神为指导，以党的群众路线教育实践活动为主线，以抓教育、抓制度、抓监督为重点，狠抓党风廉政建设职责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职责制。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_年党风廉政建设工作实施意见》，与局属各科室签定了20__年党风廉政建设目标职责书，做到任务明确，职责到人，构成了主要领导亲自抓，上下合力共同抓，一级抓一级，层层抓落实的工作格局，并把目标职责书的考核结果与年终评优评先挂钩，增强了局属各科室抓好党风廉政建设的职责性，进一步健全和完善了党风廉政建设工作职责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系列重要讲话精神等。挤出空余时间抓紧自学，促进全员学习质量。二是文字学习与事迹讲座相结合。进取参与全县的讲座交流等活动，在局内部传达学习精神。局支部组织学习以“先进典型引路、争做优秀干部”为主题的学习课题。经过这样立体的学习深化了学习资料，提高了全体党员干部的学习动力，激发了学_x取性。三是定期开展廉政约谈。班子成员定期深入基层，与各科室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三、践行群众路线，深入推进机关作风和效能建设。为践行群众路线，突出“为民务实清廉”主题，我局认真执行中央八项规定、省市县委相关规定，进一步加强机关作风和效能建设，提高工作效率和服务质量。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团体研究决定，杜绝铺张浪费，按程序上报备要客来访报告单。二是进一步深化首问负责制、办结制、服务制、职责追究制。始终做到热情接待，耐心听讲，认真受理，服务周到，彻底杜绝门难进、脸难看、话难听、事难办的问题，建立作风建设长效机制。三是强化教育监督管理，从源头上预防、杜绝不廉洁行为的发生。严格控制单位公务接待、出差、用车等公用经费支出，管理使用好项目经费，健全完善财、物管理制度，强化厉行节俭，全面推进廉政建设，把思想和精力用在为民服务上，践行群众路线，突出为民务实清廉主题。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在纠正行业不正之风工作中，狠抓党风廉政纠风职责制，与局属各科室负责人签订了纠风目标职责书，做到了纠风工作与业务工作同安排、同检查、同落实;扎实做好“工程建设领域专项治理工作”，树立建设系统良好形象;进取听取群众对城市规划管理方面的意见提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四、加强督查，促进工作成效。制定了《20_—20_年惩治和预防腐败体系实施方案》，并进行职责分解，开展经常性的督查和检查，促进建设工作成效。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严格执行《廉政准则》及领导干部个人有关事项报告的规定，认真开展自查自纠;坚持定期召开班子会议，全局重大活动、重大事件、重点项目实施、干部任免及调配等团体决策，都做到充分听取班子成员的意见和提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把效能考核同党风廉政职责制考核及干部年终考核紧密结合，将效能建设工作的落实情景作为个人工作绩效和评先选优的重要依据。一是加强作风纪律督查。按照“在岗、在位、在状态”的要求，由局办公室不定期对各科室人员的在岗情景、业务办理情景、日常的规范执法、及廉洁自律等情景进行检查，及时纠正了各种不良行为，对违反工作纪律的5名工作人员给予告诫处分，提高工作效能。二是加强重点工作的监督。严格执行督查通报制，全面了解工程进展情景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今年我局主动围绕群众最关心、最需要了解的事项及其办理过程予以公开，在“一书两证”办理、干部提拔任用等方面的资料予以全面公开。重点在领导班子及成员落实党风廉政建设职责制、述职述廉，领导干部重大事项报告等廉洁自律情景职责落实，党员群众反映问题的处理、反馈情景，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五、认真做好群众来信来访工作。对县委书记、县长信箱转办及人大、政协转办的提案等信访案件，由局领导亲自阅批，依法受理，对于群众上访事件及时调查落实，认真给予答复，确保了办理质量。截至目前，理解办理群众来信来访、处理投诉件、矛盾排查件共计200余件(次);办理县人大代表提议、政协委员提案35件，群众满意率达100%，做到件件有落实、事事有回音，努力排除了各类维稳隐患。全年无重大群众团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廉洁教育反思工作总结4</w:t>
      </w:r>
    </w:p>
    <w:p>
      <w:pPr>
        <w:ind w:left="0" w:right="0" w:firstLine="560"/>
        <w:spacing w:before="450" w:after="450" w:line="312" w:lineRule="auto"/>
      </w:pPr>
      <w:r>
        <w:rPr>
          <w:rFonts w:ascii="宋体" w:hAnsi="宋体" w:eastAsia="宋体" w:cs="宋体"/>
          <w:color w:val="000"/>
          <w:sz w:val="28"/>
          <w:szCs w:val="28"/>
        </w:rPr>
        <w:t xml:space="preserve">为培养师生员工高尚的道德情操，自觉抵制来自社会、家庭等不良风气的侵蚀，近日，xx市第一小学校采取五项措施认真开展主题为：《孝、爱、亲、和、廉》的“廉洁教育活动周”活动，取得了显著的成效。</w:t>
      </w:r>
    </w:p>
    <w:p>
      <w:pPr>
        <w:ind w:left="0" w:right="0" w:firstLine="560"/>
        <w:spacing w:before="450" w:after="450" w:line="312" w:lineRule="auto"/>
      </w:pPr>
      <w:r>
        <w:rPr>
          <w:rFonts w:ascii="宋体" w:hAnsi="宋体" w:eastAsia="宋体" w:cs="宋体"/>
          <w:color w:val="000"/>
          <w:sz w:val="28"/>
          <w:szCs w:val="28"/>
        </w:rPr>
        <w:t xml:space="preserve">&gt;廉洁教育进课堂。</w:t>
      </w:r>
    </w:p>
    <w:p>
      <w:pPr>
        <w:ind w:left="0" w:right="0" w:firstLine="560"/>
        <w:spacing w:before="450" w:after="450" w:line="312" w:lineRule="auto"/>
      </w:pPr>
      <w:r>
        <w:rPr>
          <w:rFonts w:ascii="宋体" w:hAnsi="宋体" w:eastAsia="宋体" w:cs="宋体"/>
          <w:color w:val="000"/>
          <w:sz w:val="28"/>
          <w:szCs w:val="28"/>
        </w:rPr>
        <w:t xml:space="preserve">为进一步加强师德师风建设，营造风清气正教育生态，助力教育深化改革发展，学校在全校教师中开展廉洁教育课堂活动。4月9日下午，xx市第一小学校在本部五楼多功能教室召开全体教职工主题会议，对违反师德师风行为的具体内容进行了说明、解读与提示、强调，提出了扎实做好宣传工作、全面公开监督方式、彰显专项整治的决心等工作要求及纪律。各学科教师利用校讯通、班级qq群公开向家长进行廉洁从教承诺。</w:t>
      </w:r>
    </w:p>
    <w:p>
      <w:pPr>
        <w:ind w:left="0" w:right="0" w:firstLine="560"/>
        <w:spacing w:before="450" w:after="450" w:line="312" w:lineRule="auto"/>
      </w:pPr>
      <w:r>
        <w:rPr>
          <w:rFonts w:ascii="宋体" w:hAnsi="宋体" w:eastAsia="宋体" w:cs="宋体"/>
          <w:color w:val="000"/>
          <w:sz w:val="28"/>
          <w:szCs w:val="28"/>
        </w:rPr>
        <w:t xml:space="preserve">&gt;读书活动巧结合。</w:t>
      </w:r>
    </w:p>
    <w:p>
      <w:pPr>
        <w:ind w:left="0" w:right="0" w:firstLine="560"/>
        <w:spacing w:before="450" w:after="450" w:line="312" w:lineRule="auto"/>
      </w:pPr>
      <w:r>
        <w:rPr>
          <w:rFonts w:ascii="宋体" w:hAnsi="宋体" w:eastAsia="宋体" w:cs="宋体"/>
          <w:color w:val="000"/>
          <w:sz w:val="28"/>
          <w:szCs w:val="28"/>
        </w:rPr>
        <w:t xml:space="preserve">在全体师生中积极开展“书香一小”读书活动。让书籍成为教师的第一至爱，喜爱读书成为学生的第一爱好。并通过学生带动家庭：爸爸妈妈，我们一起读书吧！让全校所有的家长、老师、学生捧起书本，与书为伴，与经典为友，点燃读书的激情，在书香中成长，在书香中成人，在书香中成才！在教育活动中，将“廉洁教育活动周”与学校的读书活动相结合，在教师中开展“传承优良家风”主题经典诵读活动；各班级也在老师和家委会的组织下，积极开展亲子阅读活动，让读书成为学习之本，生存之道，在读书中增长智慧，修炼人格，为追求事业成功和生活幸福奠定基础。</w:t>
      </w:r>
    </w:p>
    <w:p>
      <w:pPr>
        <w:ind w:left="0" w:right="0" w:firstLine="560"/>
        <w:spacing w:before="450" w:after="450" w:line="312" w:lineRule="auto"/>
      </w:pPr>
      <w:r>
        <w:rPr>
          <w:rFonts w:ascii="宋体" w:hAnsi="宋体" w:eastAsia="宋体" w:cs="宋体"/>
          <w:color w:val="000"/>
          <w:sz w:val="28"/>
          <w:szCs w:val="28"/>
        </w:rPr>
        <w:t xml:space="preserve">&gt;教育活动拓新途。</w:t>
      </w:r>
    </w:p>
    <w:p>
      <w:pPr>
        <w:ind w:left="0" w:right="0" w:firstLine="560"/>
        <w:spacing w:before="450" w:after="450" w:line="312" w:lineRule="auto"/>
      </w:pPr>
      <w:r>
        <w:rPr>
          <w:rFonts w:ascii="宋体" w:hAnsi="宋体" w:eastAsia="宋体" w:cs="宋体"/>
          <w:color w:val="000"/>
          <w:sz w:val="28"/>
          <w:szCs w:val="28"/>
        </w:rPr>
        <w:t xml:space="preserve">在学生教育中，把廉洁教育融入学校教育活动中。在学生中开展“敬廉崇洁”教育，将廉洁文化进校园与课堂教学相结合。如：语文课上的公仆形象，品德课上的廉洁故事、数学课上的节约计算、美术课上的绘画创作等无不让学生们在掌握知识的同时，也潜移默化地受到了廉洁教育；同时还广泛开展廉洁教育主题队会，通过国旗下讲话等形式进行廉洁教育，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&gt;文体活动妙渗透。</w:t>
      </w:r>
    </w:p>
    <w:p>
      <w:pPr>
        <w:ind w:left="0" w:right="0" w:firstLine="560"/>
        <w:spacing w:before="450" w:after="450" w:line="312" w:lineRule="auto"/>
      </w:pPr>
      <w:r>
        <w:rPr>
          <w:rFonts w:ascii="宋体" w:hAnsi="宋体" w:eastAsia="宋体" w:cs="宋体"/>
          <w:color w:val="000"/>
          <w:sz w:val="28"/>
          <w:szCs w:val="28"/>
        </w:rPr>
        <w:t xml:space="preserve">为丰富校园文化生活，强健学生体魄，增强班级凝聚力，营造团结活泼、积极进取的和谐氛围，学校进行了校园“旌鹰杯”班级足球、篮球联赛、跳绳大赛、校园书法绘画比赛，一年级积极开展“亲子书写共同成长”；二年级开展传统文化熏陶、养成教育及感恩教育活动；三年级走进武警支队，培养吃苦耐劳的精神，高年级注重培养意志品德，开展“情暖童心”流动少年宫进校园以及露营活动，并结合到中国德孝城研学旅行开展廉洁主题教育活动。</w:t>
      </w:r>
    </w:p>
    <w:p>
      <w:pPr>
        <w:ind w:left="0" w:right="0" w:firstLine="560"/>
        <w:spacing w:before="450" w:after="450" w:line="312" w:lineRule="auto"/>
      </w:pPr>
      <w:r>
        <w:rPr>
          <w:rFonts w:ascii="宋体" w:hAnsi="宋体" w:eastAsia="宋体" w:cs="宋体"/>
          <w:color w:val="000"/>
          <w:sz w:val="28"/>
          <w:szCs w:val="28"/>
        </w:rPr>
        <w:t xml:space="preserve">&gt;氛围营造话廉洁。</w:t>
      </w:r>
    </w:p>
    <w:p>
      <w:pPr>
        <w:ind w:left="0" w:right="0" w:firstLine="560"/>
        <w:spacing w:before="450" w:after="450" w:line="312" w:lineRule="auto"/>
      </w:pPr>
      <w:r>
        <w:rPr>
          <w:rFonts w:ascii="宋体" w:hAnsi="宋体" w:eastAsia="宋体" w:cs="宋体"/>
          <w:color w:val="000"/>
          <w:sz w:val="28"/>
          <w:szCs w:val="28"/>
        </w:rPr>
        <w:t xml:space="preserve">为确保活动深入扎实开展，收到实效，学校多样化进行宣传，营造廉洁教育氛围。一是向全校师生宣告廉洁教育活动；二是利用校讯通、学校微信公众号等媒介向广大家长进行廉洁从教宣讲；三是利用黑板报、宣传栏、主题队会等形式宣传廉洁教育。党员干部行政会、教师例会等，会前学法讲廉，学校、家庭、社会三方面合力营造出良好的廉洁育人环境。</w:t>
      </w:r>
    </w:p>
    <w:p>
      <w:pPr>
        <w:ind w:left="0" w:right="0" w:firstLine="560"/>
        <w:spacing w:before="450" w:after="450" w:line="312" w:lineRule="auto"/>
      </w:pPr>
      <w:r>
        <w:rPr>
          <w:rFonts w:ascii="宋体" w:hAnsi="宋体" w:eastAsia="宋体" w:cs="宋体"/>
          <w:color w:val="000"/>
          <w:sz w:val="28"/>
          <w:szCs w:val="28"/>
        </w:rPr>
        <w:t xml:space="preserve">学校将合力高奏廉政文化主旋律，不断完善廉洁教育长效机制，大力营造“敬廉崇洁”浓厚氛围，全力推动教育改革发展，让廉洁文化花朵，开遍一小校园。</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廉洁教育反思工作总结5</w:t>
      </w:r>
    </w:p>
    <w:p>
      <w:pPr>
        <w:ind w:left="0" w:right="0" w:firstLine="560"/>
        <w:spacing w:before="450" w:after="450" w:line="312" w:lineRule="auto"/>
      </w:pPr>
      <w:r>
        <w:rPr>
          <w:rFonts w:ascii="宋体" w:hAnsi="宋体" w:eastAsia="宋体" w:cs="宋体"/>
          <w:color w:val="000"/>
          <w:sz w:val="28"/>
          <w:szCs w:val="28"/>
        </w:rPr>
        <w:t xml:space="preserve">不接受他人的馈赠的钱财礼物，不让自己清白的人品受到玷污，就是廉洁。我今天为大家精心准备了廉洁文化教育活动总结，希望对大家有所帮助!</w:t>
      </w:r>
    </w:p>
    <w:p>
      <w:pPr>
        <w:ind w:left="0" w:right="0" w:firstLine="560"/>
        <w:spacing w:before="450" w:after="450" w:line="312" w:lineRule="auto"/>
      </w:pPr>
      <w:r>
        <w:rPr>
          <w:rFonts w:ascii="宋体" w:hAnsi="宋体" w:eastAsia="宋体" w:cs="宋体"/>
          <w:color w:val="000"/>
          <w:sz w:val="28"/>
          <w:szCs w:val="28"/>
        </w:rPr>
        <w:t xml:space="preserve">廉洁文化教育活动总结</w:t>
      </w:r>
    </w:p>
    <w:p>
      <w:pPr>
        <w:ind w:left="0" w:right="0" w:firstLine="560"/>
        <w:spacing w:before="450" w:after="450" w:line="312" w:lineRule="auto"/>
      </w:pPr>
      <w:r>
        <w:rPr>
          <w:rFonts w:ascii="宋体" w:hAnsi="宋体" w:eastAsia="宋体" w:cs="宋体"/>
          <w:color w:val="000"/>
          <w:sz w:val="28"/>
          <w:szCs w:val="28"/>
        </w:rPr>
        <w:t xml:space="preserve">党支部按照文件精神，结合工作实际，认真落实党风廉政建设工作会议部署，开展了一系列廉洁文化宣传教育活动，取得了良好效果，现就活动总结如下：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一、高度重视，部署宣传教育工作</w:t>
      </w:r>
    </w:p>
    <w:p>
      <w:pPr>
        <w:ind w:left="0" w:right="0" w:firstLine="560"/>
        <w:spacing w:before="450" w:after="450" w:line="312" w:lineRule="auto"/>
      </w:pPr>
      <w:r>
        <w:rPr>
          <w:rFonts w:ascii="宋体" w:hAnsi="宋体" w:eastAsia="宋体" w:cs="宋体"/>
          <w:color w:val="000"/>
          <w:sz w:val="28"/>
          <w:szCs w:val="28"/>
        </w:rPr>
        <w:t xml:space="preserve">支部高度重视，召开支委会，学习传达文件精神，讨论安排开展廉洁文化宣传教育活动的相关工作，以这次活动为契机，组织广大党员、干部认真学习，把廉洁文化宣传教育活动作为加强党风廉政建设和反腐败工作的重要任务进行部署，全力抓好各项工作，为公司又好又快发展提供有力保证。</w:t>
      </w:r>
    </w:p>
    <w:p>
      <w:pPr>
        <w:ind w:left="0" w:right="0" w:firstLine="560"/>
        <w:spacing w:before="450" w:after="450" w:line="312" w:lineRule="auto"/>
      </w:pPr>
      <w:r>
        <w:rPr>
          <w:rFonts w:ascii="宋体" w:hAnsi="宋体" w:eastAsia="宋体" w:cs="宋体"/>
          <w:color w:val="000"/>
          <w:sz w:val="28"/>
          <w:szCs w:val="28"/>
        </w:rPr>
        <w:t xml:space="preserve">二、围绕主题，扎实开展各项活动</w:t>
      </w:r>
    </w:p>
    <w:p>
      <w:pPr>
        <w:ind w:left="0" w:right="0" w:firstLine="560"/>
        <w:spacing w:before="450" w:after="450" w:line="312" w:lineRule="auto"/>
      </w:pPr>
      <w:r>
        <w:rPr>
          <w:rFonts w:ascii="宋体" w:hAnsi="宋体" w:eastAsia="宋体" w:cs="宋体"/>
          <w:color w:val="000"/>
          <w:sz w:val="28"/>
          <w:szCs w:val="28"/>
        </w:rPr>
        <w:t xml:space="preserve">围绕主题，党支部结合单位实际，开展内容丰富、特色鲜明的活动，严格要求，认真组织实施。</w:t>
      </w:r>
    </w:p>
    <w:p>
      <w:pPr>
        <w:ind w:left="0" w:right="0" w:firstLine="560"/>
        <w:spacing w:before="450" w:after="450" w:line="312" w:lineRule="auto"/>
      </w:pPr>
      <w:r>
        <w:rPr>
          <w:rFonts w:ascii="宋体" w:hAnsi="宋体" w:eastAsia="宋体" w:cs="宋体"/>
          <w:color w:val="000"/>
          <w:sz w:val="28"/>
          <w:szCs w:val="28"/>
        </w:rPr>
        <w:t xml:space="preserve">一是购买《人民的民义》、《追问》、《沉浮》等廉洁从业教育书籍，供员工闲暇时候阅读，教育引导党员、干部牢记宗旨意识，拒腐防变，警钟长鸣。组织交流学习心得，谈看法、谈感受、谈决心，不断加强理论知识，进一步营造廉洁文化学习氛围。</w:t>
      </w:r>
    </w:p>
    <w:p>
      <w:pPr>
        <w:ind w:left="0" w:right="0" w:firstLine="560"/>
        <w:spacing w:before="450" w:after="450" w:line="312" w:lineRule="auto"/>
      </w:pPr>
      <w:r>
        <w:rPr>
          <w:rFonts w:ascii="宋体" w:hAnsi="宋体" w:eastAsia="宋体" w:cs="宋体"/>
          <w:color w:val="000"/>
          <w:sz w:val="28"/>
          <w:szCs w:val="28"/>
        </w:rPr>
        <w:t xml:space="preserve">二是开展学党章党规、学系列讲话，做合格党员的学习教育活动，加大学习教育的力度。充分利用宣传栏、微信群等多种方式推送学习资料，认真组织党员、干部学习《党章》和《准则》、《条例》等有关内容，强调党员、干部将其作为平常学习的重要内容。</w:t>
      </w:r>
    </w:p>
    <w:p>
      <w:pPr>
        <w:ind w:left="0" w:right="0" w:firstLine="560"/>
        <w:spacing w:before="450" w:after="450" w:line="312" w:lineRule="auto"/>
      </w:pPr>
      <w:r>
        <w:rPr>
          <w:rFonts w:ascii="宋体" w:hAnsi="宋体" w:eastAsia="宋体" w:cs="宋体"/>
          <w:color w:val="000"/>
          <w:sz w:val="28"/>
          <w:szCs w:val="28"/>
        </w:rPr>
        <w:t xml:space="preserve">三是组织开展党章党规党纪知识测试，组织全体党员及干部开展党内知识测试，巩固、提升了学习效果，进一步深化了对党章党规党纪等的理解，增强了行动自觉和思想自觉。</w:t>
      </w:r>
    </w:p>
    <w:p>
      <w:pPr>
        <w:ind w:left="0" w:right="0" w:firstLine="560"/>
        <w:spacing w:before="450" w:after="450" w:line="312" w:lineRule="auto"/>
      </w:pPr>
      <w:r>
        <w:rPr>
          <w:rFonts w:ascii="宋体" w:hAnsi="宋体" w:eastAsia="宋体" w:cs="宋体"/>
          <w:color w:val="000"/>
          <w:sz w:val="28"/>
          <w:szCs w:val="28"/>
        </w:rPr>
        <w:t xml:space="preserve">四是开展日常警示教育。利用午休观看《巡视利剑》等视频，撰写心得感想，坚定理想信念，切实做到警钟长鸣、防微杜渐，筑牢拒腐防变的思想道德防线。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五是开展廉洁文化作品征集活动，征集廉政格言警句、廉政小故事。以小组为单位制作廉政小报，传播党纪党规知识、弘扬廉洁文化、褒扬廉洁风范。</w:t>
      </w:r>
    </w:p>
    <w:p>
      <w:pPr>
        <w:ind w:left="0" w:right="0" w:firstLine="560"/>
        <w:spacing w:before="450" w:after="450" w:line="312" w:lineRule="auto"/>
      </w:pPr>
      <w:r>
        <w:rPr>
          <w:rFonts w:ascii="宋体" w:hAnsi="宋体" w:eastAsia="宋体" w:cs="宋体"/>
          <w:color w:val="000"/>
          <w:sz w:val="28"/>
          <w:szCs w:val="28"/>
        </w:rPr>
        <w:t xml:space="preserve">六是召开小组会，把廉洁教育和家庭美德教育结合起来，写入党员承诺清单中，让廉洁自律成为家庭美德的重要内涵和家庭成员的自觉行动，让良好家风涵养清廉党风，营造廉洁文化进家庭的良好氛围。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活动月期间，支部紧紧围绕主题，通过认真组织、广泛宣传、深入学习，将廉洁文化宣传教育与各项重点工作紧密结合起来，融入到实际工作中，以活动推动各项工作的落实。</w:t>
      </w:r>
    </w:p>
    <w:p>
      <w:pPr>
        <w:ind w:left="0" w:right="0" w:firstLine="560"/>
        <w:spacing w:before="450" w:after="450" w:line="312" w:lineRule="auto"/>
      </w:pPr>
      <w:r>
        <w:rPr>
          <w:rFonts w:ascii="宋体" w:hAnsi="宋体" w:eastAsia="宋体" w:cs="宋体"/>
          <w:color w:val="000"/>
          <w:sz w:val="28"/>
          <w:szCs w:val="28"/>
        </w:rPr>
        <w:t xml:space="preserve">活动的有效开展，使廉洁自律的观念真正入耳、入脑、入心，进一步提高了公司党员、干部拒腐防变的意识和能力，增强党员、干部廉政勤政观念，树立廉洁、高效、务实的工作作风，优化廉洁从业环境。今后支部将不断总结经验，完善各项制度，把廉洁宣传教育活动持之以恒地开展下去，努力营造文明、廉洁、风清气正的企业风尚。</w:t>
      </w:r>
    </w:p>
    <w:p>
      <w:pPr>
        <w:ind w:left="0" w:right="0" w:firstLine="560"/>
        <w:spacing w:before="450" w:after="450" w:line="312" w:lineRule="auto"/>
      </w:pPr>
      <w:r>
        <w:rPr>
          <w:rFonts w:ascii="宋体" w:hAnsi="宋体" w:eastAsia="宋体" w:cs="宋体"/>
          <w:color w:val="000"/>
          <w:sz w:val="28"/>
          <w:szCs w:val="28"/>
        </w:rPr>
        <w:t xml:space="preserve">廉洁文化教育活动总结</w:t>
      </w:r>
    </w:p>
    <w:p>
      <w:pPr>
        <w:ind w:left="0" w:right="0" w:firstLine="560"/>
        <w:spacing w:before="450" w:after="450" w:line="312" w:lineRule="auto"/>
      </w:pPr>
      <w:r>
        <w:rPr>
          <w:rFonts w:ascii="宋体" w:hAnsi="宋体" w:eastAsia="宋体" w:cs="宋体"/>
          <w:color w:val="000"/>
          <w:sz w:val="28"/>
          <w:szCs w:val="28"/>
        </w:rPr>
        <w:t xml:space="preserve">为树立学校廉洁从教和修身育人的良好风气，增强学校师生学廉、倡廉、颂廉的意识和行为，培养合格的社会主义接班人，办好人民满意的学校，我校积极开展了廉洁文化进校园活动，以科学发展观为指导，认真部署工作，把廉洁教育作为学校师生思想道德建设的重要内容，充分发挥学校作为教育主阵地的作用，扎实推进廉洁文化教育活动，构建和谐校园。现就学校开展的廉洁文化进校园活动总结如下：</w:t>
      </w:r>
    </w:p>
    <w:p>
      <w:pPr>
        <w:ind w:left="0" w:right="0" w:firstLine="560"/>
        <w:spacing w:before="450" w:after="450" w:line="312" w:lineRule="auto"/>
      </w:pPr>
      <w:r>
        <w:rPr>
          <w:rFonts w:ascii="宋体" w:hAnsi="宋体" w:eastAsia="宋体" w:cs="宋体"/>
          <w:color w:val="000"/>
          <w:sz w:val="28"/>
          <w:szCs w:val="28"/>
        </w:rPr>
        <w:t xml:space="preserve">一、组织学习，统一思想</w:t>
      </w:r>
    </w:p>
    <w:p>
      <w:pPr>
        <w:ind w:left="0" w:right="0" w:firstLine="560"/>
        <w:spacing w:before="450" w:after="450" w:line="312" w:lineRule="auto"/>
      </w:pPr>
      <w:r>
        <w:rPr>
          <w:rFonts w:ascii="宋体" w:hAnsi="宋体" w:eastAsia="宋体" w:cs="宋体"/>
          <w:color w:val="000"/>
          <w:sz w:val="28"/>
          <w:szCs w:val="28"/>
        </w:rPr>
        <w:t xml:space="preserve">我们高度重视廉洁文化工作的制度建设，成立由党支部书记、校长任组长、副校长、德育处、少先队为主要成员的领导小组，制定了廉洁文化进校园建设的工作计划，切实落实廉洁文化的建设工作。</w:t>
      </w:r>
    </w:p>
    <w:p>
      <w:pPr>
        <w:ind w:left="0" w:right="0" w:firstLine="560"/>
        <w:spacing w:before="450" w:after="450" w:line="312" w:lineRule="auto"/>
      </w:pPr>
      <w:r>
        <w:rPr>
          <w:rFonts w:ascii="宋体" w:hAnsi="宋体" w:eastAsia="宋体" w:cs="宋体"/>
          <w:color w:val="000"/>
          <w:sz w:val="28"/>
          <w:szCs w:val="28"/>
        </w:rPr>
        <w:t xml:space="preserve">1.党员教职工的教育。</w:t>
      </w:r>
    </w:p>
    <w:p>
      <w:pPr>
        <w:ind w:left="0" w:right="0" w:firstLine="560"/>
        <w:spacing w:before="450" w:after="450" w:line="312" w:lineRule="auto"/>
      </w:pPr>
      <w:r>
        <w:rPr>
          <w:rFonts w:ascii="宋体" w:hAnsi="宋体" w:eastAsia="宋体" w:cs="宋体"/>
          <w:color w:val="000"/>
          <w:sz w:val="28"/>
          <w:szCs w:val="28"/>
        </w:rPr>
        <w:t xml:space="preserve">我校以党员集中学习和教职工政治学习为主渠道，开展廉洁文化进校园的教育。通过开展撰写廉洁征文、党员教师撰写读廉心得等活动，在教师中掀起崇尚清正廉洁之风。我们组织党员行政学习廉洁文化的有关教育书籍和古今中外廉洁奉公、洁身自好的正面故事，寻找</w:t>
      </w:r>
    </w:p>
    <w:p>
      <w:pPr>
        <w:ind w:left="0" w:right="0" w:firstLine="560"/>
        <w:spacing w:before="450" w:after="450" w:line="312" w:lineRule="auto"/>
      </w:pPr>
      <w:r>
        <w:rPr>
          <w:rFonts w:ascii="宋体" w:hAnsi="宋体" w:eastAsia="宋体" w:cs="宋体"/>
          <w:color w:val="000"/>
          <w:sz w:val="28"/>
          <w:szCs w:val="28"/>
        </w:rPr>
        <w:t xml:space="preserve">因贪污受贿而沦为阶下囚的反面教材，并撰写心得体会文章，充分认识清正廉洁的重要性，增强正确、积极、健康的理想信念、道德观念、法制意识和社会责任。</w:t>
      </w:r>
    </w:p>
    <w:p>
      <w:pPr>
        <w:ind w:left="0" w:right="0" w:firstLine="560"/>
        <w:spacing w:before="450" w:after="450" w:line="312" w:lineRule="auto"/>
      </w:pPr>
      <w:r>
        <w:rPr>
          <w:rFonts w:ascii="宋体" w:hAnsi="宋体" w:eastAsia="宋体" w:cs="宋体"/>
          <w:color w:val="000"/>
          <w:sz w:val="28"/>
          <w:szCs w:val="28"/>
        </w:rPr>
        <w:t xml:space="preserve">2.学生的教育。</w:t>
      </w:r>
    </w:p>
    <w:p>
      <w:pPr>
        <w:ind w:left="0" w:right="0" w:firstLine="560"/>
        <w:spacing w:before="450" w:after="450" w:line="312" w:lineRule="auto"/>
      </w:pPr>
      <w:r>
        <w:rPr>
          <w:rFonts w:ascii="宋体" w:hAnsi="宋体" w:eastAsia="宋体" w:cs="宋体"/>
          <w:color w:val="000"/>
          <w:sz w:val="28"/>
          <w:szCs w:val="28"/>
        </w:rPr>
        <w:t xml:space="preserve">我校明确遵循廉洁文化进校园和学生廉洁教育工作的规律。一是坚持四项原则，即：正确引导原则、可接受原则、心理保护原则和浸润原则，使教育内容、方式方法符合学生的认知规律，不搞高、大、全。二是注重渗透。按照教学发展的规律，充分整合教育教学资源，把廉洁教育和日常教育管理有机结合起来，在一体化的德育教育模式中实现双赢。三是突出特点，使教育的内容、方式方法符合学生的现实生活和思想实际。四是营造氛围，产生大手抓小手，小手牵大手的良性互动效应。利用教育的双向性，达到学生与家长、教师、社区以及更大范围人员的互动，营造有利于反腐倡廉的良好社会氛围。</w:t>
      </w:r>
    </w:p>
    <w:p>
      <w:pPr>
        <w:ind w:left="0" w:right="0" w:firstLine="560"/>
        <w:spacing w:before="450" w:after="450" w:line="312" w:lineRule="auto"/>
      </w:pPr>
      <w:r>
        <w:rPr>
          <w:rFonts w:ascii="宋体" w:hAnsi="宋体" w:eastAsia="宋体" w:cs="宋体"/>
          <w:color w:val="000"/>
          <w:sz w:val="28"/>
          <w:szCs w:val="28"/>
        </w:rPr>
        <w:t xml:space="preserve">二、明确目标，有效落实</w:t>
      </w:r>
    </w:p>
    <w:p>
      <w:pPr>
        <w:ind w:left="0" w:right="0" w:firstLine="560"/>
        <w:spacing w:before="450" w:after="450" w:line="312" w:lineRule="auto"/>
      </w:pPr>
      <w:r>
        <w:rPr>
          <w:rFonts w:ascii="宋体" w:hAnsi="宋体" w:eastAsia="宋体" w:cs="宋体"/>
          <w:color w:val="000"/>
          <w:sz w:val="28"/>
          <w:szCs w:val="28"/>
        </w:rPr>
        <w:t xml:space="preserve">我校廉洁文化进校园的总体目标是：</w:t>
      </w:r>
    </w:p>
    <w:p>
      <w:pPr>
        <w:ind w:left="0" w:right="0" w:firstLine="560"/>
        <w:spacing w:before="450" w:after="450" w:line="312" w:lineRule="auto"/>
      </w:pPr>
      <w:r>
        <w:rPr>
          <w:rFonts w:ascii="宋体" w:hAnsi="宋体" w:eastAsia="宋体" w:cs="宋体"/>
          <w:color w:val="000"/>
          <w:sz w:val="28"/>
          <w:szCs w:val="28"/>
        </w:rPr>
        <w:t xml:space="preserve">⒈在党员和行政教师中开展以廉洁从政、勤俭办学为主题的廉洁文化进校园教育活动。通过教育活动提高党员行政的廉政意识和拒腐</w:t>
      </w:r>
    </w:p>
    <w:p>
      <w:pPr>
        <w:ind w:left="0" w:right="0" w:firstLine="560"/>
        <w:spacing w:before="450" w:after="450" w:line="312" w:lineRule="auto"/>
      </w:pPr>
      <w:r>
        <w:rPr>
          <w:rFonts w:ascii="宋体" w:hAnsi="宋体" w:eastAsia="宋体" w:cs="宋体"/>
          <w:color w:val="000"/>
          <w:sz w:val="28"/>
          <w:szCs w:val="28"/>
        </w:rPr>
        <w:t xml:space="preserve">防变的自觉性，促使全体学校党员行政以身作则，奋发有为，勤俭办学，成为师生的楷模，办人民满意的教育。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⒉在全体教职员工中开展廉洁从教、服务学生为主题的廉洁文化进校园教育活动。通过评选芦小优秀德育导师芦小教师之星红烛奖、创作师德格言等教育活动，促进我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⒊在学生中开展敬廉崇洁、诚信守法为主题的教育活动，把廉洁文化进校园教育活动融入校园文化建设。教育活动紧扣五项主要内容，即以胸怀大志，为人民服务的理想信念教育;以诚信、责任、正直等为主要内容的道德品质教育;以清廉、节俭、自律为主要内容的传统美德教育;以公正、民主、守法为主要内容的法制意识教育;以规则、程序、公平等为主要内容的监督意识教育，通过在学科中渗透、活动中体验、阅读中领悟、生活中体味等四条途径，使学生接受廉洁文化的熏陶。</w:t>
      </w:r>
    </w:p>
    <w:p>
      <w:pPr>
        <w:ind w:left="0" w:right="0" w:firstLine="560"/>
        <w:spacing w:before="450" w:after="450" w:line="312" w:lineRule="auto"/>
      </w:pPr>
      <w:r>
        <w:rPr>
          <w:rFonts w:ascii="宋体" w:hAnsi="宋体" w:eastAsia="宋体" w:cs="宋体"/>
          <w:color w:val="000"/>
          <w:sz w:val="28"/>
          <w:szCs w:val="28"/>
        </w:rPr>
        <w:t xml:space="preserve">三、宣传教育，活动丰富</w:t>
      </w:r>
    </w:p>
    <w:p>
      <w:pPr>
        <w:ind w:left="0" w:right="0" w:firstLine="560"/>
        <w:spacing w:before="450" w:after="450" w:line="312" w:lineRule="auto"/>
      </w:pPr>
      <w:r>
        <w:rPr>
          <w:rFonts w:ascii="宋体" w:hAnsi="宋体" w:eastAsia="宋体" w:cs="宋体"/>
          <w:color w:val="000"/>
          <w:sz w:val="28"/>
          <w:szCs w:val="28"/>
        </w:rPr>
        <w:t xml:space="preserve">⒈宣传教育活动：为了使教职工、学生、家长对廉洁文化有所认识。学校召开了行政、教师、班主任会议;少先队发出主题为兴廉洁之风，建文明家庭倡议书向家长宣传廉洁教育意义，通过家校活动和</w:t>
      </w:r>
    </w:p>
    <w:p>
      <w:pPr>
        <w:ind w:left="0" w:right="0" w:firstLine="560"/>
        <w:spacing w:before="450" w:after="450" w:line="312" w:lineRule="auto"/>
      </w:pPr>
      <w:r>
        <w:rPr>
          <w:rFonts w:ascii="宋体" w:hAnsi="宋体" w:eastAsia="宋体" w:cs="宋体"/>
          <w:color w:val="000"/>
          <w:sz w:val="28"/>
          <w:szCs w:val="28"/>
        </w:rPr>
        <w:t xml:space="preserve">学生小手牵大手辐射到家庭社会。</w:t>
      </w:r>
    </w:p>
    <w:p>
      <w:pPr>
        <w:ind w:left="0" w:right="0" w:firstLine="560"/>
        <w:spacing w:before="450" w:after="450" w:line="312" w:lineRule="auto"/>
      </w:pPr>
      <w:r>
        <w:rPr>
          <w:rFonts w:ascii="宋体" w:hAnsi="宋体" w:eastAsia="宋体" w:cs="宋体"/>
          <w:color w:val="000"/>
          <w:sz w:val="28"/>
          <w:szCs w:val="28"/>
        </w:rPr>
        <w:t xml:space="preserve">⒉做一个廉洁诚信的好少年国旗下讲话。星期一早上全校师生在飘扬的国旗下，举行了专题教育活动，由陈铮老师主讲题为做一个廉洁诚信的好少年，陈老师向师生们阐述了倡廉崇俭的意义，并希望同学积极参加学校组织开展的.各项廉洁教育活动，增长见识，增长才干，自小就把廉洁的种子扎根在心中，从小就做一个廉洁诚信的好少年。</w:t>
      </w:r>
    </w:p>
    <w:p>
      <w:pPr>
        <w:ind w:left="0" w:right="0" w:firstLine="560"/>
        <w:spacing w:before="450" w:after="450" w:line="312" w:lineRule="auto"/>
      </w:pPr>
      <w:r>
        <w:rPr>
          <w:rFonts w:ascii="宋体" w:hAnsi="宋体" w:eastAsia="宋体" w:cs="宋体"/>
          <w:color w:val="000"/>
          <w:sz w:val="28"/>
          <w:szCs w:val="28"/>
        </w:rPr>
        <w:t xml:space="preserve">⒊伴清风，学廉洁红领巾小广播和主题黑板报。利用学校广播站、班级黑板报进行敬廉崇洁的意义的宣讲，对历史、现代社会中敬廉崇洁相关事例的播报，提高全体师生对社会中腐败现象的认识，提高师生们自觉抵制不良风气的警觉性。</w:t>
      </w:r>
    </w:p>
    <w:p>
      <w:pPr>
        <w:ind w:left="0" w:right="0" w:firstLine="560"/>
        <w:spacing w:before="450" w:after="450" w:line="312" w:lineRule="auto"/>
      </w:pPr>
      <w:r>
        <w:rPr>
          <w:rFonts w:ascii="宋体" w:hAnsi="宋体" w:eastAsia="宋体" w:cs="宋体"/>
          <w:color w:val="000"/>
          <w:sz w:val="28"/>
          <w:szCs w:val="28"/>
        </w:rPr>
        <w:t xml:space="preserve">⒋读《小学生廉洁教育读本》做廉洁之人。近日《小学生廉洁教育读本》发放到了我校，我校积极组织学生阅读。阅读后学生反映《小学生廉洁教育读本》语言通俗、故事生动，图片形象，深入浅出地介绍了腐败的种种类型，腐败发生的原因，向小学生普及了有关廉政的基本知识。书中介绍的一位位廉洁之士的故事真实感人，在小学生心中树立了伟大的廉洁奉公的模范人物形象。此读本具有导向健康、观点鲜明、信息量大、时代感强的特色，小学生们争相阅读。</w:t>
      </w:r>
    </w:p>
    <w:p>
      <w:pPr>
        <w:ind w:left="0" w:right="0" w:firstLine="560"/>
        <w:spacing w:before="450" w:after="450" w:line="312" w:lineRule="auto"/>
      </w:pPr>
      <w:r>
        <w:rPr>
          <w:rFonts w:ascii="宋体" w:hAnsi="宋体" w:eastAsia="宋体" w:cs="宋体"/>
          <w:color w:val="000"/>
          <w:sz w:val="28"/>
          <w:szCs w:val="28"/>
        </w:rPr>
        <w:t xml:space="preserve">⒌廉洁文化进校园征文比赛。十月，我校举行了六年级同学廉洁征文活动，芦小的学子们也用自己的笔记录着身边的一件件廉洁事，用古代小故事、自己身边的小事例说明：廉洁是一种无形财产。呼吁：倡导节约美德，使简朴之风蔚然;珍惜生命，廉洁为尚!</w:t>
      </w:r>
    </w:p>
    <w:p>
      <w:pPr>
        <w:ind w:left="0" w:right="0" w:firstLine="560"/>
        <w:spacing w:before="450" w:after="450" w:line="312" w:lineRule="auto"/>
      </w:pPr>
      <w:r>
        <w:rPr>
          <w:rFonts w:ascii="宋体" w:hAnsi="宋体" w:eastAsia="宋体" w:cs="宋体"/>
          <w:color w:val="000"/>
          <w:sz w:val="28"/>
          <w:szCs w:val="28"/>
        </w:rPr>
        <w:t xml:space="preserve">⒍廉洁文化进校园主题班队会。本学期，我校各班陆续开展了以廉洁为主题的班队活动，活动形式精彩纷呈。此次主题教育活动，有力地推动了学校的廉洁、文明、爱国、守法教育工作，在师生中引起了极大的反响。</w:t>
      </w:r>
    </w:p>
    <w:p>
      <w:pPr>
        <w:ind w:left="0" w:right="0" w:firstLine="560"/>
        <w:spacing w:before="450" w:after="450" w:line="312" w:lineRule="auto"/>
      </w:pPr>
      <w:r>
        <w:rPr>
          <w:rFonts w:ascii="宋体" w:hAnsi="宋体" w:eastAsia="宋体" w:cs="宋体"/>
          <w:color w:val="000"/>
          <w:sz w:val="28"/>
          <w:szCs w:val="28"/>
        </w:rPr>
        <w:t xml:space="preserve">⒎廉洁文化进校园书签制作、社会宣传活动。我校组织五年级学生开展廉洁书签制作，并开展社会宣传活动。11月6日下午同学们乘放学之际将一份份美观别致的廉洁书签赠送给来自各行各业的家长，嘱托家长将廉洁的美德带到各个单位，让敬崇廉洁，这一中华传统美德永远熠熠生辉。</w:t>
      </w:r>
    </w:p>
    <w:p>
      <w:pPr>
        <w:ind w:left="0" w:right="0" w:firstLine="560"/>
        <w:spacing w:before="450" w:after="450" w:line="312" w:lineRule="auto"/>
      </w:pPr>
      <w:r>
        <w:rPr>
          <w:rFonts w:ascii="宋体" w:hAnsi="宋体" w:eastAsia="宋体" w:cs="宋体"/>
          <w:color w:val="000"/>
          <w:sz w:val="28"/>
          <w:szCs w:val="28"/>
        </w:rPr>
        <w:t xml:space="preserve">⒏廉洁文化进校园自编报评比。我们组织了四年级同学开展了廉洁文化进校园展评，金子徕、陆奕欣、顾吉临等同学的自编报分别获一二三等奖，我们把优秀小报展示在校园里，进一步深化了我校廉洁文化进校园的活动内涵。</w:t>
      </w:r>
    </w:p>
    <w:p>
      <w:pPr>
        <w:ind w:left="0" w:right="0" w:firstLine="560"/>
        <w:spacing w:before="450" w:after="450" w:line="312" w:lineRule="auto"/>
      </w:pPr>
      <w:r>
        <w:rPr>
          <w:rFonts w:ascii="宋体" w:hAnsi="宋体" w:eastAsia="宋体" w:cs="宋体"/>
          <w:color w:val="000"/>
          <w:sz w:val="28"/>
          <w:szCs w:val="28"/>
        </w:rPr>
        <w:t xml:space="preserve">⒐开展廉洁教育强化师德师风读廉洁故事，学廉洁之人，写心得</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廉洁教育反思工作总结6</w:t>
      </w:r>
    </w:p>
    <w:p>
      <w:pPr>
        <w:ind w:left="0" w:right="0" w:firstLine="560"/>
        <w:spacing w:before="450" w:after="450" w:line="312" w:lineRule="auto"/>
      </w:pPr>
      <w:r>
        <w:rPr>
          <w:rFonts w:ascii="宋体" w:hAnsi="宋体" w:eastAsia="宋体" w:cs="宋体"/>
          <w:color w:val="000"/>
          <w:sz w:val="28"/>
          <w:szCs w:val="28"/>
        </w:rPr>
        <w:t xml:space="preserve">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年上半年工作汇报如下：</w:t>
      </w:r>
    </w:p>
    <w:p>
      <w:pPr>
        <w:ind w:left="0" w:right="0" w:firstLine="560"/>
        <w:spacing w:before="450" w:after="450" w:line="312" w:lineRule="auto"/>
      </w:pPr>
      <w:r>
        <w:rPr>
          <w:rFonts w:ascii="宋体" w:hAnsi="宋体" w:eastAsia="宋体" w:cs="宋体"/>
          <w:color w:val="000"/>
          <w:sz w:val="28"/>
          <w:szCs w:val="28"/>
        </w:rPr>
        <w:t xml:space="preserve">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二是扎实开展思想教育，筑牢廉政思想防线。在每月党组中心组学习会上，认真学习党的_届六次全会、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三是严肃党内政治生活，增强党组织的战斗力。自觉把讲政治贯穿于党性锻炼和业务工作的全过程，全面落实“三会一课”、组织生活会、民主评议党员、谈心谈话和双重组织生活等制度，认真召开了20_年度局党组“两学一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_年度述责述廉工作通知》，安排全体科级干部分别于6月和12月开展“两述”工作，不断推动党员领导干部规范用权、廉洁履职。20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_-20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廉洁教育反思工作总结7</w:t>
      </w:r>
    </w:p>
    <w:p>
      <w:pPr>
        <w:ind w:left="0" w:right="0" w:firstLine="560"/>
        <w:spacing w:before="450" w:after="450" w:line="312" w:lineRule="auto"/>
      </w:pPr>
      <w:r>
        <w:rPr>
          <w:rFonts w:ascii="宋体" w:hAnsi="宋体" w:eastAsia="宋体" w:cs="宋体"/>
          <w:color w:val="000"/>
          <w:sz w:val="28"/>
          <w:szCs w:val="28"/>
        </w:rPr>
        <w:t xml:space="preserve">20_年，县_党组党风廉政建设工作在县委、县政府的正确领导和县纪委派驻纪检组长的精心指导下，紧扣学习贯彻思想这一主线，聚焦“不忘初心、牢记使命”这一主题，突出力戒形式主义、官僚主义这一重要资料，围绕理论学习有收获、思想政治受洗礼、干事创业敢担当、为民服务解难题、清正廉洁作表率的目标，按照关于“四个对照”“四个找一找”的要求，结合贯彻落实省委“一干多支、五区协同”“四向拓展、全域开放”，市委富民强市“一二三四五”总体战略，县委“三县一城”发展主线等工作部署情景，联系蒲波、彭宇行、侯晓春严重违纪违法案“以案促改”工作，发扬整风精神，盘点收获、检视问题、深刻剖析，切实抓好党风廉政建设工作，为推进信访工作供给了坚强的纪律保证。现将20_年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一、加强领导，切实落实党风廉政建设主体职责</w:t>
      </w:r>
    </w:p>
    <w:p>
      <w:pPr>
        <w:ind w:left="0" w:right="0" w:firstLine="560"/>
        <w:spacing w:before="450" w:after="450" w:line="312" w:lineRule="auto"/>
      </w:pPr>
      <w:r>
        <w:rPr>
          <w:rFonts w:ascii="宋体" w:hAnsi="宋体" w:eastAsia="宋体" w:cs="宋体"/>
          <w:color w:val="000"/>
          <w:sz w:val="28"/>
          <w:szCs w:val="28"/>
        </w:rPr>
        <w:t xml:space="preserve">(一)健全机构，压实职责。根据局领导变动情景，局党组及时召开党风廉政建设工作安排部署会议，及时调整局党风廉政建设和反腐工作领导小组，切实加强对全局党风廉政建设和反腐败工作的领导。印发了《__县_20_年党风廉政建设工作要点》和《关于推进20_年全面从严治党、党风廉政建设和反腐败工作的意见》，对20_年党风廉政建设工作进行了统筹安排部署，确保党风廉政建设各项工作任务落地落实。</w:t>
      </w:r>
    </w:p>
    <w:p>
      <w:pPr>
        <w:ind w:left="0" w:right="0" w:firstLine="560"/>
        <w:spacing w:before="450" w:after="450" w:line="312" w:lineRule="auto"/>
      </w:pPr>
      <w:r>
        <w:rPr>
          <w:rFonts w:ascii="宋体" w:hAnsi="宋体" w:eastAsia="宋体" w:cs="宋体"/>
          <w:color w:val="000"/>
          <w:sz w:val="28"/>
          <w:szCs w:val="28"/>
        </w:rPr>
        <w:t xml:space="preserve">(二)强化传导，落实主体职责。局党组把党风廉政建设工作摆在了重要议事日程，同日常业务工作同部署、同落实、同检查、同考核。20_年局党组书记主持召开领导班子会议4次，专题研究党风廉政建设工作，认真听取班子成员党风廉政建设工作汇报，与局班子成员、各股室主要负责人谈心谈话，开展批评与自我批评，并与分管领导、分管领导与各股室负责签订了党风廉政建设职责书，制定完善了《20_年党风廉政建设主体职责清单》，明确了主要领导及班子成员在党风廉政建设中的职责和任务，层层落实到人。</w:t>
      </w:r>
    </w:p>
    <w:p>
      <w:pPr>
        <w:ind w:left="0" w:right="0" w:firstLine="560"/>
        <w:spacing w:before="450" w:after="450" w:line="312" w:lineRule="auto"/>
      </w:pPr>
      <w:r>
        <w:rPr>
          <w:rFonts w:ascii="宋体" w:hAnsi="宋体" w:eastAsia="宋体" w:cs="宋体"/>
          <w:color w:val="000"/>
          <w:sz w:val="28"/>
          <w:szCs w:val="28"/>
        </w:rPr>
        <w:t xml:space="preserve">(三)强化学习，拧紧“总开关”。一是结合信访工作实际，坚持把党风廉政教育纳入全局干部日常学习教育，结合推进“不忘初心、牢记使命”主题教育，组织学习《党章》、《__X纪律处分条例》，拧紧思想“总开关”。深入学习贯彻中、省、市、县纪委工作会议精神和《关于签订拒绝“赌博敛财”书的通知》等文件精神，对拒绝“赌博敛财”“五个决不”做出了书面，主动理解群众监督，并签订书11份。二是严肃党内政治生活，增强党组织的战斗力。自觉把讲政治贯穿于党性锻炼和业务工作的全过程，全面落实“三会一课”、组织生活会、民主评议党员、谈心谈话和双重组织生活等制度，认真组织召开了20_年度党支部党员大会、组织生活会和“七、一”主题党日活动会，做到了准备充分、程序严格、剖析深刻、批评严肃，加强了对党员干部的日常教育管理监督。</w:t>
      </w:r>
    </w:p>
    <w:p>
      <w:pPr>
        <w:ind w:left="0" w:right="0" w:firstLine="560"/>
        <w:spacing w:before="450" w:after="450" w:line="312" w:lineRule="auto"/>
      </w:pPr>
      <w:r>
        <w:rPr>
          <w:rFonts w:ascii="宋体" w:hAnsi="宋体" w:eastAsia="宋体" w:cs="宋体"/>
          <w:color w:val="000"/>
          <w:sz w:val="28"/>
          <w:szCs w:val="28"/>
        </w:rPr>
        <w:t xml:space="preserve">二、加强监督，转变工作作风建设</w:t>
      </w:r>
    </w:p>
    <w:p>
      <w:pPr>
        <w:ind w:left="0" w:right="0" w:firstLine="560"/>
        <w:spacing w:before="450" w:after="450" w:line="312" w:lineRule="auto"/>
      </w:pPr>
      <w:r>
        <w:rPr>
          <w:rFonts w:ascii="宋体" w:hAnsi="宋体" w:eastAsia="宋体" w:cs="宋体"/>
          <w:color w:val="000"/>
          <w:sz w:val="28"/>
          <w:szCs w:val="28"/>
        </w:rPr>
        <w:t xml:space="preserve">(一)建立预警机制，开展廉政风险防控。采用“自我查、股室审、相互议、班子定”的方式，以重大决策、人事任免、资金审批和使用为切入点，深入开展自查工作，不断完善防控措施，梳理出股室及个人廉政风险点，进一步完善《关于廉政风险防控工作实施意见》，明确了廉政风险防范管理的范围和工作重点，构成了以岗位为点、以制度为面的廉洁从业风险防控机制。经过预警机制，对干部履行职责、经济活动等方面存在的异常情景，统合运用谈心督导、批评教育等方式进行预警处置，防患于未然。20_年共4次经过微信平台向全局干部职工11人，发送和转发县纪委监委廉洁提示信息。</w:t>
      </w:r>
    </w:p>
    <w:p>
      <w:pPr>
        <w:ind w:left="0" w:right="0" w:firstLine="560"/>
        <w:spacing w:before="450" w:after="450" w:line="312" w:lineRule="auto"/>
      </w:pPr>
      <w:r>
        <w:rPr>
          <w:rFonts w:ascii="宋体" w:hAnsi="宋体" w:eastAsia="宋体" w:cs="宋体"/>
          <w:color w:val="000"/>
          <w:sz w:val="28"/>
          <w:szCs w:val="28"/>
        </w:rPr>
        <w:t xml:space="preserve">(二)坚持依法决策，严格落实“三重一大”制度。严格执行民主集中制，落实“三重一大”团体决策、一把手“五不直接分管”和“末位表态”制度，规范办事程序，凡单位的重大决策、人事任免、重要工程项目安排、大额资金使用、招投标等工作一律经局班子团体讨论决定，并听取和采纳纪委监督意见和提议，构成了风清气正严格按规矩办事的良好工作氛围。</w:t>
      </w:r>
    </w:p>
    <w:p>
      <w:pPr>
        <w:ind w:left="0" w:right="0" w:firstLine="560"/>
        <w:spacing w:before="450" w:after="450" w:line="312" w:lineRule="auto"/>
      </w:pPr>
      <w:r>
        <w:rPr>
          <w:rFonts w:ascii="宋体" w:hAnsi="宋体" w:eastAsia="宋体" w:cs="宋体"/>
          <w:color w:val="000"/>
          <w:sz w:val="28"/>
          <w:szCs w:val="28"/>
        </w:rPr>
        <w:t xml:space="preserve">(三)健全完善机制，建设法治示范机关。20_年建立完善了机关《上班签到制度》《干部职工去向公示制度》《请休假制度》《出差管理制度》《车辆管理制度》《接待会务制度》《财产管理制度》《管理制度》等制度。定期公开政务服务事项、财务运行状况、重大决定事项，自觉理解干部群众的监督。经过局党组自查，未发现公款吃喝、吃拿卡要、失职渎职、变相旅游等违规违纪行为发生。</w:t>
      </w:r>
    </w:p>
    <w:p>
      <w:pPr>
        <w:ind w:left="0" w:right="0" w:firstLine="560"/>
        <w:spacing w:before="450" w:after="450" w:line="312" w:lineRule="auto"/>
      </w:pPr>
      <w:r>
        <w:rPr>
          <w:rFonts w:ascii="宋体" w:hAnsi="宋体" w:eastAsia="宋体" w:cs="宋体"/>
          <w:color w:val="000"/>
          <w:sz w:val="28"/>
          <w:szCs w:val="28"/>
        </w:rPr>
        <w:t xml:space="preserve">(四)转变工作作风，实现“让群众最多访一次”。坚持以人民为中心的发展思想，不忘初心、牢记使命，进取践行“人民信访为人民”，紧紧围绕打造“阳光信访、职责信访、法治信访”，切实改善工作作风，精研业务、精建队伍，实行天天“开门接访”、定期下访和重大情景及时报告制度，局领导不回避、不推诿、不畏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认真贯彻落实党风廉政建设和反腐败工作的新部署新要求，切实担负起全面从严治党主体职责，真抓真管、敢抓敢管、常抓常管，注重“一岗双责”落实，扎实推进反腐倡廉工作。</w:t>
      </w:r>
    </w:p>
    <w:p>
      <w:pPr>
        <w:ind w:left="0" w:right="0" w:firstLine="560"/>
        <w:spacing w:before="450" w:after="450" w:line="312" w:lineRule="auto"/>
      </w:pPr>
      <w:r>
        <w:rPr>
          <w:rFonts w:ascii="宋体" w:hAnsi="宋体" w:eastAsia="宋体" w:cs="宋体"/>
          <w:color w:val="000"/>
          <w:sz w:val="28"/>
          <w:szCs w:val="28"/>
        </w:rPr>
        <w:t xml:space="preserve">一是加强和规范党内政治生活。突出政治学习和教育、突出党性锻炼，落实谈心谈话、党员民主评议，认真开展和组织生活会，用好批评与自我批评这个锐利武器，将严肃党内政治生活这一政治要求切实转化为我们党员干部的日常行为规矩。</w:t>
      </w:r>
    </w:p>
    <w:p>
      <w:pPr>
        <w:ind w:left="0" w:right="0" w:firstLine="560"/>
        <w:spacing w:before="450" w:after="450" w:line="312" w:lineRule="auto"/>
      </w:pPr>
      <w:r>
        <w:rPr>
          <w:rFonts w:ascii="宋体" w:hAnsi="宋体" w:eastAsia="宋体" w:cs="宋体"/>
          <w:color w:val="000"/>
          <w:sz w:val="28"/>
          <w:szCs w:val="28"/>
        </w:rPr>
        <w:t xml:space="preserve">二是创新学习方式，强化纪律教育。进取开展班子成员分层次讲廉洁党课活动，实现廉洁党课全覆盖。深入开展党性党风党纪和廉政宣传教育，强化工作人员学习教育培训，提升尽职履责和服务群众的本事。加强党风廉政建设信息报送，进取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三是狠抓制度落实。我们将继续以制度促行动，按照各领导分头负责，管好自我的人，办好自我的事的目标要求，努力使每一位同志能够将各项制度要求挂在嘴上，记在心上，落实在行动上。</w:t>
      </w:r>
    </w:p>
    <w:p>
      <w:pPr>
        <w:ind w:left="0" w:right="0" w:firstLine="560"/>
        <w:spacing w:before="450" w:after="450" w:line="312" w:lineRule="auto"/>
      </w:pPr>
      <w:r>
        <w:rPr>
          <w:rFonts w:ascii="宋体" w:hAnsi="宋体" w:eastAsia="宋体" w:cs="宋体"/>
          <w:color w:val="000"/>
          <w:sz w:val="28"/>
          <w:szCs w:val="28"/>
        </w:rPr>
        <w:t xml:space="preserve">四是加强监督检查。以资金管理、干部队伍管理为重点，加强监督检查，纠正工作中的不正之风。及时处理各类信访举报件，加大监督力度，坚决惩治违法违纪行为，发挥案件查处的威慑力，切实提高公信力。五是加大干部轮岗交流力度。尽可能的创造条件</w:t>
      </w:r>
    </w:p>
    <w:p>
      <w:pPr>
        <w:ind w:left="0" w:right="0" w:firstLine="560"/>
        <w:spacing w:before="450" w:after="450" w:line="312" w:lineRule="auto"/>
      </w:pPr>
      <w:r>
        <w:rPr>
          <w:rFonts w:ascii="宋体" w:hAnsi="宋体" w:eastAsia="宋体" w:cs="宋体"/>
          <w:color w:val="000"/>
          <w:sz w:val="28"/>
          <w:szCs w:val="28"/>
        </w:rPr>
        <w:t xml:space="preserve">让干部在不一样岗位进行锻炼，不断开阔干部的眼界及工作本事，更好的培养复合型人才，增强干部队伍素质，激发工作活力。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廉洁教育反思工作总结8</w:t>
      </w:r>
    </w:p>
    <w:p>
      <w:pPr>
        <w:ind w:left="0" w:right="0" w:firstLine="560"/>
        <w:spacing w:before="450" w:after="450" w:line="312" w:lineRule="auto"/>
      </w:pPr>
      <w:r>
        <w:rPr>
          <w:rFonts w:ascii="宋体" w:hAnsi="宋体" w:eastAsia="宋体" w:cs="宋体"/>
          <w:color w:val="000"/>
          <w:sz w:val="28"/>
          <w:szCs w:val="28"/>
        </w:rPr>
        <w:t xml:space="preserve">党风廉政警示教育活动具体情况总结报告</w:t>
      </w:r>
    </w:p>
    <w:p>
      <w:pPr>
        <w:ind w:left="0" w:right="0" w:firstLine="560"/>
        <w:spacing w:before="450" w:after="450" w:line="312" w:lineRule="auto"/>
      </w:pPr>
      <w:r>
        <w:rPr>
          <w:rFonts w:ascii="宋体" w:hAnsi="宋体" w:eastAsia="宋体" w:cs="宋体"/>
          <w:color w:val="000"/>
          <w:sz w:val="28"/>
          <w:szCs w:val="28"/>
        </w:rPr>
        <w:t xml:space="preserve">为深入贯彻落实全州党风廉政警示教育大会精神，切实增强全办干部职工的廉洁自律意识、筑牢拒腐防变的思想道德防线。根据州纪委监委的部署和要求，8月27日下午，州脱贫攻坚指挥部办公室（州扶贫办）党风廉政警示教育活动在州脱贫攻坚指挥部二楼会议室举行。州脱贫攻坚指挥部办公室（州扶贫办）全体干部职工参加了警示教育活动。现将具体情况总结报告如下：一、警示教育开展情况（一）观看廉政警示教育片。通过向州纪委借取党风廉政建设警示教育片，全体干部职工集中通过观看了廉政警示教育片，教育片通过正反两面讲述了党风廉政建设对国家、对党、对家庭、对个人的重要性。通过观看警示教育电教片，全体党员干部更加坚定了理想信念，增强了法律意识、责任意识以及廉洁从政的意识。（二）听取了扶贫系统典型案例通报。在观看警示教育片后，州纪委监委派驻我办纪检监察员张明通报了扶贫系统近五年来违纪违规案例，以案为鉴，给每一名党员干部敲响了警钟，提出警示。张明要求，全体党员干部要切实提高政治站位，将党风廉政教育作为讲政治的具体表现，加强对各项工作的协调、统筹和安排；要切实抓好将警示教育与身边人、</w:t>
      </w:r>
    </w:p>
    <w:p>
      <w:pPr>
        <w:ind w:left="0" w:right="0" w:firstLine="560"/>
        <w:spacing w:before="450" w:after="450" w:line="312" w:lineRule="auto"/>
      </w:pPr>
      <w:r>
        <w:rPr>
          <w:rFonts w:ascii="宋体" w:hAnsi="宋体" w:eastAsia="宋体" w:cs="宋体"/>
          <w:color w:val="000"/>
          <w:sz w:val="28"/>
          <w:szCs w:val="28"/>
        </w:rPr>
        <w:t xml:space="preserve">身边事结合，与自己的业务工作相结合，深刻认识廉政无小事；要切实做到思想上要自警、行为上要自律、事业上要自强、生活上要自重；要切实守住坦坦荡荡做人这条底线，进一步强化担当精神，不断强化“四个”意识，做到激情干事、干净做人、正气做事，以实际行动推动全州脱贫攻坚工作顺利推进。（三）参观警示教育展板。会后，全体干部职工参观了廉政警示教育展板。在参观学习中，一张张令人震撼的图片，一个个发人深省的案例，让大家受到了强烈的震撼。而在廉政岗位上兢兢业业的劳动模范的先进事迹，也让大家的思想受到了深刻的洗涤。二、警示教育活动取得的主要成效此次党风廉政警示教育活动的开展，增强了全体干部职工的勤政廉政意识，提高了领导干部的拒腐防变能力，坚定了党员干部廉洁从政的决心。尤其是领导干部对工作敢抓敢管，工作态度、效率、作风、廉政得到了全面改善。通过党风廉政警示教育系列活动的开展，广大党员干部深受震撼，纷纷表示会以案为鉴，守住底线，不越红线，自觉做到廉洁自律、拒腐防变。同时，要立足于本职岗位，进一步加强学习，弘扬新风正气，抵制歪风邪气，用清廉、务实的工作作风，为打赢脱贫攻坚战实现同步小康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廉洁教育反思工作总结9</w:t>
      </w:r>
    </w:p>
    <w:p>
      <w:pPr>
        <w:ind w:left="0" w:right="0" w:firstLine="560"/>
        <w:spacing w:before="450" w:after="450" w:line="312" w:lineRule="auto"/>
      </w:pPr>
      <w:r>
        <w:rPr>
          <w:rFonts w:ascii="宋体" w:hAnsi="宋体" w:eastAsia="宋体" w:cs="宋体"/>
          <w:color w:val="000"/>
          <w:sz w:val="28"/>
          <w:szCs w:val="28"/>
        </w:rPr>
        <w:t xml:space="preserve">廉洁教育活动总结范文不知不觉中一个快乐有趣的活动又告一段落了，相信大家都积累了不少经验吧，那么将这些记录写</w:t>
      </w:r>
    </w:p>
    <w:p>
      <w:pPr>
        <w:ind w:left="0" w:right="0" w:firstLine="560"/>
        <w:spacing w:before="450" w:after="450" w:line="312" w:lineRule="auto"/>
      </w:pPr>
      <w:r>
        <w:rPr>
          <w:rFonts w:ascii="宋体" w:hAnsi="宋体" w:eastAsia="宋体" w:cs="宋体"/>
          <w:color w:val="000"/>
          <w:sz w:val="28"/>
          <w:szCs w:val="28"/>
        </w:rPr>
        <w:t xml:space="preserve">为了培养学生良好的思想品德和高尚的道德风范，我校从加强校园文化建设入手，把廉洁教育纳入思想道德教育系列活动之中。通过深入扎实地开展廉洁教育系列活动，营造出了“崇尚廉洁”、“以廉为荣”的文化氛围，促进了和谐校园建设，收到了良好的教育效果。</w:t>
      </w:r>
    </w:p>
    <w:p>
      <w:pPr>
        <w:ind w:left="0" w:right="0" w:firstLine="560"/>
        <w:spacing w:before="450" w:after="450" w:line="312" w:lineRule="auto"/>
      </w:pPr>
      <w:r>
        <w:rPr>
          <w:rFonts w:ascii="宋体" w:hAnsi="宋体" w:eastAsia="宋体" w:cs="宋体"/>
          <w:color w:val="000"/>
          <w:sz w:val="28"/>
          <w:szCs w:val="28"/>
        </w:rPr>
        <w:t xml:space="preserve">一、高度重视，统一认识，统筹部署为确保活动开展的深入扎实，收到实效，学校成立了“廉洁文化进校园”活动领导小组，制定了廉洁教育活动实施方案，党、团、队负责人亲自参与活动，精心部署，狠抓落实，抓出实效。一是学校党团组织、少先队大队部多次召开会议，研究部署开展廉洁教育工作。二是在国旗下讲话时，大队辅导员向全校师生宣读廉洁教育活动实施方案及开展廉洁教育活动倡议书，营造教育氛围。三是利用广播、黑板报、宣传栏、思想品德课、班队课、主题队会等形式宣传廉洁教育的意义并通过一些敬廉崇洁事迹的宣传，提高全体师生自觉抵制不良风气的自觉性。针对学校领导干部、教师、学生及学生家长不同对象，我们区别对待，分别要求。提出：校领导要“廉洁从政、勤俭办学”;教师要“廉洁从教、服务学生”;学生要“敬廉崇洁、诚信守法”;家长要“树立良好家风为孩子做出榜样。”学校、家庭、社会合力营造良好的廉洁育人环境。二、开拓渠道，积极探索，努力实践我们本着以人为本、从实际出发的原则，积极探索开展廉洁教育的有效途径和方法。通过开展丰富多彩的主题教育活动，使广大师生轻松愉悦地接受廉洁教育。(一)大力宣传，营造良好的敬廉崇洁氛围1.充分发挥_员先锋模范作用。鼓励先进青年教师接受时政学习，带动全体教职工加强学习，努力提高政治觉悟和业务水平，树立敬业爱岗，拼搏奉献的精神。党支部抓好党员思想教育，把廉洁教育同保持党员先进性教育结合起来。开展以“率先垂范、廉洁从教”为主题的廉洁教育活动。提高党员干部的崇廉尚洁意识，以身作则，守廉践廉，自觉接受群众监督，从教为民、勤政廉洁，成为师生的楷模。2.结合师德师风教育，开展“廉洁从教、服务学生、我喜爱的教师”评选活动。学校与每个教职工签定了师德师风责任状。通过廉洁教育促进全体教师依法执教、廉洁从教、敬业爱岗、服务学生、为人师表，做学生喜爱的教师。老师们撰写了“廉洁从教格言”、“廉洁教育心得体会”、各班级制定了“廉洁教育活动方案”。廉洁从教、敬业奉献、教书育人已成为全体教师的共同追求。3.推行校务公开，促进民主管理。教师评先、评优、评定职称等，实行量化考核、民主评议，做到公开、公正、公平。建立了教职工(代表)会议制度、校务会议制度、校务公开制度、财务民主管理制度、学校财务、教务、政务落实财产检查等制度，努力做到“五个透明”。即：政策透明、标准透明、决策透明、财务透明、结果透明。4.把廉洁教育融入和谐校园建设。开展党团员与贫困生、学困生结对帮扶活动。一个党团员帮扶一名学困生和贫困生，不仅关注学生的学习成绩，更关注他们的思想和生活情况，使他们重新树立自信心，努力学习以优良的成绩回报社会。每逢重大节日，学校都要向贫困生赠送学习用品和过节物品。我校扶贫助学工作受到学生、家长和社会的高度赞扬，新闻媒体也进行了报道。为促进青年教师更好地把廉洁教育融入常规教学之中，我们采取新老教师师徒结对帮教措施，师徒互相听课、评课，互相交流。老教师，以深入课堂听课，辅导教学等形式积极帮助年轻教师提高业务，使他们早日成为合格的人民教师。</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我们注重挖掘现有的课程资源，充分运用现有材料，在学科教学中落实廉洁教育。一是提倡各学科教师积极参与，使各科教学成为廉洁教育的主阵地。精选教师收集的各种资料，汇编了《廉洁教育校本教材》，作为对学生进行廉洁教育的资料。通过教学，让学生在课程学习中领悟，在生活中体验。二是开展读书思廉活动。为学生推荐读书目录，鼓励学生撰写廉洁话题的读书心得，讲述历史清正廉明故事、老一代革命家的.高风亮节的事迹、背诵廉洁格言、廉洁诗歌，自办小报、书画作品展评等形式，做到既学知识又学做人两不误。(三)加强廉洁文化阵地建设，增强崇廉敬洁意识我们一方面抓好廉洁文化长廊、宣传栏、黑板报等校园文化建设。将廉洁文化长廊、宣传栏、黑板报、校园文化建设、开展教育活动等多项功能于一体。在校内建立了廉洁文化长廊及廉洁文化墙。廉洁文化长廊以廉洁警句、名人名言为主要内容，廉洁文化一面墙以廉洁故事、图片资料、书画作品为主要内容。内容紧贴时代主题定期更换。在宣传栏上，开辟“廉洁教育园地”，广泛宣传新时期廉洁奉公、清正廉明的先进典型，各班级利用黑板报宣传廉洁文化知识。在水池边、花坛和草坪中，设置廉洁警示牌，内容既有廉洁格言警句，又有宣传图画。充分利用校内有线电视，开辟《廉洁在我身边》专题栏目，及时宣传报道身边的先进人物和典型事迹，弘扬正气。另一方面将廉洁文化阵地建设与校园文化建设和德育教育相结合。校内设立了松风园、竹韵园、梅馨园。校园绿化以松树、翠竹、梅花为主体，凸现其高洁傲霜、坚韧挺拔的品格，以培养学生不怕困难、勇于战胜困难的坚强意志。组织广大师生积极参与“廉洁文化”建设的各项活动，使他们在引导参与和参与互动中受到教育和启迪，从而培养“崇廉尚洁”，“以廉为容、以贪为耻”的意识。三、以活动为载体，加强廉洁教育我们充分利用现有校园文化平台，加载精神境界、价值观念、道德修养、敬业精神、人格品德、廉洁操守等教育内容，进一步扩大校园文化的内涵，提升校园文化品位。广大教师发挥主力军作用，认真开展廉洁教育活动。各班经常组织学生召开主题班会，出专题黑板报、宣传栏，收集廉政格言、名言，使大家沐浴廉洁之风，促使学生养成“以廉为荣、以贪为耻的道德观念。重点开展了“3+10”活动。即着重进行三方面教育：①勤俭节约教育，引导学生从小事做起，从我做起，每天节约一滴水、一度电、一张纸，养成良好的节约习惯，争做节俭小卫士;②诚实守信教育，说到做到、有责任感和自信心、有分辨是非的能力，讲文明话、走文明路、做文明人;③廉洁奉公教育，学习廉洁奉公榜样故事，古代的包公、当代的焦裕禄、现代的孔繁森、任长霞。认真开展“十个一”活动。向全校发出一份倡议，组织教师收看一批警示片，上好一节廉洁教育专题课，组织部分学生到青山教育基地参加一次社会实践活动，举办一次主题队会，讲述一个廉洁故事，办好一批廉洁小报，写一篇读书心得，背会一句廉洁名言，参加一次校外义务劳动，使学生在多种形式的活动中潜移默化地接受廉洁教育。通过开展廉洁文化进校园活动，学生“以廉为荣、以贪为耻”的廉洁意识有了显著提高，学习积极性、主动性和良好行为习惯得到明显增强，“不浪费、不攀比、诚实守信、廉洁俭朴”的良好习惯在我校已经形成。廉洁文化进校园活动，犹如一股清风滋润着广大师生的心田。它不但提高教师素质，推动了教师自身的成长，而且培养学生的综合素质，有力地促进了我校师生思想道德建设和学校教学质量的稳步提高，促进了和谐校园建设。根据上级法院部署，我院于近期组织开展了廉洁司法警示教育。通过学习文件、通报，观看反腐倡廉警示教育片《蜕变与悔悟》，让我获益匪浅。直面阴暗固然令人痛心，但以史为鉴乃强基所必需。在当前推进政法干警核心价值观教育实践活动中，乃至今后长期的司法活动和社会生活中，作为国家工作</w:t>
      </w:r>
    </w:p>
    <w:p>
      <w:pPr>
        <w:ind w:left="0" w:right="0" w:firstLine="560"/>
        <w:spacing w:before="450" w:after="450" w:line="312" w:lineRule="auto"/>
      </w:pPr>
      <w:r>
        <w:rPr>
          <w:rFonts w:ascii="宋体" w:hAnsi="宋体" w:eastAsia="宋体" w:cs="宋体"/>
          <w:color w:val="000"/>
          <w:sz w:val="28"/>
          <w:szCs w:val="28"/>
        </w:rPr>
        <w:t xml:space="preserve">人员，特别是作为一名正义化身的人民法官，我应当“后师不忘前车之鉴”，善于从反面典型中吸取教训，时时刻刻警醒自己，努力提升自己的精神境界和道德素养。</w:t>
      </w:r>
    </w:p>
    <w:p>
      <w:pPr>
        <w:ind w:left="0" w:right="0" w:firstLine="560"/>
        <w:spacing w:before="450" w:after="450" w:line="312" w:lineRule="auto"/>
      </w:pPr>
      <w:r>
        <w:rPr>
          <w:rFonts w:ascii="宋体" w:hAnsi="宋体" w:eastAsia="宋体" w:cs="宋体"/>
          <w:color w:val="000"/>
          <w:sz w:val="28"/>
          <w:szCs w:val="28"/>
        </w:rPr>
        <w:t xml:space="preserve">一要始终保持良好的学习习惯。在倡导终身学习的当今社会，学习几乎成为全民的自觉行动，故对于一名党员干部来说，尤应把学习作为必修课，只有不断加强学习才能提高自身素质和能力。不学习，思想就无法进步，能力就无法提高，方法就无法改进，做出的决策可能失之偏颇。说实话，我们也常常看到一些党员干部在学习上静不下心来，总以工作忙为借口推三阻四，走形式主义，结果是“只闻学习口号响，不见学习水平涨”。好多东西，只有静下心来细细研读，细细体味，才能有所思，有所获。大量反面的案例告诉我们，不学习，思想就得不到改造，心就容易浮躁，静不下来;而心不静，欲望就容易膨胀，就会拒绝不了诱惑，乱方寸，最终被诱惑的绳索绊倒。综观好多“倒下”的干部，在反省时都痛心疾首地提到把精力过多地用在“应酬”和“社交”上，而没有潜心攻读政治和业务书籍，以致最终迷失自我，迷失方向。因此，作为法院干警，必须要坚持认真学习，从书本上学，从实践中学，既要努力钻研法律、钻研业务理论，更要脚踏实地，认认真真学政治、学做人，这样才能求得真实学，增长真才干，在经济建设和社会发展的汪洋大海中常葆一帆风顺。</w:t>
      </w:r>
    </w:p>
    <w:p>
      <w:pPr>
        <w:ind w:left="0" w:right="0" w:firstLine="560"/>
        <w:spacing w:before="450" w:after="450" w:line="312" w:lineRule="auto"/>
      </w:pPr>
      <w:r>
        <w:rPr>
          <w:rFonts w:ascii="宋体" w:hAnsi="宋体" w:eastAsia="宋体" w:cs="宋体"/>
          <w:color w:val="000"/>
          <w:sz w:val="28"/>
          <w:szCs w:val="28"/>
        </w:rPr>
        <w:t xml:space="preserve">二要始终坚守廉洁自律的行为规范。一心为民、两袖清风，公正审判、清正廉明，这是一名法院干警最基本的行为准绳。组织上一直教育我们要廉洁奉公、严格自律，也时常为大家敲警钟，我们一定要铭记在心。党员干部不廉洁，不仅会破坏党群关系，败坏党在人民群众心目中的形象，更会严重损害党和国家的利益。有些党员干部并非学识不高，能力不强，就是因为未能廉洁自律，最后跌入犯罪深渊，给自己，给家庭，给社会，给党和国家造成了无法弥补的巨大损失。因此，作为法院干警，特别是党员干警，一方面我们要积极投身实践，在实际工作中加强党性修养、增强群众观念、改造精神世界，勇于到艰苦的工作环境和生活环境中打拼磨练，到最基层、最困难、群众最需要的地方锤炼自己，干出一番业绩，增长自己才干。另一方面，要时时记得警钟长鸣，慎独慎微。“千里之堤，溃于蚁穴”。如果一个人在生活上不拘小节，在思想上放松警惕，就会不自觉放纵自己，在错误的道路上越滑越远，最终一失足成千古恨。“勿以善小而不为，勿以恶小而为之”，我们应始终坚持自重、自省、自警、自励，自觉用党章党纪严格约束自己，用先进的思想道德对照检查自己，正确对待组织、正确对待群众、正确对待自己，排除非份之想，常怀律己之心，常修为官之德，筑牢思想道德防线，始终保持_人的浩然正气。</w:t>
      </w:r>
    </w:p>
    <w:p>
      <w:pPr>
        <w:ind w:left="0" w:right="0" w:firstLine="560"/>
        <w:spacing w:before="450" w:after="450" w:line="312" w:lineRule="auto"/>
      </w:pPr>
      <w:r>
        <w:rPr>
          <w:rFonts w:ascii="宋体" w:hAnsi="宋体" w:eastAsia="宋体" w:cs="宋体"/>
          <w:color w:val="000"/>
          <w:sz w:val="28"/>
          <w:szCs w:val="28"/>
        </w:rPr>
        <w:t xml:space="preserve">三要正确行使手中的审判权，努力为人民把好秤，掌好舵。从历史渊源来看，我国是一个“官本位”社会，“学而优则仕”、“升官发财”等传统观念在百姓心中根深蒂固。有鉴于此，作为一名新时期法院干警，我们非常有必要从内心深处来抵御和摒弃腐朽思想的侵扰，始终践行全心全意为人民服务的宗旨，真正做到“权为民所用、情为民所系、利为民所谋”。首先是要从根本上清楚手中的权力究竟从何而来。我国宪法明确规定，“一切权力属于人民”。</w:t>
      </w:r>
    </w:p>
    <w:p>
      <w:pPr>
        <w:ind w:left="0" w:right="0" w:firstLine="560"/>
        <w:spacing w:before="450" w:after="450" w:line="312" w:lineRule="auto"/>
      </w:pPr>
      <w:r>
        <w:rPr>
          <w:rFonts w:ascii="宋体" w:hAnsi="宋体" w:eastAsia="宋体" w:cs="宋体"/>
          <w:color w:val="000"/>
          <w:sz w:val="28"/>
          <w:szCs w:val="28"/>
        </w:rPr>
        <w:t xml:space="preserve">任何一名干部，不管是由选举产生，还是由上级委任，都是受人民的委托或授权。因此行使审判权时要主动接受组织监督和群众、社会监督，真正做到公开、公正、公平。其次要懂得如何正确行使手中的权力。人都说，不受羁束的权力会导致腐败，绝对的权力容易产生绝对的腐败。正因为如此，所以近年来我们党特别强调以法治国，强调在党的领导下依法审判，以及对审判权运行的监督。对于领导和权力的问题，_同志曾精辟指出，“领导就是服务”，形象地表明权力只是为人民服务的工具，掌权只是为人民服务的机会，用权是为国家为人民造福祉谋利益。因此，我们要始终把“做官先做人，万事民为先”作为自己的行为准则，廉洁司法，艰苦奋斗，尽职尽责，鞠躬尽瘁，真心诚意为党、为人民审好每一个案件。</w:t>
      </w:r>
    </w:p>
    <w:p>
      <w:pPr>
        <w:ind w:left="0" w:right="0" w:firstLine="560"/>
        <w:spacing w:before="450" w:after="450" w:line="312" w:lineRule="auto"/>
      </w:pPr>
      <w:r>
        <w:rPr>
          <w:rFonts w:ascii="宋体" w:hAnsi="宋体" w:eastAsia="宋体" w:cs="宋体"/>
          <w:color w:val="000"/>
          <w:sz w:val="28"/>
          <w:szCs w:val="28"/>
        </w:rPr>
        <w:t xml:space="preserve">“家庭是社会的细胞，是构建和谐社会的重要基础;家风，是一个家庭传承的风气与风格，领导干部要把家风建设摆在重要位置，廉洁修身、廉洁齐家……”这是3月9日下午，一三一团纪委、妇联联合向全团党员干部家庭发出的《树立清廉家风、建设幸福家庭》倡议书的内容。自此，拉开了该团“树立良好家风、弘扬廉洁齐家”主题教育活动帷幕。</w:t>
      </w:r>
    </w:p>
    <w:p>
      <w:pPr>
        <w:ind w:left="0" w:right="0" w:firstLine="560"/>
        <w:spacing w:before="450" w:after="450" w:line="312" w:lineRule="auto"/>
      </w:pPr>
      <w:r>
        <w:rPr>
          <w:rFonts w:ascii="宋体" w:hAnsi="宋体" w:eastAsia="宋体" w:cs="宋体"/>
          <w:color w:val="000"/>
          <w:sz w:val="28"/>
          <w:szCs w:val="28"/>
        </w:rPr>
        <w:t xml:space="preserve">为进一步加强党员干部的廉洁教育，贯彻落实《中国_廉洁自律准则》，把廉洁齐家的思想观念渗透到党员干部家庭，实现党风政风与社风民风的良性互动，不断筑起反腐倡廉的家庭防线。从3月9日开始，一三一团以“树立良好家风、弘扬廉洁齐家”为主题，在全团300余名副连级以上党员干部家庭中开展一系列主题教育活动，即：</w:t>
      </w:r>
    </w:p>
    <w:p>
      <w:pPr>
        <w:ind w:left="0" w:right="0" w:firstLine="560"/>
        <w:spacing w:before="450" w:after="450" w:line="312" w:lineRule="auto"/>
      </w:pPr>
      <w:r>
        <w:rPr>
          <w:rFonts w:ascii="宋体" w:hAnsi="宋体" w:eastAsia="宋体" w:cs="宋体"/>
          <w:color w:val="000"/>
          <w:sz w:val="28"/>
          <w:szCs w:val="28"/>
        </w:rPr>
        <w:t xml:space="preserve">广泛开展“好家风、好家训”征集宣传活动。要求全团37个基层单位要充分发挥兵团屯垦戍边特色，结合建党xx周年和红军长征胜利80周年，开展各种以“红色记忆”为主题的“好家风、好家训”活动，使广大党员干部群众更加自觉地把家庭建设和国家发展结合起来，抒发家国情怀，以家庭幸福梦托举国家富强梦、民族振兴梦。</w:t>
      </w:r>
    </w:p>
    <w:p>
      <w:pPr>
        <w:ind w:left="0" w:right="0" w:firstLine="560"/>
        <w:spacing w:before="450" w:after="450" w:line="312" w:lineRule="auto"/>
      </w:pPr>
      <w:r>
        <w:rPr>
          <w:rFonts w:ascii="宋体" w:hAnsi="宋体" w:eastAsia="宋体" w:cs="宋体"/>
          <w:color w:val="000"/>
          <w:sz w:val="28"/>
          <w:szCs w:val="28"/>
        </w:rPr>
        <w:t xml:space="preserve">充分利用公民道德建设月、廉政文化宣传月和党风廉政建设教育月活动，广泛开展家书手札征集活动。动员党员领导干部与家人互赠手写家书，如党员干部给父母写，回忆当年家教点滴;夫妻之间写，分享家庭幸福感悟;党员干部给子女写，用经历和见闻教导子女崇德向善;子女给党员干部写，畅想家庭美好未来等等。</w:t>
      </w:r>
    </w:p>
    <w:p>
      <w:pPr>
        <w:ind w:left="0" w:right="0" w:firstLine="560"/>
        <w:spacing w:before="450" w:after="450" w:line="312" w:lineRule="auto"/>
      </w:pPr>
      <w:r>
        <w:rPr>
          <w:rFonts w:ascii="宋体" w:hAnsi="宋体" w:eastAsia="宋体" w:cs="宋体"/>
          <w:color w:val="000"/>
          <w:sz w:val="28"/>
          <w:szCs w:val="28"/>
        </w:rPr>
        <w:t xml:space="preserve">广泛开展“廉洁齐家”主题实践活动。组织召开党员领导干部家属主题座谈会;组织党员领导干部及家属参观七师警示教育基地;与300余名副连级以上党员干部家属签订《“与廉洁同行、当好廉内助”承诺书》;向300余名副连级以上党员干部家庭发出《树立清廉家风、建设幸福家庭》倡议书;邀请优秀“廉内助”开展主题演讲活动;通过QQ群、微信、手机等平台，发送廉政提醒短信;开展主题征文活动，观看主题廉政电影等活动。并将家庭助廉教育融入到各种文艺作品中，通过快板、舞蹈、歌曲、小品等形式，大力宣扬好家风、好家训，提醒党员领导干部时刻绷紧“廉洁自律”这根弦，始终做到严以律己，带头反腐倡廉、建设和谐家庭、争做廉洁模范，自觉把廉洁当做一种习惯、一种风尚。</w:t>
      </w:r>
    </w:p>
    <w:p>
      <w:pPr>
        <w:ind w:left="0" w:right="0" w:firstLine="560"/>
        <w:spacing w:before="450" w:after="450" w:line="312" w:lineRule="auto"/>
      </w:pPr>
      <w:r>
        <w:rPr>
          <w:rFonts w:ascii="宋体" w:hAnsi="宋体" w:eastAsia="宋体" w:cs="宋体"/>
          <w:color w:val="000"/>
          <w:sz w:val="28"/>
          <w:szCs w:val="28"/>
        </w:rPr>
        <w:t xml:space="preserve">根据院党组的统一部署和院纪检组监察室的具体安排，我庭结合实际，精心组织、认真开展，以排查整改为突破口，以教育效果为着力点，活动取得了预期效果。现将活动总结如下：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及时动员，全庭干警从思想上深入活动接到院纪检组监察室的通知后，我庭立即行动起来，结合实际制定了《行政庭开展司法廉洁教育活动细化安排》，及时动员部署，做到目标、任务、时间三落实。二、深入抓好学习，提高思想认识根据《活动安排》，主要采取自学与集中学习结合的方式，以领导干部和审判人员为重点，以排查整改为突破口，分别进行了集中学习和讨论，主要学习了《_法官法》、《_公务员法》、《中国_党内监督条例》、《中国_纪律处分条例》、《中国_党员领导干部廉洁从政若干准则(试行)》、《最高人民法院“五个严禁”规定及违反“五个严禁”规定处理办法》等法律法规、党纪党规。通过学习和讨论，每位同志对自身思想作风上存在的问题和不足有了客观、深刻的认识，明确了努力的方向。三、活动形式多样，教育效果显著采取了多种活动形式，确保活动取得实效：1、上一堂党课。在主题教育活动中，结合“八荣八耻”教育和社会主义法治理念教育，由庭长给全庭干警上一堂党课，重温党章要求，增强干警对“遵章守纪、廉洁司法”的重要性和必要性的认识，奠定了本次主题教育活动的思想基础。2、搞一次警示教育。全庭组织观看警示教育片,用发生在我们身边的案例教育、警醒大家，深刻认识违法违纪行为对党和国家、对人民法院以及对个人造成的危害，使干警从中受到感悟、吸取教训，从思想上架设高压线，变“要我廉”为“我要廉”，在审判工作中自觉抵制各种诱惑，始终保持清正廉洁本色。3、写一篇心得体会。要求全庭干警结合审判工作和自身实际，撰写一篇既有理论高度、又有实践做法的心得体会。通过本次司法廉洁教育活动，全庭干警坚定了理想信念，增强了宗旨意识，认识到坚持党的优良传</w:t>
      </w:r>
    </w:p>
    <w:p>
      <w:pPr>
        <w:ind w:left="0" w:right="0" w:firstLine="560"/>
        <w:spacing w:before="450" w:after="450" w:line="312" w:lineRule="auto"/>
      </w:pPr>
      <w:r>
        <w:rPr>
          <w:rFonts w:ascii="宋体" w:hAnsi="宋体" w:eastAsia="宋体" w:cs="宋体"/>
          <w:color w:val="000"/>
          <w:sz w:val="28"/>
          <w:szCs w:val="28"/>
        </w:rPr>
        <w:t xml:space="preserve">统、改进工作作风是一项长期性的工作，必须持之以恒。我庭将认真按照党组的要求，抓住本次司法廉洁主题教育活动的契机，继续开拓思路、扎实工作，巩固活动成果，推动以审判工作为中心的各项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廉洁教育反思工作总结10</w:t>
      </w:r>
    </w:p>
    <w:p>
      <w:pPr>
        <w:ind w:left="0" w:right="0" w:firstLine="560"/>
        <w:spacing w:before="450" w:after="450" w:line="312" w:lineRule="auto"/>
      </w:pPr>
      <w:r>
        <w:rPr>
          <w:rFonts w:ascii="宋体" w:hAnsi="宋体" w:eastAsia="宋体" w:cs="宋体"/>
          <w:color w:val="000"/>
          <w:sz w:val="28"/>
          <w:szCs w:val="28"/>
        </w:rPr>
        <w:t xml:space="preserve">1、思想政治观念淡薄，理想信念出现滑坡，政治学习不够抓紧，特别是系统的政治理论学习及业务理论都不够注重，造成对党的教育方针政策把握不准，单凭着主观臆断的思想去进行教育教学工作。</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2、对学生的思想品德的状况关心不够，缺少爱心，学生德育工作开展不力，对学生进行思想教育方式简单粗暴，缺乏足够的耐心细致。</w:t>
      </w:r>
    </w:p>
    <w:p>
      <w:pPr>
        <w:ind w:left="0" w:right="0" w:firstLine="560"/>
        <w:spacing w:before="450" w:after="450" w:line="312" w:lineRule="auto"/>
      </w:pPr>
      <w:r>
        <w:rPr>
          <w:rFonts w:ascii="宋体" w:hAnsi="宋体" w:eastAsia="宋体" w:cs="宋体"/>
          <w:color w:val="000"/>
          <w:sz w:val="28"/>
          <w:szCs w:val="28"/>
        </w:rPr>
        <w:t xml:space="preserve">3、工作责任心不强，对教学工作精力投入不足，敬业精神不够，</w:t>
      </w:r>
    </w:p>
    <w:p>
      <w:pPr>
        <w:ind w:left="0" w:right="0" w:firstLine="560"/>
        <w:spacing w:before="450" w:after="450" w:line="312" w:lineRule="auto"/>
      </w:pPr>
      <w:r>
        <w:rPr>
          <w:rFonts w:ascii="宋体" w:hAnsi="宋体" w:eastAsia="宋体" w:cs="宋体"/>
          <w:color w:val="000"/>
          <w:sz w:val="28"/>
          <w:szCs w:val="28"/>
        </w:rPr>
        <w:t xml:space="preserve">缺乏奉献精神。</w:t>
      </w:r>
    </w:p>
    <w:p>
      <w:pPr>
        <w:ind w:left="0" w:right="0" w:firstLine="560"/>
        <w:spacing w:before="450" w:after="450" w:line="312" w:lineRule="auto"/>
      </w:pPr>
      <w:r>
        <w:rPr>
          <w:rFonts w:ascii="宋体" w:hAnsi="宋体" w:eastAsia="宋体" w:cs="宋体"/>
          <w:color w:val="000"/>
          <w:sz w:val="28"/>
          <w:szCs w:val="28"/>
        </w:rPr>
        <w:t xml:space="preserve">4、对工作时冷时热，不是始终如一，工作受个人情绪影响较大，缺少耐心。</w:t>
      </w:r>
    </w:p>
    <w:p>
      <w:pPr>
        <w:ind w:left="0" w:right="0" w:firstLine="560"/>
        <w:spacing w:before="450" w:after="450" w:line="312" w:lineRule="auto"/>
      </w:pPr>
      <w:r>
        <w:rPr>
          <w:rFonts w:ascii="宋体" w:hAnsi="宋体" w:eastAsia="宋体" w:cs="宋体"/>
          <w:color w:val="000"/>
          <w:sz w:val="28"/>
          <w:szCs w:val="28"/>
        </w:rPr>
        <w:t xml:space="preserve">5、缺乏进取精神，不注重获取新知识、不钻研业务、不求上进、得过且过，满足现状的现象。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2025-06-17T00:29:53+08:00</dcterms:created>
  <dcterms:modified xsi:type="dcterms:W3CDTF">2025-06-17T00:29:53+08:00</dcterms:modified>
</cp:coreProperties>
</file>

<file path=docProps/custom.xml><?xml version="1.0" encoding="utf-8"?>
<Properties xmlns="http://schemas.openxmlformats.org/officeDocument/2006/custom-properties" xmlns:vt="http://schemas.openxmlformats.org/officeDocument/2006/docPropsVTypes"/>
</file>