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青年精神素养工作总结(合集23篇)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青年精神素养工作总结1在这次教师素质提升活动中，由于上级和学校的精心安排，让我们学习学习到更新的思想方法，得以与骨干教师讨论课堂教学。培训活动安排合理，内容丰富。在这里，让我感受了名师的风采，聆听了精彩的讲座，也更新了教学观念。使我更进一步...</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w:t>
      </w:r>
    </w:p>
    <w:p>
      <w:pPr>
        <w:ind w:left="0" w:right="0" w:firstLine="560"/>
        <w:spacing w:before="450" w:after="450" w:line="312" w:lineRule="auto"/>
      </w:pPr>
      <w:r>
        <w:rPr>
          <w:rFonts w:ascii="宋体" w:hAnsi="宋体" w:eastAsia="宋体" w:cs="宋体"/>
          <w:color w:val="000"/>
          <w:sz w:val="28"/>
          <w:szCs w:val="28"/>
        </w:rPr>
        <w:t xml:space="preserve">在这次教师素质提升活动中，由于上级和学校的精心安排，让我们学习学习到更新的思想方法，得以与骨干教师讨论课堂教学。培训活动安排合理，内容丰富。在这里，让我感受了名师的风采，聆听了精彩的讲座，也更新了教学观念。使我更进一步了解和掌握了新课改的发展方向和目标，反思了以往工作中的不足。作为一名新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一、骨干教师引领，思想振荡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骨干教师，给我们学员做精彩的讲座。各位老师的讲座，阐述了他们对教学的独特见解，对新课程的各种看法，对思想方法的探讨。在这些老师的引领下，我的思想深深受到震撼：作为一个普通教师，我们思考地太少。平常我们在学校中，考虑地都是如何上好一堂课，对于学生的长期发展考虑地并不多，甚至于忽视这一方面。听了各位老师的讲座，我觉得在今后的教学生涯中，我们不应仅仅着眼于一些短期利益，而应把眼光放长远一些；课堂教学中应重视思想方法的渗透，而不局限于单一方法的教学。</w:t>
      </w:r>
    </w:p>
    <w:p>
      <w:pPr>
        <w:ind w:left="0" w:right="0" w:firstLine="560"/>
        <w:spacing w:before="450" w:after="450" w:line="312" w:lineRule="auto"/>
      </w:pPr>
      <w:r>
        <w:rPr>
          <w:rFonts w:ascii="宋体" w:hAnsi="宋体" w:eastAsia="宋体" w:cs="宋体"/>
          <w:color w:val="000"/>
          <w:sz w:val="28"/>
          <w:szCs w:val="28"/>
        </w:rPr>
        <w:t xml:space="preserve">二、要加强专业文化学习，做一专多能的教师。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三、同行交流，教学相长</w:t>
      </w:r>
    </w:p>
    <w:p>
      <w:pPr>
        <w:ind w:left="0" w:right="0" w:firstLine="560"/>
        <w:spacing w:before="450" w:after="450" w:line="312" w:lineRule="auto"/>
      </w:pPr>
      <w:r>
        <w:rPr>
          <w:rFonts w:ascii="宋体" w:hAnsi="宋体" w:eastAsia="宋体" w:cs="宋体"/>
          <w:color w:val="000"/>
          <w:sz w:val="28"/>
          <w:szCs w:val="28"/>
        </w:rPr>
        <w:t xml:space="preserve">本次培训，汇聚了专家骨干教师，每位培训教师都有丰富的教学经验，教学的外部条件也非常相似，因此，成员之间的互动交流成为每位培训人员提高自己数学教学业务水平的一条捷径。在培训过程中，我积极尝试与其他同事之间的交流，在交流过程中，了解到各区县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四、要有善于反思的习惯，做一名反思型的教师。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令我欣慰的是，培训班里有许多优秀的老师，我们有很多的话题可以一同交流和探讨。我们有很多的观点可以一起抒发和碰撞。每一次的聆听讲座和课后交流，我们都能踊跃发言，大胆地陈述自己的观点想法，提出自己感到疑惑的难以解决的问题。我在学习中始终信奉“他山之石，可以攻玉”的信条，坚持和其他同事保持密切联系，使自己能博采众长、开阔视野。</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青年精神素养工作总结2</w:t>
      </w:r>
    </w:p>
    <w:p>
      <w:pPr>
        <w:ind w:left="0" w:right="0" w:firstLine="560"/>
        <w:spacing w:before="450" w:after="450" w:line="312" w:lineRule="auto"/>
      </w:pPr>
      <w:r>
        <w:rPr>
          <w:rFonts w:ascii="宋体" w:hAnsi="宋体" w:eastAsia="宋体" w:cs="宋体"/>
          <w:color w:val="000"/>
          <w:sz w:val="28"/>
          <w:szCs w:val="28"/>
        </w:rPr>
        <w:t xml:space="preserve">目前不断进行的新课程改革对教师来说是一个挑战，同时也是锻炼的机会，为了进一步做好自己的工作，进行继续教育以及素质的提升就成了作为当代教师的责任。</w:t>
      </w:r>
    </w:p>
    <w:p>
      <w:pPr>
        <w:ind w:left="0" w:right="0" w:firstLine="560"/>
        <w:spacing w:before="450" w:after="450" w:line="312" w:lineRule="auto"/>
      </w:pPr>
      <w:r>
        <w:rPr>
          <w:rFonts w:ascii="宋体" w:hAnsi="宋体" w:eastAsia="宋体" w:cs="宋体"/>
          <w:color w:val="000"/>
          <w:sz w:val="28"/>
          <w:szCs w:val="28"/>
        </w:rPr>
        <w:t xml:space="preserve">为全面贯彻《国家中长期教育改革和发展纲要》精神，认真落实营口市《关于中小学教师素质提升工程实施方案》，我校依据文件精神，切实开展了教师素质提升活动。经过一段时间的学习，取的了些许的成绩，现在将本阶段活动总结一下：在本次活动中，针对文件精神以及学校的活动计划，我又根据个人的具体情况制定了符合学校要求并能够针对自己的活动计划。</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锻炼基本功</w:t>
      </w:r>
    </w:p>
    <w:p>
      <w:pPr>
        <w:ind w:left="0" w:right="0" w:firstLine="560"/>
        <w:spacing w:before="450" w:after="450" w:line="312" w:lineRule="auto"/>
      </w:pPr>
      <w:r>
        <w:rPr>
          <w:rFonts w:ascii="宋体" w:hAnsi="宋体" w:eastAsia="宋体" w:cs="宋体"/>
          <w:color w:val="000"/>
          <w:sz w:val="28"/>
          <w:szCs w:val="28"/>
        </w:rPr>
        <w:t xml:space="preserve">1、练好三笔字：</w:t>
      </w:r>
    </w:p>
    <w:p>
      <w:pPr>
        <w:ind w:left="0" w:right="0" w:firstLine="560"/>
        <w:spacing w:before="450" w:after="450" w:line="312" w:lineRule="auto"/>
      </w:pPr>
      <w:r>
        <w:rPr>
          <w:rFonts w:ascii="宋体" w:hAnsi="宋体" w:eastAsia="宋体" w:cs="宋体"/>
          <w:color w:val="000"/>
          <w:sz w:val="28"/>
          <w:szCs w:val="28"/>
        </w:rPr>
        <w:t xml:space="preserve">能够正确运用粉笔、钢笔、毛笔按照汉字的笔画，笔顺和间架结构，书写规范的正楷体字，并具有一定的速度。</w:t>
      </w:r>
    </w:p>
    <w:p>
      <w:pPr>
        <w:ind w:left="0" w:right="0" w:firstLine="560"/>
        <w:spacing w:before="450" w:after="450" w:line="312" w:lineRule="auto"/>
      </w:pPr>
      <w:r>
        <w:rPr>
          <w:rFonts w:ascii="宋体" w:hAnsi="宋体" w:eastAsia="宋体" w:cs="宋体"/>
          <w:color w:val="000"/>
          <w:sz w:val="28"/>
          <w:szCs w:val="28"/>
        </w:rPr>
        <w:t xml:space="preserve">通过此项活动，我做到了规范用字、写好字的意识有所增强，有时在教室进行练习时，学生进行参观对教育教学工作起到了促进作用。</w:t>
      </w:r>
    </w:p>
    <w:p>
      <w:pPr>
        <w:ind w:left="0" w:right="0" w:firstLine="560"/>
        <w:spacing w:before="450" w:after="450" w:line="312" w:lineRule="auto"/>
      </w:pPr>
      <w:r>
        <w:rPr>
          <w:rFonts w:ascii="宋体" w:hAnsi="宋体" w:eastAsia="宋体" w:cs="宋体"/>
          <w:color w:val="000"/>
          <w:sz w:val="28"/>
          <w:szCs w:val="28"/>
        </w:rPr>
        <w:t xml:space="preserve">2、口语表达：</w:t>
      </w:r>
    </w:p>
    <w:p>
      <w:pPr>
        <w:ind w:left="0" w:right="0" w:firstLine="560"/>
        <w:spacing w:before="450" w:after="450" w:line="312" w:lineRule="auto"/>
      </w:pPr>
      <w:r>
        <w:rPr>
          <w:rFonts w:ascii="宋体" w:hAnsi="宋体" w:eastAsia="宋体" w:cs="宋体"/>
          <w:color w:val="000"/>
          <w:sz w:val="28"/>
          <w:szCs w:val="28"/>
        </w:rPr>
        <w:t xml:space="preserve">熟练掌握汉语拼音，用普通话进行教学，普通话达到国家语委制定的《普通话水平测试》二级甲等水平；在公众场合即席讲话，能正确清楚地表达自己的思想，做到观点鲜明，内容具体，用词准确，条理清楚，节奏适宜。做到在校内使用普通话对话。响应盖州市进修学校的号召，参加进修学校组织的普通话诵读比赛，并取得优异的成绩。</w:t>
      </w:r>
    </w:p>
    <w:p>
      <w:pPr>
        <w:ind w:left="0" w:right="0" w:firstLine="560"/>
        <w:spacing w:before="450" w:after="450" w:line="312" w:lineRule="auto"/>
      </w:pPr>
      <w:r>
        <w:rPr>
          <w:rFonts w:ascii="宋体" w:hAnsi="宋体" w:eastAsia="宋体" w:cs="宋体"/>
          <w:color w:val="000"/>
          <w:sz w:val="28"/>
          <w:szCs w:val="28"/>
        </w:rPr>
        <w:t xml:space="preserve">3、说课：</w:t>
      </w:r>
    </w:p>
    <w:p>
      <w:pPr>
        <w:ind w:left="0" w:right="0" w:firstLine="560"/>
        <w:spacing w:before="450" w:after="450" w:line="312" w:lineRule="auto"/>
      </w:pPr>
      <w:r>
        <w:rPr>
          <w:rFonts w:ascii="宋体" w:hAnsi="宋体" w:eastAsia="宋体" w:cs="宋体"/>
          <w:color w:val="000"/>
          <w:sz w:val="28"/>
          <w:szCs w:val="28"/>
        </w:rPr>
        <w:t xml:space="preserve">可以说“说课”是一项基本技能，每个教师在其职业生涯中都会接触到说课、都需要说课。如何把一节课说到位、说精彩，我一直都在探索、琢磨。但是效果不是十分明显。这次活动，使我对说课的内涵有了进一步的认识，感觉受益匪浅。我了解到只有通过这一环节，才能了解“为什么这样教”。</w:t>
      </w:r>
    </w:p>
    <w:p>
      <w:pPr>
        <w:ind w:left="0" w:right="0" w:firstLine="560"/>
        <w:spacing w:before="450" w:after="450" w:line="312" w:lineRule="auto"/>
      </w:pPr>
      <w:r>
        <w:rPr>
          <w:rFonts w:ascii="宋体" w:hAnsi="宋体" w:eastAsia="宋体" w:cs="宋体"/>
          <w:color w:val="000"/>
          <w:sz w:val="28"/>
          <w:szCs w:val="28"/>
        </w:rPr>
        <w:t xml:space="preserve">4、课件制作：</w:t>
      </w:r>
    </w:p>
    <w:p>
      <w:pPr>
        <w:ind w:left="0" w:right="0" w:firstLine="560"/>
        <w:spacing w:before="450" w:after="450" w:line="312" w:lineRule="auto"/>
      </w:pPr>
      <w:r>
        <w:rPr>
          <w:rFonts w:ascii="宋体" w:hAnsi="宋体" w:eastAsia="宋体" w:cs="宋体"/>
          <w:color w:val="000"/>
          <w:sz w:val="28"/>
          <w:szCs w:val="28"/>
        </w:rPr>
        <w:t xml:space="preserve">作为现代化教学的手段，多媒体课堂就必须有效地利用起来。以前运用PPT将课文内容串联一下，稍微做些改动，就成了我们的教学课件。而通过这次活动提高了教师信息技术应用能力和信息素养，提高了教育教学软件制作水平，促进了信息技术与课程的整合，推动了信息技术在教育教学中的广泛应用。并且通过互相学习，能够进行简单的FLASH课件制作。使我们的多媒体课堂教学更加新颖而生动，强化了教学的效果，提高了多媒体课堂教学的教学效率。</w:t>
      </w:r>
    </w:p>
    <w:p>
      <w:pPr>
        <w:ind w:left="0" w:right="0" w:firstLine="560"/>
        <w:spacing w:before="450" w:after="450" w:line="312" w:lineRule="auto"/>
      </w:pPr>
      <w:r>
        <w:rPr>
          <w:rFonts w:ascii="宋体" w:hAnsi="宋体" w:eastAsia="宋体" w:cs="宋体"/>
          <w:color w:val="000"/>
          <w:sz w:val="28"/>
          <w:szCs w:val="28"/>
        </w:rPr>
        <w:t xml:space="preserve">5、课堂教学：</w:t>
      </w:r>
    </w:p>
    <w:p>
      <w:pPr>
        <w:ind w:left="0" w:right="0" w:firstLine="560"/>
        <w:spacing w:before="450" w:after="450" w:line="312" w:lineRule="auto"/>
      </w:pPr>
      <w:r>
        <w:rPr>
          <w:rFonts w:ascii="宋体" w:hAnsi="宋体" w:eastAsia="宋体" w:cs="宋体"/>
          <w:color w:val="000"/>
          <w:sz w:val="28"/>
          <w:szCs w:val="28"/>
        </w:rPr>
        <w:t xml:space="preserve">将学生的学习过程发展在课堂，学习成效展现在课堂。加大课堂教学的力度，使学生有效的利用课堂的每一分钟，秉承着“带着问题走进来，带这个问题走出去。”的教育理念，每节课解决上节课遗留问题，提出新问题，使每一分钟都不浪费，使每一个学生都不溜号，团结合作，创造和谐、活跃的课堂氛围，使课堂教学效果大大提高。</w:t>
      </w:r>
    </w:p>
    <w:p>
      <w:pPr>
        <w:ind w:left="0" w:right="0" w:firstLine="560"/>
        <w:spacing w:before="450" w:after="450" w:line="312" w:lineRule="auto"/>
      </w:pPr>
      <w:r>
        <w:rPr>
          <w:rFonts w:ascii="宋体" w:hAnsi="宋体" w:eastAsia="宋体" w:cs="宋体"/>
          <w:color w:val="000"/>
          <w:sz w:val="28"/>
          <w:szCs w:val="28"/>
        </w:rPr>
        <w:t xml:space="preserve">在学校领导的带领下，我们进行了听、评课活动，对前一阶段的素质提升活动进行一下成果验收，大家都取得了巨大的进步。</w:t>
      </w:r>
    </w:p>
    <w:p>
      <w:pPr>
        <w:ind w:left="0" w:right="0" w:firstLine="560"/>
        <w:spacing w:before="450" w:after="450" w:line="312" w:lineRule="auto"/>
      </w:pPr>
      <w:r>
        <w:rPr>
          <w:rFonts w:ascii="宋体" w:hAnsi="宋体" w:eastAsia="宋体" w:cs="宋体"/>
          <w:color w:val="000"/>
          <w:sz w:val="28"/>
          <w:szCs w:val="28"/>
        </w:rPr>
        <w:t xml:space="preserve">活动、培训是短暂的，但无论从思想上、还是专业上对我而言，都是一次很大的促进和提高。为了我们的教育，为了我们的学生，也为了我们自己，加强自身理论素养和专业技能的学习和提高，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青年精神素养工作总结3</w:t>
      </w:r>
    </w:p>
    <w:p>
      <w:pPr>
        <w:ind w:left="0" w:right="0" w:firstLine="560"/>
        <w:spacing w:before="450" w:after="450" w:line="312" w:lineRule="auto"/>
      </w:pPr>
      <w:r>
        <w:rPr>
          <w:rFonts w:ascii="宋体" w:hAnsi="宋体" w:eastAsia="宋体" w:cs="宋体"/>
          <w:color w:val="000"/>
          <w:sz w:val="28"/>
          <w:szCs w:val="28"/>
        </w:rPr>
        <w:t xml:space="preserve">青年精神素养提升工作是中央企业团工委全面深化青年思想引领，提升青年精神素养的一项重要举措。青年一代是企业发展的重要活力和核心竞争力，为响应公司团委有关工作部署，切实提升青年精神素养，启东片区项目总部团支部迅速反应、广泛动员青年同志开展青年精神素养提升工作精神的学习、积极部署各项工作，多措并举，扎实推进青年精神素养提升工作。</w:t>
      </w:r>
    </w:p>
    <w:p>
      <w:pPr>
        <w:ind w:left="0" w:right="0" w:firstLine="560"/>
        <w:spacing w:before="450" w:after="450" w:line="312" w:lineRule="auto"/>
      </w:pPr>
      <w:r>
        <w:rPr>
          <w:rFonts w:ascii="宋体" w:hAnsi="宋体" w:eastAsia="宋体" w:cs="宋体"/>
          <w:color w:val="000"/>
          <w:sz w:val="28"/>
          <w:szCs w:val="28"/>
        </w:rPr>
        <w:t xml:space="preserve">我国自古以来就有“宰相必起于州部，猛将必发于卒伍”的说法。就青年成长规律而言，一个优秀的青年从崭露头角、脱颖而出到独当一面、能担重任，既需要在艰苦复杂的环境下锤炼意志、砥砺品质，也需要在改革发展的实践中开阔眼界、提高本领。然而，我觉得青年同志在成长过程中更需要拥有良好的心态。从个人角度讲，雁过留痕、风过留声，人生在世，总要有所作为。很多青年同志走上工作岗位，都曾带着壮怀激烈的理想和造福家国的情怀，但随着时间的流逝，当初的斗志也许会慢慢消磨。看到别人取得成绩获得进步，内心也许会失衡，会抱怨命运的不公，时运的不济。更有甚者会陷入自我否定，进而一篙松劲退千寻。孔子曾说过：无欲速，无见小利，欲速则不达，见小利，则大事不成。老子还说过：合抱之木，生于毫末，九层之台，起于累土，千之行，始于足下。所以，青年同志要成就大事，应该克服浮躁与稳于求成的心态，既要顺其自然，又要干好当下。</w:t>
      </w:r>
    </w:p>
    <w:p>
      <w:pPr>
        <w:ind w:left="0" w:right="0" w:firstLine="560"/>
        <w:spacing w:before="450" w:after="450" w:line="312" w:lineRule="auto"/>
      </w:pPr>
      <w:r>
        <w:rPr>
          <w:rFonts w:ascii="宋体" w:hAnsi="宋体" w:eastAsia="宋体" w:cs="宋体"/>
          <w:color w:val="000"/>
          <w:sz w:val="28"/>
          <w:szCs w:val="28"/>
        </w:rPr>
        <w:t xml:space="preserve">青年同志的成长说到底是与时间的竞争，与问题的对抗，与自己的较量。没有逢山开路、遇水搭桥的进取精神，没有恪尽职守、夙夜在公的敬业奉献，没有功崇惟志、业广惟勤的勇毅笃行，怎能打好自身这块铁?面对机遇瞻前顾后，遇到困难垂头丧气，怕犯错误束手束脚，并不能跑好我们人生的接力赛。</w:t>
      </w:r>
    </w:p>
    <w:p>
      <w:pPr>
        <w:ind w:left="0" w:right="0" w:firstLine="560"/>
        <w:spacing w:before="450" w:after="450" w:line="312" w:lineRule="auto"/>
      </w:pPr>
      <w:r>
        <w:rPr>
          <w:rFonts w:ascii="宋体" w:hAnsi="宋体" w:eastAsia="宋体" w:cs="宋体"/>
          <w:color w:val="000"/>
          <w:sz w:val="28"/>
          <w:szCs w:val="28"/>
        </w:rPr>
        <w:t xml:space="preserve">另外，青年同志还应该学以致用干好本职，提高素质做好表率。公司悉心培养我们青年同志，花了很大的精力、人力、财力组织我们开展青年精神素养提升工作，对我们青年同志素质的提高，能力的提升有很大帮助。取得进步的最终目的还是更好的干好本职工作，把所学的知识理解消化、融会贯通，结合实际进行创造性的推进工作。作为公司项目一线的青年员工，必须以这次青年精神素养提升为新的起点，解放思想，主动顺应和引领项目、业务新常态，突出党建统领，筑牢“根”“魂”优势，弘扬“赤诚、拼闯、实干”的交建品格，落实“加强三个建设争做一个典范”专项行动，不断提升广大青年职工凝聚力、创造力、战斗力，以更高的标准要求自己，以严格的要求约束自己，实实在在谋事创业做人，真正做到对得起公司培养、说得起问心无愧、经得起时间考验。</w:t>
      </w:r>
    </w:p>
    <w:p>
      <w:pPr>
        <w:ind w:left="0" w:right="0" w:firstLine="560"/>
        <w:spacing w:before="450" w:after="450" w:line="312" w:lineRule="auto"/>
      </w:pPr>
      <w:r>
        <w:rPr>
          <w:rFonts w:ascii="宋体" w:hAnsi="宋体" w:eastAsia="宋体" w:cs="宋体"/>
          <w:color w:val="000"/>
          <w:sz w:val="28"/>
          <w:szCs w:val="28"/>
        </w:rPr>
        <w:t xml:space="preserve">青年同志的成长注定是一场艰难却伟大的比赛，但只要我们振奋精神、焕发斗志，保持蓬勃朝气、昂扬锐气、浩然正气，就一定能打赢这场至关重要的比赛，真正做到永葆“赶考初心”，永续“奋斗之志”，永挑“担当之责”，用青春奋斗书写使命担当。</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青年精神素养工作总结4</w:t>
      </w:r>
    </w:p>
    <w:p>
      <w:pPr>
        <w:ind w:left="0" w:right="0" w:firstLine="560"/>
        <w:spacing w:before="450" w:after="450" w:line="312" w:lineRule="auto"/>
      </w:pPr>
      <w:r>
        <w:rPr>
          <w:rFonts w:ascii="宋体" w:hAnsi="宋体" w:eastAsia="宋体" w:cs="宋体"/>
          <w:color w:val="000"/>
          <w:sz w:val="28"/>
          <w:szCs w:val="28"/>
        </w:rPr>
        <w:t xml:space="preserve">中央企业青年精神素养提升试点工作在中国中铁启动以来，公司团委制定了“线上+线下+实践”三步走方案，助推青年精神素养提升工作走深走实。分公司团总支通过组织线上云学习和线上读书分享活动，全面落实青年精神素养提升工作方案的学习目标。</w:t>
      </w:r>
    </w:p>
    <w:p>
      <w:pPr>
        <w:ind w:left="0" w:right="0" w:firstLine="560"/>
        <w:spacing w:before="450" w:after="450" w:line="312" w:lineRule="auto"/>
      </w:pPr>
      <w:r>
        <w:rPr>
          <w:rFonts w:ascii="宋体" w:hAnsi="宋体" w:eastAsia="宋体" w:cs="宋体"/>
          <w:color w:val="000"/>
          <w:sz w:val="28"/>
          <w:szCs w:val="28"/>
        </w:rPr>
        <w:t xml:space="preserve">作为团员青年，我跟随团组织脚步，学习了《^v^中央关于党的百年奋斗重大成就和历史经验的决议》等重要文件，观看红色影片，了解企业历史。通过这些活动以及“三个问题”的讨论，我做到了学有所思，思有所悟。以下是我关于“三个问题”的个人感想。</w:t>
      </w:r>
    </w:p>
    <w:p>
      <w:pPr>
        <w:ind w:left="0" w:right="0" w:firstLine="560"/>
        <w:spacing w:before="450" w:after="450" w:line="312" w:lineRule="auto"/>
      </w:pPr>
      <w:r>
        <w:rPr>
          <w:rFonts w:ascii="宋体" w:hAnsi="宋体" w:eastAsia="宋体" w:cs="宋体"/>
          <w:color w:val="000"/>
          <w:sz w:val="28"/>
          <w:szCs w:val="28"/>
        </w:rPr>
        <w:t xml:space="preserve">同先辈相比我们身上多了新时代的责任。“为人民的生命财产而战，为国家和社会至高利益而战，为灾区生命线的畅通而战，为中铁电气化局的荣誉而战”——中铁电气化局的800勇士用生命和血汗践行了他们的铿锵誓言!七十年沧桑变幻，四十年飞跃前进。时序轮替，江山如旧，一个崭新的时代向我们走来。时代在行，我们同行。时代的前行，不是一个人孤军奋战。七十年变迁，我国从当初的农业弱国走到如今的工业强国，不是依靠一两个人的努力，而是依靠每一代青年人的共同努力。而今，我们的时代还在不断前行中，共同肩负前行的责任，肩负起这个时代交予我们的重担!时代的脚步是永不停止的，而走好我们这一代人的长征路，需要我们活在当下创新，与众不同行!时代在新，我们在行!这正是我们比先辈们多出的新时代的责任。</w:t>
      </w:r>
    </w:p>
    <w:p>
      <w:pPr>
        <w:ind w:left="0" w:right="0" w:firstLine="560"/>
        <w:spacing w:before="450" w:after="450" w:line="312" w:lineRule="auto"/>
      </w:pPr>
      <w:r>
        <w:rPr>
          <w:rFonts w:ascii="宋体" w:hAnsi="宋体" w:eastAsia="宋体" w:cs="宋体"/>
          <w:color w:val="000"/>
          <w:sz w:val="28"/>
          <w:szCs w:val="28"/>
        </w:rPr>
        <w:t xml:space="preserve">同新时代企业发展需要相比，我们还需要坚守初心、脚踏实地、开拓创新，传承先辈优良品格，勇于担当、砥砺前行，为企业“二次创业”贡献力量，学习先辈的精神品质，汲取奋进力量，长志气、强骨气、增底气，进一步增长才干、充实思想，争做有担当、有作为的新时代青年。我们将继承革命先辈遗志，传承弘扬伟大建党精神，争做堪当时代大任的青年。</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青年精神素养工作总结5</w:t>
      </w:r>
    </w:p>
    <w:p>
      <w:pPr>
        <w:ind w:left="0" w:right="0" w:firstLine="560"/>
        <w:spacing w:before="450" w:after="450" w:line="312" w:lineRule="auto"/>
      </w:pPr>
      <w:r>
        <w:rPr>
          <w:rFonts w:ascii="宋体" w:hAnsi="宋体" w:eastAsia="宋体" w:cs="宋体"/>
          <w:color w:val="000"/>
          <w:sz w:val="28"/>
          <w:szCs w:val="28"/>
        </w:rPr>
        <w:t xml:space="preserve">创业四次，不是很成功，酝酿第五次重新再来，晒出十大心得和派友分享。</w:t>
      </w:r>
    </w:p>
    <w:p>
      <w:pPr>
        <w:ind w:left="0" w:right="0" w:firstLine="560"/>
        <w:spacing w:before="450" w:after="450" w:line="312" w:lineRule="auto"/>
      </w:pPr>
      <w:r>
        <w:rPr>
          <w:rFonts w:ascii="宋体" w:hAnsi="宋体" w:eastAsia="宋体" w:cs="宋体"/>
          <w:color w:val="000"/>
          <w:sz w:val="28"/>
          <w:szCs w:val="28"/>
        </w:rPr>
        <w:t xml:space="preserve">第一次创业：广东汕头 -手机店</w:t>
      </w:r>
    </w:p>
    <w:p>
      <w:pPr>
        <w:ind w:left="0" w:right="0" w:firstLine="560"/>
        <w:spacing w:before="450" w:after="450" w:line="312" w:lineRule="auto"/>
      </w:pPr>
      <w:r>
        <w:rPr>
          <w:rFonts w:ascii="宋体" w:hAnsi="宋体" w:eastAsia="宋体" w:cs="宋体"/>
          <w:color w:val="000"/>
          <w:sz w:val="28"/>
          <w:szCs w:val="28"/>
        </w:rPr>
        <w:t xml:space="preserve">大学刚毕业，只有梦想，心高气扬。对手机不热爱，不专业，导致没有成功。</w:t>
      </w:r>
    </w:p>
    <w:p>
      <w:pPr>
        <w:ind w:left="0" w:right="0" w:firstLine="560"/>
        <w:spacing w:before="450" w:after="450" w:line="312" w:lineRule="auto"/>
      </w:pPr>
      <w:r>
        <w:rPr>
          <w:rFonts w:ascii="宋体" w:hAnsi="宋体" w:eastAsia="宋体" w:cs="宋体"/>
          <w:color w:val="000"/>
          <w:sz w:val="28"/>
          <w:szCs w:val="28"/>
        </w:rPr>
        <w:t xml:space="preserve">第二次创业：汕头久宁电子有限公司</w:t>
      </w:r>
    </w:p>
    <w:p>
      <w:pPr>
        <w:ind w:left="0" w:right="0" w:firstLine="560"/>
        <w:spacing w:before="450" w:after="450" w:line="312" w:lineRule="auto"/>
      </w:pPr>
      <w:r>
        <w:rPr>
          <w:rFonts w:ascii="宋体" w:hAnsi="宋体" w:eastAsia="宋体" w:cs="宋体"/>
          <w:color w:val="000"/>
          <w:sz w:val="28"/>
          <w:szCs w:val="28"/>
        </w:rPr>
        <w:t xml:space="preserve">创业之初，好高骛远，一心只想做个世界伟大的公司，不务实际，对短期的规划不好，管理经验不足。合伙人关系处理不好，过于人情，水浒气过重。</w:t>
      </w:r>
    </w:p>
    <w:p>
      <w:pPr>
        <w:ind w:left="0" w:right="0" w:firstLine="560"/>
        <w:spacing w:before="450" w:after="450" w:line="312" w:lineRule="auto"/>
      </w:pPr>
      <w:r>
        <w:rPr>
          <w:rFonts w:ascii="宋体" w:hAnsi="宋体" w:eastAsia="宋体" w:cs="宋体"/>
          <w:color w:val="000"/>
          <w:sz w:val="28"/>
          <w:szCs w:val="28"/>
        </w:rPr>
        <w:t xml:space="preserve">第三次创业：1+1饰品店</w:t>
      </w:r>
    </w:p>
    <w:p>
      <w:pPr>
        <w:ind w:left="0" w:right="0" w:firstLine="560"/>
        <w:spacing w:before="450" w:after="450" w:line="312" w:lineRule="auto"/>
      </w:pPr>
      <w:r>
        <w:rPr>
          <w:rFonts w:ascii="宋体" w:hAnsi="宋体" w:eastAsia="宋体" w:cs="宋体"/>
          <w:color w:val="000"/>
          <w:sz w:val="28"/>
          <w:szCs w:val="28"/>
        </w:rPr>
        <w:t xml:space="preserve">项目过小，无法达到创富的条件。</w:t>
      </w:r>
    </w:p>
    <w:p>
      <w:pPr>
        <w:ind w:left="0" w:right="0" w:firstLine="560"/>
        <w:spacing w:before="450" w:after="450" w:line="312" w:lineRule="auto"/>
      </w:pPr>
      <w:r>
        <w:rPr>
          <w:rFonts w:ascii="宋体" w:hAnsi="宋体" w:eastAsia="宋体" w:cs="宋体"/>
          <w:color w:val="000"/>
          <w:sz w:val="28"/>
          <w:szCs w:val="28"/>
        </w:rPr>
        <w:t xml:space="preserve">只有激情，对茶业不专业，对商业模式不够认识。一切理想化，前景很性感，结果很悲惨。</w:t>
      </w:r>
    </w:p>
    <w:p>
      <w:pPr>
        <w:ind w:left="0" w:right="0" w:firstLine="560"/>
        <w:spacing w:before="450" w:after="450" w:line="312" w:lineRule="auto"/>
      </w:pPr>
      <w:r>
        <w:rPr>
          <w:rFonts w:ascii="宋体" w:hAnsi="宋体" w:eastAsia="宋体" w:cs="宋体"/>
          <w:color w:val="000"/>
          <w:sz w:val="28"/>
          <w:szCs w:val="28"/>
        </w:rPr>
        <w:t xml:space="preserve">这次创业维持2年，没有达到预期效果。</w:t>
      </w:r>
    </w:p>
    <w:p>
      <w:pPr>
        <w:ind w:left="0" w:right="0" w:firstLine="560"/>
        <w:spacing w:before="450" w:after="450" w:line="312" w:lineRule="auto"/>
      </w:pPr>
      <w:r>
        <w:rPr>
          <w:rFonts w:ascii="宋体" w:hAnsi="宋体" w:eastAsia="宋体" w:cs="宋体"/>
          <w:color w:val="000"/>
          <w:sz w:val="28"/>
          <w:szCs w:val="28"/>
        </w:rPr>
        <w:t xml:space="preserve">不健康的团队，不适合的创业土壤。每天重复着做想同的工作，可结果却遥遥无期。</w:t>
      </w:r>
    </w:p>
    <w:p>
      <w:pPr>
        <w:ind w:left="0" w:right="0" w:firstLine="560"/>
        <w:spacing w:before="450" w:after="450" w:line="312" w:lineRule="auto"/>
      </w:pPr>
      <w:r>
        <w:rPr>
          <w:rFonts w:ascii="宋体" w:hAnsi="宋体" w:eastAsia="宋体" w:cs="宋体"/>
          <w:color w:val="000"/>
          <w:sz w:val="28"/>
          <w:szCs w:val="28"/>
        </w:rPr>
        <w:t xml:space="preserve">离开创业公司，现在成为职业经理人，从事化妆品行业，已经工作1年。这么长时间以来，我跳开创业反思创业，总结如下十条：</w:t>
      </w:r>
    </w:p>
    <w:p>
      <w:pPr>
        <w:ind w:left="0" w:right="0" w:firstLine="560"/>
        <w:spacing w:before="450" w:after="450" w:line="312" w:lineRule="auto"/>
      </w:pPr>
      <w:r>
        <w:rPr>
          <w:rFonts w:ascii="宋体" w:hAnsi="宋体" w:eastAsia="宋体" w:cs="宋体"/>
          <w:color w:val="000"/>
          <w:sz w:val="28"/>
          <w:szCs w:val="28"/>
        </w:rPr>
        <w:t xml:space="preserve">第一：方向比方法重要</w:t>
      </w:r>
    </w:p>
    <w:p>
      <w:pPr>
        <w:ind w:left="0" w:right="0" w:firstLine="560"/>
        <w:spacing w:before="450" w:after="450" w:line="312" w:lineRule="auto"/>
      </w:pPr>
      <w:r>
        <w:rPr>
          <w:rFonts w:ascii="宋体" w:hAnsi="宋体" w:eastAsia="宋体" w:cs="宋体"/>
          <w:color w:val="000"/>
          <w:sz w:val="28"/>
          <w:szCs w:val="28"/>
        </w:rPr>
        <w:t xml:space="preserve">有句话叫先做对的事，再对的做事。创业最痛苦的就是南辕北辙，不知道自己的方向。一个创业者选错了行业，你再怎么努力也是白费，只会让你越陷越深。所以，创业的第一法则就是选方向。判断自己方向是否正确，你得问自己：你做的了这个事情吗？你有钱做这个事情吗？这个事情的前景够大吗？你选的模式对吗？</w:t>
      </w:r>
    </w:p>
    <w:p>
      <w:pPr>
        <w:ind w:left="0" w:right="0" w:firstLine="560"/>
        <w:spacing w:before="450" w:after="450" w:line="312" w:lineRule="auto"/>
      </w:pPr>
      <w:r>
        <w:rPr>
          <w:rFonts w:ascii="宋体" w:hAnsi="宋体" w:eastAsia="宋体" w:cs="宋体"/>
          <w:color w:val="000"/>
          <w:sz w:val="28"/>
          <w:szCs w:val="28"/>
        </w:rPr>
        <w:t xml:space="preserve">第二：既要抬头看路也要低头拉车</w:t>
      </w:r>
    </w:p>
    <w:p>
      <w:pPr>
        <w:ind w:left="0" w:right="0" w:firstLine="560"/>
        <w:spacing w:before="450" w:after="450" w:line="312" w:lineRule="auto"/>
      </w:pPr>
      <w:r>
        <w:rPr>
          <w:rFonts w:ascii="宋体" w:hAnsi="宋体" w:eastAsia="宋体" w:cs="宋体"/>
          <w:color w:val="000"/>
          <w:sz w:val="28"/>
          <w:szCs w:val="28"/>
        </w:rPr>
        <w:t xml:space="preserve">一个企业只有人拉车没有人看路，走不远走不长；但只有人看路没有人拉车，则必亡。在做茶业的公司的时候，我们就犯过这样的错误，我们想了很多，但一直做不好，执行不行。大家只看路，没人去拉车。</w:t>
      </w:r>
    </w:p>
    <w:p>
      <w:pPr>
        <w:ind w:left="0" w:right="0" w:firstLine="560"/>
        <w:spacing w:before="450" w:after="450" w:line="312" w:lineRule="auto"/>
      </w:pPr>
      <w:r>
        <w:rPr>
          <w:rFonts w:ascii="宋体" w:hAnsi="宋体" w:eastAsia="宋体" w:cs="宋体"/>
          <w:color w:val="000"/>
          <w:sz w:val="28"/>
          <w:szCs w:val="28"/>
        </w:rPr>
        <w:t xml:space="preserve">第三：先活着，并活下去</w:t>
      </w:r>
    </w:p>
    <w:p>
      <w:pPr>
        <w:ind w:left="0" w:right="0" w:firstLine="560"/>
        <w:spacing w:before="450" w:after="450" w:line="312" w:lineRule="auto"/>
      </w:pPr>
      <w:r>
        <w:rPr>
          <w:rFonts w:ascii="宋体" w:hAnsi="宋体" w:eastAsia="宋体" w:cs="宋体"/>
          <w:color w:val="000"/>
          <w:sz w:val="28"/>
          <w:szCs w:val="28"/>
        </w:rPr>
        <w:t xml:space="preserve">创业之初，要常常想着自己怎么活着。一个只有C照的人，就不要想着上天去开飞机。先活着，就得适当顾忌自己的短期利益，有多少钱做多少事情，力不从心的事情不要麻木冒险，不能亲信捷径。先修内功，然后扩充。先有饭吃，然后在想吃的更好。</w:t>
      </w:r>
    </w:p>
    <w:p>
      <w:pPr>
        <w:ind w:left="0" w:right="0" w:firstLine="560"/>
        <w:spacing w:before="450" w:after="450" w:line="312" w:lineRule="auto"/>
      </w:pPr>
      <w:r>
        <w:rPr>
          <w:rFonts w:ascii="宋体" w:hAnsi="宋体" w:eastAsia="宋体" w:cs="宋体"/>
          <w:color w:val="000"/>
          <w:sz w:val="28"/>
          <w:szCs w:val="28"/>
        </w:rPr>
        <w:t xml:space="preserve">第四：不要学水浒，要学西游与三国</w:t>
      </w:r>
    </w:p>
    <w:p>
      <w:pPr>
        <w:ind w:left="0" w:right="0" w:firstLine="560"/>
        <w:spacing w:before="450" w:after="450" w:line="312" w:lineRule="auto"/>
      </w:pPr>
      <w:r>
        <w:rPr>
          <w:rFonts w:ascii="宋体" w:hAnsi="宋体" w:eastAsia="宋体" w:cs="宋体"/>
          <w:color w:val="000"/>
          <w:sz w:val="28"/>
          <w:szCs w:val="28"/>
        </w:rPr>
        <w:t xml:space="preserve">大块吃肉，大碗喝酒，创业不是打家劫舍，所以兄弟情义不能过于凸显。一起创业是战友，不是兄弟！商城如战场，制度化的企业才有未来。多学西游记，团队虽小，但各有武功！多学三国，创业成果不是股东的，不是创始人的，而是大家的。公司门口停满小车，如果都是你自己的，那你就注定要失败；连你最普通的员工都有车的时候，你就成功了。没有人愿意只看你吃肉，而自己喝汤。没有人甘心无偿为你卖命！你没有那么伟大。</w:t>
      </w:r>
    </w:p>
    <w:p>
      <w:pPr>
        <w:ind w:left="0" w:right="0" w:firstLine="560"/>
        <w:spacing w:before="450" w:after="450" w:line="312" w:lineRule="auto"/>
      </w:pPr>
      <w:r>
        <w:rPr>
          <w:rFonts w:ascii="宋体" w:hAnsi="宋体" w:eastAsia="宋体" w:cs="宋体"/>
          <w:color w:val="000"/>
          <w:sz w:val="28"/>
          <w:szCs w:val="28"/>
        </w:rPr>
        <w:t xml:space="preserve">第五：心小点，眼低点，脚步快一点</w:t>
      </w:r>
    </w:p>
    <w:p>
      <w:pPr>
        <w:ind w:left="0" w:right="0" w:firstLine="560"/>
        <w:spacing w:before="450" w:after="450" w:line="312" w:lineRule="auto"/>
      </w:pPr>
      <w:r>
        <w:rPr>
          <w:rFonts w:ascii="宋体" w:hAnsi="宋体" w:eastAsia="宋体" w:cs="宋体"/>
          <w:color w:val="000"/>
          <w:sz w:val="28"/>
          <w:szCs w:val="28"/>
        </w:rPr>
        <w:t xml:space="preserve">上市企业很多，苹果只有一个。你能成为微软、苹果、阿里巴巴？我看未必。不是所有的士兵都能成为将军。眼光要低，不要想成不了百强公司的企业你不干。脚步要快，想到的，就得干到，特别是像电子商务的轻公司，三个月就一个轮回。你不快，别人就跑远了。到时候变成了一个开始看不见，中间看不起，最后又看不到的人。悲哀！</w:t>
      </w:r>
    </w:p>
    <w:p>
      <w:pPr>
        <w:ind w:left="0" w:right="0" w:firstLine="560"/>
        <w:spacing w:before="450" w:after="450" w:line="312" w:lineRule="auto"/>
      </w:pPr>
      <w:r>
        <w:rPr>
          <w:rFonts w:ascii="宋体" w:hAnsi="宋体" w:eastAsia="宋体" w:cs="宋体"/>
          <w:color w:val="000"/>
          <w:sz w:val="28"/>
          <w:szCs w:val="28"/>
        </w:rPr>
        <w:t xml:space="preserve">第六：有梦想很好，但梦想要照进现实</w:t>
      </w:r>
    </w:p>
    <w:p>
      <w:pPr>
        <w:ind w:left="0" w:right="0" w:firstLine="560"/>
        <w:spacing w:before="450" w:after="450" w:line="312" w:lineRule="auto"/>
      </w:pPr>
      <w:r>
        <w:rPr>
          <w:rFonts w:ascii="宋体" w:hAnsi="宋体" w:eastAsia="宋体" w:cs="宋体"/>
          <w:color w:val="000"/>
          <w:sz w:val="28"/>
          <w:szCs w:val="28"/>
        </w:rPr>
        <w:t xml:space="preserve">有梦想很好，但只有梦想你会死的很惨。一切理想化，前景很性感，结果很悲惨。关键是什么？不要以为马云只会站在讲台上天马行空，他的背后站着18大金刚，阿里巴巴汇集全球最顶级的人才。只有马云想不到，没有他们做不到的。再美好的梦想，没有照进现实都是狗屎。想法谁都有，关键是看你做不做的到。</w:t>
      </w:r>
    </w:p>
    <w:p>
      <w:pPr>
        <w:ind w:left="0" w:right="0" w:firstLine="560"/>
        <w:spacing w:before="450" w:after="450" w:line="312" w:lineRule="auto"/>
      </w:pPr>
      <w:r>
        <w:rPr>
          <w:rFonts w:ascii="宋体" w:hAnsi="宋体" w:eastAsia="宋体" w:cs="宋体"/>
          <w:color w:val="000"/>
          <w:sz w:val="28"/>
          <w:szCs w:val="28"/>
        </w:rPr>
        <w:t xml:space="preserve">第七：1+1一定要大于2</w:t>
      </w:r>
    </w:p>
    <w:p>
      <w:pPr>
        <w:ind w:left="0" w:right="0" w:firstLine="560"/>
        <w:spacing w:before="450" w:after="450" w:line="312" w:lineRule="auto"/>
      </w:pPr>
      <w:r>
        <w:rPr>
          <w:rFonts w:ascii="宋体" w:hAnsi="宋体" w:eastAsia="宋体" w:cs="宋体"/>
          <w:color w:val="000"/>
          <w:sz w:val="28"/>
          <w:szCs w:val="28"/>
        </w:rPr>
        <w:t xml:space="preserve">创业必须有一个团队。这个团队里1+1一定要大于2。最痛苦的情况是，你出技术，而他出钱，他不专业，但是又爱折腾，隔三差五的出点馊主意，或是给你的注意添堵。怎么办？创业之初就得约定好，签好股东协议。奉劝一句，最好不要找只有钱没有任何工作经验的人合作，这样你的成功率会很低。除非他什么都不管，而你又什么都会。有好项目不怕没有钱！关键是你真金，不是镀金。</w:t>
      </w:r>
    </w:p>
    <w:p>
      <w:pPr>
        <w:ind w:left="0" w:right="0" w:firstLine="560"/>
        <w:spacing w:before="450" w:after="450" w:line="312" w:lineRule="auto"/>
      </w:pPr>
      <w:r>
        <w:rPr>
          <w:rFonts w:ascii="宋体" w:hAnsi="宋体" w:eastAsia="宋体" w:cs="宋体"/>
          <w:color w:val="000"/>
          <w:sz w:val="28"/>
          <w:szCs w:val="28"/>
        </w:rPr>
        <w:t xml:space="preserve">第八：让专业的人做专业的事情</w:t>
      </w:r>
    </w:p>
    <w:p>
      <w:pPr>
        <w:ind w:left="0" w:right="0" w:firstLine="560"/>
        <w:spacing w:before="450" w:after="450" w:line="312" w:lineRule="auto"/>
      </w:pPr>
      <w:r>
        <w:rPr>
          <w:rFonts w:ascii="宋体" w:hAnsi="宋体" w:eastAsia="宋体" w:cs="宋体"/>
          <w:color w:val="000"/>
          <w:sz w:val="28"/>
          <w:szCs w:val="28"/>
        </w:rPr>
        <w:t xml:space="preserve">你是创始人，你是老板或是你还有老板，你们要请职业经理人吧，你放权吗？投了钱，不要以为你什么都会？一定要让专业的人做专业的事情。不要以为你会了直通车推广、关键词优化，就连美工都归你指导。你得让更装专业的人来干。老板可以自己干，总经理未必要自己干。不要以为投钱就了不起，不要以为创始人就很了不起，想做大，就得放手。你要干的是你自己能干的好的，要不然不要多嘴，放权！</w:t>
      </w:r>
    </w:p>
    <w:p>
      <w:pPr>
        <w:ind w:left="0" w:right="0" w:firstLine="560"/>
        <w:spacing w:before="450" w:after="450" w:line="312" w:lineRule="auto"/>
      </w:pPr>
      <w:r>
        <w:rPr>
          <w:rFonts w:ascii="宋体" w:hAnsi="宋体" w:eastAsia="宋体" w:cs="宋体"/>
          <w:color w:val="000"/>
          <w:sz w:val="28"/>
          <w:szCs w:val="28"/>
        </w:rPr>
        <w:t xml:space="preserve">第九：现实基础决定你的生死</w:t>
      </w:r>
    </w:p>
    <w:p>
      <w:pPr>
        <w:ind w:left="0" w:right="0" w:firstLine="560"/>
        <w:spacing w:before="450" w:after="450" w:line="312" w:lineRule="auto"/>
      </w:pPr>
      <w:r>
        <w:rPr>
          <w:rFonts w:ascii="宋体" w:hAnsi="宋体" w:eastAsia="宋体" w:cs="宋体"/>
          <w:color w:val="000"/>
          <w:sz w:val="28"/>
          <w:szCs w:val="28"/>
        </w:rPr>
        <w:t xml:space="preserve">现实基础是什么？是钱。股份该得的要得。但是你要是长期参与公司经营，工资必须得要。在作为职业经理人的时候每月1万，创业可以只拿4千，够维持，但一定得有，要不然长期以后你心里会不平衡，你老婆会有意见，除非你的私房钱够多。创业就是革命，要全神贯注，就不能有所分心。一个创业者，在养不起老婆孩子的前提下，你得慎重考虑。攘外必先安内，要不然你会死的很惨！</w:t>
      </w:r>
    </w:p>
    <w:p>
      <w:pPr>
        <w:ind w:left="0" w:right="0" w:firstLine="560"/>
        <w:spacing w:before="450" w:after="450" w:line="312" w:lineRule="auto"/>
      </w:pPr>
      <w:r>
        <w:rPr>
          <w:rFonts w:ascii="宋体" w:hAnsi="宋体" w:eastAsia="宋体" w:cs="宋体"/>
          <w:color w:val="000"/>
          <w:sz w:val="28"/>
          <w:szCs w:val="28"/>
        </w:rPr>
        <w:t xml:space="preserve">第十：正确的时间做正确的事</w:t>
      </w:r>
    </w:p>
    <w:p>
      <w:pPr>
        <w:ind w:left="0" w:right="0" w:firstLine="560"/>
        <w:spacing w:before="450" w:after="450" w:line="312" w:lineRule="auto"/>
      </w:pPr>
      <w:r>
        <w:rPr>
          <w:rFonts w:ascii="宋体" w:hAnsi="宋体" w:eastAsia="宋体" w:cs="宋体"/>
          <w:color w:val="000"/>
          <w:sz w:val="28"/>
          <w:szCs w:val="28"/>
        </w:rPr>
        <w:t xml:space="preserve">创业有风险，入行要谨慎！选好项目要分析好市场，最好做个可执行报告。一个未来的产业，我觉得并不适合新手创业，因为还等到赚钱就光荣牺牲了。未来的行业是百度、腾讯、阿里巴巴他们的干的，不是我们这些创业小牛犊。但创业要及时，天时不等人，错过了就没有机会了。前期是谁先干谁赢，中期是谁专业谁赢，最后谁有钱谁赢！有60%的把握就去干，人间没有100%的事情存在。</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青年精神素养工作总结6</w:t>
      </w:r>
    </w:p>
    <w:p>
      <w:pPr>
        <w:ind w:left="0" w:right="0" w:firstLine="560"/>
        <w:spacing w:before="450" w:after="450" w:line="312" w:lineRule="auto"/>
      </w:pPr>
      <w:r>
        <w:rPr>
          <w:rFonts w:ascii="宋体" w:hAnsi="宋体" w:eastAsia="宋体" w:cs="宋体"/>
          <w:color w:val="000"/>
          <w:sz w:val="28"/>
          <w:szCs w:val="28"/>
        </w:rPr>
        <w:t xml:space="preserve">我作为一名师范专业数学系的学生。我庆幸自我选对了专业，因为我觉得自我十分适合这个专业，我顺利的经过了大一学年。同时，我也清楚地认识到，我不能只满足于眼前所取得的点点成绩，要想成为一名优秀的小学数学教师，光有学习成绩是远远不够的，我需要做更多的努力。[由整理]</w:t>
      </w:r>
    </w:p>
    <w:p>
      <w:pPr>
        <w:ind w:left="0" w:right="0" w:firstLine="560"/>
        <w:spacing w:before="450" w:after="450" w:line="312" w:lineRule="auto"/>
      </w:pPr>
      <w:r>
        <w:rPr>
          <w:rFonts w:ascii="宋体" w:hAnsi="宋体" w:eastAsia="宋体" w:cs="宋体"/>
          <w:color w:val="000"/>
          <w:sz w:val="28"/>
          <w:szCs w:val="28"/>
        </w:rPr>
        <w:t xml:space="preserve">小学教师能够说是一个特殊的职业，它承担着学生的启蒙教育工作，能够说是学生的第二个父母。虽然它没有初中、高中教师肩上背负的升学压力，可是它的主角是至关重要的。因为教育问题归根到底是教师问题，教师是优质教育最主要、最直接的创造者。同时更觉得自我应当在知识、本事以及个性品质等方面有更好得提高，因为这直接关系到孩子身心的健康成长。</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这个“伯乐”应当是善于挖掘学生的潜能，根据学生的特长、兴趣、爱好，培养出不一样的“千里马”。小学生都或多或少存在一种待于被挖掘的潜能，而这个工作就需要每一个小学教师去完成。每个学生的特长、兴趣、爱好也是不一样的，这就需要教师的细心观察，耐心辅导，激发他们的学习兴趣，挖掘学生的潜能，并为学生营造出适应于学生身心发展的教学环境，让“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教师，兴趣更是学习的动力，是发展某种本事的契机，它促使人们去探索、实践，从而发展智力；而学生学习兴趣又是建立在良好的师生关系之上的。异常是小学生，怎样激发培养他们的学习兴趣，能够算是小学教师的首要任务之一。或许小学里，我们不用教育学生十分多的课本知识，可是我们必须要努力使学生对学习产生兴趣。与此同时，还要培养学生各方面的兴趣爱好。最终，要与时俱进，并且要不断进行教学创新。教师要不断学习，不断更新，获得新的信息和技能，获得新的意识，新的观点和新的价值，以便更好地服务于教育事业。教师在教学过程中要根据不一样环境和对象进行创新性活动。在教学观念、教学资料、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针对以上几点，我认为我以后应当从以下几个方面努力：</w:t>
      </w:r>
    </w:p>
    <w:p>
      <w:pPr>
        <w:ind w:left="0" w:right="0" w:firstLine="560"/>
        <w:spacing w:before="450" w:after="450" w:line="312" w:lineRule="auto"/>
      </w:pPr>
      <w:r>
        <w:rPr>
          <w:rFonts w:ascii="宋体" w:hAnsi="宋体" w:eastAsia="宋体" w:cs="宋体"/>
          <w:color w:val="000"/>
          <w:sz w:val="28"/>
          <w:szCs w:val="28"/>
        </w:rPr>
        <w:t xml:space="preserve">一、学好专业知识技能</w:t>
      </w:r>
    </w:p>
    <w:p>
      <w:pPr>
        <w:ind w:left="0" w:right="0" w:firstLine="560"/>
        <w:spacing w:before="450" w:after="450" w:line="312" w:lineRule="auto"/>
      </w:pPr>
      <w:r>
        <w:rPr>
          <w:rFonts w:ascii="宋体" w:hAnsi="宋体" w:eastAsia="宋体" w:cs="宋体"/>
          <w:color w:val="000"/>
          <w:sz w:val="28"/>
          <w:szCs w:val="28"/>
        </w:rPr>
        <w:t xml:space="preserve">预习和复习能够提高听课的效果，抓好重点、难点，进取运用思维，深入理解教材，构成有系统的观点和科学知识体系，培养自学本事的重要环节。习题课要改变中学习惯了的死套公式的解题方法，加强了理论推导的课题，解题的难度也适当加深，注意用文字、图表、数理计算等方法的表达本事。实验是培养动手的技能和分析与解决实验过程提出问题的本事，大学的实验要从教师指导下的演示方法逐步过渡到独立地提出实验方案和完成实验，从以验证某必须律或原理的实验过渡到构成科学的实验。掌握大学的学习规律，是提高我们学习本事的一个关键问题。</w:t>
      </w:r>
    </w:p>
    <w:p>
      <w:pPr>
        <w:ind w:left="0" w:right="0" w:firstLine="560"/>
        <w:spacing w:before="450" w:after="450" w:line="312" w:lineRule="auto"/>
      </w:pPr>
      <w:r>
        <w:rPr>
          <w:rFonts w:ascii="宋体" w:hAnsi="宋体" w:eastAsia="宋体" w:cs="宋体"/>
          <w:color w:val="000"/>
          <w:sz w:val="28"/>
          <w:szCs w:val="28"/>
        </w:rPr>
        <w:t xml:space="preserve">二、培养广泛的兴趣爱好，始终坚持强烈的求知欲</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我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仅起不到“传道、授业、解惑”的作用，并且有损教师在学生心目中的形象。所以，我要广泛的学习科学文化知识和专业理论知识，学着去关注学生们关心的话题，这样，以后我才能更好地与学生沟通，成为他们的良师益友。同时，由于小学生活泼好动、爱唱爱跳，异常是低年级的学生，所以我要培养自我广泛的兴趣爱好，是自我变得多才多艺，这样才能更好地明白学生开展丰富多彩的活动，在活动中培养他们的兴趣，使他们欢乐地学习。在大学里，我要努力学习专业知识，争取获得更多的荣誉，如奖学金、优秀学生、优秀毕业生，还有各个跟专业有关的证书等等，为自我3年后找</w:t>
      </w:r>
    </w:p>
    <w:p>
      <w:pPr>
        <w:ind w:left="0" w:right="0" w:firstLine="560"/>
        <w:spacing w:before="450" w:after="450" w:line="312" w:lineRule="auto"/>
      </w:pPr>
      <w:r>
        <w:rPr>
          <w:rFonts w:ascii="宋体" w:hAnsi="宋体" w:eastAsia="宋体" w:cs="宋体"/>
          <w:color w:val="000"/>
          <w:sz w:val="28"/>
          <w:szCs w:val="28"/>
        </w:rPr>
        <w:t xml:space="preserve">工作做铺垫。还有我要加强对数学的重视程度，虽然小学教师不需要很高的数学水平，可是我绝不能松懈，我要完成自我的数学目标。</w:t>
      </w:r>
    </w:p>
    <w:p>
      <w:pPr>
        <w:ind w:left="0" w:right="0" w:firstLine="560"/>
        <w:spacing w:before="450" w:after="450" w:line="312" w:lineRule="auto"/>
      </w:pPr>
      <w:r>
        <w:rPr>
          <w:rFonts w:ascii="宋体" w:hAnsi="宋体" w:eastAsia="宋体" w:cs="宋体"/>
          <w:color w:val="000"/>
          <w:sz w:val="28"/>
          <w:szCs w:val="28"/>
        </w:rPr>
        <w:t xml:space="preserve">三、执着、沉着与自制</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职责感相联系的。其次，教师的沉着、自制，会有效的影响孩子的意志品质。低年级儿童年幼无知，自控本事差，常会出现各种行为问题，如，任性、不遵守规则、不听从规劝、违背教师提出的要求，同伴之间不能友好相处，攻击性行为较多等，教师要善于调整、控制自我的情绪，处事冷静，以平和的态度对待孩子，同时耐心地对他们进行教育。如果教师缺乏自制力，用粗暴地方式对待孩子，例如讽刺挖苦，甚至体罚或变相体罚，这不仅仅伤害孩子地情感，并且会影响儿童地身心健康。教师地喜怒无常对儿童是极为有害地，容易使一些孩子去窥测教师情绪地“晴雨表”，构成两面派行为方式，从而影响儿童个性地健康发展。</w:t>
      </w:r>
    </w:p>
    <w:p>
      <w:pPr>
        <w:ind w:left="0" w:right="0" w:firstLine="560"/>
        <w:spacing w:before="450" w:after="450" w:line="312" w:lineRule="auto"/>
      </w:pPr>
      <w:r>
        <w:rPr>
          <w:rFonts w:ascii="宋体" w:hAnsi="宋体" w:eastAsia="宋体" w:cs="宋体"/>
          <w:color w:val="000"/>
          <w:sz w:val="28"/>
          <w:szCs w:val="28"/>
        </w:rPr>
        <w:t xml:space="preserve">四、具备多方面的本事</w:t>
      </w:r>
    </w:p>
    <w:p>
      <w:pPr>
        <w:ind w:left="0" w:right="0" w:firstLine="560"/>
        <w:spacing w:before="450" w:after="450" w:line="312" w:lineRule="auto"/>
      </w:pPr>
      <w:r>
        <w:rPr>
          <w:rFonts w:ascii="宋体" w:hAnsi="宋体" w:eastAsia="宋体" w:cs="宋体"/>
          <w:color w:val="000"/>
          <w:sz w:val="28"/>
          <w:szCs w:val="28"/>
        </w:rPr>
        <w:t xml:space="preserve">1、敏锐细致的观察力</w:t>
      </w:r>
    </w:p>
    <w:p>
      <w:pPr>
        <w:ind w:left="0" w:right="0" w:firstLine="560"/>
        <w:spacing w:before="450" w:after="450" w:line="312" w:lineRule="auto"/>
      </w:pPr>
      <w:r>
        <w:rPr>
          <w:rFonts w:ascii="宋体" w:hAnsi="宋体" w:eastAsia="宋体" w:cs="宋体"/>
          <w:color w:val="000"/>
          <w:sz w:val="28"/>
          <w:szCs w:val="28"/>
        </w:rPr>
        <w:t xml:space="preserve">2、创造性思维本事</w:t>
      </w:r>
    </w:p>
    <w:p>
      <w:pPr>
        <w:ind w:left="0" w:right="0" w:firstLine="560"/>
        <w:spacing w:before="450" w:after="450" w:line="312" w:lineRule="auto"/>
      </w:pPr>
      <w:r>
        <w:rPr>
          <w:rFonts w:ascii="宋体" w:hAnsi="宋体" w:eastAsia="宋体" w:cs="宋体"/>
          <w:color w:val="000"/>
          <w:sz w:val="28"/>
          <w:szCs w:val="28"/>
        </w:rPr>
        <w:t xml:space="preserve">3、生动、流畅的口语表达本事</w:t>
      </w:r>
    </w:p>
    <w:p>
      <w:pPr>
        <w:ind w:left="0" w:right="0" w:firstLine="560"/>
        <w:spacing w:before="450" w:after="450" w:line="312" w:lineRule="auto"/>
      </w:pPr>
      <w:r>
        <w:rPr>
          <w:rFonts w:ascii="宋体" w:hAnsi="宋体" w:eastAsia="宋体" w:cs="宋体"/>
          <w:color w:val="000"/>
          <w:sz w:val="28"/>
          <w:szCs w:val="28"/>
        </w:rPr>
        <w:t xml:space="preserve">4、较强的组织管理本事</w:t>
      </w:r>
    </w:p>
    <w:p>
      <w:pPr>
        <w:ind w:left="0" w:right="0" w:firstLine="560"/>
        <w:spacing w:before="450" w:after="450" w:line="312" w:lineRule="auto"/>
      </w:pPr>
      <w:r>
        <w:rPr>
          <w:rFonts w:ascii="宋体" w:hAnsi="宋体" w:eastAsia="宋体" w:cs="宋体"/>
          <w:color w:val="000"/>
          <w:sz w:val="28"/>
          <w:szCs w:val="28"/>
        </w:rPr>
        <w:t xml:space="preserve">经过以上这些的学习能够让我更加清楚的明白在大学的四年里，我们应当为之奋斗的梦想与目标，用心学习，不断提升自我，为将来更好的服务于教师行业打下坚实的基础。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青年精神素养工作总结7</w:t>
      </w:r>
    </w:p>
    <w:p>
      <w:pPr>
        <w:ind w:left="0" w:right="0" w:firstLine="560"/>
        <w:spacing w:before="450" w:after="450" w:line="312" w:lineRule="auto"/>
      </w:pPr>
      <w:r>
        <w:rPr>
          <w:rFonts w:ascii="宋体" w:hAnsi="宋体" w:eastAsia="宋体" w:cs="宋体"/>
          <w:color w:val="000"/>
          <w:sz w:val="28"/>
          <w:szCs w:val="28"/>
        </w:rPr>
        <w:t xml:space="preserve">各位青年朋友，同志们：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大地姹紫嫣红，六月的天空色彩缤纷，六月的气息芬芳醉人。而今年的六月又非比寻常，我们即将迎来中国电气化铁路建设和电化局建局50年的辉煌时刻。今天青年朋友们通过演讲，将激情献给了辉煌电化，用才情装点了辉煌电化，更把梦想寄托于辉煌电化。</w:t>
      </w:r>
    </w:p>
    <w:p>
      <w:pPr>
        <w:ind w:left="0" w:right="0" w:firstLine="560"/>
        <w:spacing w:before="450" w:after="450" w:line="312" w:lineRule="auto"/>
      </w:pPr>
      <w:r>
        <w:rPr>
          <w:rFonts w:ascii="宋体" w:hAnsi="宋体" w:eastAsia="宋体" w:cs="宋体"/>
          <w:color w:val="000"/>
          <w:sz w:val="28"/>
          <w:szCs w:val="28"/>
        </w:rPr>
        <w:t xml:space="preserve">20xx年9月30日是中国电气化铁路建设50周年和电化局成立50周年的纪念日，在集团公司营业额、新签合同额过百亿，生产经营跨上新台阶，实现新突破的关键阶段，我们在此相聚，以演讲比赛的形势回顾电化局和中国铁路电气化建设一起走过的风雨历程，庆祝双50年的到来。50年来我们中铁电化人沐风栉雨，励精图治，发扬“促创干，争一流”的企业精神，缔造了一个又一个精品工程，开创了交通建设史上一项又一项第一，填补了专业领域一项又一项空白。20xx年6月16日，是我们一公司成立50周年纪念日，作为一个和中国电气化铁路共同成长的企业员工，我们在此回顾双50年的奋斗历程、展望美好的未来，我们有着别样的情怀和无限的感慨。今天，18位青年朋友发表了十分精彩的演讲，展示了电化风采，抒发了感人情怀，令人鼓舞，催人奋进。你们的演讲语言犀利，剖析得当，豪情澎湃，你们用铿锵有力的言语，激昂慷慨的陈词，感染了我们在座的每一位。在此，我代表公司党政工组织向这次活动的成功举办表示热烈的祝贺!向所有参赛的选手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在公司各级团组织和广大团员青年的共同努力下，我公司共青团和青年工作近年来开展得丰富多彩、有声有色。青年突击队活动、双争双创活动、导师带徒活动、建立青年书屋活动等，影响大，效果好，逐渐成为青年工作品牌。近年来一批先进青年和集体受到集团公司、中国中铁股份公司、北京市的表彰，公司共青团和青年工作得到了公司党委和局团委的充分肯定。</w:t>
      </w:r>
    </w:p>
    <w:p>
      <w:pPr>
        <w:ind w:left="0" w:right="0" w:firstLine="560"/>
        <w:spacing w:before="450" w:after="450" w:line="312" w:lineRule="auto"/>
      </w:pPr>
      <w:r>
        <w:rPr>
          <w:rFonts w:ascii="宋体" w:hAnsi="宋体" w:eastAsia="宋体" w:cs="宋体"/>
          <w:color w:val="000"/>
          <w:sz w:val="28"/>
          <w:szCs w:val="28"/>
        </w:rPr>
        <w:t xml:space="preserve">青年同志是我公司生产经营的生力军，在企业改革发展中发挥着重要作用。面对企业经济效益和运行质量不断提升，企业经营机制发生深刻变化，布局结构进一步优化的新形势，广大团员青年要不断增强责任感、紧迫感、使命感，不断学习，开拓创新，主动担负起发展企业的重要责任。</w:t>
      </w:r>
    </w:p>
    <w:p>
      <w:pPr>
        <w:ind w:left="0" w:right="0" w:firstLine="560"/>
        <w:spacing w:before="450" w:after="450" w:line="312" w:lineRule="auto"/>
      </w:pPr>
      <w:r>
        <w:rPr>
          <w:rFonts w:ascii="宋体" w:hAnsi="宋体" w:eastAsia="宋体" w:cs="宋体"/>
          <w:color w:val="000"/>
          <w:sz w:val="28"/>
          <w:szCs w:val="28"/>
        </w:rPr>
        <w:t xml:space="preserve">团员青年要真正成为企业施工生产的生力军，成为企业做大做强的突击队，成为企业改革发展的开拓者，成为社会主义和谐社会的实践者，必须要奋发向上，以饱满的热情投入到工作中，立足岗位建功立业。下面我就共青团和青年工作提三点希望：</w:t>
      </w:r>
    </w:p>
    <w:p>
      <w:pPr>
        <w:ind w:left="0" w:right="0" w:firstLine="560"/>
        <w:spacing w:before="450" w:after="450" w:line="312" w:lineRule="auto"/>
      </w:pPr>
      <w:r>
        <w:rPr>
          <w:rFonts w:ascii="宋体" w:hAnsi="宋体" w:eastAsia="宋体" w:cs="宋体"/>
          <w:color w:val="000"/>
          <w:sz w:val="28"/>
          <w:szCs w:val="28"/>
        </w:rPr>
        <w:t xml:space="preserve">一是希望团员青年加强学习，提升素质，做企业坚实的后备力量和生力军。从各位青年朋友的演讲中我们不难看出企业50年的发展过程就是一个学习创新的过程。学习是进步的根基，知识就是力量，青年朋友们，大家正处在学习的最好时光和关键时期,希望大家要珍惜时间，虚心好学，勤学善悟。要结合本职岗位的要求，虚心向实践学习、向老同志学习。爱岗敬业，干一行、爱一行、钻一行、精一行，尽快成为工作中的行家里手。</w:t>
      </w:r>
    </w:p>
    <w:p>
      <w:pPr>
        <w:ind w:left="0" w:right="0" w:firstLine="560"/>
        <w:spacing w:before="450" w:after="450" w:line="312" w:lineRule="auto"/>
      </w:pPr>
      <w:r>
        <w:rPr>
          <w:rFonts w:ascii="宋体" w:hAnsi="宋体" w:eastAsia="宋体" w:cs="宋体"/>
          <w:color w:val="000"/>
          <w:sz w:val="28"/>
          <w:szCs w:val="28"/>
        </w:rPr>
        <w:t xml:space="preserve">要培养团队意识和合作精神，主动促进和谐。青年同志是企业的未来，和谐企业建设的重担将压在青年同志身上，青年同志要努力培养团队协作和友爱互助精神，建立和谐相处、相互尊重、相互关心、相互礼让的新型人际关系，以自身的实际行动努力营造企业和谐、良好、家的氛围。</w:t>
      </w:r>
    </w:p>
    <w:p>
      <w:pPr>
        <w:ind w:left="0" w:right="0" w:firstLine="560"/>
        <w:spacing w:before="450" w:after="450" w:line="312" w:lineRule="auto"/>
      </w:pPr>
      <w:r>
        <w:rPr>
          <w:rFonts w:ascii="宋体" w:hAnsi="宋体" w:eastAsia="宋体" w:cs="宋体"/>
          <w:color w:val="000"/>
          <w:sz w:val="28"/>
          <w:szCs w:val="28"/>
        </w:rPr>
        <w:t xml:space="preserve">二是希望公司各级团组织，充分发挥团结教育团员青年的核心作用，做好青年成长成才的服务工作。教育引导青年是共青团最基本的职能，各级团组织要适应企业改革发展的新形势、新要求。按照企业发展目标的新要求，以服务广大团员青年为出发点，发挥青年人朝气蓬勃、积极向上的特点，开展有特色的活动。充分利用现有的活动资源，以品牌活动为载体，创新活动方式，丰富青年朋友的生活，放大活动效应，扩大影响力，调动广大团员青年的积极性，将广大团员青年团结凝聚在一起，共同学习、共同进步。只有把共青团和青年工作自觉融入到各单位的中心工作之中，共青团和青年工作才能更有生命力，工作更有影响力。</w:t>
      </w:r>
    </w:p>
    <w:p>
      <w:pPr>
        <w:ind w:left="0" w:right="0" w:firstLine="560"/>
        <w:spacing w:before="450" w:after="450" w:line="312" w:lineRule="auto"/>
      </w:pPr>
      <w:r>
        <w:rPr>
          <w:rFonts w:ascii="宋体" w:hAnsi="宋体" w:eastAsia="宋体" w:cs="宋体"/>
          <w:color w:val="000"/>
          <w:sz w:val="28"/>
          <w:szCs w:val="28"/>
        </w:rPr>
        <w:t xml:space="preserve">三是各级团干部要养成踏实的工作作风。要注重围绕企业的中心工作，加强对企业整体运行状况的了解，以便能更好地履行职责。各级团干部要多实地考察、多向广大一线的干部和职工学习。准确掌握企业的发展和经营特点，不断提高共青团工作水平。日常工作中，要注意不好高骛远，不眼高手低，从小事、具体事做起，在干中学、在学中干，注意相互学习、相互帮助、相互勉励，在本职岗位上建功立业。</w:t>
      </w:r>
    </w:p>
    <w:p>
      <w:pPr>
        <w:ind w:left="0" w:right="0" w:firstLine="560"/>
        <w:spacing w:before="450" w:after="450" w:line="312" w:lineRule="auto"/>
      </w:pPr>
      <w:r>
        <w:rPr>
          <w:rFonts w:ascii="宋体" w:hAnsi="宋体" w:eastAsia="宋体" w:cs="宋体"/>
          <w:color w:val="000"/>
          <w:sz w:val="28"/>
          <w:szCs w:val="28"/>
        </w:rPr>
        <w:t xml:space="preserve">回顾历史，我们无比自豪;展望未来，我们任重而道远。企业的美好未来正等待你们去描绘，希望青年朋友们，用你们坚实的脚步，去谱写无怨无悔的青春篇章;用你们的激情与梦想，来勾勒人生的美好未来;用你们知识的臂膀，支撑起中国电气化铁路建设的宏伟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青年精神素养工作总结8</w:t>
      </w:r>
    </w:p>
    <w:p>
      <w:pPr>
        <w:ind w:left="0" w:right="0" w:firstLine="560"/>
        <w:spacing w:before="450" w:after="450" w:line="312" w:lineRule="auto"/>
      </w:pPr>
      <w:r>
        <w:rPr>
          <w:rFonts w:ascii="宋体" w:hAnsi="宋体" w:eastAsia="宋体" w:cs="宋体"/>
          <w:color w:val="000"/>
          <w:sz w:val="28"/>
          <w:szCs w:val="28"/>
        </w:rPr>
        <w:t xml:space="preserve">我和陈雪英老师的师徒关系已近一年，在一年的互帮互学中，陈老师按帮带协议书中的要求去做，认真履行自己的权利和义务。本人虚心学习，取得了一定的进步。具体做法是：</w:t>
      </w:r>
    </w:p>
    <w:p>
      <w:pPr>
        <w:ind w:left="0" w:right="0" w:firstLine="560"/>
        <w:spacing w:before="450" w:after="450" w:line="312" w:lineRule="auto"/>
      </w:pPr>
      <w:r>
        <w:rPr>
          <w:rFonts w:ascii="宋体" w:hAnsi="宋体" w:eastAsia="宋体" w:cs="宋体"/>
          <w:color w:val="000"/>
          <w:sz w:val="28"/>
          <w:szCs w:val="28"/>
        </w:rPr>
        <w:t xml:space="preserve">&gt;一、加强理论学习，提高自身素质。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我们首先阅读了《新世纪小学数学课程标准》、《小学数学教师》、《小学数学教学设计》陶文忠教授主编的\'《培养儿童的创新性老师怎么教》等书籍。大量理论书籍的阅读，使我们学到了很多的理论知识，非常有利于我们的教学。其次，我们一起借看了很多优秀课例的光盘，如：吴正宪老师的“平均数”，刘德武老师的“分数的乘法”和柏纪明老师的“统计的初步知识”等。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&gt;二、加强教学研究，提高课堂效率。</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半年来，我一共听了陈老师10节课左右，跟她学到了有关组织教学、课堂评价等方面的许多经验。陈老师也经常听我的课。每次听完，她都会提出很多的宝贵意见，帮助我不断进步。在陈老师的帮助下，我上的教改引路课非常成功，受到了听课老师的一致好评。我还上了学校公开课一节，作为一个年轻教师，公开课就是一次展示自我，提高个人业务能力的大好机会。与一年之前相比，总的来说：变化不小，尤其是相对于过去，老练了许多，课堂的各方面的组织能力较以前有了不小的进步，新的理念，新的方式方法基本上能够在有限的时间内在课堂上得到贯彻。特别是对“德育”内容在课堂上的引导和应用得到了充分的落实，而且自我感觉效果不错。</w:t>
      </w:r>
    </w:p>
    <w:p>
      <w:pPr>
        <w:ind w:left="0" w:right="0" w:firstLine="560"/>
        <w:spacing w:before="450" w:after="450" w:line="312" w:lineRule="auto"/>
      </w:pPr>
      <w:r>
        <w:rPr>
          <w:rFonts w:ascii="宋体" w:hAnsi="宋体" w:eastAsia="宋体" w:cs="宋体"/>
          <w:color w:val="000"/>
          <w:sz w:val="28"/>
          <w:szCs w:val="28"/>
        </w:rPr>
        <w:t xml:space="preserve">通过一个阶段的听课，评课，付诸于自己的课堂，让我在原有的基础上又有了新的体会，新的提高。我最大的收获是课改理念得到提高，如：数学课必须联系生活实际进行学习，课堂教学中必须创设教学情境，激发学生的学习兴趣，教学中应该注重评价，练习要有层次性，更应该注重教本与实际生活的联系，注重实效性和拓展性。</w:t>
      </w:r>
    </w:p>
    <w:p>
      <w:pPr>
        <w:ind w:left="0" w:right="0" w:firstLine="560"/>
        <w:spacing w:before="450" w:after="450" w:line="312" w:lineRule="auto"/>
      </w:pPr>
      <w:r>
        <w:rPr>
          <w:rFonts w:ascii="宋体" w:hAnsi="宋体" w:eastAsia="宋体" w:cs="宋体"/>
          <w:color w:val="000"/>
          <w:sz w:val="28"/>
          <w:szCs w:val="28"/>
        </w:rPr>
        <w:t xml:space="preserve">总结下来，我还是用那句话自勉：路漫漫，其修远兮，吾将上下而求索。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青年精神素养工作总结9</w:t>
      </w:r>
    </w:p>
    <w:p>
      <w:pPr>
        <w:ind w:left="0" w:right="0" w:firstLine="560"/>
        <w:spacing w:before="450" w:after="450" w:line="312" w:lineRule="auto"/>
      </w:pPr>
      <w:r>
        <w:rPr>
          <w:rFonts w:ascii="宋体" w:hAnsi="宋体" w:eastAsia="宋体" w:cs="宋体"/>
          <w:color w:val="000"/>
          <w:sz w:val="28"/>
          <w:szCs w:val="28"/>
        </w:rPr>
        <w:t xml:space="preserve">现代教师不仅仅要具备较高的思想觉悟、良好的道德品质、科学的人生观、崇高的敬业精神等思想素质外，还应具备现代教育理念、合理的知识结构和较强的潜力素质、健康的心理和完美的人格魅力，更就应透过不断地学习和理解培训，充实和更新知识，提高自身的专业水平和潜力。在教学实践方面的加强，任何理论都是用以指导实践的，只有透过不断的实践，才能更快更有效的提高自身。</w:t>
      </w:r>
    </w:p>
    <w:p>
      <w:pPr>
        <w:ind w:left="0" w:right="0" w:firstLine="560"/>
        <w:spacing w:before="450" w:after="450" w:line="312" w:lineRule="auto"/>
      </w:pPr>
      <w:r>
        <w:rPr>
          <w:rFonts w:ascii="宋体" w:hAnsi="宋体" w:eastAsia="宋体" w:cs="宋体"/>
          <w:color w:val="000"/>
          <w:sz w:val="28"/>
          <w:szCs w:val="28"/>
        </w:rPr>
        <w:t xml:space="preserve">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2、认真学习《教育教学常规》的各项要求，努力钻研教材教法，体会课标的好处。</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4、养成良好的阅读习惯，读到好书期望和更多的人一齐探讨，共同进步。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5、树立终生学习的观念，不断学习各方面的理论知识充实自我，武装自我。</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1、提高思想认识，认真学习《教师职业道德规范》。加强师德修养，构成高尚的人格，有一颗进取的心。要热爱学生，对学生有博爱之心，要以诚相待，要宽容和有强烈的职责感。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2、树立终身学习的理念。教师终身学习应具备五种潜力：学习潜力、教育科研潜力、适应现代教学潜力、研究学生潜力、自我调控潜力，今后我要在这些方面多下功夫。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3、更新教育观念，不断学习与反思，勤动笔，勤动脑。不光认真钻研本学科知识，同时不断拓宽自我的知识视野，增加自身的知识含量。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4、精心备好每一份教案，认真对待每一节课，细心批改每一本作业，个性要求在批改作业时，批语的书写要认真、规范、准确，并及时做好批改记录。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5、专业发展的途径与策略：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(1)树立专业意识，提升自我的专业素质，不断丰富自我的专业知识，提高专业技能。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(3)树立终身学习理念，不断地充实自我，多看教育名著、教育杂志，勤写读书笔记，借鉴别人好的方法，促使自我更大更快的进步。</w:t>
      </w:r>
    </w:p>
    <w:p>
      <w:pPr>
        <w:ind w:left="0" w:right="0" w:firstLine="560"/>
        <w:spacing w:before="450" w:after="450" w:line="312" w:lineRule="auto"/>
      </w:pPr>
      <w:r>
        <w:rPr>
          <w:rFonts w:ascii="宋体" w:hAnsi="宋体" w:eastAsia="宋体" w:cs="宋体"/>
          <w:color w:val="000"/>
          <w:sz w:val="28"/>
          <w:szCs w:val="28"/>
        </w:rPr>
        <w:t xml:space="preserve">(4)透过群众备课、互相听课、组内评课等途径，集精粹改不足。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(5)平时多观摩教学，学习优秀教师的教学长处，不断地调整自我的教学行为，提高教学水平，尽快构成自我独特的教学风格。</w:t>
      </w:r>
    </w:p>
    <w:p>
      <w:pPr>
        <w:ind w:left="0" w:right="0" w:firstLine="560"/>
        <w:spacing w:before="450" w:after="450" w:line="312" w:lineRule="auto"/>
      </w:pPr>
      <w:r>
        <w:rPr>
          <w:rFonts w:ascii="宋体" w:hAnsi="宋体" w:eastAsia="宋体" w:cs="宋体"/>
          <w:color w:val="000"/>
          <w:sz w:val="28"/>
          <w:szCs w:val="28"/>
        </w:rPr>
        <w:t xml:space="preserve">(6)用心参加校本培训及教育科研活动，促进自我快速成长。做一个合格的教师，要不断地实践、探索、总结自我的不足和缺点，力争成为一名优秀的人民教师。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1、学习教育教学方面书籍。</w:t>
      </w:r>
    </w:p>
    <w:p>
      <w:pPr>
        <w:ind w:left="0" w:right="0" w:firstLine="560"/>
        <w:spacing w:before="450" w:after="450" w:line="312" w:lineRule="auto"/>
      </w:pPr>
      <w:r>
        <w:rPr>
          <w:rFonts w:ascii="宋体" w:hAnsi="宋体" w:eastAsia="宋体" w:cs="宋体"/>
          <w:color w:val="000"/>
          <w:sz w:val="28"/>
          <w:szCs w:val="28"/>
        </w:rPr>
        <w:t xml:space="preserve">2、透过教学教研提高教学潜力。</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青年精神素养工作总结10</w:t>
      </w:r>
    </w:p>
    <w:p>
      <w:pPr>
        <w:ind w:left="0" w:right="0" w:firstLine="560"/>
        <w:spacing w:before="450" w:after="450" w:line="312" w:lineRule="auto"/>
      </w:pPr>
      <w:r>
        <w:rPr>
          <w:rFonts w:ascii="宋体" w:hAnsi="宋体" w:eastAsia="宋体" w:cs="宋体"/>
          <w:color w:val="000"/>
          <w:sz w:val="28"/>
          <w:szCs w:val="28"/>
        </w:rPr>
        <w:t xml:space="preserve">为全面提升公司全面质量管理和公司iso体系维护，结合目前的工作特点，从以下几方面来谈我的个人提升计划：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2、有较强的团队组织本事和部门间沟通本事，大局观强（凡事依公司的利益为第一原则，依维护公司形象和公司制度为基础）。</w:t>
      </w:r>
    </w:p>
    <w:p>
      <w:pPr>
        <w:ind w:left="0" w:right="0" w:firstLine="560"/>
        <w:spacing w:before="450" w:after="450" w:line="312" w:lineRule="auto"/>
      </w:pPr>
      <w:r>
        <w:rPr>
          <w:rFonts w:ascii="宋体" w:hAnsi="宋体" w:eastAsia="宋体" w:cs="宋体"/>
          <w:color w:val="000"/>
          <w:sz w:val="28"/>
          <w:szCs w:val="28"/>
        </w:rPr>
        <w:t xml:space="preserve">3、遇事进取主动，凡找自身不足，不推诿，有担当。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4、有较强的处理客诉本事，有丰富处理海外客户事务经验。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1、品质宣传不够，品质培训不够，公司体系制度推行不够，。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3、表达本事有待加强。</w:t>
      </w:r>
    </w:p>
    <w:p>
      <w:pPr>
        <w:ind w:left="0" w:right="0" w:firstLine="560"/>
        <w:spacing w:before="450" w:after="450" w:line="312" w:lineRule="auto"/>
      </w:pPr>
      <w:r>
        <w:rPr>
          <w:rFonts w:ascii="宋体" w:hAnsi="宋体" w:eastAsia="宋体" w:cs="宋体"/>
          <w:color w:val="000"/>
          <w:sz w:val="28"/>
          <w:szCs w:val="28"/>
        </w:rPr>
        <w:t xml:space="preserve">4、制程监督不彻底，标准化推行不够。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自20xx年春节后，待公司人员稳定，将计划安排2次月的品质意识培训（含品质技能培训和品质体系推广实施）。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按管理循环pdca（计划—实施—检查—改善）体系推行公司品质提升计划实施，确保所有活动推行做到有始有终，和循序改善。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（三）表达本事的提升。</w:t>
      </w:r>
    </w:p>
    <w:p>
      <w:pPr>
        <w:ind w:left="0" w:right="0" w:firstLine="560"/>
        <w:spacing w:before="450" w:after="450" w:line="312" w:lineRule="auto"/>
      </w:pPr>
      <w:r>
        <w:rPr>
          <w:rFonts w:ascii="宋体" w:hAnsi="宋体" w:eastAsia="宋体" w:cs="宋体"/>
          <w:color w:val="000"/>
          <w:sz w:val="28"/>
          <w:szCs w:val="28"/>
        </w:rPr>
        <w:t xml:space="preserve">在工作中，自信、大胆、进取、主动地多与他人沟通交流，勤学好问，谦虚求教；熟练掌握思维的程序化策略，在工作生活中，把自我置身于问题之中，善于发现问题，多思考、多总结，多运用。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（四）产品制程监督提升，配合技术部推行标准化。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强化部门员工对公司的忠诚度，加强部门凝聚力，进取推动部门各成员与其他部门在工作协作中得到有效沟通，培训部门人员工作素养和工作技能。</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3，针对公司缺失或不完善的管理规范，已做部分修订和增补：供应商来料管理规范、成品检验规范、品质部门制度规范、成品合格率管理规范、产品评审规范、设计变更管理规范等。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5，制订pcbasmt首件确认管理流程，制订pcbasmt检验标准、制订pcba三防漆工艺检验标准。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6，对公司重要产品制程问题做了全面分析和提出改善提议，并提交产线主管和组长进行改善；产线老化流程执行力有较大提升。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总而言之，在以后的工作中，严格要求自我，发挥自我特长，定期检讨自身不足，不断提升个人本事！为公司的业绩成长和品牌提升发挥我的一份光和热。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青年精神素养工作总结11</w:t>
      </w:r>
    </w:p>
    <w:p>
      <w:pPr>
        <w:ind w:left="0" w:right="0" w:firstLine="560"/>
        <w:spacing w:before="450" w:after="450" w:line="312" w:lineRule="auto"/>
      </w:pPr>
      <w:r>
        <w:rPr>
          <w:rFonts w:ascii="宋体" w:hAnsi="宋体" w:eastAsia="宋体" w:cs="宋体"/>
          <w:color w:val="000"/>
          <w:sz w:val="28"/>
          <w:szCs w:val="28"/>
        </w:rPr>
        <w:t xml:space="preserve">综合素养提升培训心得体会精选（一）</w:t>
      </w:r>
    </w:p>
    <w:p>
      <w:pPr>
        <w:ind w:left="0" w:right="0" w:firstLine="560"/>
        <w:spacing w:before="450" w:after="450" w:line="312" w:lineRule="auto"/>
      </w:pPr>
      <w:r>
        <w:rPr>
          <w:rFonts w:ascii="宋体" w:hAnsi="宋体" w:eastAsia="宋体" w:cs="宋体"/>
          <w:color w:val="000"/>
          <w:sz w:val="28"/>
          <w:szCs w:val="28"/>
        </w:rPr>
        <w:t xml:space="preserve">20xx年7月20日至7月24日有幸参加了我镇组织的综合素养提升专题培训班培训教师讲授了《加强基层党建——构建良性互动的党群干群关系》、《国学与干部修养》、《媒体应对与舆论控制引导》、《当前国内外政治经济热点问题分析》专题课考察了青岛城阳区2个社区、胶州玉皇庙村、青岛啤酒集团这次培训内容丰富课程设置合理我非常珍惜这次培训机会认真听取每个专题认真做好培训笔记在考察过程中认真听讲解员进行讲解经过几天的学习让我充实了更多的理论知识更让我开阔了视野解救了思想打动了内心每一堂课都让我有所感动和收获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基层工作人员我有了一定的理论知识和工作经验但既不够系统也不够丰富通过老师深入浅出的讲授感觉豁然开朗许多问题从理论上找到了依据对原来在工作实践中觉得不好解决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2是要加强沟通与协调熟练工作方法要学会沟通与协调要善于沟通要学会尊重别人不利于团结的话不说不利于团结的事不做积极主动地开展工作</w:t>
      </w:r>
    </w:p>
    <w:p>
      <w:pPr>
        <w:ind w:left="0" w:right="0" w:firstLine="560"/>
        <w:spacing w:before="450" w:after="450" w:line="312" w:lineRule="auto"/>
      </w:pPr>
      <w:r>
        <w:rPr>
          <w:rFonts w:ascii="宋体" w:hAnsi="宋体" w:eastAsia="宋体" w:cs="宋体"/>
          <w:color w:val="000"/>
          <w:sz w:val="28"/>
          <w:szCs w:val="28"/>
        </w:rPr>
        <w:t xml:space="preserve">3是要宽宏大量学会包容包容是一门艺术是一种境界要达到这种境界就必须拥有博爱的心博大的胸襟还要有一份坦荡、一种气概与人相处要学会容纳、包涵、宽容及忍让做到心理相容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4是要注重文明礼仪增强综合素质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5是要廉洁自律加强思想道德修养认真贯彻执行上级关于廉洁自律的各项制度和规定不断提高拒腐防变的能力堂堂正正做人踏踏实实做事</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通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综合素养提升培训心得体会精选（二）</w:t>
      </w:r>
    </w:p>
    <w:p>
      <w:pPr>
        <w:ind w:left="0" w:right="0" w:firstLine="560"/>
        <w:spacing w:before="450" w:after="450" w:line="312" w:lineRule="auto"/>
      </w:pPr>
      <w:r>
        <w:rPr>
          <w:rFonts w:ascii="宋体" w:hAnsi="宋体" w:eastAsia="宋体" w:cs="宋体"/>
          <w:color w:val="000"/>
          <w:sz w:val="28"/>
          <w:szCs w:val="28"/>
        </w:rPr>
        <w:t xml:space="preserve">通过参加青岛的培训我仿佛一下子又回到了学校教学内容上的精心编排考察点的周密部署授课老师们的言传身教无一不体现出党委、政府对我们的高度重视和培养我们的良苦用心通过参加此次干部培训的学习我又一次感受到学习带来的快乐和遗憾此次培训总的来说有以下几点体会：</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青年精神素养工作总结12</w:t>
      </w:r>
    </w:p>
    <w:p>
      <w:pPr>
        <w:ind w:left="0" w:right="0" w:firstLine="560"/>
        <w:spacing w:before="450" w:after="450" w:line="312" w:lineRule="auto"/>
      </w:pPr>
      <w:r>
        <w:rPr>
          <w:rFonts w:ascii="宋体" w:hAnsi="宋体" w:eastAsia="宋体" w:cs="宋体"/>
          <w:color w:val="000"/>
          <w:sz w:val="28"/>
          <w:szCs w:val="28"/>
        </w:rPr>
        <w:t xml:space="preserve">原煤车间机修一班青年突击队，现有队员10人，其中大中专以上学历4人，平均年龄32岁，主要职责范围除负责维护本车间的核心设备动筛跳汰机外，还肩负着动筛产品仓及矸石外排系统设备的日常检修与维护工作。该突击队设备维护量占到全车间总设备量的40%以上。20xx年上半年，原煤车间机修一班青年突击队扎实基础，求实创新，事事认真做，处处争一流，以全年矿井打好“三大硬仗”为奋斗目标， “拒绝借口，提升执行力”，上下一心凝干劲，齐心协力奏和谐，各项工作稳步推进。回首上半年工作，在车间党政的正确领导和全体队员的辛勤努力下，通过苦练内功，外树形象，积极推行精细化工作思路，整体工作达到新的境界，圆满完成各项安全生产任务。截止到六月三十日原煤产量万吨，机电完好率达到97%以上，机电事故率控制在以下，杜绝了轻伤及以上人身事故和重大非人身事故，责任范围内综合文明形象显著改善，全面实现了安全生产。在实际工作中突击队主要抓了以下几方面：</w:t>
      </w:r>
    </w:p>
    <w:p>
      <w:pPr>
        <w:ind w:left="0" w:right="0" w:firstLine="560"/>
        <w:spacing w:before="450" w:after="450" w:line="312" w:lineRule="auto"/>
      </w:pPr>
      <w:r>
        <w:rPr>
          <w:rFonts w:ascii="宋体" w:hAnsi="宋体" w:eastAsia="宋体" w:cs="宋体"/>
          <w:color w:val="000"/>
          <w:sz w:val="28"/>
          <w:szCs w:val="28"/>
        </w:rPr>
        <w:t xml:space="preserve">一、把握主体，确保安全生产，打好上半年安全仗</w:t>
      </w:r>
    </w:p>
    <w:p>
      <w:pPr>
        <w:ind w:left="0" w:right="0" w:firstLine="560"/>
        <w:spacing w:before="450" w:after="450" w:line="312" w:lineRule="auto"/>
      </w:pPr>
      <w:r>
        <w:rPr>
          <w:rFonts w:ascii="宋体" w:hAnsi="宋体" w:eastAsia="宋体" w:cs="宋体"/>
          <w:color w:val="000"/>
          <w:sz w:val="28"/>
          <w:szCs w:val="28"/>
        </w:rPr>
        <w:t xml:space="preserve">安全工作是天字号的大事，为了切实做好上半年安全工作，突击队始终坚持“安全第一，预防为主”的党的安全生产方针不动摇，认真贯彻落实《安全生产法》、《煤矿安全生产法》、《选煤厂安全规程》等，上级一系列安全生产法律法规和文件指示精神，认真分析研究安全管理工作的内在规律和制约因素，坚持以人为本，及时制止和消除人的不安全行为，物的不安全状态及环境的不安全因素，严格执行各项安全管理制度及措施，具体做法是：（一）强化安全教育，提高队员安全素质。突击队始终坚持抓好安全生产的主体——即个体人的综合素质的提高，特别是对安全工作的思想认识。继续开展“四整治一教育”活动中的“一教育”活动，充分利用班前班后会、周一、三、五职工安全活动日等时间，对队员进行《安全生产法》、安全规程、操作规程等有关法律法规的学习教育，重点针对各岗位现场实际、岗位隐患治理、设备安全可靠运行等方面，教育队员如何做好自主保安、互助保安，从安全的角度察看问题、分析问题和解决问题，从而创造安全作业环境。（二）细化安全程序及细节，促进生产上水平。突击队始终坚持一事故一分析一落实和对待事故“四不放过”的原则，做到“四不生产，三不检修”即：不安全不生产、不具备条件不生产、无安全措施不生产和隐患不排除不生产；三不检修是：不停机停电不检修，作业环境不安全不检修和措施不全不检修。队员人人做到自主保安、相互保安、人机平安，以安全保生产，以检修促生产，实现原煤车间矿井提升安全生产，有力地提升了安全生产再上新水平。（三）坚决执行“手指口述”安全确认法，每位队员清算“安全五笔帐”。突击队要求每位队员任何操作都要坚定不移的执行“手指口述”安全确认法，时时刻刻确认自己是不是处于安全的环境中、认清自己的操作是不是安全的,确保在工作中紧绷安全这根弦。队员重新清算了“安全五笔帐”，在清算过程中真正明白了事故出不起、也不能出的道理，纷纷表示从自身做起，让事故远离自己。</w:t>
      </w:r>
    </w:p>
    <w:p>
      <w:pPr>
        <w:ind w:left="0" w:right="0" w:firstLine="560"/>
        <w:spacing w:before="450" w:after="450" w:line="312" w:lineRule="auto"/>
      </w:pPr>
      <w:r>
        <w:rPr>
          <w:rFonts w:ascii="宋体" w:hAnsi="宋体" w:eastAsia="宋体" w:cs="宋体"/>
          <w:color w:val="000"/>
          <w:sz w:val="28"/>
          <w:szCs w:val="28"/>
        </w:rPr>
        <w:t xml:space="preserve">二、强化检修质量，排除隐患，落实责任，提高设备运行质量 针对战线长、设备多、时间紧、人员少的实际特点，突击队对人员编制进行了重新安排，对设备包机进行了重新编排，调整后，人力资源得到充分利用，队员们狠抓了设备状态监测和设备维修质量，变事故枪修为预防性检修，变包机责任为全天维护责任追究。一是利用行之有效的红外线测温技术，加大了对设备运行状态24小时监测力度，细化监测部位，建立完善了机电设备状态监测台帐，根据各类数据的变化情况，对重点部位绘制曲线变化走势图，为诊断和分析设备存在的隐患，及时准确地把握设备的运转状况和运行规律，进行有针对性的检查与检修，从而使所有机电设备的运行状态时刻处于掌握控制状态，有效地做到了超前预防性检修。二是针对设备存在隐患，按计划分轻重缓急逐个进行排除。突击队员在日常排查中发现571皮带接头老化严重、1209跳汰机排矸轮磨损严重、1208跳汰机液压马达漏油、1211斗提下衬板磨损严重等隐患，本着将隐患排除在萌芽状态的原则，队员根据实际情况分日常检修和大检修时对存在问题逐一进行了排除，杜绝了隐患的进一步扩大，确保了设备的正常运转。</w:t>
      </w:r>
    </w:p>
    <w:p>
      <w:pPr>
        <w:ind w:left="0" w:right="0" w:firstLine="560"/>
        <w:spacing w:before="450" w:after="450" w:line="312" w:lineRule="auto"/>
      </w:pPr>
      <w:r>
        <w:rPr>
          <w:rFonts w:ascii="宋体" w:hAnsi="宋体" w:eastAsia="宋体" w:cs="宋体"/>
          <w:color w:val="000"/>
          <w:sz w:val="28"/>
          <w:szCs w:val="28"/>
        </w:rPr>
        <w:t xml:space="preserve">三、立足现场，标准治理，质量标准化建设再上新台阶。 为响应车间提升质量标准化建设水平，现场标准化集中治理的号召。突击队对动筛楼、产品仓进行了系统全面性的专项与综合相结合的治理，通过墙面粉刷、拆除报废设备、整改护栏、抬升管路、治理溜槽、清理死角、合理布置等各项具体措施，对厂房内负责的管路、设备、溜槽、供暖及门窗玻璃等进行了标准化整治和粉刷，使现场面貌焕然一新，使原煤车间的整体综合文明形象有了较大提升。</w:t>
      </w:r>
    </w:p>
    <w:p>
      <w:pPr>
        <w:ind w:left="0" w:right="0" w:firstLine="560"/>
        <w:spacing w:before="450" w:after="450" w:line="312" w:lineRule="auto"/>
      </w:pPr>
      <w:r>
        <w:rPr>
          <w:rFonts w:ascii="宋体" w:hAnsi="宋体" w:eastAsia="宋体" w:cs="宋体"/>
          <w:color w:val="000"/>
          <w:sz w:val="28"/>
          <w:szCs w:val="28"/>
        </w:rPr>
        <w:t xml:space="preserve">四、突出自我管理，促进突击队整体建设</w:t>
      </w:r>
    </w:p>
    <w:p>
      <w:pPr>
        <w:ind w:left="0" w:right="0" w:firstLine="560"/>
        <w:spacing w:before="450" w:after="450" w:line="312" w:lineRule="auto"/>
      </w:pPr>
      <w:r>
        <w:rPr>
          <w:rFonts w:ascii="宋体" w:hAnsi="宋体" w:eastAsia="宋体" w:cs="宋体"/>
          <w:color w:val="000"/>
          <w:sz w:val="28"/>
          <w:szCs w:val="28"/>
        </w:rPr>
        <w:t xml:space="preserve">（一）加大突击队长管理力度。突击队长李国峰在工作中做到统筹兼顾，针对老职工家中事情多，年轻职工思想比较活跃的特点，全面推行人性化管理，及时发现存在思想波动的职工，对他们热心关怀，认真开导，在工作中进行适当照顾，分工时还具体考虑每一名职工的生理、心理、技术、经验等特点，确定每项工作都有具体负责人，做到有责任有落实。现场管理时特别强班长作用，明确了第一班长抓安全，第二班长抓检修，安全班长在人员出工前必须进行安全布置并强调安全注意事项，在现场主要抓《停送电制度》、登高作业挂保险带、日常检修任务书等制度措施的执行落实情况，在班长遵章指挥的前提下，制止一切违章作业和不安全行为，对不安全人员进行教育和处理。（二）加大激励实现自我管理突击队本着“公开、公平、公正”的原则，严格各种考核，对有积极表现和突出成绩的人员进行表扬和物资奖励，使每一位队员都热爱所在的班组和自己的岗位，努力提高工作积极性和以我为主的自我管理能力，达到队员可以不用车间和班组的安排就可以主动的做好本职工作，包括及时发现包机范围内出现的各种设备故障、查改现场各类隐患和完善安全设施。另外，还激发了队员自主创新能力，加大了设备小改小革的力度，以动筛跳汰机为例，自动突击队成立以来，对1208、1209动筛跳汰机及附属设备，共进行了大大小小近10余项改造，减少了设备事故率，保证了设备的正常运转，提高了系统的可靠性和稳定性，为矿井正常提升打下了坚实的基础。（三）以增进相互协作，创建平安和谐班组。原煤车间机修一班青年突击队是一个团结的集体，只有团结才能使突击队更有力量，才能战胜一个又一个困难，才能完成一项又一项任务，但是每个成员都有自己的脾气性格，如不能加强成员之间的协作，将不能发挥突击队的整体力量，因此，突击队不断调节和谐气氛，让每一名职工都能相互理解，相互帮助，以大局为重，以安全为主，达到了班组内整体平安和谐。</w:t>
      </w:r>
    </w:p>
    <w:p>
      <w:pPr>
        <w:ind w:left="0" w:right="0" w:firstLine="560"/>
        <w:spacing w:before="450" w:after="450" w:line="312" w:lineRule="auto"/>
      </w:pPr>
      <w:r>
        <w:rPr>
          <w:rFonts w:ascii="宋体" w:hAnsi="宋体" w:eastAsia="宋体" w:cs="宋体"/>
          <w:color w:val="000"/>
          <w:sz w:val="28"/>
          <w:szCs w:val="28"/>
        </w:rPr>
        <w:t xml:space="preserve">俗话说：“众人拾柴火焰高”。下半年在车间领导的正确领导下，突击队将以崭新的姿态，良好的风貌，坚定的信心，科学的管理，扎实的作风，纠正缺点，克服不足，发扬特别能战斗的优良传统，强管理，抓落实，稳步推进各项工作，争取再创辉煌，确保矿井实现打好“三打硬仗”的全面胜利！</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青年精神素养工作总结13</w:t>
      </w:r>
    </w:p>
    <w:p>
      <w:pPr>
        <w:ind w:left="0" w:right="0" w:firstLine="560"/>
        <w:spacing w:before="450" w:after="450" w:line="312" w:lineRule="auto"/>
      </w:pPr>
      <w:r>
        <w:rPr>
          <w:rFonts w:ascii="宋体" w:hAnsi="宋体" w:eastAsia="宋体" w:cs="宋体"/>
          <w:color w:val="000"/>
          <w:sz w:val="28"/>
          <w:szCs w:val="28"/>
        </w:rPr>
        <w:t xml:space="preserve">最近学习了《人文素养读本》一书，体会很多，下面就谈谈自己的一些看法和体会。</w:t>
      </w:r>
    </w:p>
    <w:p>
      <w:pPr>
        <w:ind w:left="0" w:right="0" w:firstLine="560"/>
        <w:spacing w:before="450" w:after="450" w:line="312" w:lineRule="auto"/>
      </w:pPr>
      <w:r>
        <w:rPr>
          <w:rFonts w:ascii="宋体" w:hAnsi="宋体" w:eastAsia="宋体" w:cs="宋体"/>
          <w:color w:val="000"/>
          <w:sz w:val="28"/>
          <w:szCs w:val="28"/>
        </w:rPr>
        <w:t xml:space="preserve">人文素养的缺失构成教师成长的最大障碍,缺乏人文精神的教师不可能真正成长起来。教师的综合文化素养状况直接影响教师的成长，影响着基础教育教学质量的提高。从事教育教学活动的教师必须具有丰厚的文化底蕴，才能承担起历史重任，完成教书育人的历史使命。</w:t>
      </w:r>
    </w:p>
    <w:p>
      <w:pPr>
        <w:ind w:left="0" w:right="0" w:firstLine="560"/>
        <w:spacing w:before="450" w:after="450" w:line="312" w:lineRule="auto"/>
      </w:pPr>
      <w:r>
        <w:rPr>
          <w:rFonts w:ascii="宋体" w:hAnsi="宋体" w:eastAsia="宋体" w:cs="宋体"/>
          <w:color w:val="000"/>
          <w:sz w:val="28"/>
          <w:szCs w:val="28"/>
        </w:rPr>
        <w:t xml:space="preserve">所谓文化素养是指科学素养、人文素养、审美素养。从本质上说，这三方面是有机统一和不可分割的，他们共同构成了一个人的整体素质。只是为了说明、研究的方便才分而为三，但他们又是有区分的。其中，人文素养是一个人素养的基础和核心，科学素养和审美素养以人文素养为出发点和归宿，是人文素养的延伸。因为科学离不开人文，科学离开了人文就会迷失前进的方向。科学也要人为本，科学离开了人就失去了存在和发展的意义。</w:t>
      </w:r>
    </w:p>
    <w:p>
      <w:pPr>
        <w:ind w:left="0" w:right="0" w:firstLine="560"/>
        <w:spacing w:before="450" w:after="450" w:line="312" w:lineRule="auto"/>
      </w:pPr>
      <w:r>
        <w:rPr>
          <w:rFonts w:ascii="宋体" w:hAnsi="宋体" w:eastAsia="宋体" w:cs="宋体"/>
          <w:color w:val="000"/>
          <w:sz w:val="28"/>
          <w:szCs w:val="28"/>
        </w:rPr>
        <w:t xml:space="preserve">在实施科教兴国的战略中，科学的重要性，已经在很大程度上引起了党和国家的重视，尽管科学尚未得到完全普及。然而人文的重要性，尚未引起人们足够的重视。近年来，在我国由于人文素养的缺失与萎靡已在社会生活的各个领域表现出来。信念遭到嘲讽、理想受到冷落，道德濒临危机、情操蜕变为欲望，责任淡漠并与金钱捆绑在一起，诚实成了愚昧的代名词，堕落成了聪明和强者的象征，金钱常常强奸法律和正义，权力在手中成了买卖的商品。所有这一切已经并且正在严重影响着个体的幸福和社会的发展，蚕食着社会稳定的根基，动摇着人们的道德信念和理想，迷乱着人们的政治信仰，导致了许多的社会矛盾和危机。假烟、假酒、假药屡禁不止，道德失范、未成年人犯罪、贪污腐败等不良社会风气，这些固然有多种因素的影响所致。但不能否认，人的文化素养，尤其是人文素养的缺失也是十分重要的原因。因此，提高人们的人文素养是社会发展的迫切需要，是社会主义精神文明建设的需要，是全面建设小康社会的需要。</w:t>
      </w:r>
    </w:p>
    <w:p>
      <w:pPr>
        <w:ind w:left="0" w:right="0" w:firstLine="560"/>
        <w:spacing w:before="450" w:after="450" w:line="312" w:lineRule="auto"/>
      </w:pPr>
      <w:r>
        <w:rPr>
          <w:rFonts w:ascii="宋体" w:hAnsi="宋体" w:eastAsia="宋体" w:cs="宋体"/>
          <w:color w:val="000"/>
          <w:sz w:val="28"/>
          <w:szCs w:val="28"/>
        </w:rPr>
        <w:t xml:space="preserve">在我国目前的情况下，要提高教师的综合文化素养，固然要提高教师的科学素养和审美素养，但我们认为，更为重要的、紧迫的任务应该是提高教师的人文素养。因为没有人文素养的提高，就不会有教师综合文化素养的提高；没有人文素养的教师，也不可能具有真正的科学精神，也就不会有很高的审美修养。人文素养中所包含的人文精神是整个人类文化生活的内在灵魂、根本之所在。科学离不开人文，否则就会失去主导，走向邪道。所以我们说，只有提高教师的人文素养，才能确实提高教师的综合文化素养，提高教师素质。也只有具有人文素养的教师，才能真正懂得并尊重科学，努力去把握科学的本质，并把培养科学精神和科学探究能力，当成自己义不容辞的责任，进而促进教学质量的提高。</w:t>
      </w:r>
    </w:p>
    <w:p>
      <w:pPr>
        <w:ind w:left="0" w:right="0" w:firstLine="560"/>
        <w:spacing w:before="450" w:after="450" w:line="312" w:lineRule="auto"/>
      </w:pPr>
      <w:r>
        <w:rPr>
          <w:rFonts w:ascii="宋体" w:hAnsi="宋体" w:eastAsia="宋体" w:cs="宋体"/>
          <w:color w:val="000"/>
          <w:sz w:val="28"/>
          <w:szCs w:val="28"/>
        </w:rPr>
        <w:t xml:space="preserve">新课程要贯彻以人为本的理念，培养学生的自学能力、思考能力、实践能力、创新能力等，促进学生的身心和谐发展，为学生的终身发展奠定基础。这就在客观上要求，必须提高教师的人文素养。因为只有具备人文素养，教师才能真正树立以人为 本、以学生为主体的现代教育观念，在教育与管理中充分尊重学生的主体性，把学生当人看，当作有情感的、鲜活的、思想性格各异的、独立的人，而不是把他们当作工程师手下的产品，当作园丁手下的花朵。教育毕竟不同于植物的栽培或动物的饲养那样的工作。教育是通过主体、为了主体的发展，而在主体间进行的一种精神交流和对话。通过这种交流对话，教师要引导、激发学生的自觉意识、自尊意识，使其主动地寻求自我发展和进步的目标，不断完善自己。</w:t>
      </w:r>
    </w:p>
    <w:p>
      <w:pPr>
        <w:ind w:left="0" w:right="0" w:firstLine="560"/>
        <w:spacing w:before="450" w:after="450" w:line="312" w:lineRule="auto"/>
      </w:pPr>
      <w:r>
        <w:rPr>
          <w:rFonts w:ascii="宋体" w:hAnsi="宋体" w:eastAsia="宋体" w:cs="宋体"/>
          <w:color w:val="000"/>
          <w:sz w:val="28"/>
          <w:szCs w:val="28"/>
        </w:rPr>
        <w:t xml:space="preserve">要达到这样的目标，没有人文素养肯定是不行的。为什么这样讲？这是因为，没有人文素养、缺乏人文精神的教师就不可能充分理解人性，爱护学生，尊重学生的人格；这样的教师不会在心中有爱的阳光，也不会拥有教育的智慧和灵感；这样的教师，也不会有教育的耐心，缺乏对社会和人生的责任感，心中又没有爱，试问这怎么能教育好学生，感动学生的心灵，促成学生的转变和成长？谁都知道，爱和尊重是教育的前提，但在教学活动和管理中，我们却时常见到冷漠、粗暴、野蛮这又怎么能教育好学生，唤醒学生的心灵的觉悟呢？这样的教师必然会压抑学生的主体意识，制约学生主体意识的发挥，窒息学生的思维活力，最终使学生成为应付考试的机器、分数的奴隶，根本无法培养和提高学生的素质，塑造强健的心灵，当然也谈不上让学生适应市场经济的需要和迎接国际竞争的挑战。因此，提高教师的人文素养是教师职业的需要，是培养学生适应市场经济和国际竞争挑战的需要，是培养高素质人才的需要。要提高人们的人文素养，就必须从小抓起，从学校教育抓起，而首先必须从提高教师的人文素养抓起。</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一个优秀的教师，一定是文化底蕴深厚的教师。一个文化底蕴深厚的教师，一定是具有人文精神的教师。只有提高自己的人文素养，教师才可能从教书匠成长为能师、经师甚至名师。而要提高自己的人文素养，教师就必需善于读书，学会学习，与时俱进。要养成勤耕不辍、终身学习的习惯。</w:t>
      </w:r>
    </w:p>
    <w:p>
      <w:pPr>
        <w:ind w:left="0" w:right="0" w:firstLine="560"/>
        <w:spacing w:before="450" w:after="450" w:line="312" w:lineRule="auto"/>
      </w:pPr>
      <w:r>
        <w:rPr>
          <w:rFonts w:ascii="宋体" w:hAnsi="宋体" w:eastAsia="宋体" w:cs="宋体"/>
          <w:color w:val="000"/>
          <w:sz w:val="28"/>
          <w:szCs w:val="28"/>
        </w:rPr>
        <w:t xml:space="preserve">学习是现代人的第一需要，是每位教师的人生必修课。从某种角度说，学会读书和学习已经成为现代人的生存和发展基础。只有学会读书和学习，我们才能提高自身的文化底蕴。没有学习，就没有教师的成长；不吸收人类几千年的历史中创造和积累的文化财富，教师在教学和管理活动中就无法做到从容不迫，游刃有余，把握有度；不汲取人类几千年积累的智慧和道德理念，在社会主义市场经济的浪潮中，就无法抵御物欲和声色的诱惑，远离浮躁的心态、宁静致远；教师也无法在现实的、繁重的日常教育生活保持冷静和克制，把握教育的契机。因此教师要学会学习和读书，在博览群书中思考、积累，丰富自己的知识和思想，拓宽文化的视野，提高思想的高度，加强思维的深度和广度。教师尤其要阅读经典，与人类的思想家、教育家对话，学习他们的研究成果，提高文化素养，尤其要提高人文素养，并在此基础上培养科学精神，这是教师的教育思想和智慧形成、发展的基础，也是教师成长的必备条件。在一定意义上说，教育思想和智慧的形成，就是教师跨越东西方文化经典所构成的桥梁的过程。在我国，作为一个优秀的教师，一定要在汲取西方文化的科学精神、民主精神、讲求实证精神的基础上，重视中华优秀传统文化的学习，背靠五千年博大精深的中华文化，从中汲取营养，学会思考和拿来。唯其如此，教师才能远离平庸和浮躁，才能真正成长起来，成为学生心理健康的维护者，精神生活的指导者，让学校和教师的管理更有效，教育更成功、更有智慧，更加人性化。</w:t>
      </w:r>
    </w:p>
    <w:p>
      <w:pPr>
        <w:ind w:left="0" w:right="0" w:firstLine="560"/>
        <w:spacing w:before="450" w:after="450" w:line="312" w:lineRule="auto"/>
      </w:pPr>
      <w:r>
        <w:rPr>
          <w:rFonts w:ascii="宋体" w:hAnsi="宋体" w:eastAsia="宋体" w:cs="宋体"/>
          <w:color w:val="000"/>
          <w:sz w:val="28"/>
          <w:szCs w:val="28"/>
        </w:rPr>
        <w:t xml:space="preserve">总之，努力读书和学习、提高教师的人文素养、培育人文精神，这是教师成功的必备条件，是教师成长为能师、经师乃至优秀教师的必由之路，也是新课程顺利实施的关键。</w:t>
      </w:r>
    </w:p>
    <w:p>
      <w:pPr>
        <w:ind w:left="0" w:right="0" w:firstLine="560"/>
        <w:spacing w:before="450" w:after="450" w:line="312" w:lineRule="auto"/>
      </w:pPr>
      <w:r>
        <w:rPr>
          <w:rFonts w:ascii="宋体" w:hAnsi="宋体" w:eastAsia="宋体" w:cs="宋体"/>
          <w:color w:val="000"/>
          <w:sz w:val="28"/>
          <w:szCs w:val="28"/>
        </w:rPr>
        <w:t xml:space="preserve">20_年11月3日</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青年精神素养工作总结14</w:t>
      </w:r>
    </w:p>
    <w:p>
      <w:pPr>
        <w:ind w:left="0" w:right="0" w:firstLine="560"/>
        <w:spacing w:before="450" w:after="450" w:line="312" w:lineRule="auto"/>
      </w:pPr>
      <w:r>
        <w:rPr>
          <w:rFonts w:ascii="宋体" w:hAnsi="宋体" w:eastAsia="宋体" w:cs="宋体"/>
          <w:color w:val="000"/>
          <w:sz w:val="28"/>
          <w:szCs w:val="28"/>
        </w:rPr>
        <w:t xml:space="preserve">20_年，中国共产主义青年团迎来了成立100周年的重要历史时刻。100年栉风沐雨，在中国^v^的直接领导下，共青团始终坚定不移跟党走，团结带领共青团员和广大青年前赴后继、勇当先锋，书写了中国青年运动的华章。在这样一个重要的时间节点，集团上下集中组织开展青年精神素养提升工作，是为了让青年在党史中汲取奋进力量，锻造青年守初心担使命的精神素养和优秀品格，构筑青年坚不可摧的志气、骨气和底气，以昂扬的斗志和坚定的意志投入企业改革转型发展、做强做优做大的伟大实践。</w:t>
      </w:r>
    </w:p>
    <w:p>
      <w:pPr>
        <w:ind w:left="0" w:right="0" w:firstLine="560"/>
        <w:spacing w:before="450" w:after="450" w:line="312" w:lineRule="auto"/>
      </w:pPr>
      <w:r>
        <w:rPr>
          <w:rFonts w:ascii="宋体" w:hAnsi="宋体" w:eastAsia="宋体" w:cs="宋体"/>
          <w:color w:val="000"/>
          <w:sz w:val="28"/>
          <w:szCs w:val="28"/>
        </w:rPr>
        <w:t xml:space="preserve">本次精神素养提升活动，最直击人心、撼动灵魂的部分便是“我与前辈比奋斗”主题大讨论。随着时代的发展、社会的进步，青年一代物质生活水平不断提高，理想信念却愈发变得空虚，社会上对于青年的指责与批评层出不穷，“佛系青年”、“啃老一族”、“不能吃苦”的负面标签不绝于耳，虽然这未必代表大多数青年的精神面貌，但却侧面反映了社会对于青年的高期望、高要求。我们要抓住此次精神素养提升活动机会，以优秀前辈为榜样，寻找身边的先进典型和劳动模范，带领全体青年深入学习上航局局史、疏浚行业史，将百年疏浚发展历程、大建港精神、远海精神、港珠澳大桥精神等转化为我们前行奋进的精神力量，增强青年员工荣誉感与责任感，树立航道青年主人翁意识，引导青年深刻认识百年疏浚的历史传承，有效激发团员青年知党爱党、知史爱国、知企爱企的满腔热情。</w:t>
      </w:r>
    </w:p>
    <w:p>
      <w:pPr>
        <w:ind w:left="0" w:right="0" w:firstLine="560"/>
        <w:spacing w:before="450" w:after="450" w:line="312" w:lineRule="auto"/>
      </w:pPr>
      <w:r>
        <w:rPr>
          <w:rFonts w:ascii="宋体" w:hAnsi="宋体" w:eastAsia="宋体" w:cs="宋体"/>
          <w:color w:val="000"/>
          <w:sz w:val="28"/>
          <w:szCs w:val="28"/>
        </w:rPr>
        <w:t xml:space="preserve">在共青团百年发展的历程中，我们可以发现，党对共青团工作满意度最高的时期，既是共青团服务党的工作、服务大局的工作成绩卓著的时期，也是共青团工作满足了青年成长需求的时期。^v^^v^在清华大学考察时强调“广大青年要肩负历史使命，坚定前进信心，立大志、明大德、成大才、担大任，努力成为堪当民族复兴重任的时代新人，让青春在为祖国、为民族、为人民、为人类的不懈奋斗中绽放绚丽之花。”身为肩负历史使命的新时代青年，同时也身为一名共青团干部，我们要正确处理服务大局和照顾青年特点开展独立活动的关系，所有工作活动都要始终围绕“五位一体”的整体布局，“四个全面”的战略布局而展开，在每一项工作和活动的设计上，都要精心寻找与青年普遍可接受性之间的平衡，在政治方向正确的前提下，吸引最广大青年的主动参与。在服务经济建设、政治建设、文化建设、社会建设、生态文明建设的同时，也使广大青年感受到成长成才的“高峰体验”和生命价值感。</w:t>
      </w:r>
    </w:p>
    <w:p>
      <w:pPr>
        <w:ind w:left="0" w:right="0" w:firstLine="560"/>
        <w:spacing w:before="450" w:after="450" w:line="312" w:lineRule="auto"/>
      </w:pPr>
      <w:r>
        <w:rPr>
          <w:rFonts w:ascii="宋体" w:hAnsi="宋体" w:eastAsia="宋体" w:cs="宋体"/>
          <w:color w:val="000"/>
          <w:sz w:val="28"/>
          <w:szCs w:val="28"/>
        </w:rPr>
        <w:t xml:space="preserve">展望未来，面对一个充满机会与挑战的新时代，中国共青团必将以新的作为开创新的事业，交建青年也要顺应时代号召，敢于担当，勇于奋斗，以优秀交建前辈为榜样，努力做新时代具有责任意识和创新精神的建设者。路虽远，行则必至;事虽难，做则必成。20_年是国企改革三年行动攻坚之年，同时也是建团100周年和迎接^v^召开的关键之年，全体交建青年要把握历史机遇、抓住建功机会，在公司党委的带领下，积极响应公司“加强三个建设争做一个典范”号召，奋进新的赶考之路，助力打响“上航生态”卓越品牌，争作高质量发展新上航中的高质量发展新青年，以优异成绩迎接党的^v^胜利召开。</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青年精神素养工作总结15</w:t>
      </w:r>
    </w:p>
    <w:p>
      <w:pPr>
        <w:ind w:left="0" w:right="0" w:firstLine="560"/>
        <w:spacing w:before="450" w:after="450" w:line="312" w:lineRule="auto"/>
      </w:pPr>
      <w:r>
        <w:rPr>
          <w:rFonts w:ascii="宋体" w:hAnsi="宋体" w:eastAsia="宋体" w:cs="宋体"/>
          <w:color w:val="000"/>
          <w:sz w:val="28"/>
          <w:szCs w:val="28"/>
        </w:rPr>
        <w:t xml:space="preserve">小学数学教师专业素养培训心得体会 20_-11-30塔耳小学 陈红丽</w:t>
      </w:r>
    </w:p>
    <w:p>
      <w:pPr>
        <w:ind w:left="0" w:right="0" w:firstLine="560"/>
        <w:spacing w:before="450" w:after="450" w:line="312" w:lineRule="auto"/>
      </w:pPr>
      <w:r>
        <w:rPr>
          <w:rFonts w:ascii="宋体" w:hAnsi="宋体" w:eastAsia="宋体" w:cs="宋体"/>
          <w:color w:val="000"/>
          <w:sz w:val="28"/>
          <w:szCs w:val="28"/>
        </w:rPr>
        <w:t xml:space="preserve">带着一份期待，一份向往，我于20_年11月28日到30日，有幸参加了武汉著名教育专家在黄陂区举行的黄陂区小学数学教师专业素养提升培训班。我作为一名普通的农村小学数学教师，通过这次学习，受益匪浅！</w:t>
      </w:r>
    </w:p>
    <w:p>
      <w:pPr>
        <w:ind w:left="0" w:right="0" w:firstLine="560"/>
        <w:spacing w:before="450" w:after="450" w:line="312" w:lineRule="auto"/>
      </w:pPr>
      <w:r>
        <w:rPr>
          <w:rFonts w:ascii="宋体" w:hAnsi="宋体" w:eastAsia="宋体" w:cs="宋体"/>
          <w:color w:val="000"/>
          <w:sz w:val="28"/>
          <w:szCs w:val="28"/>
        </w:rPr>
        <w:t xml:space="preserve">感悟一：易小华老师不仅能给予学生真实的体验，教会学生合理的推理，还能 激发对数学的热情。她对学生、对教育的热情和爱，让我感动；她为这份爱所付出的艰辛，让我敬佩.易老师给我们提供了精彩的范例---小学二年级的“ 吨的认识”。课上易老师声情并茂，从数学最本源的知识角度出发，引导孩子们去探学生们学的有趣味，学得生动，在动手试验中获得对吨的间接体验，潜移默化中发展着数学思维，最重要的是易老师对学生的尊重和关注。她用心地指导学生尝试，在正确的操作中找到原因，在错误的尝试中发现问题，不着急，不包办，不揠苗助长。易老师的眼睛关注着每一位学生，跟他们交流，与他们对话，易老师是真诚的。课堂上她与学生一起，朋友般地交流探讨，毫无老师的架子，那亲切的面容，和蔼的语调，俨然一位亲切的阿姨，孩子们能不喜欢吗？ 易老师是尊重学生的。她常常伸出的手臂，那是对孩子们的邀请；她低声询问，那是征得大家同意的诚恳；她把课堂交给学生，鼓励他们去写下发现……这一切都是一种无声的力量，孩子们能不喜欢吗？ 亲历了易老师的这节课，我深深体会到：教学中，为了让课堂成为学生充分展示生命智慧的舞台，教师除了要为学生提供平等、宽松、自由的课堂氛围外，还要做一名善意的鼓励者和欣赏者。唯有如此，学生探索知识的过程才会充满精彩，我们的课堂才能成为学生学习的乐园，成为学生充分表现和发挥个性的舞台。易老师在她的讲座中提到：读懂学生、读懂课堂、读懂教材的三懂观点。实际教学工作，我们往往忽视了学生的感受，没有真正给学生独立思考的机会、犯错误的机会、探讨交流的机会，认为只要我们用心设计的教学环节都是有效的，学生没有学会就是没有用心。我们只是用成人的眼光去看问题，没有顾及孩子的看法，我们只是强压式的要孩子去学我们认为最有效的知识，忽略了孩子们纯洁的童年世界里，最渴望需要的东西。我们整天埋怨孩子们上课不认真听讲，课程的内容进行不下去……，却从来不审视自己、反思自己。</w:t>
      </w:r>
    </w:p>
    <w:p>
      <w:pPr>
        <w:ind w:left="0" w:right="0" w:firstLine="560"/>
        <w:spacing w:before="450" w:after="450" w:line="312" w:lineRule="auto"/>
      </w:pPr>
      <w:r>
        <w:rPr>
          <w:rFonts w:ascii="宋体" w:hAnsi="宋体" w:eastAsia="宋体" w:cs="宋体"/>
          <w:color w:val="000"/>
          <w:sz w:val="28"/>
          <w:szCs w:val="28"/>
        </w:rPr>
        <w:t xml:space="preserve">感悟二： 在教师基本功和教学经验上也得到了加强</w:t>
      </w:r>
    </w:p>
    <w:p>
      <w:pPr>
        <w:ind w:left="0" w:right="0" w:firstLine="560"/>
        <w:spacing w:before="450" w:after="450" w:line="312" w:lineRule="auto"/>
      </w:pPr>
      <w:r>
        <w:rPr>
          <w:rFonts w:ascii="宋体" w:hAnsi="宋体" w:eastAsia="宋体" w:cs="宋体"/>
          <w:color w:val="000"/>
          <w:sz w:val="28"/>
          <w:szCs w:val="28"/>
        </w:rPr>
        <w:t xml:space="preserve">听了熊佩玲教研员的《小学数学教学的基本策略》专题报告，我感受到我在教学经验上还有很多不足之处，尤其在面对学生的提问上，还存在着很多问题，作为一个数学教师，我们思考得太少，平常我们在学校中，考虑地都是如何上好一堂课，对于学生的长期发展考虑得并不多，甚至于忽视这一方面。听了罗永超院长的讲座，我觉得在今后的教学生涯中，我们不应仅仅着眼于一些短期利益，而应把眼光放长远一些；课堂教学中应重视数学思想方法的渗透，而不局限于单一解答方法的教学，平时多加强这方面的总结交流。还有廖玉兰老师的讲座《基于整体思考的数学课堂教学》，就数学课堂教学，尤其是我们平时最头痛的试卷讲解课，给我们做了认真细致的讲解。这些看似简单的课堂教学步骤，有很多细节的东西，我们平常不太注意，今天通过专家的讲解，使我认识到了它们在课堂教学中的重要性，让我的观念改变了很多，还有在教学中对学生学习兴趣、情感态度、价值观等方面及个体差异的关注，以及在教学中重视调动学生的一切非智力因素参与到数学学习中来。这些知识丰富了我的教学理论水平，也使我学习到了先进的教育理念。还有和其他学员老师的经验交流过程中，就在教学过程中所产生的一些困惑，各位学员老师都交换了各自的看法，并交流了一些行之有效的做法。这也使我学到了很多，也给我留下了深刻的印象，提高了我在今后教学中处理问题的能力。</w:t>
      </w:r>
    </w:p>
    <w:p>
      <w:pPr>
        <w:ind w:left="0" w:right="0" w:firstLine="560"/>
        <w:spacing w:before="450" w:after="450" w:line="312" w:lineRule="auto"/>
      </w:pPr>
      <w:r>
        <w:rPr>
          <w:rFonts w:ascii="宋体" w:hAnsi="宋体" w:eastAsia="宋体" w:cs="宋体"/>
          <w:color w:val="000"/>
          <w:sz w:val="28"/>
          <w:szCs w:val="28"/>
        </w:rPr>
        <w:t xml:space="preserve">感悟三、培训使我感受到了压力，也增强了信心。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通过培训我突然感到自己身上的压力变大了，要想不被淘汰出局，要想最终成为一名优秀的青年教师，就要更努力地提高自身的业务素质、理论水平、教育科研能力、课堂教学能力等。只要有机会，争取多学习和多参加各种教学培训活动，不断吸取新信息、新知识、新理念，不断充实自己，提高自己的思想素质，专业知识和专业素质。对所教学科，要知其然，更要知其所以然，抓住要领，举一反三，触类旁通，运用自如。在今后的教学过程中，就自己的教学过程和效果，多反思，多总结。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总之，这次有幸聆听著名教育专家的展示课和专题讲座，让我收获颇多、受益匪浅，让我真正领略到名师的教学风格，深厚的理论素养，丰富的课堂教学经验和对教育事业的执着追求。他们注意营造和谐的教学气氛，积极创设有趣的教学情境，重视引导学生经历知识的探究过程。轻松的语言，细致的点拨，大气的阐述，快乐的笑声，他们对课堂的准确把握，对学生的密切关注无不让人感受到美的课堂，美的智慧。让我感受到在课堂这个大舞台上，“心有多大，舞台就有多大！”我将在今后的工作中，借鉴著名教育专家的教育理念和方法，指导教育教学工作，促进课堂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青年精神素养工作总结16</w:t>
      </w:r>
    </w:p>
    <w:p>
      <w:pPr>
        <w:ind w:left="0" w:right="0" w:firstLine="560"/>
        <w:spacing w:before="450" w:after="450" w:line="312" w:lineRule="auto"/>
      </w:pPr>
      <w:r>
        <w:rPr>
          <w:rFonts w:ascii="宋体" w:hAnsi="宋体" w:eastAsia="宋体" w:cs="宋体"/>
          <w:color w:val="000"/>
          <w:sz w:val="28"/>
          <w:szCs w:val="28"/>
        </w:rPr>
        <w:t xml:space="preserve">中铁电气化局为提升青年精神素养，公司团员青年将通过个人学习、集中学习、专题团课等方式，深入学习党的十九届六中全会精神、国有企业改革史以及中国中铁、中铁电气化局发展史。近期，我们团员青年将围绕“同先辈相比，我们身上多了什么”“同先辈相比，我们身上少了什么”“同新时代企业发展需要相比，我们还需要什么”三个问题深入开展讨论，结合企业生产经营中心工作，带领广大团员青年围绕中心、服务大局，凝聚起推动企业高质量发展的强大青春合力。对此，我针对以上三个问题，浅谈一下个人看法。</w:t>
      </w:r>
    </w:p>
    <w:p>
      <w:pPr>
        <w:ind w:left="0" w:right="0" w:firstLine="560"/>
        <w:spacing w:before="450" w:after="450" w:line="312" w:lineRule="auto"/>
      </w:pPr>
      <w:r>
        <w:rPr>
          <w:rFonts w:ascii="宋体" w:hAnsi="宋体" w:eastAsia="宋体" w:cs="宋体"/>
          <w:color w:val="000"/>
          <w:sz w:val="28"/>
          <w:szCs w:val="28"/>
        </w:rPr>
        <w:t xml:space="preserve">在学习中成长，用实际行动践行学习成果。在郑州疫情防护的关键时期，三公司青年团员主动投身一线用实际行动助力社区疫情防控工作。在室外零下七八度的严寒中连续数小时维持核酸检测队伍秩序，每天累计服务居民近万人次。他们用实际行动诠释青春模样，贡献青春力量，彰显新时代青年风采。</w:t>
      </w:r>
    </w:p>
    <w:p>
      <w:pPr>
        <w:ind w:left="0" w:right="0" w:firstLine="560"/>
        <w:spacing w:before="450" w:after="450" w:line="312" w:lineRule="auto"/>
      </w:pPr>
      <w:r>
        <w:rPr>
          <w:rFonts w:ascii="宋体" w:hAnsi="宋体" w:eastAsia="宋体" w:cs="宋体"/>
          <w:color w:val="000"/>
          <w:sz w:val="28"/>
          <w:szCs w:val="28"/>
        </w:rPr>
        <w:t xml:space="preserve">先辈们始终把国家利益，人们利益放在首位，他们不怕艰苦，勇于探索，奋斗，正是他们这种舍己为人，不怕困难的精神才换来了我们今天的幸福生活。在他们那个年代，中国经济相当落后，我们的革命先辈经常就是忍冻挨饿，虽然现在的我们已经摆脱了贫困，但他们那种吃苦耐劳的精神永远都不会过时，永远都值得我们去学习!“开路先锋精神”“宝成精神”“青藏铁路精神”无一不是先辈们不怕困难、吃苦耐劳的体现。革命先辈对革命事业的忠诚也是值得我们学习的，虽说我们并没有参加什么革命事业，但是“忠诚”二字对我们来说仍然重要，我们要对父母忠诚，要对党忠诚，更要对国家忠诚。</w:t>
      </w:r>
    </w:p>
    <w:p>
      <w:pPr>
        <w:ind w:left="0" w:right="0" w:firstLine="560"/>
        <w:spacing w:before="450" w:after="450" w:line="312" w:lineRule="auto"/>
      </w:pPr>
      <w:r>
        <w:rPr>
          <w:rFonts w:ascii="宋体" w:hAnsi="宋体" w:eastAsia="宋体" w:cs="宋体"/>
          <w:color w:val="000"/>
          <w:sz w:val="28"/>
          <w:szCs w:val="28"/>
        </w:rPr>
        <w:t xml:space="preserve">王阳明先生说过一句话：“志不立，天下无可成之事”。因此我认为新时代企业家精神的第一条就是敢立志，敢立大志，敢立真志，敢立长志。对于我们个人来说也是如此，只有常立志，立长志，有一个明确的人生目标，才更容易成功。第二创新是发展的动力，立大志是解决为什么的问题，那么创新就是解决怎么办的问题。如果一味的墨守成规、固步自封，不管是个人还是企业，只会止步不前，被别人超越，最终淘汰。回头看看美团、腾讯、阿里巴巴等企业，他们正是抓住了机遇，抓住了创新，才能在激烈的竞争中脱颖而出。第三责任担当是使命，作为新时代社会青年的我们，要勇于承担责任，遇到困难不退缩，做好自己本职工作，承担好自己应尽的义务。还要有社会责任感，积极参与社会慈善与公益事业，坚持敬老扶弱幼、爱心捐赠，弘扬正能量。</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青年精神素养工作总结17</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职场竞争压力也是很大的。将自我培养成为一个专业素养高，综合素质好，适应公司高速发展的员工，其重要性不言而喻。在平日工作中对自我进行测定、分析、总结，确定计划目标，并为实现自我的目标做出行之有效的安排。到达与实现个人目标，为自我订下工作计划，筹划未来。加入狼海公司有半年多的时间，接下来的工作中，我应当培养自我的管理本事和创造思维的本事和开拓精神。</w:t>
      </w:r>
    </w:p>
    <w:p>
      <w:pPr>
        <w:ind w:left="0" w:right="0" w:firstLine="560"/>
        <w:spacing w:before="450" w:after="450" w:line="312" w:lineRule="auto"/>
      </w:pPr>
      <w:r>
        <w:rPr>
          <w:rFonts w:ascii="宋体" w:hAnsi="宋体" w:eastAsia="宋体" w:cs="宋体"/>
          <w:color w:val="000"/>
          <w:sz w:val="28"/>
          <w:szCs w:val="28"/>
        </w:rPr>
        <w:t xml:space="preserve">一、自身本事建设</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2.学会思考在工作中遇到的问题自我多想多问，跟大家多多交流，在交流和沟通中解决问题。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3.态度决定一切，端正自我的工作态度。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5.礼貌形为，礼貌用语。见到公司的同仁基本的礼貌要有。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6.勇于展现自我，抓住机遇把握机遇。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7.三人行，必有我师焉；择其善者而从之，其不善者而改之；对大家做的好的地方加以学习，提升自我的工作本事。</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1.根据每个人的工作职责安排大家的工作，完成公司制订的销售业绩。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2.努力促进团队精神，让大家坚持进取的工作态度，努力完成工作目标。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3.大家在工作中做的好的地方给予鼓励，做的不好的地方指出来，让大家去修改，把工作更好的完成。</w:t>
      </w:r>
    </w:p>
    <w:p>
      <w:pPr>
        <w:ind w:left="0" w:right="0" w:firstLine="560"/>
        <w:spacing w:before="450" w:after="450" w:line="312" w:lineRule="auto"/>
      </w:pPr>
      <w:r>
        <w:rPr>
          <w:rFonts w:ascii="宋体" w:hAnsi="宋体" w:eastAsia="宋体" w:cs="宋体"/>
          <w:color w:val="000"/>
          <w:sz w:val="28"/>
          <w:szCs w:val="28"/>
        </w:rPr>
        <w:t xml:space="preserve">4.进取与其它小组进行工作交流。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三、管理建设</w:t>
      </w:r>
    </w:p>
    <w:p>
      <w:pPr>
        <w:ind w:left="0" w:right="0" w:firstLine="560"/>
        <w:spacing w:before="450" w:after="450" w:line="312" w:lineRule="auto"/>
      </w:pPr>
      <w:r>
        <w:rPr>
          <w:rFonts w:ascii="宋体" w:hAnsi="宋体" w:eastAsia="宋体" w:cs="宋体"/>
          <w:color w:val="000"/>
          <w:sz w:val="28"/>
          <w:szCs w:val="28"/>
        </w:rPr>
        <w:t xml:space="preserve">1.加强自身的专业技术水平和管理方面的本事</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2.绩效和考核方案带大家学习，让外推人员明白考核哪几个方面，每个方面具体实施要求是什么；每个月小组完成目标公开化。</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青年精神素养工作总结18</w:t>
      </w:r>
    </w:p>
    <w:p>
      <w:pPr>
        <w:ind w:left="0" w:right="0" w:firstLine="560"/>
        <w:spacing w:before="450" w:after="450" w:line="312" w:lineRule="auto"/>
      </w:pPr>
      <w:r>
        <w:rPr>
          <w:rFonts w:ascii="宋体" w:hAnsi="宋体" w:eastAsia="宋体" w:cs="宋体"/>
          <w:color w:val="000"/>
          <w:sz w:val="28"/>
          <w:szCs w:val="28"/>
        </w:rPr>
        <w:t xml:space="preserve">随着素质教育的不断升入，学生的需求也不断的提高，而教师的素质水平已成了学生的榜样，为了提高我们教师的教育教学能力，特别是课堂教学的技能，学校组织了此次个人素质培训。现将本次活动总结如下：</w:t>
      </w:r>
    </w:p>
    <w:p>
      <w:pPr>
        <w:ind w:left="0" w:right="0" w:firstLine="560"/>
        <w:spacing w:before="450" w:after="450" w:line="312" w:lineRule="auto"/>
      </w:pPr>
      <w:r>
        <w:rPr>
          <w:rFonts w:ascii="宋体" w:hAnsi="宋体" w:eastAsia="宋体" w:cs="宋体"/>
          <w:color w:val="000"/>
          <w:sz w:val="28"/>
          <w:szCs w:val="28"/>
        </w:rPr>
        <w:t xml:space="preserve">一、制定三笔字训练计划。</w:t>
      </w:r>
    </w:p>
    <w:p>
      <w:pPr>
        <w:ind w:left="0" w:right="0" w:firstLine="560"/>
        <w:spacing w:before="450" w:after="450" w:line="312" w:lineRule="auto"/>
      </w:pPr>
      <w:r>
        <w:rPr>
          <w:rFonts w:ascii="宋体" w:hAnsi="宋体" w:eastAsia="宋体" w:cs="宋体"/>
          <w:color w:val="000"/>
          <w:sz w:val="28"/>
          <w:szCs w:val="28"/>
        </w:rPr>
        <w:t xml:space="preserve">学校为每位教师提供了钢笔格纸，宣纸等，我们每周抽出两节课的时间集中进行练习，学校每周组织一次培训，写字好的老师挑起来了辅导教师的担子，从握笔、起笔、运笔、收笔教起，从点、横、竖，撇、捺教起，经过练习，我的三笔字有了明显的进步，写学生的评语钢笔字规范工整，每堂课的\'板书布局合理、字迹流畅、规范。虽然没有参加进修学校的比赛，但我还是十分高兴，自己的进步是最大的收获。</w:t>
      </w:r>
    </w:p>
    <w:p>
      <w:pPr>
        <w:ind w:left="0" w:right="0" w:firstLine="560"/>
        <w:spacing w:before="450" w:after="450" w:line="312" w:lineRule="auto"/>
      </w:pPr>
      <w:r>
        <w:rPr>
          <w:rFonts w:ascii="宋体" w:hAnsi="宋体" w:eastAsia="宋体" w:cs="宋体"/>
          <w:color w:val="000"/>
          <w:sz w:val="28"/>
          <w:szCs w:val="28"/>
        </w:rPr>
        <w:t xml:space="preserve">二、坚持每天讲普通话。</w:t>
      </w:r>
    </w:p>
    <w:p>
      <w:pPr>
        <w:ind w:left="0" w:right="0" w:firstLine="560"/>
        <w:spacing w:before="450" w:after="450" w:line="312" w:lineRule="auto"/>
      </w:pPr>
      <w:r>
        <w:rPr>
          <w:rFonts w:ascii="宋体" w:hAnsi="宋体" w:eastAsia="宋体" w:cs="宋体"/>
          <w:color w:val="000"/>
          <w:sz w:val="28"/>
          <w:szCs w:val="28"/>
        </w:rPr>
        <w:t xml:space="preserve">在课堂上，使用规范的课堂用语，让自己的课堂节奏流畅，使学生有一个良好的氛围。课后积极的和同事们练讲普通话，特别是在方言上和平翘舌上，积极讨论，共同积累，把易错的字词贴在办公室的语言角，随时提醒自己，共同提高讲普通话的水平。</w:t>
      </w:r>
    </w:p>
    <w:p>
      <w:pPr>
        <w:ind w:left="0" w:right="0" w:firstLine="560"/>
        <w:spacing w:before="450" w:after="450" w:line="312" w:lineRule="auto"/>
      </w:pPr>
      <w:r>
        <w:rPr>
          <w:rFonts w:ascii="宋体" w:hAnsi="宋体" w:eastAsia="宋体" w:cs="宋体"/>
          <w:color w:val="000"/>
          <w:sz w:val="28"/>
          <w:szCs w:val="28"/>
        </w:rPr>
        <w:t xml:space="preserve">三、更好的利用教学资源想给学生一滴水，教师就必须具备一桶水。</w:t>
      </w:r>
    </w:p>
    <w:p>
      <w:pPr>
        <w:ind w:left="0" w:right="0" w:firstLine="560"/>
        <w:spacing w:before="450" w:after="450" w:line="312" w:lineRule="auto"/>
      </w:pPr>
      <w:r>
        <w:rPr>
          <w:rFonts w:ascii="宋体" w:hAnsi="宋体" w:eastAsia="宋体" w:cs="宋体"/>
          <w:color w:val="000"/>
          <w:sz w:val="28"/>
          <w:szCs w:val="28"/>
        </w:rPr>
        <w:t xml:space="preserve">我们用了将近两个月的时间学习了关于课件制作和教学资源利用的课程，每节课我都坚持记笔记，和其他的老师积极地讨论制作方法，认真地完成老师布置的作业，并且把学的内容融入自己的课件之中，让我受益匪浅。现代化的教学工具，更加直观的教学形式，都使我们的课堂更加生动，学生的学习生活更加丰富多彩。学校为我们提供了这样完善的环境，我们教师更应该充分的了解和使用这些资源，丰富我们的课堂。才能胜任教育这项工作。</w:t>
      </w:r>
    </w:p>
    <w:p>
      <w:pPr>
        <w:ind w:left="0" w:right="0" w:firstLine="560"/>
        <w:spacing w:before="450" w:after="450" w:line="312" w:lineRule="auto"/>
      </w:pPr>
      <w:r>
        <w:rPr>
          <w:rFonts w:ascii="宋体" w:hAnsi="宋体" w:eastAsia="宋体" w:cs="宋体"/>
          <w:color w:val="000"/>
          <w:sz w:val="28"/>
          <w:szCs w:val="28"/>
        </w:rPr>
        <w:t xml:space="preserve">四、强化施教能力，从实践上筑牢教学基本功</w:t>
      </w:r>
    </w:p>
    <w:p>
      <w:pPr>
        <w:ind w:left="0" w:right="0" w:firstLine="560"/>
        <w:spacing w:before="450" w:after="450" w:line="312" w:lineRule="auto"/>
      </w:pPr>
      <w:r>
        <w:rPr>
          <w:rFonts w:ascii="宋体" w:hAnsi="宋体" w:eastAsia="宋体" w:cs="宋体"/>
          <w:color w:val="000"/>
          <w:sz w:val="28"/>
          <w:szCs w:val="28"/>
        </w:rPr>
        <w:t xml:space="preserve">“打铁还需自身硬。”上好一堂课，教师首先要有真功夫。教师的文化素养、教育理论基础、专业知识和实践经验、综合素质和教学能力，独特的教育感悟，科学的教学设计，充分的教学准备，灵活的教学方法是上好每一节课的根基。只有这样，每一名教师才能够适应时代的要求，创造出精彩而富有生命的课堂。首先要认真备课试讲，把教学目标定准、教学环节弄清、把教学内容吃透，提前“预演”，及时发现问题，解决问题；其次要灵活组织教学，按照教学设计精心组织教学，实时把握学生的学习状况，及时调整教学方法和手段，有效控制教学目标的实现，确保教学质量和效果。最后要注重激励和启迪，要充分调动学生的积极性、主动性和创造性，既不能实施“填鸭式”的满堂灌，也不能进行“放羊式”的自由学，要有计划、有步骤、有目的的创新教学模式，做到课前有问题、课中有讨论、课后有思考，真正把一堂课讲活、讲精。</w:t>
      </w:r>
    </w:p>
    <w:p>
      <w:pPr>
        <w:ind w:left="0" w:right="0" w:firstLine="560"/>
        <w:spacing w:before="450" w:after="450" w:line="312" w:lineRule="auto"/>
      </w:pPr>
      <w:r>
        <w:rPr>
          <w:rFonts w:ascii="宋体" w:hAnsi="宋体" w:eastAsia="宋体" w:cs="宋体"/>
          <w:color w:val="000"/>
          <w:sz w:val="28"/>
          <w:szCs w:val="28"/>
        </w:rPr>
        <w:t xml:space="preserve">五、拓展自身视野</w:t>
      </w:r>
    </w:p>
    <w:p>
      <w:pPr>
        <w:ind w:left="0" w:right="0" w:firstLine="560"/>
        <w:spacing w:before="450" w:after="450" w:line="312" w:lineRule="auto"/>
      </w:pPr>
      <w:r>
        <w:rPr>
          <w:rFonts w:ascii="宋体" w:hAnsi="宋体" w:eastAsia="宋体" w:cs="宋体"/>
          <w:color w:val="000"/>
          <w:sz w:val="28"/>
          <w:szCs w:val="28"/>
        </w:rPr>
        <w:t xml:space="preserve">要想提高教学水平，必须拓展自身视野。本次培训，让我更加认识到了自身的不足，我将更加积极的去学习和提高。这次培训，对于我来说是一次难忘的充电机会。学校给我们提供了这个再学习、再提高的机会，让我们能聚集在一起相互交流，共同学习，取长补短，共同提高。我们不仅学到了丰富的知识，更进一步提高了业务素质。我们坚信通过领导和老师帮助，以及自身的勤奋努力，相信我们会成为新世纪基础教育战线上的精兵强将。更加致力于自己钟爱的教育事业中，更加投身于教学工作中。</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青年精神素养工作总结19</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五四运动__周年，表彰在共青团工作中取得突出成绩的先进集体和优秀个人。在此，我向全校团员青年致以亲切问候，向受表彰的单位和个人表示热烈祝贺，向一直以来关心支持我校工作的团市委领导表示衷心感谢!</w:t>
      </w:r>
    </w:p>
    <w:p>
      <w:pPr>
        <w:ind w:left="0" w:right="0" w:firstLine="560"/>
        <w:spacing w:before="450" w:after="450" w:line="312" w:lineRule="auto"/>
      </w:pPr>
      <w:r>
        <w:rPr>
          <w:rFonts w:ascii="宋体" w:hAnsi="宋体" w:eastAsia="宋体" w:cs="宋体"/>
          <w:color w:val="000"/>
          <w:sz w:val="28"/>
          <w:szCs w:val="28"/>
        </w:rPr>
        <w:t xml:space="preserve">__年前的五四运动，中国青年高举“爱国、进步、民主、科学”的光辉旗帜，为推动中国的前进树立起一座不朽的丰碑。从此以后，一代又一代的热血青年在五四精神的感召下，沿着党指引的方向奋勇前进，用热血青春书写了一幅幅波澜壮阔的历史画卷。纪念五四运动，关键在于传承五四精神，坚定发展路向，实现奋斗梦想。</w:t>
      </w:r>
    </w:p>
    <w:p>
      <w:pPr>
        <w:ind w:left="0" w:right="0" w:firstLine="560"/>
        <w:spacing w:before="450" w:after="450" w:line="312" w:lineRule="auto"/>
      </w:pPr>
      <w:r>
        <w:rPr>
          <w:rFonts w:ascii="宋体" w:hAnsi="宋体" w:eastAsia="宋体" w:cs="宋体"/>
          <w:color w:val="000"/>
          <w:sz w:val="28"/>
          <w:szCs w:val="28"/>
        </w:rPr>
        <w:t xml:space="preserve">过去一年，我校各级团组织紧密围绕学校党政中心工作，坚持服务育人大局，按照上级团委的工作要求，密切联系莞工青年学生，切实履行组织青年、引导青年、服务青年和维护青年合法权益职能，开展了许多富有创造性、实效性的工作和活动，打造了一系列活动品牌，打造了服务青年团员成长成才的坚实工作平台，在引领青年思想、促进青年成才、推动青年组织建设等方面取得了较大进步，荣获“广东省五四红旗团委”称号，传递出莞工青年蓬勃向上的青春正能量。</w:t>
      </w:r>
    </w:p>
    <w:p>
      <w:pPr>
        <w:ind w:left="0" w:right="0" w:firstLine="560"/>
        <w:spacing w:before="450" w:after="450" w:line="312" w:lineRule="auto"/>
      </w:pPr>
      <w:r>
        <w:rPr>
          <w:rFonts w:ascii="宋体" w:hAnsi="宋体" w:eastAsia="宋体" w:cs="宋体"/>
          <w:color w:val="000"/>
          <w:sz w:val="28"/>
          <w:szCs w:val="28"/>
        </w:rPr>
        <w:t xml:space="preserve">指出，“中国梦就是民族梦、复兴梦，归根结底是人民梦”，发出了实现中华民族“中国梦”的全民动员令。寄语全国青少年“要志存高远，增长知识，锤炼意志，让青春在时代进步中焕发出绚丽的光彩。”这是党对青年的殷殷期盼，这是国家对青年的深深呼唤。相对而言，“莞工梦”就是莞工学子成为高素质应用型人才的“成才梦”，是学校建设高水平应用型大学的“发展梦”。莞工青年作为广大青年的一份子，既是实现“中国梦”的突击手和生力军，也是实现“莞工梦”的主人翁和主力军。</w:t>
      </w:r>
    </w:p>
    <w:p>
      <w:pPr>
        <w:ind w:left="0" w:right="0" w:firstLine="560"/>
        <w:spacing w:before="450" w:after="450" w:line="312" w:lineRule="auto"/>
      </w:pPr>
      <w:r>
        <w:rPr>
          <w:rFonts w:ascii="宋体" w:hAnsi="宋体" w:eastAsia="宋体" w:cs="宋体"/>
          <w:color w:val="000"/>
          <w:sz w:val="28"/>
          <w:szCs w:val="28"/>
        </w:rPr>
        <w:t xml:space="preserve">借此机会，我向全校青年师生提四点希望和要求。</w:t>
      </w:r>
    </w:p>
    <w:p>
      <w:pPr>
        <w:ind w:left="0" w:right="0" w:firstLine="560"/>
        <w:spacing w:before="450" w:after="450" w:line="312" w:lineRule="auto"/>
      </w:pPr>
      <w:r>
        <w:rPr>
          <w:rFonts w:ascii="宋体" w:hAnsi="宋体" w:eastAsia="宋体" w:cs="宋体"/>
          <w:color w:val="000"/>
          <w:sz w:val="28"/>
          <w:szCs w:val="28"/>
        </w:rPr>
        <w:t xml:space="preserve">第一，以信念坚定圆梦路向。青年是人生的关键时期，拥有坚定理想信念是有为青年最可贵的品格。只有坚定“中国梦”的理想信念，面对当前纷繁复杂的国际国内发展形势，面对日益多元开放的思想潮流，面对逐步完善之中的社会管理格局，才能站在我国重要战略机遇期的战略高度思考问题，才能从人类历史、世界历史的眼光看待问题，才能找准发展方向不偏移、坚定前进道路不迷惘。希望你们自觉把个人前途命运与国家民族命运结合起来，与莞工高水平发展的奋斗历程结合起来，带着最真挚的感情，把“我的梦”、“青春梦”融入“中国梦”、“莞工梦”，使一个个“小梦”汇成“大梦”，汇聚成奋发前进、实现梦想的滚滚洪流。</w:t>
      </w:r>
    </w:p>
    <w:p>
      <w:pPr>
        <w:ind w:left="0" w:right="0" w:firstLine="560"/>
        <w:spacing w:before="450" w:after="450" w:line="312" w:lineRule="auto"/>
      </w:pPr>
      <w:r>
        <w:rPr>
          <w:rFonts w:ascii="宋体" w:hAnsi="宋体" w:eastAsia="宋体" w:cs="宋体"/>
          <w:color w:val="000"/>
          <w:sz w:val="28"/>
          <w:szCs w:val="28"/>
        </w:rPr>
        <w:t xml:space="preserve">第二，以学习筑牢圆梦基础。知识引导人生，学习成就未来。青年正处学习的黄金时期，是增长知识、锻造能力、提升素质、养成习惯的关键阶段。面对国际国内日益激烈的竞争，面对经济社会发展的挑战，学习的任务繁重而紧迫。希望你们只争朝夕地学习，如饥似渴地学习，持之以恒地学习，培养严谨学风，积极参加实践;要将专业素养与地方需求更紧密结合，扎实理论基础，提高动手能力，熟悉__市情，你们当中的青年学生要成长为社会认可、行业欢迎的高素质应用型人才，你们当中的青年教师要成长为既学识广博又能干实事的教学、管理、服务骨干，共同为实现“莞工梦”、同圆“中国梦”练就过硬本领。</w:t>
      </w:r>
    </w:p>
    <w:p>
      <w:pPr>
        <w:ind w:left="0" w:right="0" w:firstLine="560"/>
        <w:spacing w:before="450" w:after="450" w:line="312" w:lineRule="auto"/>
      </w:pPr>
      <w:r>
        <w:rPr>
          <w:rFonts w:ascii="宋体" w:hAnsi="宋体" w:eastAsia="宋体" w:cs="宋体"/>
          <w:color w:val="000"/>
          <w:sz w:val="28"/>
          <w:szCs w:val="28"/>
        </w:rPr>
        <w:t xml:space="preserve">第三，以实干增强圆梦动力。“空谈误国，实干兴邦”，任何成就，都是通过艰苦奋斗取得的，艰苦奋斗精神任何时候都不能丢。父辈们通过艰苦奋斗、勤劳实干，创造了日益丰富的物质条件和不断优越的成才环境，你们的责任，是在新的基础上去实现更高的奋斗目标，创造更加美好的未来。希望你们立足当下，克服骄奢浮躁的倾向，树立勤奋实干的作风，勇挑重担，攻坚克难，敢于向学习的难题、成长的难点、科技的高峰发起冲击，不断焕发创业热情和创造活力，用实干精神托举“莞工梦”和“中国梦”。</w:t>
      </w:r>
    </w:p>
    <w:p>
      <w:pPr>
        <w:ind w:left="0" w:right="0" w:firstLine="560"/>
        <w:spacing w:before="450" w:after="450" w:line="312" w:lineRule="auto"/>
      </w:pPr>
      <w:r>
        <w:rPr>
          <w:rFonts w:ascii="宋体" w:hAnsi="宋体" w:eastAsia="宋体" w:cs="宋体"/>
          <w:color w:val="000"/>
          <w:sz w:val="28"/>
          <w:szCs w:val="28"/>
        </w:rPr>
        <w:t xml:space="preserve">第四，以创新点燃圆梦激情。青年素有“开风气之先”的光荣传统，是引领社会风尚的重要力量。大学生更是最富生命力和创造力，最具创新热情和创新潜力的群体。希望你们把革故鼎新的勇气和科学求实的态度结合起来，学习科学文化新知识，悦纳社会发展新事物，倡导社会文明新风尚，使用高效自主新媒体，推广人人参与“微创新”，让创新源泉充分涌流，努力成为创新精神的代言人，使创新成为莞工人最鲜明的性格，为实现“莞工梦”、“中国梦”迸发青春激情。</w:t>
      </w:r>
    </w:p>
    <w:p>
      <w:pPr>
        <w:ind w:left="0" w:right="0" w:firstLine="560"/>
        <w:spacing w:before="450" w:after="450" w:line="312" w:lineRule="auto"/>
      </w:pPr>
      <w:r>
        <w:rPr>
          <w:rFonts w:ascii="宋体" w:hAnsi="宋体" w:eastAsia="宋体" w:cs="宋体"/>
          <w:color w:val="000"/>
          <w:sz w:val="28"/>
          <w:szCs w:val="28"/>
        </w:rPr>
        <w:t xml:space="preserve">学校各级团组织，要始终坚持团的基本工作、始终适应新的形势变化，找准工作的切入点、结合点和着力点，在上级团组织的指导下，推进师生思想政治教育，抓好校园文化品牌建设，创新社工进校园探索和实践，扎实做好团的基本建设，团结广大青年师生大力建设特色鲜明的高水平应用型地方大学，服务广大青年学生成长为高素质应用型人才。各级党组织要切实推动党建带团建，将团建纳入党建事业范畴，从思想、组织、条件上对团工作给予充分引导和坚强保障，推动共青团工作取得新实效、迈上新台阶。</w:t>
      </w:r>
    </w:p>
    <w:p>
      <w:pPr>
        <w:ind w:left="0" w:right="0" w:firstLine="560"/>
        <w:spacing w:before="450" w:after="450" w:line="312" w:lineRule="auto"/>
      </w:pPr>
      <w:r>
        <w:rPr>
          <w:rFonts w:ascii="宋体" w:hAnsi="宋体" w:eastAsia="宋体" w:cs="宋体"/>
          <w:color w:val="000"/>
          <w:sz w:val="28"/>
          <w:szCs w:val="28"/>
        </w:rPr>
        <w:t xml:space="preserve">青年朋友们!青年强则国强，青年立则国立，让我们携起手来，弘扬“五四”精神，勇于开拓创新，用青春浇筑“中国梦”，续写青年的无限荣光!</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青年精神素养工作总结20</w:t>
      </w:r>
    </w:p>
    <w:p>
      <w:pPr>
        <w:ind w:left="0" w:right="0" w:firstLine="560"/>
        <w:spacing w:before="450" w:after="450" w:line="312" w:lineRule="auto"/>
      </w:pPr>
      <w:r>
        <w:rPr>
          <w:rFonts w:ascii="宋体" w:hAnsi="宋体" w:eastAsia="宋体" w:cs="宋体"/>
          <w:color w:val="000"/>
          <w:sz w:val="28"/>
          <w:szCs w:val="28"/>
        </w:rPr>
        <w:t xml:space="preserve">20_年是一个特别的一年，它是中国共青团建团100周年!作为新时代的青年，我们必须树立好远大的理想为己任，为我们国家做自己力所能及的事情。</w:t>
      </w:r>
    </w:p>
    <w:p>
      <w:pPr>
        <w:ind w:left="0" w:right="0" w:firstLine="560"/>
        <w:spacing w:before="450" w:after="450" w:line="312" w:lineRule="auto"/>
      </w:pPr>
      <w:r>
        <w:rPr>
          <w:rFonts w:ascii="宋体" w:hAnsi="宋体" w:eastAsia="宋体" w:cs="宋体"/>
          <w:color w:val="000"/>
          <w:sz w:val="28"/>
          <w:szCs w:val="28"/>
        </w:rPr>
        <w:t xml:space="preserve">首先我觉得我们都是平凡的一个人，或许我们很平凡，但是这不是借口，不积跬步无以至千里，不积小流无以成江海，或许一个人的力量很小，但如果每个人都团结在一起呢?众志成城呢?是吧，结果就很显而易见了。</w:t>
      </w:r>
    </w:p>
    <w:p>
      <w:pPr>
        <w:ind w:left="0" w:right="0" w:firstLine="560"/>
        <w:spacing w:before="450" w:after="450" w:line="312" w:lineRule="auto"/>
      </w:pPr>
      <w:r>
        <w:rPr>
          <w:rFonts w:ascii="宋体" w:hAnsi="宋体" w:eastAsia="宋体" w:cs="宋体"/>
          <w:color w:val="000"/>
          <w:sz w:val="28"/>
          <w:szCs w:val="28"/>
        </w:rPr>
        <w:t xml:space="preserve">其次作为共青团团员真的值得一件很骄傲的事情，近几年来，我们国家真的很给力，无论是河南水灾，还是玉树地震，还是疫情等等，我们国家的援助都很及时，全国人民上下一心，试问，能这样做到的没有几个吧。说明了我们国家才是切切实实的人民当家作主，以人为本。特别在疫情期间，居家隔离，配合好疫情防控工作，全国人民共同共同抗疫。这些都是真真切切的。</w:t>
      </w:r>
    </w:p>
    <w:p>
      <w:pPr>
        <w:ind w:left="0" w:right="0" w:firstLine="560"/>
        <w:spacing w:before="450" w:after="450" w:line="312" w:lineRule="auto"/>
      </w:pPr>
      <w:r>
        <w:rPr>
          <w:rFonts w:ascii="宋体" w:hAnsi="宋体" w:eastAsia="宋体" w:cs="宋体"/>
          <w:color w:val="000"/>
          <w:sz w:val="28"/>
          <w:szCs w:val="28"/>
        </w:rPr>
        <w:t xml:space="preserve">我们是新时代的青年，我希望祖国有大好河山，人民安家乐业。大家一起都过上好日子。作为新时代的青年，我们要承担好我们角色的责任，为实现中华民族伟大复兴而努力，让中华民族屹立于世界民族之林。加油吧，让我们一起好好努力，为实现这个目标而奋斗。</w:t>
      </w:r>
    </w:p>
    <w:p>
      <w:pPr>
        <w:ind w:left="0" w:right="0" w:firstLine="560"/>
        <w:spacing w:before="450" w:after="450" w:line="312" w:lineRule="auto"/>
      </w:pPr>
      <w:r>
        <w:rPr>
          <w:rFonts w:ascii="宋体" w:hAnsi="宋体" w:eastAsia="宋体" w:cs="宋体"/>
          <w:color w:val="000"/>
          <w:sz w:val="28"/>
          <w:szCs w:val="28"/>
        </w:rPr>
        <w:t xml:space="preserve">天行健君子以自强不息!为了更好地明天我们责无旁贷。</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青年精神素养工作总结21</w:t>
      </w:r>
    </w:p>
    <w:p>
      <w:pPr>
        <w:ind w:left="0" w:right="0" w:firstLine="560"/>
        <w:spacing w:before="450" w:after="450" w:line="312" w:lineRule="auto"/>
      </w:pPr>
      <w:r>
        <w:rPr>
          <w:rFonts w:ascii="宋体" w:hAnsi="宋体" w:eastAsia="宋体" w:cs="宋体"/>
          <w:color w:val="000"/>
          <w:sz w:val="28"/>
          <w:szCs w:val="28"/>
        </w:rPr>
        <w:t xml:space="preserve">今年 10 月份，我有幸参加了 XX 县中青年干部培训班的学习，作为一名来自县林业发展中心的工作人员，此次学习对我是一次难得的学习机会，也是一次很好的提升自身素质的机会，感觉时间过得很快，收获很大。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县领导和党校教师对我们此次培训学习十分重视，课程安排丰富紧凑，资料覆盖广泛全面，通过学习使自我思想文化素质得到了极大的提升，对自身不断加强学习的重要性有了更深刻地认识。从中学到了很多以前没有接触到的新知识，拓宽了知识面，使我坚定了政治信念，加强了政治理论素养，增强了理论联系实际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2025-05-02T10:08:10+08:00</dcterms:created>
  <dcterms:modified xsi:type="dcterms:W3CDTF">2025-05-02T10:08:10+08:00</dcterms:modified>
</cp:coreProperties>
</file>

<file path=docProps/custom.xml><?xml version="1.0" encoding="utf-8"?>
<Properties xmlns="http://schemas.openxmlformats.org/officeDocument/2006/custom-properties" xmlns:vt="http://schemas.openxmlformats.org/officeDocument/2006/docPropsVTypes"/>
</file>