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策划顶岗实习总结</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策划顶岗实习总结范文5篇顶岗。实习是学生与职场接触的第一步，通过实习，学生能够更好地掌握工作常识，增加职场经验，提高职业素养。下面是小编帮大家收集整理的顶岗实习总结，希望大家喜欢。1策划顶岗实习总结我于20__年9月18日，来到遵义县石板中...</w:t>
      </w:r>
    </w:p>
    <w:p>
      <w:pPr>
        <w:ind w:left="0" w:right="0" w:firstLine="560"/>
        <w:spacing w:before="450" w:after="450" w:line="312" w:lineRule="auto"/>
      </w:pPr>
      <w:r>
        <w:rPr>
          <w:rFonts w:ascii="宋体" w:hAnsi="宋体" w:eastAsia="宋体" w:cs="宋体"/>
          <w:color w:val="000"/>
          <w:sz w:val="28"/>
          <w:szCs w:val="28"/>
        </w:rPr>
        <w:t xml:space="preserve">策划顶岗实习总结范文5篇</w:t>
      </w:r>
    </w:p>
    <w:p>
      <w:pPr>
        <w:ind w:left="0" w:right="0" w:firstLine="560"/>
        <w:spacing w:before="450" w:after="450" w:line="312" w:lineRule="auto"/>
      </w:pPr>
      <w:r>
        <w:rPr>
          <w:rFonts w:ascii="宋体" w:hAnsi="宋体" w:eastAsia="宋体" w:cs="宋体"/>
          <w:color w:val="000"/>
          <w:sz w:val="28"/>
          <w:szCs w:val="28"/>
        </w:rPr>
        <w:t xml:space="preserve">顶岗。实习是学生与职场接触的第一步，通过实习，学生能够更好地掌握工作常识，增加职场经验，提高职业素养。下面是小编帮大家收集整理的顶岗实习总结，希望大家喜欢。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1策划顶岗实习总结</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2策划顶岗实习总结</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理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三汲中学实习的这十八周的时间里，感受颇多。实习期间，我遵守学校纪律，严格要球自己，努力为人师表。我出任了初二五班的物理教学任务兼代了初二（1、2）班的历史教学任务，积极备课，认真写教案，认真完成了几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1.教育教学工作方面</w:t>
      </w:r>
    </w:p>
    <w:p>
      <w:pPr>
        <w:ind w:left="0" w:right="0" w:firstLine="560"/>
        <w:spacing w:before="450" w:after="450" w:line="312" w:lineRule="auto"/>
      </w:pPr>
      <w:r>
        <w:rPr>
          <w:rFonts w:ascii="宋体" w:hAnsi="宋体" w:eastAsia="宋体" w:cs="宋体"/>
          <w:color w:val="000"/>
          <w:sz w:val="28"/>
          <w:szCs w:val="28"/>
        </w:rPr>
        <w:t xml:space="preserve">开学初期，来三汲中学，积极主动向原班主任请教，了解班级情况，在明确教学进度及教学计划后，马上跟随韩老师听课，参加教研会议，小组内试讲，评课。我所教的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初二年5班的讲台时，不免有些紧张。这是第一次正式讲课，还带着紧张之为的些许激动。经过精心备课，本节课还是取得了一定的成绩，完成了各项教学计划，课程的讲授得到了指导教师老师的好评，但同时也指出了我的不足，课下，我及时总结了自己的得失，并进行反思。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w:t>
      </w:r>
    </w:p>
    <w:p>
      <w:pPr>
        <w:ind w:left="0" w:right="0" w:firstLine="560"/>
        <w:spacing w:before="450" w:after="450" w:line="312" w:lineRule="auto"/>
      </w:pPr>
      <w:r>
        <w:rPr>
          <w:rFonts w:ascii="宋体" w:hAnsi="宋体" w:eastAsia="宋体" w:cs="宋体"/>
          <w:color w:val="000"/>
          <w:sz w:val="28"/>
          <w:szCs w:val="28"/>
        </w:rPr>
        <w:t xml:space="preserve">在三级中学实习期间，受学校请求，我又担任了初二（1、2）班的历史教学任务，虽然我是一介理科生对历史的研究不深，但在教学工作中，对于每节的必备就是上网查阅资料及名人故事，争取把历史课上的活泼生动，并且紧紧把握教学目标争取在轻松愉快的课堂气氛中，将教学任务完成，并受到了当地学校领导的好评。</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在进行教学实习的同时，我还进行了班主任工作实习。进入三汲中学开始，我深入五班了解情况，帮助班主任老师开展各项工作，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在学期中，我们实习小组组织了“轻松应考”期中考试动员活动，并且还以这次活动为主题出版报，引导学生树立正确的考试心态，为期末做好准备。</w:t>
      </w:r>
    </w:p>
    <w:p>
      <w:pPr>
        <w:ind w:left="0" w:right="0" w:firstLine="560"/>
        <w:spacing w:before="450" w:after="450" w:line="312" w:lineRule="auto"/>
      </w:pPr>
      <w:r>
        <w:rPr>
          <w:rFonts w:ascii="宋体" w:hAnsi="宋体" w:eastAsia="宋体" w:cs="宋体"/>
          <w:color w:val="000"/>
          <w:sz w:val="28"/>
          <w:szCs w:val="28"/>
        </w:rPr>
        <w:t xml:space="preserve">在实习期间，还配合心理老师做了几个同学的思想工作，帮助他们克服心理波动，在青春叛逆期，引导他们树立正确的人生观价值观，并对其进行课业指导，在此期间我学到了许多书本上没有的，积累了许多班级管理上的经验为以后走上岗位打下坚实的基础。</w:t>
      </w:r>
    </w:p>
    <w:p>
      <w:pPr>
        <w:ind w:left="0" w:right="0" w:firstLine="560"/>
        <w:spacing w:before="450" w:after="450" w:line="312" w:lineRule="auto"/>
      </w:pPr>
      <w:r>
        <w:rPr>
          <w:rFonts w:ascii="宋体" w:hAnsi="宋体" w:eastAsia="宋体" w:cs="宋体"/>
          <w:color w:val="000"/>
          <w:sz w:val="28"/>
          <w:szCs w:val="28"/>
        </w:rPr>
        <w:t xml:space="preserve">3.党团活动方面</w:t>
      </w:r>
    </w:p>
    <w:p>
      <w:pPr>
        <w:ind w:left="0" w:right="0" w:firstLine="560"/>
        <w:spacing w:before="450" w:after="450" w:line="312" w:lineRule="auto"/>
      </w:pPr>
      <w:r>
        <w:rPr>
          <w:rFonts w:ascii="宋体" w:hAnsi="宋体" w:eastAsia="宋体" w:cs="宋体"/>
          <w:color w:val="000"/>
          <w:sz w:val="28"/>
          <w:szCs w:val="28"/>
        </w:rPr>
        <w:t xml:space="preserve">来到三汲中学后，我们实习生组成了临时团支部，在实习学校团支部的带领下我们开展了许多团日活动，其中包括以“缅怀革命英烈，弘扬先烈遗志”的清明扫墓活动。4月1号那天我们实习生及当地老师，带领初一初二实验班的同学，前往河渠烈士陵园，进行扫墓活动，并在此期间对同学们进行思想教育。扫墓回来之后，又出了一次以“清明扫墓”为主题的板报。</w:t>
      </w:r>
    </w:p>
    <w:p>
      <w:pPr>
        <w:ind w:left="0" w:right="0" w:firstLine="560"/>
        <w:spacing w:before="450" w:after="450" w:line="312" w:lineRule="auto"/>
      </w:pPr>
      <w:r>
        <w:rPr>
          <w:rFonts w:ascii="宋体" w:hAnsi="宋体" w:eastAsia="宋体" w:cs="宋体"/>
          <w:color w:val="000"/>
          <w:sz w:val="28"/>
          <w:szCs w:val="28"/>
        </w:rPr>
        <w:t xml:space="preserve">还有以“保护环境，退耕还林”为主题的登林山活动，以青春期心理变化为背景的心理运动会，“红色之旅”西柏坡之行等等。</w:t>
      </w:r>
    </w:p>
    <w:p>
      <w:pPr>
        <w:ind w:left="0" w:right="0" w:firstLine="560"/>
        <w:spacing w:before="450" w:after="450" w:line="312" w:lineRule="auto"/>
      </w:pPr>
      <w:r>
        <w:rPr>
          <w:rFonts w:ascii="宋体" w:hAnsi="宋体" w:eastAsia="宋体" w:cs="宋体"/>
          <w:color w:val="000"/>
          <w:sz w:val="28"/>
          <w:szCs w:val="28"/>
        </w:rPr>
        <w:t xml:space="preserve">4.教育调查与研究报告方面</w:t>
      </w:r>
    </w:p>
    <w:p>
      <w:pPr>
        <w:ind w:left="0" w:right="0" w:firstLine="560"/>
        <w:spacing w:before="450" w:after="450" w:line="312" w:lineRule="auto"/>
      </w:pPr>
      <w:r>
        <w:rPr>
          <w:rFonts w:ascii="宋体" w:hAnsi="宋体" w:eastAsia="宋体" w:cs="宋体"/>
          <w:color w:val="000"/>
          <w:sz w:val="28"/>
          <w:szCs w:val="28"/>
        </w:rPr>
        <w:t xml:space="preserve">进入三汲中学之后，综合三汲中学的现状及学生特点我么实习生做了细致的分析，制定了本次教育调查的主题及调查步骤，展开教育调查，此次报告的主题是“关于中学生厌学问题”并同周边的几所中学的实际情况相结合。</w:t>
      </w:r>
    </w:p>
    <w:p>
      <w:pPr>
        <w:ind w:left="0" w:right="0" w:firstLine="560"/>
        <w:spacing w:before="450" w:after="450" w:line="312" w:lineRule="auto"/>
      </w:pPr>
      <w:r>
        <w:rPr>
          <w:rFonts w:ascii="宋体" w:hAnsi="宋体" w:eastAsia="宋体" w:cs="宋体"/>
          <w:color w:val="000"/>
          <w:sz w:val="28"/>
          <w:szCs w:val="28"/>
        </w:rPr>
        <w:t xml:space="preserve">5.服务学校方面</w:t>
      </w:r>
    </w:p>
    <w:p>
      <w:pPr>
        <w:ind w:left="0" w:right="0" w:firstLine="560"/>
        <w:spacing w:before="450" w:after="450" w:line="312" w:lineRule="auto"/>
      </w:pPr>
      <w:r>
        <w:rPr>
          <w:rFonts w:ascii="宋体" w:hAnsi="宋体" w:eastAsia="宋体" w:cs="宋体"/>
          <w:color w:val="000"/>
          <w:sz w:val="28"/>
          <w:szCs w:val="28"/>
        </w:rPr>
        <w:t xml:space="preserve">无论是期中期末考试我们实习生都参加了监考评卷等任务，解决了学校的人力资源短缺等问题。并且，为了丰富校园文化，我们还为三汲中学创立了校园广播台，招募了许多小记者、广播员、主持人等等，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以上几方面的内容是我在实习期间完成的。回忆十八周的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八周的实习过去了，顺利结束了自己工作。回到师大，心里却空落落的，很怀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3策划顶岗实习总结</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__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4策划顶岗实习总结</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5策划顶岗实习总结</w:t>
      </w:r>
    </w:p>
    <w:p>
      <w:pPr>
        <w:ind w:left="0" w:right="0" w:firstLine="560"/>
        <w:spacing w:before="450" w:after="450" w:line="312" w:lineRule="auto"/>
      </w:pPr>
      <w:r>
        <w:rPr>
          <w:rFonts w:ascii="宋体" w:hAnsi="宋体" w:eastAsia="宋体" w:cs="宋体"/>
          <w:color w:val="000"/>
          <w:sz w:val="28"/>
          <w:szCs w:val="28"/>
        </w:rPr>
        <w:t xml:space="preserve">顶岗实习，这对于每一位大学生来言都不会很陌生，因为这是我们在毕业之前的重要任务之一，要是连这个都做不好，那么毕业都会受到阻碍，毕竟这可是学校下达的硬性指示，所以我们这些学生只能乖乖地去完成才比较好。说起来找实习工作也不容易，我是在求职软件上找了诸多的企业，投递了几十份简历，但是面试机会却不多，可能是因为我的简历太简单了而且还是个实习生吧，所以我花费了不少的时间才寻觅到了一份自己比较满意的实习工作。在经过一段时间的培训后，我正式开始了自己的实习生涯。</w:t>
      </w:r>
    </w:p>
    <w:p>
      <w:pPr>
        <w:ind w:left="0" w:right="0" w:firstLine="560"/>
        <w:spacing w:before="450" w:after="450" w:line="312" w:lineRule="auto"/>
      </w:pPr>
      <w:r>
        <w:rPr>
          <w:rFonts w:ascii="宋体" w:hAnsi="宋体" w:eastAsia="宋体" w:cs="宋体"/>
          <w:color w:val="000"/>
          <w:sz w:val="28"/>
          <w:szCs w:val="28"/>
        </w:rPr>
        <w:t xml:space="preserve">我所在的公司，是一家专门从事网络科技的企业，这和我的专业还是比较匹配的，所以我是抱着十足的期待和幻想开始了我的工作，但是由于我没有啥工作经验，而且专业水平也不算多高，所以我还只能慢慢的熟悉工作上的业务，一点点的了解自己的要做的事情，起初的时候，我接受的工作还是比较简单的，但随着时间的推移，上级领导给我分配的任务也越来越复杂了，这弄得我有点手忙脚乱起来了，原本我还是能够每天准时准点的完成任务的，可后来经常加班才能保证一天的任务量。这让我意识到了自己的缺陷，那就是专业基础太不扎实了，所以当我回到了自己的寝室后，我再没有打游戏的心思了，我只想着如何能尽快做好自己的任务，于是我便开始从网上找视频资料学习，通过这样的方式让我在短时间内能够满足工作上的需求。</w:t>
      </w:r>
    </w:p>
    <w:p>
      <w:pPr>
        <w:ind w:left="0" w:right="0" w:firstLine="560"/>
        <w:spacing w:before="450" w:after="450" w:line="312" w:lineRule="auto"/>
      </w:pPr>
      <w:r>
        <w:rPr>
          <w:rFonts w:ascii="宋体" w:hAnsi="宋体" w:eastAsia="宋体" w:cs="宋体"/>
          <w:color w:val="000"/>
          <w:sz w:val="28"/>
          <w:szCs w:val="28"/>
        </w:rPr>
        <w:t xml:space="preserve">这一段时间的工作，让我的个人能力提升了不少，光从生活这方面来说我就改变了不少，之前在学校里面我基本上都是晚睡晚起的，但是自从我开始了实习后，我必须每天七点多就要起床，回到寝室里时基本上都是七八点钟了，而且这时候的我是很疲累的，稍微整理一下便进入梦乡了。实习啊实习，真的是太不容易了，但是我明白，虽然现在很辛苦，但它的确很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2025-08-02T07:29:15+08:00</dcterms:created>
  <dcterms:modified xsi:type="dcterms:W3CDTF">2025-08-02T07:29:15+08:00</dcterms:modified>
</cp:coreProperties>
</file>

<file path=docProps/custom.xml><?xml version="1.0" encoding="utf-8"?>
<Properties xmlns="http://schemas.openxmlformats.org/officeDocument/2006/custom-properties" xmlns:vt="http://schemas.openxmlformats.org/officeDocument/2006/docPropsVTypes"/>
</file>