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军训个人总结大全10篇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大全10篇我们知道军训是一个磨炼人意志，锻炼出集体感的过程，那么一起看看军训个人总结怎么写吧!下面给大家分享关于军训个人总结大全10篇，欢迎阅读!1军训个人总结俗话说得好：“吃得苦中苦，方为人上人”。我们这些“小太阳”们只知...</w:t>
      </w:r>
    </w:p>
    <w:p>
      <w:pPr>
        <w:ind w:left="0" w:right="0" w:firstLine="560"/>
        <w:spacing w:before="450" w:after="450" w:line="312" w:lineRule="auto"/>
      </w:pPr>
      <w:r>
        <w:rPr>
          <w:rFonts w:ascii="宋体" w:hAnsi="宋体" w:eastAsia="宋体" w:cs="宋体"/>
          <w:color w:val="000"/>
          <w:sz w:val="28"/>
          <w:szCs w:val="28"/>
        </w:rPr>
        <w:t xml:space="preserve">关于军训个人总结大全10篇</w:t>
      </w:r>
    </w:p>
    <w:p>
      <w:pPr>
        <w:ind w:left="0" w:right="0" w:firstLine="560"/>
        <w:spacing w:before="450" w:after="450" w:line="312" w:lineRule="auto"/>
      </w:pPr>
      <w:r>
        <w:rPr>
          <w:rFonts w:ascii="宋体" w:hAnsi="宋体" w:eastAsia="宋体" w:cs="宋体"/>
          <w:color w:val="000"/>
          <w:sz w:val="28"/>
          <w:szCs w:val="28"/>
        </w:rPr>
        <w:t xml:space="preserve">我们知道军训是一个磨炼人意志，锻炼出集体感的过程，那么一起看看军训个人总结怎么写吧!下面给大家分享关于军训个人总结大全10篇，欢迎阅读!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军训的第一天，我们个个穿着校服，在教学楼下站着军姿。火毒的太阳挂在蔚蓝的天空中，虽然我们站在了阴凉处，但是我们角然汗流满面。汗水顺着我的脸颊流了下来，我感到汗水流过的地方十分庠，又不能用手去挠，只能让它顺着脖子流进衣服里。汗水打湿了我的衣服，我们仍然纹丝不动地站着;汗水仍然不停地流着……</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对!朋友们，绊倒了没关系，摔伤了没关系，重要的是，我们要坚强、勇敢地走下去，前面的挫折也许更多，绊脚石也许更大，但只要我永远拥有一颗坚强、勇敢、快乐的心，前方胜利的果实永远是属于我们的!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军训是加强国防教育，培养学生的忧患意识、责任意识和爱国主义精神，提高智力素质、政治素质和身体素质的重要途径。本文为这次军训作总结，仅供大家参考。</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9军训个人总结</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10军训个人总结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2025-05-01T11:25:54+08:00</dcterms:created>
  <dcterms:modified xsi:type="dcterms:W3CDTF">2025-05-01T11:25:54+08:00</dcterms:modified>
</cp:coreProperties>
</file>

<file path=docProps/custom.xml><?xml version="1.0" encoding="utf-8"?>
<Properties xmlns="http://schemas.openxmlformats.org/officeDocument/2006/custom-properties" xmlns:vt="http://schemas.openxmlformats.org/officeDocument/2006/docPropsVTypes"/>
</file>