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小学课改工作鉴定总结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小学课改工作鉴定总结（精选15篇）小学课改工作鉴定总结 篇1 一年来，我校坚持以教学工作为中心，认真学习落实上级文件精神，以重实际，抓特色，求实效为教学工作的基本原则，以培养学生创新精神和实践本事为重点，以新课程改革为契机，加强教学常规管理...</w:t>
      </w:r>
    </w:p>
    <w:p>
      <w:pPr>
        <w:ind w:left="0" w:right="0" w:firstLine="560"/>
        <w:spacing w:before="450" w:after="450" w:line="312" w:lineRule="auto"/>
      </w:pPr>
      <w:r>
        <w:rPr>
          <w:rFonts w:ascii="宋体" w:hAnsi="宋体" w:eastAsia="宋体" w:cs="宋体"/>
          <w:color w:val="000"/>
          <w:sz w:val="28"/>
          <w:szCs w:val="28"/>
        </w:rPr>
        <w:t xml:space="preserve">小学课改工作鉴定总结（精选15篇）</w:t>
      </w:r>
    </w:p>
    <w:p>
      <w:pPr>
        <w:ind w:left="0" w:right="0" w:firstLine="560"/>
        <w:spacing w:before="450" w:after="450" w:line="312" w:lineRule="auto"/>
      </w:pPr>
      <w:r>
        <w:rPr>
          <w:rFonts w:ascii="宋体" w:hAnsi="宋体" w:eastAsia="宋体" w:cs="宋体"/>
          <w:color w:val="000"/>
          <w:sz w:val="28"/>
          <w:szCs w:val="28"/>
        </w:rPr>
        <w:t xml:space="preserve">小学课改工作鉴定总结 篇1</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本事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教师，杨翠萍教师到郑州参加了全国小学语文精英论坛观摩课活动。不断提高教师的教研水平和教学本事。其次，充分利用学校现有的现代化教育手段，组织教师听专家讲座，看专家教学实录，并对自我的教育教育教学过程进行经常性的反思。经过一系列的学习，使我校教师认识到新课程改革既是挑战，又是机遇，并将一轮课程改革视为一次难得的历史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教师们逐步领会到教学的终极目标不是让受教育者适应现实，而是改造、创立新的现实，培育出有创造本事的人。从而构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进取创造和供给满足不一样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同时在教学中结合教学资料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团体备课与论课活动，强调合作交流等，使教师在做中学，在实践中领悟，使教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教师，数学教研组长许亮教师。要求教研组长，每学期初制定好该组教研计划，写好教研活动记录，学期末做好教研工作总结。要求每位教师在一学期内都要讲一节校内公开课，教师</w:t>
      </w:r>
    </w:p>
    <w:p>
      <w:pPr>
        <w:ind w:left="0" w:right="0" w:firstLine="560"/>
        <w:spacing w:before="450" w:after="450" w:line="312" w:lineRule="auto"/>
      </w:pPr>
      <w:r>
        <w:rPr>
          <w:rFonts w:ascii="宋体" w:hAnsi="宋体" w:eastAsia="宋体" w:cs="宋体"/>
          <w:color w:val="000"/>
          <w:sz w:val="28"/>
          <w:szCs w:val="28"/>
        </w:rPr>
        <w:t xml:space="preserve">们互相交流，互相学习，取长补短。本学期，我校共举行教研活动17次，取得了较好的教研效果。本期作课的教师，均在各方面展示了自我的高素质。教师始终面带微笑，教态亲切、自然、普通话标准，语言准确，富有感染力，教师的范读情景交融，把学生带入如梦如幻的美景之中。教学语言流畅，板书美观工整、新颖，教态大方，驾驭课堂本事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教师切实有效的由新课程的旁观者，变成新课改的组织者、参与者，投身到新课程中的改革中，并在实践中找出其中最关键、最困惑、最有价值的问题，并在教师中进行交互式讨论、开放式探究，使教师提高了反思本事，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三、转变教师的教学方式与学生的学习方式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到达教学管理系统的整体优化。努力提高课堂教学效率。提高课堂教学效率的关键是教师，每位教师必须备好每一节课，进取从教材中挖掘出启迪学生，培养学生本事的因素，建立教学上的最佳工作点，充分调动学生的思维进取性，使大部分学生在克服必须困难的前提下学到更多知识，增本事。</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进取性，活跃思维。在课堂上，教师要刻意创设问题的情景，进取引导学生对事物进行分析比较，培养概括和确定推理、综合的本事和运用知识的本事。教师在以学生为主体，认真研究教法。根据学科的性质和教材的特点、学生的年龄特点及班级的实际情景，选择恰当的教学方法，培养学生的逻辑思维本事、语言表达本事，动手操作本事及自学本事。努力改善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3、进取参与一课多研活动。经过活动，增强教师之间的互相交流、互相了解、互相学习。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5、注意总结经验。在这一学期里，我校的教师能按要求做好教学反思，能进取把理论与实践相联系，有意识的把实践上升为理论撰写成文章。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宋体" w:hAnsi="宋体" w:eastAsia="宋体" w:cs="宋体"/>
          <w:color w:val="000"/>
          <w:sz w:val="28"/>
          <w:szCs w:val="28"/>
        </w:rPr>
        <w:t xml:space="preserve">小学课改工作鉴定总结 篇2</w:t>
      </w:r>
    </w:p>
    <w:p>
      <w:pPr>
        <w:ind w:left="0" w:right="0" w:firstLine="560"/>
        <w:spacing w:before="450" w:after="450" w:line="312" w:lineRule="auto"/>
      </w:pPr>
      <w:r>
        <w:rPr>
          <w:rFonts w:ascii="宋体" w:hAnsi="宋体" w:eastAsia="宋体" w:cs="宋体"/>
          <w:color w:val="000"/>
          <w:sz w:val="28"/>
          <w:szCs w:val="28"/>
        </w:rPr>
        <w:t xml:space="preserve">一、以校为本，实施多层面、多形式的培训</w:t>
      </w:r>
    </w:p>
    <w:p>
      <w:pPr>
        <w:ind w:left="0" w:right="0" w:firstLine="560"/>
        <w:spacing w:before="450" w:after="450" w:line="312" w:lineRule="auto"/>
      </w:pPr>
      <w:r>
        <w:rPr>
          <w:rFonts w:ascii="宋体" w:hAnsi="宋体" w:eastAsia="宋体" w:cs="宋体"/>
          <w:color w:val="000"/>
          <w:sz w:val="28"/>
          <w:szCs w:val="28"/>
        </w:rPr>
        <w:t xml:space="preserve">1、强化通识培训，让教师感知新课程。</w:t>
      </w:r>
    </w:p>
    <w:p>
      <w:pPr>
        <w:ind w:left="0" w:right="0" w:firstLine="560"/>
        <w:spacing w:before="450" w:after="450" w:line="312" w:lineRule="auto"/>
      </w:pPr>
      <w:r>
        <w:rPr>
          <w:rFonts w:ascii="宋体" w:hAnsi="宋体" w:eastAsia="宋体" w:cs="宋体"/>
          <w:color w:val="000"/>
          <w:sz w:val="28"/>
          <w:szCs w:val="28"/>
        </w:rPr>
        <w:t xml:space="preserve">20__年暑假以来，组织全体教师参加通识培训，使教师深入了解把握新课程。</w:t>
      </w:r>
    </w:p>
    <w:p>
      <w:pPr>
        <w:ind w:left="0" w:right="0" w:firstLine="560"/>
        <w:spacing w:before="450" w:after="450" w:line="312" w:lineRule="auto"/>
      </w:pPr>
      <w:r>
        <w:rPr>
          <w:rFonts w:ascii="宋体" w:hAnsi="宋体" w:eastAsia="宋体" w:cs="宋体"/>
          <w:color w:val="000"/>
          <w:sz w:val="28"/>
          <w:szCs w:val="28"/>
        </w:rPr>
        <w:t xml:space="preserve">2、分组参与式案例培训，解读《纲要》和《标准》。</w:t>
      </w:r>
    </w:p>
    <w:p>
      <w:pPr>
        <w:ind w:left="0" w:right="0" w:firstLine="560"/>
        <w:spacing w:before="450" w:after="450" w:line="312" w:lineRule="auto"/>
      </w:pPr>
      <w:r>
        <w:rPr>
          <w:rFonts w:ascii="宋体" w:hAnsi="宋体" w:eastAsia="宋体" w:cs="宋体"/>
          <w:color w:val="000"/>
          <w:sz w:val="28"/>
          <w:szCs w:val="28"/>
        </w:rPr>
        <w:t xml:space="preserve">20__年-20__年，组织教师参加了各级培训，学校也安排进行了学科培训。坚持 先培训，后上岗，不培训，不上岗 的原则，主要是结合学科特点和学科基本要求，在深入学习课程标准的基础上，进行各学科课程标准的辅导与解读，了解新教材编写的整体思路与主要原则、基本框架、资料体系与特色和对教师的相关要求，改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3、系统学习课改理论和实践经验。几年来，学校在购置了很多有关新课程的书籍，《走进新课程》、《课程标准》这两本书人人都有，其它有关新课程的书籍，每个教研组一套。还给全体教师印发了很多的学习材料，如从《人民教育》、《山东教育》等期刊上选印了许多有关新课程的材料和优秀课例供教师们学习。采取团体学习、分组学习、个人自学的形式了解新课程标准的产生背景，基本理念。组织所有实验教师集中培训学习，看光盘、看录像，观摩课例。实验教师在深钻新教材的基础上，所有任教一年级学科的教师上了2至4节新教材研讨课。课后，对每一节课都进行了评课、议课、说课，对新教材进行广泛、深入地研讨。教师们在培训中学习，在培训中提高，边培训、边实践、边提高。</w:t>
      </w:r>
    </w:p>
    <w:p>
      <w:pPr>
        <w:ind w:left="0" w:right="0" w:firstLine="560"/>
        <w:spacing w:before="450" w:after="450" w:line="312" w:lineRule="auto"/>
      </w:pPr>
      <w:r>
        <w:rPr>
          <w:rFonts w:ascii="宋体" w:hAnsi="宋体" w:eastAsia="宋体" w:cs="宋体"/>
          <w:color w:val="000"/>
          <w:sz w:val="28"/>
          <w:szCs w:val="28"/>
        </w:rPr>
        <w:t xml:space="preserve">4、充分利用教育网络，扩大教育资源，提高教师对课程标准的理解，淡化对教材的依靠，激活他们的主动性、创造性。</w:t>
      </w:r>
    </w:p>
    <w:p>
      <w:pPr>
        <w:ind w:left="0" w:right="0" w:firstLine="560"/>
        <w:spacing w:before="450" w:after="450" w:line="312" w:lineRule="auto"/>
      </w:pPr>
      <w:r>
        <w:rPr>
          <w:rFonts w:ascii="宋体" w:hAnsi="宋体" w:eastAsia="宋体" w:cs="宋体"/>
          <w:color w:val="000"/>
          <w:sz w:val="28"/>
          <w:szCs w:val="28"/>
        </w:rPr>
        <w:t xml:space="preserve">5、合理调整教研机制，强化对教研教改工作的领导。为了使教研工作更好的为课程改革服务，几年来，我们根据本镇实际，强化了对教研工作的领导。</w:t>
      </w:r>
    </w:p>
    <w:p>
      <w:pPr>
        <w:ind w:left="0" w:right="0" w:firstLine="560"/>
        <w:spacing w:before="450" w:after="450" w:line="312" w:lineRule="auto"/>
      </w:pPr>
      <w:r>
        <w:rPr>
          <w:rFonts w:ascii="宋体" w:hAnsi="宋体" w:eastAsia="宋体" w:cs="宋体"/>
          <w:color w:val="000"/>
          <w:sz w:val="28"/>
          <w:szCs w:val="28"/>
        </w:rPr>
        <w:t xml:space="preserve">(1)学区成立了小学教研领导小组，将各校校长及教导主任纳入领导小组，并作了明确分工，与此同时，要求学校领导带头搞教研、写论文，每学期不得少于2篇。</w:t>
      </w:r>
    </w:p>
    <w:p>
      <w:pPr>
        <w:ind w:left="0" w:right="0" w:firstLine="560"/>
        <w:spacing w:before="450" w:after="450" w:line="312" w:lineRule="auto"/>
      </w:pPr>
      <w:r>
        <w:rPr>
          <w:rFonts w:ascii="宋体" w:hAnsi="宋体" w:eastAsia="宋体" w:cs="宋体"/>
          <w:color w:val="000"/>
          <w:sz w:val="28"/>
          <w:szCs w:val="28"/>
        </w:rPr>
        <w:t xml:space="preserve">(2)在布局得不到及时调整的前提下，学区打破学校限制，成立镇级教研组，由学区统一领导教研教改工作。</w:t>
      </w:r>
    </w:p>
    <w:p>
      <w:pPr>
        <w:ind w:left="0" w:right="0" w:firstLine="560"/>
        <w:spacing w:before="450" w:after="450" w:line="312" w:lineRule="auto"/>
      </w:pPr>
      <w:r>
        <w:rPr>
          <w:rFonts w:ascii="宋体" w:hAnsi="宋体" w:eastAsia="宋体" w:cs="宋体"/>
          <w:color w:val="000"/>
          <w:sz w:val="28"/>
          <w:szCs w:val="28"/>
        </w:rPr>
        <w:t xml:space="preserve">(3)强化激励考评机制，将教研教改工作直接与教师年终百分考核挂钩。我们规定，教师每上交一篇论文，交到中心完小，即奖0.2分;推荐参加联谊校评比，奖0.4分;参加市评选，奖0.8分;获奖，再视级别加倍奖分。参加优质课、课件评选，依此类推。镇教研组长也按学校教研组长的双倍计分。</w:t>
      </w:r>
    </w:p>
    <w:p>
      <w:pPr>
        <w:ind w:left="0" w:right="0" w:firstLine="560"/>
        <w:spacing w:before="450" w:after="450" w:line="312" w:lineRule="auto"/>
      </w:pPr>
      <w:r>
        <w:rPr>
          <w:rFonts w:ascii="宋体" w:hAnsi="宋体" w:eastAsia="宋体" w:cs="宋体"/>
          <w:color w:val="000"/>
          <w:sz w:val="28"/>
          <w:szCs w:val="28"/>
        </w:rPr>
        <w:t xml:space="preserve">(4)改变教研形式，今后，我们在学校教研的基础上，进取开展学区教研，这样能够使全镇的同年级同学科有时间团体教研、团体备课。镇教研组间周活动一次，为双周的周四，每次半天。</w:t>
      </w:r>
    </w:p>
    <w:p>
      <w:pPr>
        <w:ind w:left="0" w:right="0" w:firstLine="560"/>
        <w:spacing w:before="450" w:after="450" w:line="312" w:lineRule="auto"/>
      </w:pPr>
      <w:r>
        <w:rPr>
          <w:rFonts w:ascii="宋体" w:hAnsi="宋体" w:eastAsia="宋体" w:cs="宋体"/>
          <w:color w:val="000"/>
          <w:sz w:val="28"/>
          <w:szCs w:val="28"/>
        </w:rPr>
        <w:t xml:space="preserve">二、立足学区实际，以教研促教师业务素质的提高。</w:t>
      </w:r>
    </w:p>
    <w:p>
      <w:pPr>
        <w:ind w:left="0" w:right="0" w:firstLine="560"/>
        <w:spacing w:before="450" w:after="450" w:line="312" w:lineRule="auto"/>
      </w:pPr>
      <w:r>
        <w:rPr>
          <w:rFonts w:ascii="宋体" w:hAnsi="宋体" w:eastAsia="宋体" w:cs="宋体"/>
          <w:color w:val="000"/>
          <w:sz w:val="28"/>
          <w:szCs w:val="28"/>
        </w:rPr>
        <w:t xml:space="preserve">近几年来，我镇教师队伍严重老化，师资力量薄弱。经过统计，小学教师60%的是老教师，剩下的4</w:t>
      </w:r>
    </w:p>
    <w:p>
      <w:pPr>
        <w:ind w:left="0" w:right="0" w:firstLine="560"/>
        <w:spacing w:before="450" w:after="450" w:line="312" w:lineRule="auto"/>
      </w:pPr>
      <w:r>
        <w:rPr>
          <w:rFonts w:ascii="宋体" w:hAnsi="宋体" w:eastAsia="宋体" w:cs="宋体"/>
          <w:color w:val="000"/>
          <w:sz w:val="28"/>
          <w:szCs w:val="28"/>
        </w:rPr>
        <w:t xml:space="preserve">0%的中青年教师也大都是初中教师淘汰下来的。师资力量的薄弱，严重制约着教研教改工作的开展。</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三、实现教师主角、教学行为和学生学习方式的转变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 。教师的主角开始由 居高临下的权威者 向 平等中的首席 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 被动 转向 主动 ，理解式学习不再独唱主旋律，探究式学习、体验性学习和实践性学习的介入，与理解性学习交相呼应、相辅相成。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课堂上教师能够提问学生，学生当然也能够考一考自我的教师，教师蹲下来和孩子说话，师生共同研究探索，共同读书学</w:t>
      </w:r>
    </w:p>
    <w:p>
      <w:pPr>
        <w:ind w:left="0" w:right="0" w:firstLine="560"/>
        <w:spacing w:before="450" w:after="450" w:line="312" w:lineRule="auto"/>
      </w:pPr>
      <w:r>
        <w:rPr>
          <w:rFonts w:ascii="宋体" w:hAnsi="宋体" w:eastAsia="宋体" w:cs="宋体"/>
          <w:color w:val="000"/>
          <w:sz w:val="28"/>
          <w:szCs w:val="28"/>
        </w:rPr>
        <w:t xml:space="preserve">0%的中青年教师也大都是初中教师淘汰下来的。师资力量的薄弱，严重制约着教研教改工作的开展。</w:t>
      </w:r>
    </w:p>
    <w:p>
      <w:pPr>
        <w:ind w:left="0" w:right="0" w:firstLine="560"/>
        <w:spacing w:before="450" w:after="450" w:line="312" w:lineRule="auto"/>
      </w:pPr>
      <w:r>
        <w:rPr>
          <w:rFonts w:ascii="宋体" w:hAnsi="宋体" w:eastAsia="宋体" w:cs="宋体"/>
          <w:color w:val="000"/>
          <w:sz w:val="28"/>
          <w:szCs w:val="28"/>
        </w:rPr>
        <w:t xml:space="preserve">针对教师队伍严重老化，师资力量薄弱这一现状，几年来，我们结合教研教改、新教材培训、课堂达标、教师资质认定等加强对现有教师的培养、培训，逐渐使他们成长为教育教学工作的行家里手。</w:t>
      </w:r>
    </w:p>
    <w:p>
      <w:pPr>
        <w:ind w:left="0" w:right="0" w:firstLine="560"/>
        <w:spacing w:before="450" w:after="450" w:line="312" w:lineRule="auto"/>
      </w:pPr>
      <w:r>
        <w:rPr>
          <w:rFonts w:ascii="宋体" w:hAnsi="宋体" w:eastAsia="宋体" w:cs="宋体"/>
          <w:color w:val="000"/>
          <w:sz w:val="28"/>
          <w:szCs w:val="28"/>
        </w:rPr>
        <w:t xml:space="preserve">1、扎实抓好新教材教学研讨活动。支持教师参加新课程的学习培训，要求参加人员回来要上交学习笔记，在镇教研组交流学习心得，将学习资料打印，向其他教师发放。与此同时，要上一节示范课，并指导其他教师上好教改课。</w:t>
      </w:r>
    </w:p>
    <w:p>
      <w:pPr>
        <w:ind w:left="0" w:right="0" w:firstLine="560"/>
        <w:spacing w:before="450" w:after="450" w:line="312" w:lineRule="auto"/>
      </w:pPr>
      <w:r>
        <w:rPr>
          <w:rFonts w:ascii="宋体" w:hAnsi="宋体" w:eastAsia="宋体" w:cs="宋体"/>
          <w:color w:val="000"/>
          <w:sz w:val="28"/>
          <w:szCs w:val="28"/>
        </w:rPr>
        <w:t xml:space="preserve">三年级教师全员参加市级培训，要求实验年级教师把握课标，熟悉教材，用活教材，在教学中能体现新理念，突出新教法，经过理论学习，课堂实践，交流研讨，优化组合，不断提高驾驭新教材的本事。进取参与联谊片的教研活动，进取参加各类培训及优秀论文、优质课的评选。</w:t>
      </w:r>
    </w:p>
    <w:p>
      <w:pPr>
        <w:ind w:left="0" w:right="0" w:firstLine="560"/>
        <w:spacing w:before="450" w:after="450" w:line="312" w:lineRule="auto"/>
      </w:pPr>
      <w:r>
        <w:rPr>
          <w:rFonts w:ascii="宋体" w:hAnsi="宋体" w:eastAsia="宋体" w:cs="宋体"/>
          <w:color w:val="000"/>
          <w:sz w:val="28"/>
          <w:szCs w:val="28"/>
        </w:rPr>
        <w:t xml:space="preserve">2、规范教学过程，抓好教学管理。几年来，我们规范课堂教学过程，要求教师做到课堂教学达标。进取按教研室要求开展备课改革，使教师能正确认识与处理好备课与写教案的关系，处理好教学预案与课堂生成性教案的关系，变一元目标为多元目标，变整本教案为活页教案，切实备好每一节课，上好每一节课，写好教学反思。学区将加大管理力度，加大检查性听课的力度，加大对课堂教学过程的监控，教案与作业检查由学区统一组织人员按计划进行。</w:t>
      </w:r>
    </w:p>
    <w:p>
      <w:pPr>
        <w:ind w:left="0" w:right="0" w:firstLine="560"/>
        <w:spacing w:before="450" w:after="450" w:line="312" w:lineRule="auto"/>
      </w:pPr>
      <w:r>
        <w:rPr>
          <w:rFonts w:ascii="宋体" w:hAnsi="宋体" w:eastAsia="宋体" w:cs="宋体"/>
          <w:color w:val="000"/>
          <w:sz w:val="28"/>
          <w:szCs w:val="28"/>
        </w:rPr>
        <w:t xml:space="preserve">3、抓好课改工作，提高提高教师业务本事。首先，我们要求人人要上教研课，参加教改的教师要上展示汇报课，教研组长、骨干教师要上示范课。在此基础上，学区与各学校合力抓好校级课堂教学评优课活动、选拔与推荐优秀教师参加联谊校、培训中心组织的各类比赛，进一步培养我镇的骨干教师。其次，充分利用每周的教师业务学习时间，组织教师观看教学录像，组织各校骨干教师上示范课，聘请有关专家来校上课指导，把提高教师上课和评课水平落到实处，带动一大批教师迅速成长。最终，要求教师及时积累材料，总结得失，写出具有较高质量的教学一得或教学论文，每学期不得少于2篇。</w:t>
      </w:r>
    </w:p>
    <w:p>
      <w:pPr>
        <w:ind w:left="0" w:right="0" w:firstLine="560"/>
        <w:spacing w:before="450" w:after="450" w:line="312" w:lineRule="auto"/>
      </w:pPr>
      <w:r>
        <w:rPr>
          <w:rFonts w:ascii="宋体" w:hAnsi="宋体" w:eastAsia="宋体" w:cs="宋体"/>
          <w:color w:val="000"/>
          <w:sz w:val="28"/>
          <w:szCs w:val="28"/>
        </w:rPr>
        <w:t xml:space="preserve">三、实现教师主角、教学行为和学生学习方式的转变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 。教师的主角开始由 居高临下的权威者 向 平等中的首席 悄然转变;开始由传授者向促进者悄然转变;开始由管理者向引导者悄然转变。这种悄然的转变还体此刻，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教师与学生一齐摘果实，猜字谜，教与学的活动在师生的互动合作中变得生动趣味，激活了学生的思维，凝聚了团体的智慧，提高了学习的效率。教师们还常常和学生一齐排演课本剧，共同动手布置识字园……教师与学生的合作学习，是一种启发，一种帮忙，也是一种人文关怀，它构筑起了民主的课堂氛围。课堂上，教师用微笑安抚学生回答问题时的紧张情绪，用竖起的拇指赞扬学生的点滴提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 被动 转向 主动 ，理解式学习不再独唱主旋律，探究式学习、体验性学习和实践性学习的介入，与理解性学习交相呼应、相辅相成。</w:t>
      </w:r>
    </w:p>
    <w:p>
      <w:pPr>
        <w:ind w:left="0" w:right="0" w:firstLine="560"/>
        <w:spacing w:before="450" w:after="450" w:line="312" w:lineRule="auto"/>
      </w:pPr>
      <w:r>
        <w:rPr>
          <w:rFonts w:ascii="宋体" w:hAnsi="宋体" w:eastAsia="宋体" w:cs="宋体"/>
          <w:color w:val="000"/>
          <w:sz w:val="28"/>
          <w:szCs w:val="28"/>
        </w:rPr>
        <w:t xml:space="preserve">小学课改工作鉴定总结 篇3</w:t>
      </w:r>
    </w:p>
    <w:p>
      <w:pPr>
        <w:ind w:left="0" w:right="0" w:firstLine="560"/>
        <w:spacing w:before="450" w:after="450" w:line="312" w:lineRule="auto"/>
      </w:pPr>
      <w:r>
        <w:rPr>
          <w:rFonts w:ascii="宋体" w:hAnsi="宋体" w:eastAsia="宋体" w:cs="宋体"/>
          <w:color w:val="000"/>
          <w:sz w:val="28"/>
          <w:szCs w:val="28"/>
        </w:rPr>
        <w:t xml:space="preserve">回顾一年来的教学工作，我校全体教职员工认真学习贯彻__年全市中小学教研工作会议精神，创新发展，团结协作、拼搏进取，在市教育局、城东中心校正确领导下，本着 以人为本，制度育人，环境育人 的原则，引导全体教职员工牢固树立科学发展观，树立全面提高教育教学质量为中心，使教学改革、教学管理工作取得了喜人的业绩。</w:t>
      </w:r>
    </w:p>
    <w:p>
      <w:pPr>
        <w:ind w:left="0" w:right="0" w:firstLine="560"/>
        <w:spacing w:before="450" w:after="450" w:line="312" w:lineRule="auto"/>
      </w:pPr>
      <w:r>
        <w:rPr>
          <w:rFonts w:ascii="宋体" w:hAnsi="宋体" w:eastAsia="宋体" w:cs="宋体"/>
          <w:color w:val="000"/>
          <w:sz w:val="28"/>
          <w:szCs w:val="28"/>
        </w:rPr>
        <w:t xml:space="preserve">一、狠抓教师队伍建设，全面提高师德水平</w:t>
      </w:r>
    </w:p>
    <w:p>
      <w:pPr>
        <w:ind w:left="0" w:right="0" w:firstLine="560"/>
        <w:spacing w:before="450" w:after="450" w:line="312" w:lineRule="auto"/>
      </w:pPr>
      <w:r>
        <w:rPr>
          <w:rFonts w:ascii="宋体" w:hAnsi="宋体" w:eastAsia="宋体" w:cs="宋体"/>
          <w:color w:val="000"/>
          <w:sz w:val="28"/>
          <w:szCs w:val="28"/>
        </w:rPr>
        <w:t xml:space="preserve">我校现有教职员工30名，其中中级职称22名，拥有大专以上学历18名。教师的高素质是学校内涵发展的不竭动力，我校教师师德过关，专业素质过硬，教师文化优良，被社会广泛认可，这都得益于我们多年坚持不懈的教师培训。</w:t>
      </w:r>
    </w:p>
    <w:p>
      <w:pPr>
        <w:ind w:left="0" w:right="0" w:firstLine="560"/>
        <w:spacing w:before="450" w:after="450" w:line="312" w:lineRule="auto"/>
      </w:pPr>
      <w:r>
        <w:rPr>
          <w:rFonts w:ascii="宋体" w:hAnsi="宋体" w:eastAsia="宋体" w:cs="宋体"/>
          <w:color w:val="000"/>
          <w:sz w:val="28"/>
          <w:szCs w:val="28"/>
        </w:rPr>
        <w:t xml:space="preserve">1、狠抓师德建设，苦练教育内功。师德是每一位教师的立身之本，兴德之源。为此，我校成立师德师风建设领导组，多年坚持把“铸师魂、扬师德、树新风”作为师德的重点和目标。我们坚持每周一的政治学习，要求教师平时自学有关德育材料，并每学期写一篇师德论文。结合近几年的“师德师风大讨论”活动，学校每年都进行教师作风整顿，既教书，又育人，既言传，又身教。把加强师德教育同建立和完善各种制度结合起来，依法治校、从严治教。从源头上杜绝教师的一些不良行为，教育广大教师能以高尚的仪表、礼貌的语言、健康的思想应对学生、应对社会，自尊自律、为人师表。</w:t>
      </w:r>
    </w:p>
    <w:p>
      <w:pPr>
        <w:ind w:left="0" w:right="0" w:firstLine="560"/>
        <w:spacing w:before="450" w:after="450" w:line="312" w:lineRule="auto"/>
      </w:pPr>
      <w:r>
        <w:rPr>
          <w:rFonts w:ascii="宋体" w:hAnsi="宋体" w:eastAsia="宋体" w:cs="宋体"/>
          <w:color w:val="000"/>
          <w:sz w:val="28"/>
          <w:szCs w:val="28"/>
        </w:rPr>
        <w:t xml:space="preserve">2、强化时间观念，规范队伍管理。为了使学校教育赢得社会、家长认可，确保教师在校时间是搞好教育教学的关键。我校规定教师必须早到校、晚离校，实行到岗和离岗签到制度，专人负责，并给予教师必须的出勤奖励。做到日收集，月公布，月发奖，期末设考勤综合奖，对学期坚持出满勤的教师给予表彰和奖励。同时，学校实行教师和领导班子值日制度。分片包干，领导班子分别负责不一样年级和不一样班级，专人负责，以便及时处理课前课后的突发事件。</w:t>
      </w:r>
    </w:p>
    <w:p>
      <w:pPr>
        <w:ind w:left="0" w:right="0" w:firstLine="560"/>
        <w:spacing w:before="450" w:after="450" w:line="312" w:lineRule="auto"/>
      </w:pPr>
      <w:r>
        <w:rPr>
          <w:rFonts w:ascii="宋体" w:hAnsi="宋体" w:eastAsia="宋体" w:cs="宋体"/>
          <w:color w:val="000"/>
          <w:sz w:val="28"/>
          <w:szCs w:val="28"/>
        </w:rPr>
        <w:t xml:space="preserve">3、落实校本培训，提高专业知识。我校成立校本培训的相应组织，利用学校现有教育资源，不间断地组织教师学习新的教育理论，理解新的教育理念，更新观念，真正把校本培训落到实处，做到有记录，有总结，并归档，规范管理校本培训资料。同时学校每学期狠抓两头，开学初，组织教师团体备课，制定计划，掌握教材的重难点，明确教学目的，以便驾轻就熟的驾驭教材;每学期临近结束时，全校教师利用放晚学的时间，团体组织总结报告会，每位教职工将本学期的工作作一书面报告，逐一听讲，互通有无，取长补短，教师间经过报告会，及时发现了自我的不足，从而构成了良好的学习氛围。</w:t>
      </w:r>
    </w:p>
    <w:p>
      <w:pPr>
        <w:ind w:left="0" w:right="0" w:firstLine="560"/>
        <w:spacing w:before="450" w:after="450" w:line="312" w:lineRule="auto"/>
      </w:pPr>
      <w:r>
        <w:rPr>
          <w:rFonts w:ascii="宋体" w:hAnsi="宋体" w:eastAsia="宋体" w:cs="宋体"/>
          <w:color w:val="000"/>
          <w:sz w:val="28"/>
          <w:szCs w:val="28"/>
        </w:rPr>
        <w:t xml:space="preserve">二、严抓教育教学质量，营造良好的学习氛围</w:t>
      </w:r>
    </w:p>
    <w:p>
      <w:pPr>
        <w:ind w:left="0" w:right="0" w:firstLine="560"/>
        <w:spacing w:before="450" w:after="450" w:line="312" w:lineRule="auto"/>
      </w:pPr>
      <w:r>
        <w:rPr>
          <w:rFonts w:ascii="宋体" w:hAnsi="宋体" w:eastAsia="宋体" w:cs="宋体"/>
          <w:color w:val="000"/>
          <w:sz w:val="28"/>
          <w:szCs w:val="28"/>
        </w:rPr>
        <w:t xml:space="preserve">我们深知，教学质量是学校的生命线。所以，多年来我校一向把提高教育教学质量作为一切工作的重中之重，常抓不懈。</w:t>
      </w:r>
    </w:p>
    <w:p>
      <w:pPr>
        <w:ind w:left="0" w:right="0" w:firstLine="560"/>
        <w:spacing w:before="450" w:after="450" w:line="312" w:lineRule="auto"/>
      </w:pPr>
      <w:r>
        <w:rPr>
          <w:rFonts w:ascii="宋体" w:hAnsi="宋体" w:eastAsia="宋体" w:cs="宋体"/>
          <w:color w:val="000"/>
          <w:sz w:val="28"/>
          <w:szCs w:val="28"/>
        </w:rPr>
        <w:t xml:space="preserve">1、维护正常的教育教学秩序。每学期开学前，我们都要求广大教师对照教材认真制定各项计划，并经教导处审验方可执行。重视音体美常识科的教学工作，开齐课程，开足课时。要求教师平时认真做好备课、上课、批改、辅导、检测等工作。学校班子成员采取经常性随堂听课，并定期检查教师的备课、作业等形式，促进各项工作的落实，对常规工作中存在的优缺点，及时总结指正，促使教师养成严谨的工作作风和教学态度，确保教学质量的提高。</w:t>
      </w:r>
    </w:p>
    <w:p>
      <w:pPr>
        <w:ind w:left="0" w:right="0" w:firstLine="560"/>
        <w:spacing w:before="450" w:after="450" w:line="312" w:lineRule="auto"/>
      </w:pPr>
      <w:r>
        <w:rPr>
          <w:rFonts w:ascii="宋体" w:hAnsi="宋体" w:eastAsia="宋体" w:cs="宋体"/>
          <w:color w:val="000"/>
          <w:sz w:val="28"/>
          <w:szCs w:val="28"/>
        </w:rPr>
        <w:t xml:space="preserve">2、进取开展丰富多彩的教研教改活动。为了加强教师业务素质的提高，便于教师之间相互学习、扬长避短，我校多年来，认真组织教师开展教研教改活动。我们坚持每周五的业务学习，鼓励教师自学和参加各类培训学习。目前我校先后有5位教师参加市级小学骨干教师培训，有1位同志多次参加县级农村中小学远程教育培训。另外，结合校本培训，我们要求广大教师每一学年至少上一节公开课、互相听课不少于二十节。我校被定为农村中小学现代远程教育项目学校后，我们利用下载的资源，经常组织教师学习优秀教师先进的教学模式和教学方法，引导教师运用先进的教学设备制作课件用于教学，实现了优质教育资源的共享。我们还鼓励教师进取撰写教研论文及心得体会，多年来，我校有一大批教师的论文分获市县级奖。所有这些都大大促进了教师业务素质的普遍提高，从而真正做到了“学高为师”。</w:t>
      </w:r>
    </w:p>
    <w:p>
      <w:pPr>
        <w:ind w:left="0" w:right="0" w:firstLine="560"/>
        <w:spacing w:before="450" w:after="450" w:line="312" w:lineRule="auto"/>
      </w:pPr>
      <w:r>
        <w:rPr>
          <w:rFonts w:ascii="宋体" w:hAnsi="宋体" w:eastAsia="宋体" w:cs="宋体"/>
          <w:color w:val="000"/>
          <w:sz w:val="28"/>
          <w:szCs w:val="28"/>
        </w:rPr>
        <w:t xml:space="preserve">3、认真做好后进生的转化工作，做好留守生的教育工作。我们始终坚持“教育重在育人”的办学理念，要求教师不放过一个学生，因材施教，认真做好后进留守生的转化工作。每学期，我们都对各班的后进留守生进行摸底登记，掌握每个学生的后进原因，然后要求课任教师针对每个学生的特点，“对症下药”，加强课后辅导，并经常与家长联系，争取家长的共同教育，从而构成一种家校联合的教育体系，促使他们尽快提高成绩。学校也所以受到了学生家长的一致。</w:t>
      </w:r>
    </w:p>
    <w:p>
      <w:pPr>
        <w:ind w:left="0" w:right="0" w:firstLine="560"/>
        <w:spacing w:before="450" w:after="450" w:line="312" w:lineRule="auto"/>
      </w:pPr>
      <w:r>
        <w:rPr>
          <w:rFonts w:ascii="宋体" w:hAnsi="宋体" w:eastAsia="宋体" w:cs="宋体"/>
          <w:color w:val="000"/>
          <w:sz w:val="28"/>
          <w:szCs w:val="28"/>
        </w:rPr>
        <w:t xml:space="preserve">三、寓教寓乐，提高学生全面素质发展</w:t>
      </w:r>
    </w:p>
    <w:p>
      <w:pPr>
        <w:ind w:left="0" w:right="0" w:firstLine="560"/>
        <w:spacing w:before="450" w:after="450" w:line="312" w:lineRule="auto"/>
      </w:pPr>
      <w:r>
        <w:rPr>
          <w:rFonts w:ascii="宋体" w:hAnsi="宋体" w:eastAsia="宋体" w:cs="宋体"/>
          <w:color w:val="000"/>
          <w:sz w:val="28"/>
          <w:szCs w:val="28"/>
        </w:rPr>
        <w:t xml:space="preserve">我校多次举行了学生作品展示、古诗诵读、作业展评活动，开拓了学生的视野。大力加强体育、艺术类课程的教学，认真的组织多种形式的学生课外活动。我们学校还组织了大型体操比赛，锻炼了我们师生的团体精神;进行了少先队仪式，全体师生受到了一次爱国主义教育;音乐、舞蹈、美术方面，我们经常组织师生参加一些上级单位组织的相关活动，在校内，我们也举办各种形式的歌伴舞、腰鼓队文体活动。让器乐真正走进课堂、走进了我们的学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深化课程改革，加强常规管理，加强教学研究，紧紧围绕如何进一步提高课堂教学效果，大面积提高学生的学习成绩这一中心，常抓不懈。引领各教师抓住如何加强课堂教学的组织工作、如何调动学生的进取性、如何启发学生的思维、如何巩固学习效果等现实问题开展教学研究工作，是教学工作能够重实际，有实招，出实效，给我校及全村的父老乡亲交上一份满意的答卷来!</w:t>
      </w:r>
    </w:p>
    <w:p>
      <w:pPr>
        <w:ind w:left="0" w:right="0" w:firstLine="560"/>
        <w:spacing w:before="450" w:after="450" w:line="312" w:lineRule="auto"/>
      </w:pPr>
      <w:r>
        <w:rPr>
          <w:rFonts w:ascii="宋体" w:hAnsi="宋体" w:eastAsia="宋体" w:cs="宋体"/>
          <w:color w:val="000"/>
          <w:sz w:val="28"/>
          <w:szCs w:val="28"/>
        </w:rPr>
        <w:t xml:space="preserve">一分耕耘，一分收获。经过努力，我校教育教学管理措施日臻完善，构成了“敬业爱生，乐教善导”、“勤学好问，力争上游”的浓厚风气，教学质量蒸蒸日上。总之，我校始终以人为本，全面发展的特色学校.“要改革，理论先必行”，创立特色学校是一所学校生存和发展的必由之路。我们将继续努力，不断挖掘潜力，提高教师的进取性，和全体教师，努力奋斗，与时俱进，更上一个台阶，共同开创我校教育教学的新局面!</w:t>
      </w:r>
    </w:p>
    <w:p>
      <w:pPr>
        <w:ind w:left="0" w:right="0" w:firstLine="560"/>
        <w:spacing w:before="450" w:after="450" w:line="312" w:lineRule="auto"/>
      </w:pPr>
      <w:r>
        <w:rPr>
          <w:rFonts w:ascii="宋体" w:hAnsi="宋体" w:eastAsia="宋体" w:cs="宋体"/>
          <w:color w:val="000"/>
          <w:sz w:val="28"/>
          <w:szCs w:val="28"/>
        </w:rPr>
        <w:t xml:space="preserve">小学课改工作鉴定总结 篇4</w:t>
      </w:r>
    </w:p>
    <w:p>
      <w:pPr>
        <w:ind w:left="0" w:right="0" w:firstLine="560"/>
        <w:spacing w:before="450" w:after="450" w:line="312" w:lineRule="auto"/>
      </w:pPr>
      <w:r>
        <w:rPr>
          <w:rFonts w:ascii="宋体" w:hAnsi="宋体" w:eastAsia="宋体" w:cs="宋体"/>
          <w:color w:val="000"/>
          <w:sz w:val="28"/>
          <w:szCs w:val="28"/>
        </w:rPr>
        <w:t xml:space="preserve">新课程改革已经风风雨雨的整整走过了三年，三年来的新课改是怎样走过来的，给我们的学校教师、学生带来了什么，在此进行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三年来的课改我们主要做了以下几项工作：</w:t>
      </w:r>
    </w:p>
    <w:p>
      <w:pPr>
        <w:ind w:left="0" w:right="0" w:firstLine="560"/>
        <w:spacing w:before="450" w:after="450" w:line="312" w:lineRule="auto"/>
      </w:pPr>
      <w:r>
        <w:rPr>
          <w:rFonts w:ascii="宋体" w:hAnsi="宋体" w:eastAsia="宋体" w:cs="宋体"/>
          <w:color w:val="000"/>
          <w:sz w:val="28"/>
          <w:szCs w:val="28"/>
        </w:rPr>
        <w:t xml:space="preserve">我们学校于__年7月组建后，7月份进行了南北二区一年来课改工作的回顾摸底，并在此基础上制订了课改实施方案。理清了工作思路，明确了理念先行、机制保障、校本研训、改革评价、设备投入、反思改善的工作思路。</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3、培养学生收集信息的本事、分析解决问题的本事、交流合作的本事、创新精神和实践活动的本事。</w:t>
      </w:r>
    </w:p>
    <w:p>
      <w:pPr>
        <w:ind w:left="0" w:right="0" w:firstLine="560"/>
        <w:spacing w:before="450" w:after="450" w:line="312" w:lineRule="auto"/>
      </w:pPr>
      <w:r>
        <w:rPr>
          <w:rFonts w:ascii="宋体" w:hAnsi="宋体" w:eastAsia="宋体" w:cs="宋体"/>
          <w:color w:val="000"/>
          <w:sz w:val="28"/>
          <w:szCs w:val="28"/>
        </w:rPr>
        <w:t xml:space="preserve">我校利用__年暑期师德培训和每周一的教师工作学习例会进行学习、宣传、谈体会、写心得、小组交流、大会交流，并利用周六午时多次召开专题会、报告会，先后两次邀请嘉兴教育研究院书记朱建人来校作报告，今年暑期结合师德培训在全校开展了学校文化和教育思想大讨论，使全校教师明确上述理念，内化成教师教育教学的出发点和自身专业成长的需要，从而指导新课改实验工作。</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2、制订了课改实验方案，明确工作思路和工作措施。各学科组也分别制订了学科课改实施方案。科学组还申报了市课改实验基地学校。</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3、制订了学生的评价细则，注重学生的发展性评价，设计了学生发展性评价和家长联系卡。</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7、制订了教导处、教研组长、备课组长职责和奖励办法。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本事是课改能否顺利开展，切实推进素质教育，提高教育教学质量，促进学生、教师、学校和谐发展的最基础最根本性的问题。提高教师课堂教学本事是当务之急，那会使我们教师的课堂教学方法来个脱胎换骨的改变。，我们深深地体会到要努力提高教师的教育教学本事，必须狠抓校本研训重视课堂教学本事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隔周一次)、定地点、定资料、定主讲人员。校长、分管教学业务的副校长，每学期初的第一次和最终一次教研活动必须参加。在期末的最终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2、进取派出人员参加各级教研机构组织的培训活动，大力支持市学科中心组人员参与各级培训和活动，二年来近一半的教师多参加了省、嘉兴市和平湖市的各类培训和挂职锻炼。</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先后去宁波芦渎中学，义乌绣湖中学、诸暨浣江中学、绍兴县实验中学听课学习;和上海普雄学校每年一次进行教学研讨联谊活动;邀请到嘉兴市学科带头人、平湖市名师来我校上示范课。</w:t>
      </w:r>
    </w:p>
    <w:p>
      <w:pPr>
        <w:ind w:left="0" w:right="0" w:firstLine="560"/>
        <w:spacing w:before="450" w:after="450" w:line="312" w:lineRule="auto"/>
      </w:pPr>
      <w:r>
        <w:rPr>
          <w:rFonts w:ascii="宋体" w:hAnsi="宋体" w:eastAsia="宋体" w:cs="宋体"/>
          <w:color w:val="000"/>
          <w:sz w:val="28"/>
          <w:szCs w:val="28"/>
        </w:rPr>
        <w:t xml:space="preserve">4、我校进取争取和承担各级培训，先后多次，平湖市级的各类培训活动在我校举行。今年我校还成功举办了嘉兴语文骨干教师的培训活动，这些都有力地推进了我校的课改工作和教师的业务培训工作。</w:t>
      </w:r>
    </w:p>
    <w:p>
      <w:pPr>
        <w:ind w:left="0" w:right="0" w:firstLine="560"/>
        <w:spacing w:before="450" w:after="450" w:line="312" w:lineRule="auto"/>
      </w:pPr>
      <w:r>
        <w:rPr>
          <w:rFonts w:ascii="宋体" w:hAnsi="宋体" w:eastAsia="宋体" w:cs="宋体"/>
          <w:color w:val="000"/>
          <w:sz w:val="28"/>
          <w:szCs w:val="28"/>
        </w:rPr>
        <w:t xml:space="preserve">5、重视听课、评课、说课和课例分析工作。每个教研组每学期除课改学习外都要安排4至5次的开课活动。公开课教师进行说课、听课教师进行评课，学校还购买了优秀教师的课堂教学实录光盘，供教研活动进行课例分析研讨，从而提高教师的课堂教学本事。</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科学、社会每门学科分别设置了初一、初二、初三三个备课组，强调统一进度，统一质量监控，进行团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7、加强对教师的教案、批改等工作的督促检查，教研活动时主要由教研组长协助教导处进行这方面的检查，改变了以往的检查方法，重视了过程管理。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8、开展“青蓝结对”，制订中青年教师成长计划，经过示范课、研讨课、课堂教学大比武等活动来练师技、强素质、促成长。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本事。综合实践教研组，每次假期都要布置学生做社会调查、小制作、孝敬等实践调查研究方面的作业，让学生在自主、实践、体验中学知识、长才干、强本事。</w:t>
      </w:r>
    </w:p>
    <w:p>
      <w:pPr>
        <w:ind w:left="0" w:right="0" w:firstLine="560"/>
        <w:spacing w:before="450" w:after="450" w:line="312" w:lineRule="auto"/>
      </w:pPr>
      <w:r>
        <w:rPr>
          <w:rFonts w:ascii="宋体" w:hAnsi="宋体" w:eastAsia="宋体" w:cs="宋体"/>
          <w:color w:val="000"/>
          <w:sz w:val="28"/>
          <w:szCs w:val="28"/>
        </w:rPr>
        <w:t xml:space="preserve">(二)科研带动</w:t>
      </w:r>
    </w:p>
    <w:p>
      <w:pPr>
        <w:ind w:left="0" w:right="0" w:firstLine="560"/>
        <w:spacing w:before="450" w:after="450" w:line="312" w:lineRule="auto"/>
      </w:pPr>
      <w:r>
        <w:rPr>
          <w:rFonts w:ascii="宋体" w:hAnsi="宋体" w:eastAsia="宋体" w:cs="宋体"/>
          <w:color w:val="000"/>
          <w:sz w:val="28"/>
          <w:szCs w:val="28"/>
        </w:rPr>
        <w:t xml:space="preserve">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立体验、激励、自主的教育教学特色进行实践探索和理论研究，课题的研究受到了嘉兴教育研究院书记朱建人的重视，亲自为我校的教师作了三次交流指导，嘉兴教育学院的领导也前来亲临指导。这对于我们学校的课改和德育工作起到了推动作用。此外，学校重视校本课程的开发，二年来不断修订学校校本课程，此刻已有校本课程《德育分册》正式使用。</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贴合我们“让每一位学生最大限度的发展，让每一位教师最大限度的发挥”的办学理念，所以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所以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2、学生评价，注重学生的学习过程、学习潜能、学习态度、愿望和本事、学习成绩各方面的素质本事，我们制订了学生的评价素质，设计了成长卡和家校联系卡。</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我们认为新课改是现代的教育思想的体现，注重了体验，所以一支粉笔，一本书满足不了新课改的教学。教学环境，教学氛围的营造需要必须的教学设备，我们重视教学设施的投入和现代教学技术的培训。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二年来学校配备了14个多媒体教室，现共有多媒体教室16个，每个办公室配备电脑，同时配备一间电脑办公室，为新课程实施供给了方便。</w:t>
      </w:r>
    </w:p>
    <w:p>
      <w:pPr>
        <w:ind w:left="0" w:right="0" w:firstLine="560"/>
        <w:spacing w:before="450" w:after="450" w:line="312" w:lineRule="auto"/>
      </w:pPr>
      <w:r>
        <w:rPr>
          <w:rFonts w:ascii="宋体" w:hAnsi="宋体" w:eastAsia="宋体" w:cs="宋体"/>
          <w:color w:val="000"/>
          <w:sz w:val="28"/>
          <w:szCs w:val="28"/>
        </w:rPr>
        <w:t xml:space="preserve">三年的课改，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善、提高。</w:t>
      </w:r>
    </w:p>
    <w:p>
      <w:pPr>
        <w:ind w:left="0" w:right="0" w:firstLine="560"/>
        <w:spacing w:before="450" w:after="450" w:line="312" w:lineRule="auto"/>
      </w:pPr>
      <w:r>
        <w:rPr>
          <w:rFonts w:ascii="宋体" w:hAnsi="宋体" w:eastAsia="宋体" w:cs="宋体"/>
          <w:color w:val="000"/>
          <w:sz w:val="28"/>
          <w:szCs w:val="28"/>
        </w:rPr>
        <w:t xml:space="preserve">小学课改工作鉴定总结 篇5</w:t>
      </w:r>
    </w:p>
    <w:p>
      <w:pPr>
        <w:ind w:left="0" w:right="0" w:firstLine="560"/>
        <w:spacing w:before="450" w:after="450" w:line="312" w:lineRule="auto"/>
      </w:pPr>
      <w:r>
        <w:rPr>
          <w:rFonts w:ascii="宋体" w:hAnsi="宋体" w:eastAsia="宋体" w:cs="宋体"/>
          <w:color w:val="000"/>
          <w:sz w:val="28"/>
          <w:szCs w:val="28"/>
        </w:rPr>
        <w:t xml:space="preserve">本年度，我校随着全县整体进入基础教育课程改革实验，也使新课程走进了我们的学校，更走进了我们师生的生活。在县、片区、校三级管理下，我们实实在在地开展了课程改革实验。在这一年中，我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一、加强领导，进取引导。</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供给一个典型个案，上一节校级以上(包括校级)研讨课;“三有”：教师参加教研活动做到有教研专题、有中心发言人、有会议记录;“三保证”：即教研时间有保证、教研人员有保证、教研实效有保证。本年度，学校经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所以，经过多层次、多方位的师资培训来切实转变教师的教学观念，是有效实施新课程的基础和前提。县课改办要求所有课改年级教师必须“先培训，再上岗;不培训，不上岗。”基于这一点，我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齐学习的时间也是有限的，所以，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教师们边实践边研究，从如下四个方面入手，努力探索课堂教学改革。一是注重师生关系的重建;二是注重教法与学法的改革;三是注重学生实践本事和创新本事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二、制订制度，教科研拉动。</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我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我校的随堂听课是不打招呼的，教师一旦被随机抽查的次数多了，就会自然而然地去研究课堂、精心准备，去反思自我的教学行为，从而转变自我的教学行为。</w:t>
      </w:r>
    </w:p>
    <w:p>
      <w:pPr>
        <w:ind w:left="0" w:right="0" w:firstLine="560"/>
        <w:spacing w:before="450" w:after="450" w:line="312" w:lineRule="auto"/>
      </w:pPr>
      <w:r>
        <w:rPr>
          <w:rFonts w:ascii="宋体" w:hAnsi="宋体" w:eastAsia="宋体" w:cs="宋体"/>
          <w:color w:val="000"/>
          <w:sz w:val="28"/>
          <w:szCs w:val="28"/>
        </w:rPr>
        <w:t xml:space="preserve">此刻，课改年级教师都明确了这样一点：课改呼唤着科研，为科研供给了源源不绝的课题，同时课改也仅有贴近科研、依靠科研才能有出路，才能有光明的未来。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三、以点带面，全面推进。</w:t>
      </w:r>
    </w:p>
    <w:p>
      <w:pPr>
        <w:ind w:left="0" w:right="0" w:firstLine="560"/>
        <w:spacing w:before="450" w:after="450" w:line="312" w:lineRule="auto"/>
      </w:pPr>
      <w:r>
        <w:rPr>
          <w:rFonts w:ascii="宋体" w:hAnsi="宋体" w:eastAsia="宋体" w:cs="宋体"/>
          <w:color w:val="000"/>
          <w:sz w:val="28"/>
          <w:szCs w:val="28"/>
        </w:rPr>
        <w:t xml:space="preserve">课改应当说不仅仅是实验年级应当做的，只可是是实验年级用了新课程标准编写的教材给师生留下了丰富的互动和创造的空间而已，如果不研究，也只是走老路或是走形式。所以，学校以一年级为实验点。先由点上的教师上研讨课，组织其他一年级教师来听课、评课。过一段时间后，再由其他年级教师上研讨课，大家评课，最终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四、课改取得的实效</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构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构成;课堂教学在变，课堂教学体现了自主、探究与合作学习的学习方式;师生关系在变，师生之间建立起共同发展、平等的师生关系。《达州日报·学校周刊》对我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课改给学校带来了喜人的成绩。二年来，学校获多项团体奖，学生获区级以上各类奖项300余人次，学生作文在各级报刊发表10篇。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当然，在课改中我们遇到了重重困难，但我们坚信：只要认准目标，真抓实干，必须会迎来收获的时刻。其中最主要的问题是：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(1)由于课改工作系统性和复杂性使教师的压力较大，教师们经常遇到很多的困难、疑惑和难以解决的问题。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(2)发展性教师评价成为课改工作的一个瓶颈，操作难度较大，到此刻还没有一个行之有效的方法。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宋体" w:hAnsi="宋体" w:eastAsia="宋体" w:cs="宋体"/>
          <w:color w:val="000"/>
          <w:sz w:val="28"/>
          <w:szCs w:val="28"/>
        </w:rPr>
        <w:t xml:space="preserve">小学课改工作鉴定总结 篇6</w:t>
      </w:r>
    </w:p>
    <w:p>
      <w:pPr>
        <w:ind w:left="0" w:right="0" w:firstLine="560"/>
        <w:spacing w:before="450" w:after="450" w:line="312" w:lineRule="auto"/>
      </w:pPr>
      <w:r>
        <w:rPr>
          <w:rFonts w:ascii="宋体" w:hAnsi="宋体" w:eastAsia="宋体" w:cs="宋体"/>
          <w:color w:val="000"/>
          <w:sz w:val="28"/>
          <w:szCs w:val="28"/>
        </w:rPr>
        <w:t xml:space="preserve">新一轮课程改革在我校取得了实质性的进展，教师专业本事得到进一步的发展，学生学习本事得到进一步提高，教学成果显著。现将一年以来我校在课程改革方面所做的工作进行简单的回顾。</w:t>
      </w:r>
    </w:p>
    <w:p>
      <w:pPr>
        <w:ind w:left="0" w:right="0" w:firstLine="560"/>
        <w:spacing w:before="450" w:after="450" w:line="312" w:lineRule="auto"/>
      </w:pPr>
      <w:r>
        <w:rPr>
          <w:rFonts w:ascii="宋体" w:hAnsi="宋体" w:eastAsia="宋体" w:cs="宋体"/>
          <w:color w:val="000"/>
          <w:sz w:val="28"/>
          <w:szCs w:val="28"/>
        </w:rPr>
        <w:t xml:space="preserve">一、制度健全，层层落实</w:t>
      </w:r>
    </w:p>
    <w:p>
      <w:pPr>
        <w:ind w:left="0" w:right="0" w:firstLine="560"/>
        <w:spacing w:before="450" w:after="450" w:line="312" w:lineRule="auto"/>
      </w:pPr>
      <w:r>
        <w:rPr>
          <w:rFonts w:ascii="宋体" w:hAnsi="宋体" w:eastAsia="宋体" w:cs="宋体"/>
          <w:color w:val="000"/>
          <w:sz w:val="28"/>
          <w:szCs w:val="28"/>
        </w:rPr>
        <w:t xml:space="preserve">我校高度重视课改工作，成立了校长——分管校长——教研室——教研组组成的课程改革实验领导小组，负责全校课改实验工作的领导、规划、协调和推进。并经过多种途径，向社会、家长广泛宣传，构成各级领导重视、社会各界关注、广大家长进取拥护、教师热情探索的良好课改氛围。在《课程改革创立实验方案》的基础上，先后制订了《新教师培训计划》、《优秀教研组评比细则》、《教研组长工作制度》、《教师业绩量化考核制度》、《师徒结对制度》《常规工作检查制度》等一系列政策性文件，保障了课改有效推进。</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理念是行动的先导，所以，更新教师的教育理念是实施课程改革的前提，也是课改工作成功的关键。而落实这一前提的基础是不断学习，在教师头脑中建立新课标的基本理念。我校征订了语文、数学等20__年版《课程标准》分发给全校教师，并组织辅导学习，加深了教师对20__年版《课程标准》的认识和理解。我校还抓住有利的时机，不断地选派骨干教师参加县、省级的有关培训，如：选派李美玲、白昀教师到北京参加《国学经典诵读》培训;选派黄培瑜、郭恒青两位教师到永春师范参加市县级骨干教师培训;选派曾宝霞教师到福建教育学院参加书法培训;邀请校外名师到我校讲学。经过校内和校外的培训学习，提高和造就了我校一批教学骨干教师，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三、进取进行教学研究</w:t>
      </w:r>
    </w:p>
    <w:p>
      <w:pPr>
        <w:ind w:left="0" w:right="0" w:firstLine="560"/>
        <w:spacing w:before="450" w:after="450" w:line="312" w:lineRule="auto"/>
      </w:pPr>
      <w:r>
        <w:rPr>
          <w:rFonts w:ascii="宋体" w:hAnsi="宋体" w:eastAsia="宋体" w:cs="宋体"/>
          <w:color w:val="000"/>
          <w:sz w:val="28"/>
          <w:szCs w:val="28"/>
        </w:rPr>
        <w:t xml:space="preserve">我校教师根据新课标和新教材的特点，主要抓好两项工作：一是认真钻研课标和教材，为确定教学目标、教学重、难点，设计教学过程做好铺垫;二是切实落实学生课堂学习的主体地位，充分体现“自主、合作、探究”的教学思路。把大力开展教学研究，教师间加强合作，发挥各自长处，共同探究，互相交流作为课改的主要资料。大家团体研究教材，设计教学。这一年，我们像往年一样根据教师入职的时间、校本特色、学科特点等分层次进行各种教学活动：潘丽蓉书记、郑惠懋校长等校级领导亲自上教学示范课;每学期市学科带头人、骨干教师上一节公开课，起示范引领作用;各教研组每学期举行新老教师师徒汇报课;各课题选优推派课题特色汇报课;校级行政随堂课关注教学实施情景;新调入实小的教师上亮相课，发现解人才;承办区级、市级教研观摩课、专题研讨课、赛课等教研活动，林煌利的品社教研课、吴梅桂的综合实践课分别获得泉州市赛课一等奖。精品课程打造精品，20__年一年录制多节多节精品录像课，沈玲玲教师数学录像课、林煌利教师的中队录像课得到省市教研部门的高度评价，获得优异成绩。校领导、教研、教务部门一年听课上百节节，并且做到每课必评，点面结合。</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坛新秀、学科带头人、骨干教师的师资资源，开展“结对子”的培训活动，让教师在岗位上练兵。每周星期二、周三午时第二节课后安排2个学时为教师业务学习时间。我们先后组织教师学习了语文和数学两个学科的《课程标准》。具体做法是：组织讲座，由已参加过培训的省级骨干教师担任主讲教师，重点是解读新的《课程标准》。组织讨论，对照《课标》，结合教学实践，教师们能够提出各种问题，相互讨论，共同寻求一个满意的答案。组织辅导，由教研室安排学习资料，供给给教师们学习。新的课程标准的学习和讨论，使广大教师更新了教育思想，树立了新的教学理念，为推进课改打下了一个良好的基础。</w:t>
      </w:r>
    </w:p>
    <w:p>
      <w:pPr>
        <w:ind w:left="0" w:right="0" w:firstLine="560"/>
        <w:spacing w:before="450" w:after="450" w:line="312" w:lineRule="auto"/>
      </w:pPr>
      <w:r>
        <w:rPr>
          <w:rFonts w:ascii="宋体" w:hAnsi="宋体" w:eastAsia="宋体" w:cs="宋体"/>
          <w:color w:val="000"/>
          <w:sz w:val="28"/>
          <w:szCs w:val="28"/>
        </w:rPr>
        <w:t xml:space="preserve">利用远程教育资源，对教师进行培训，更新观念，增加知识，提高技能。远程教育资源，能迅速帮忙教师更好地领会新课标，依托现代远程教育工程的实施，教师能够从远程教育中快速地获取许多优质的教育资源。我校广大教师对现代远程教育资源有了足够的认识，充分认识到现代远程教育资源的价值所在，对运用现代远程教育资源辅助教学充满信心并热情投入。远程教育资源为我们学校的教学教研拓展了空间，为教师搭建了一个多元化的学习应用平台，为切实提高学校的教育教学质量起到了十分重要的作用。经过光盘播放让教师观看课堂实录、优秀课例、专家点评，从光盘播放中了解新课标精神、学习先进的课改经验。在实践中学习、在探索中提高、在提高中总结，为全面应用远程教育资源做好开路先锋。活动中，我们有时先上课、听课，再组织观看光碟，把自我教师的课与名师的课进行比较分析，以反思自我的教学行为。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开放“电子备课室”，给教师们供给了更加广阔的学习空间，增强了备课的实效性。在整合教育教学资源的同时，提高了课堂教学效率，提高了学校科研水平。“电子备课室”配备了100多台电脑及相关标准化设施。改变了过去教师信息闭塞的遗憾，为实施现代化教学，推进现代化教育供给了保证。教师们纷纷利用课余时间到“电子备课室”查找资料，制作课件，浏览最新信息，为课堂教学做充分的准备。</w:t>
      </w:r>
    </w:p>
    <w:p>
      <w:pPr>
        <w:ind w:left="0" w:right="0" w:firstLine="560"/>
        <w:spacing w:before="450" w:after="450" w:line="312" w:lineRule="auto"/>
      </w:pPr>
      <w:r>
        <w:rPr>
          <w:rFonts w:ascii="宋体" w:hAnsi="宋体" w:eastAsia="宋体" w:cs="宋体"/>
          <w:color w:val="000"/>
          <w:sz w:val="28"/>
          <w:szCs w:val="28"/>
        </w:rPr>
        <w:t xml:space="preserve">五、课题研究如火如荼</w:t>
      </w:r>
    </w:p>
    <w:p>
      <w:pPr>
        <w:ind w:left="0" w:right="0" w:firstLine="560"/>
        <w:spacing w:before="450" w:after="450" w:line="312" w:lineRule="auto"/>
      </w:pPr>
      <w:r>
        <w:rPr>
          <w:rFonts w:ascii="宋体" w:hAnsi="宋体" w:eastAsia="宋体" w:cs="宋体"/>
          <w:color w:val="000"/>
          <w:sz w:val="28"/>
          <w:szCs w:val="28"/>
        </w:rPr>
        <w:t xml:space="preserve">以前，课题都是校领导、名师的专利，如今丰泽区实小主持、参与课题的语文、数学、音乐、体育教师越来越多，讲起课题，头头是道，经验十足。20__年，国家级电影课题中级检查验收获得国家、省、市级领导的一致好评;多个省级课题获得立项、实施;市课题有多个结题个结项，其中3个评为优秀课题。我们本着踏踏实实做课题，实实在在求发展的原则，在做课题的过程中，全体教师的科研水平、管理水平得到了提高，教育理念有了提升。</w:t>
      </w:r>
    </w:p>
    <w:p>
      <w:pPr>
        <w:ind w:left="0" w:right="0" w:firstLine="560"/>
        <w:spacing w:before="450" w:after="450" w:line="312" w:lineRule="auto"/>
      </w:pPr>
      <w:r>
        <w:rPr>
          <w:rFonts w:ascii="宋体" w:hAnsi="宋体" w:eastAsia="宋体" w:cs="宋体"/>
          <w:color w:val="000"/>
          <w:sz w:val="28"/>
          <w:szCs w:val="28"/>
        </w:rPr>
        <w:t xml:space="preserve">六、课改成果显著</w:t>
      </w:r>
    </w:p>
    <w:p>
      <w:pPr>
        <w:ind w:left="0" w:right="0" w:firstLine="560"/>
        <w:spacing w:before="450" w:after="450" w:line="312" w:lineRule="auto"/>
      </w:pPr>
      <w:r>
        <w:rPr>
          <w:rFonts w:ascii="宋体" w:hAnsi="宋体" w:eastAsia="宋体" w:cs="宋体"/>
          <w:color w:val="000"/>
          <w:sz w:val="28"/>
          <w:szCs w:val="28"/>
        </w:rPr>
        <w:t xml:space="preserve">1.全校进行“读写诵三线并进，全面提高学生语文素养”的课改</w:t>
      </w:r>
    </w:p>
    <w:p>
      <w:pPr>
        <w:ind w:left="0" w:right="0" w:firstLine="560"/>
        <w:spacing w:before="450" w:after="450" w:line="312" w:lineRule="auto"/>
      </w:pPr>
      <w:r>
        <w:rPr>
          <w:rFonts w:ascii="宋体" w:hAnsi="宋体" w:eastAsia="宋体" w:cs="宋体"/>
          <w:color w:val="000"/>
          <w:sz w:val="28"/>
          <w:szCs w:val="28"/>
        </w:rPr>
        <w:t xml:space="preserve">“读·写·诵”中的“读”指的是培养学生阅读兴趣，加大课外阅读量，让学生在读中益智，读中怡情，读中明理，读中励志，读中导行;“写”指的是写一手好字和一篇好文章。鼓励学生坚持写日记，异常是观察日记，做生活的有心人，做到我手写我心，能准确地表达出自我的所思所想;“诵”则指的是读经诵典，诵读古今中外经典名篇，增加学生的文化积淀，强化民族基础素质。</w:t>
      </w:r>
    </w:p>
    <w:p>
      <w:pPr>
        <w:ind w:left="0" w:right="0" w:firstLine="560"/>
        <w:spacing w:before="450" w:after="450" w:line="312" w:lineRule="auto"/>
      </w:pPr>
      <w:r>
        <w:rPr>
          <w:rFonts w:ascii="宋体" w:hAnsi="宋体" w:eastAsia="宋体" w:cs="宋体"/>
          <w:color w:val="000"/>
          <w:sz w:val="28"/>
          <w:szCs w:val="28"/>
        </w:rPr>
        <w:t xml:space="preserve">2.建高效学习小组，提高课堂效率</w:t>
      </w:r>
    </w:p>
    <w:p>
      <w:pPr>
        <w:ind w:left="0" w:right="0" w:firstLine="560"/>
        <w:spacing w:before="450" w:after="450" w:line="312" w:lineRule="auto"/>
      </w:pPr>
      <w:r>
        <w:rPr>
          <w:rFonts w:ascii="宋体" w:hAnsi="宋体" w:eastAsia="宋体" w:cs="宋体"/>
          <w:color w:val="000"/>
          <w:sz w:val="28"/>
          <w:szCs w:val="28"/>
        </w:rPr>
        <w:t xml:space="preserve">洪丽菊、张爱玉教师牵头的数学课改主要目标是以学生为中心，以兴趣为根本，淡化教师的课堂艺术，提高学生的自学本事，从而提高课堂的效率。主要操作方式是：以小组合作的形式开展学习;.按照2—7—1的模式分配时间;三大模块：预习—展示—反馈。数学高效课堂的“精讲多练”，也为数学教师的备课提出了更为严格的要求，即如何进行有效的教学设计，让其在有限的时间内到达最佳的效果。有效的课堂练习设计是实施数学高效课堂的保证。在教学环节我们应承认学生的差异，在练习的设计上我们更应当承认学生基础的差别，因材施教地设计不一样层次的练习，让不一样层次的学生在练习中体验成功的喜悦，得到应有的发展，为数学高效课堂供给最好的保证。实验后学生的数学成绩有了质的飞跃，学习兴趣异常浓厚，变被动理解为主动探索。</w:t>
      </w:r>
    </w:p>
    <w:p>
      <w:pPr>
        <w:ind w:left="0" w:right="0" w:firstLine="560"/>
        <w:spacing w:before="450" w:after="450" w:line="312" w:lineRule="auto"/>
      </w:pPr>
      <w:r>
        <w:rPr>
          <w:rFonts w:ascii="宋体" w:hAnsi="宋体" w:eastAsia="宋体" w:cs="宋体"/>
          <w:color w:val="000"/>
          <w:sz w:val="28"/>
          <w:szCs w:val="28"/>
        </w:rPr>
        <w:t xml:space="preserve">3.器乐进课堂</w:t>
      </w:r>
    </w:p>
    <w:p>
      <w:pPr>
        <w:ind w:left="0" w:right="0" w:firstLine="560"/>
        <w:spacing w:before="450" w:after="450" w:line="312" w:lineRule="auto"/>
      </w:pPr>
      <w:r>
        <w:rPr>
          <w:rFonts w:ascii="宋体" w:hAnsi="宋体" w:eastAsia="宋体" w:cs="宋体"/>
          <w:color w:val="000"/>
          <w:sz w:val="28"/>
          <w:szCs w:val="28"/>
        </w:rPr>
        <w:t xml:space="preserve">根据音乐教师的专长，要求每位教师必须带出一个有特色的班级。张玲玲教师在二年级、六年级开设了合唱班，陈怡舟教师在六年级开设了电子琴琴班，杜爱兰教师在五年级开设了古筝班。在元旦迎新会、学校艺术节上他们的汇报演出迎来了阵阵掌声。班班有特色，人人有专长这是我们下一步的工作目标。在今年的艺术节中，我校的闽南童谣、合唱获市一等奖。</w:t>
      </w:r>
    </w:p>
    <w:p>
      <w:pPr>
        <w:ind w:left="0" w:right="0" w:firstLine="560"/>
        <w:spacing w:before="450" w:after="450" w:line="312" w:lineRule="auto"/>
      </w:pPr>
      <w:r>
        <w:rPr>
          <w:rFonts w:ascii="宋体" w:hAnsi="宋体" w:eastAsia="宋体" w:cs="宋体"/>
          <w:color w:val="000"/>
          <w:sz w:val="28"/>
          <w:szCs w:val="28"/>
        </w:rPr>
        <w:t xml:space="preserve">4.绘本故事进课堂</w:t>
      </w:r>
    </w:p>
    <w:p>
      <w:pPr>
        <w:ind w:left="0" w:right="0" w:firstLine="560"/>
        <w:spacing w:before="450" w:after="450" w:line="312" w:lineRule="auto"/>
      </w:pPr>
      <w:r>
        <w:rPr>
          <w:rFonts w:ascii="宋体" w:hAnsi="宋体" w:eastAsia="宋体" w:cs="宋体"/>
          <w:color w:val="000"/>
          <w:sz w:val="28"/>
          <w:szCs w:val="28"/>
        </w:rPr>
        <w:t xml:space="preserve">一、二年级的绘本故事课程已经相当成熟，它锻炼了学生的口语表达本事，增加了课外知识量，丰富了孩子的精神世界。绘本课，深受孩子们的喜爱。林幼嫩教师的绘本课，把丰泽实小的课改理念进行了很好的诠释，得到听课教师的高度评价。绘本故事课给学生带来了欢乐，开拓了思维，开阔了眼界，深受学生、家长、教师的认可。</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今后，我们将继续加强宣传、学习的力度，提高全体教师对新课程改革的认识，总结已取得的成绩，改善目前存在的问题。</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2.在课改年级、学科根据新课程标准进行新教材试教，有计划、有针对性地组织研讨活动。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3.课程改革工作小组组织课程改革现场听课、调研、分析、诊断问题，课程改革情景进行交流。</w:t>
      </w:r>
    </w:p>
    <w:p>
      <w:pPr>
        <w:ind w:left="0" w:right="0" w:firstLine="560"/>
        <w:spacing w:before="450" w:after="450" w:line="312" w:lineRule="auto"/>
      </w:pPr>
      <w:r>
        <w:rPr>
          <w:rFonts w:ascii="宋体" w:hAnsi="宋体" w:eastAsia="宋体" w:cs="宋体"/>
          <w:color w:val="000"/>
          <w:sz w:val="28"/>
          <w:szCs w:val="28"/>
        </w:rPr>
        <w:t xml:space="preserve">4.总结前段工作，构成初步的成果和经验。</w:t>
      </w:r>
    </w:p>
    <w:p>
      <w:pPr>
        <w:ind w:left="0" w:right="0" w:firstLine="560"/>
        <w:spacing w:before="450" w:after="450" w:line="312" w:lineRule="auto"/>
      </w:pPr>
      <w:r>
        <w:rPr>
          <w:rFonts w:ascii="宋体" w:hAnsi="宋体" w:eastAsia="宋体" w:cs="宋体"/>
          <w:color w:val="000"/>
          <w:sz w:val="28"/>
          <w:szCs w:val="28"/>
        </w:rPr>
        <w:t xml:space="preserve">5.收集和积累课程改革的各种资料和案例。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6.定期举办课程改革研讨会，每学期组织一次课程改革总结交流会，编印阶段性研究成果资料</w:t>
      </w:r>
    </w:p>
    <w:p>
      <w:pPr>
        <w:ind w:left="0" w:right="0" w:firstLine="560"/>
        <w:spacing w:before="450" w:after="450" w:line="312" w:lineRule="auto"/>
      </w:pPr>
      <w:r>
        <w:rPr>
          <w:rFonts w:ascii="宋体" w:hAnsi="宋体" w:eastAsia="宋体" w:cs="宋体"/>
          <w:color w:val="000"/>
          <w:sz w:val="28"/>
          <w:szCs w:val="28"/>
        </w:rPr>
        <w:t xml:space="preserve">小学课改工作鉴定总结 篇7</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我，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所以，开学之前的假期中，大队部就根据市少工委和学校工作酝酿活动重点。学期一开始就制定好工作计划，明确辅导员职责，统筹安排好各项日常的规范工作：每周一举行升旗仪式、国旗下讲话等，各项分工职责到人，使得大队部工作规范并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2、规范教室布置，图书角、学习园地等，较好地营造了生动活泼、健康礼貌、催人奋进的育人氛围。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二、以大中队主题活动为载体，开展了丰富多彩的少先队活动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向以来，学校的主题活动始终坚持“实、小、新”的原则，旨在让活动融进辅导员与队员们的情感世界，促进队员各方面本事的同步发展。我们能坚持以践行荣辱观、弘扬民族精神等主题为主，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经过周一升旗仪式、在同上一节班会课中，萦绕出节日的气氛;开展“推普周”主题活动，经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经过进行黑板报评比活动，让学生感受节日的气氛;10月13日开展一年级新队员入队仪式，庆祝少先队组织64周岁的生日，使队员们能够过上一个欢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礼貌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仅培养了学生的音乐兴趣，也让学生在比赛活动中感受到为学校争光的欢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期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活力飞扬。让平凡的生活中不断有成功的收获，有精彩的瞬间，有动人的场面，更有美丽的回忆。在学生、教师、家长心中留下很深的印象。</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需要改正和改善。所以，今后的少先队工作还需不断努力，不断创新，不断提升。我会一如既往的扎实开展工作，利用少先队的阵地优势为在学校中营造一种进取向上的氛围而不懈努力。</w:t>
      </w:r>
    </w:p>
    <w:p>
      <w:pPr>
        <w:ind w:left="0" w:right="0" w:firstLine="560"/>
        <w:spacing w:before="450" w:after="450" w:line="312" w:lineRule="auto"/>
      </w:pPr>
      <w:r>
        <w:rPr>
          <w:rFonts w:ascii="宋体" w:hAnsi="宋体" w:eastAsia="宋体" w:cs="宋体"/>
          <w:color w:val="000"/>
          <w:sz w:val="28"/>
          <w:szCs w:val="28"/>
        </w:rPr>
        <w:t xml:space="preserve">记得克鲁普斯卡娅说过：“要当好辅导员关键在于提高自我的素养。”我会不断学习，提高自我的知识、本事、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小学课改工作鉴定总结 篇8</w:t>
      </w:r>
    </w:p>
    <w:p>
      <w:pPr>
        <w:ind w:left="0" w:right="0" w:firstLine="560"/>
        <w:spacing w:before="450" w:after="450" w:line="312" w:lineRule="auto"/>
      </w:pPr>
      <w:r>
        <w:rPr>
          <w:rFonts w:ascii="宋体" w:hAnsi="宋体" w:eastAsia="宋体" w:cs="宋体"/>
          <w:color w:val="000"/>
          <w:sz w:val="28"/>
          <w:szCs w:val="28"/>
        </w:rPr>
        <w:t xml:space="preserve">这一学期，我校以 育人为本，道德为先 为宗旨，以培养道德习惯和人文素养为重点，以少先队品牌活动为载体，经过落实养成教育、体验教育和社会实践等活动，培养少先队员的创新精神和实践本事，现将工作总结如下: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 红领巾监督岗 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2、国旗下讲话:本学期国旗下讲话由十多位中队辅导员和配班教师负责进行。教师们都能进取准备，活力演讲，到达了教育的良好效果。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本学期，我们开展了多项活动，让队员们在活动中享受成长的欢乐。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 守则 和 规范 的洪流中。学生不仅仅在口头上能熟背于心，并且能落实在实处，真正培养了学生的良好习惯。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 全国助残日 活动要求，下发了助残倡议书，开展了 少吃一份零食，奉献一片爱心 的捐款活动。在本次活动中，全校师生都进取参与，学生们纷纷慷慨解囊，拿出自我的零花钱，用自我的力量将炽热的爱心播撒到残疾孩子的心中。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3、学校艺术节，增强学生爱国情感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六月是孩子们自我的节日，在六一儿童节到来之际，我们以 童心向党 为活动宗旨，进取开展第九届学校艺术节。本届艺术节分为两个板块， 儿童粉笔画比赛 给了孩子尽情挥洒想象力的舞台，孩子们用充满智慧的画笔绘出了一幅幅美丽动人的精彩画卷，构成了学校里一道亮丽的风景线。 团体表演唱 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本事的高低对少先队组织教育作用的发挥及活动的质量起着决定性作用。在实践中，我们也体会到，没有一支过硬的辅导员队伍，学校的少先队组织就不会有生机与活力。所以，本学期，少先队大队部认真组织班主任培训，大力号召辅导员认真学习少先队理论知识，要求辅导员争做理论型、科研型的辅导员，进取做好少先队的工作。培训资料丰富多彩，有著名教育家魏书生的民主教育的讲座，也有全国著名班主任任小艾的活力演讲，还有班主任在实践中的思想交流。这一次次的培训和交流让我们所有的班主任教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进取配合，成功开展了五次家长会，社会影响较好，得到了广大家长的热烈欢迎。我们坚信，仅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必须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小学课改工作鉴定总结 篇9</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进取性，圆满完成了上级交给我们的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全面规范的开设学校课程是学校正常开展教育教学工作的保证，是全面推进课程改革的基础，是提升教育教学质量的保障。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1.严格执行教学法规，开足开好各种课程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海南省中小学管理规范》，切实减轻小学生过重的课业负担。严格执行“三表”，坚决做到开齐课程，上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一轮课程改革为课堂教学注入了新的活力，为快速转变教学观念，全面更新教学理念，有效组织课堂教学，我们组织教师认真学习领悟《基础教育课程改革纲要(试行)》的精神以及各科课程标准，进一步解放思想，更新观念，将教改基本理念转化为具体教学行为，优化各科教学过程。进取开展新教材的培训和使用工作。不但全面组织教师进取参加全市新课程培训，并且努力开展好校本培训工作，着力做好一至六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我校在工作中以教学质量为中心，倡导教风严谨，工作细致的精神，强化质量意识和职责意识，着力提高办学水平和教学质量。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1、以“六认真”为抓手，强化过程管理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我的教学行为，继续规范加强教学“六认真”工作的考核，端正教风，严谨治学。各科以优化课堂教学，规范作业的布置与批改为着力点，精心备课，抓住重点，突破难点，设计自主的学习方式，构建开放的学习环境，注重个性教学设计构成。语文、数学、外语作业的设置在保证双基的前提下力求探索综合性、实践性、活动性作业。我们十分重视教学“六认真”工作，有明显具体的要求，“六认真”月查基本构成制度。根据实际情景，每月进行“六认真”考核，如实作好记载，不弄虚作假，扬长避短。目前，由主管教育的校长教导、教研组长、教师几方面组成的教学过程管理机制日趋完善，各学科课堂教学常规在实践中逐步构成。</w:t>
      </w:r>
    </w:p>
    <w:p>
      <w:pPr>
        <w:ind w:left="0" w:right="0" w:firstLine="560"/>
        <w:spacing w:before="450" w:after="450" w:line="312" w:lineRule="auto"/>
      </w:pPr>
      <w:r>
        <w:rPr>
          <w:rFonts w:ascii="宋体" w:hAnsi="宋体" w:eastAsia="宋体" w:cs="宋体"/>
          <w:color w:val="000"/>
          <w:sz w:val="28"/>
          <w:szCs w:val="28"/>
        </w:rPr>
        <w:t xml:space="preserve">2.以“月考核”为入口，强化质量意识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月考核”活动，并逐步构成了制度。各项制度的建立和完善，虽然使教学管理逐步走向规范化、制度化，但更主要的是引导教师重视教学常规的执行。为此，本学期我们采取了强化检查，分层管理的有力措施，使常规管理切实执行。教导处不定期抽查和分阶段普查相结合的形式，检查每位教师的教案、作业批阅、听课笔记、学生成绩考核(记分册)等，随查随记(载入教师业务档案)并做总结通报，到达规范教学各环节的目的。</w:t>
      </w:r>
    </w:p>
    <w:p>
      <w:pPr>
        <w:ind w:left="0" w:right="0" w:firstLine="560"/>
        <w:spacing w:before="450" w:after="450" w:line="312" w:lineRule="auto"/>
      </w:pPr>
      <w:r>
        <w:rPr>
          <w:rFonts w:ascii="宋体" w:hAnsi="宋体" w:eastAsia="宋体" w:cs="宋体"/>
          <w:color w:val="000"/>
          <w:sz w:val="28"/>
          <w:szCs w:val="28"/>
        </w:rPr>
        <w:t xml:space="preserve">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构成了校长室、教导处、教研组的三级监控机制，开展定期与不定期、定向与随机相结合的教学常规监控，要求教师严格执行教学计划，对教师下班级教学从晨间到课堂，从午间到兴趣小组活动，都作了全面计划和部署。继续加强教研组建设，各教研组能认真制订学期教学研究计划，明确研究重点任务，进取开展教学研究活动，切磋教法学法，上好课改示范课、研讨课，新教师展示课，进取开展评课交流，不断总结提高。活动做到有主题，有资料。同时，引导教师自觉学习教育刊物教改经验，指导课堂教学，关心新教师成长，构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我们精心挑选优秀班主任，同时要求各科教师努力培养学生的非智力因素，关注学生的学习状态，关注学生的学习兴趣，关注学生的学习情感。使学生明确目标，端正态度。同时我们畅通学科教师和家长的联系渠道，要求教师家长互相交换电话号码，一有情景及时联系。我们注重早自习的利用，加强对学生的上课、作业、预习等</w:t>
      </w:r>
    </w:p>
    <w:p>
      <w:pPr>
        <w:ind w:left="0" w:right="0" w:firstLine="560"/>
        <w:spacing w:before="450" w:after="450" w:line="312" w:lineRule="auto"/>
      </w:pPr>
      <w:r>
        <w:rPr>
          <w:rFonts w:ascii="宋体" w:hAnsi="宋体" w:eastAsia="宋体" w:cs="宋体"/>
          <w:color w:val="000"/>
          <w:sz w:val="28"/>
          <w:szCs w:val="28"/>
        </w:rPr>
        <w:t xml:space="preserve">基本习惯的培养。我们注重“培优补差”工作，对学有困难的学生加以认真辅导，为有效提升整体教育质量供给保证。</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在新一轮的课改实践中，我校要求教师更新教学观念，要在“注重基础、激发兴趣、培养习惯、着眼素质、关注发展”上下真功夫。教导处主要从以下几方面着力：</w:t>
      </w:r>
    </w:p>
    <w:p>
      <w:pPr>
        <w:ind w:left="0" w:right="0" w:firstLine="560"/>
        <w:spacing w:before="450" w:after="450" w:line="312" w:lineRule="auto"/>
      </w:pPr>
      <w:r>
        <w:rPr>
          <w:rFonts w:ascii="宋体" w:hAnsi="宋体" w:eastAsia="宋体" w:cs="宋体"/>
          <w:color w:val="000"/>
          <w:sz w:val="28"/>
          <w:szCs w:val="28"/>
        </w:rPr>
        <w:t xml:space="preserve">1.加强课题研究，提升反思本事</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进取开展课题研究。本学期在“小学语文综合性学习”、“个性化阅读”的研究成果的推广运用中不断总结提高，争取再有所突破。学校要求45周岁以下的教师人人参与课题研究。提出“在研究中工作，在工作中研究，以研究推动工作，把研究成果落实在工作中”的要求。要求青年教师围绕自我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学校挂级领导、教研组长、分层管理，分工明确，职责到人，加强检查，督促，促使每个教师上好每一节课.在本学期，教导处对团体备课进行了改革，提出了更高的要求，先后召开教研组长会议，讨论团体备课的最优方法，找出其中存在的不足之处，加强备课的针对性，强调写课后反思的重要性，并对写课后反思水平较高和比较认真的教师及教研组进行表扬。要求各教研组每周四互相交流，共同研究，把团体备课落到实处，各教研组长把关，并根据每位教师的实际情景确定如何有效的备课，提高课堂教学效益，并把每次研究的重点做好记录。从检查情景看，各科目的备课情景较好，真</w:t>
      </w:r>
    </w:p>
    <w:p>
      <w:pPr>
        <w:ind w:left="0" w:right="0" w:firstLine="560"/>
        <w:spacing w:before="450" w:after="450" w:line="312" w:lineRule="auto"/>
      </w:pPr>
      <w:r>
        <w:rPr>
          <w:rFonts w:ascii="宋体" w:hAnsi="宋体" w:eastAsia="宋体" w:cs="宋体"/>
          <w:color w:val="000"/>
          <w:sz w:val="28"/>
          <w:szCs w:val="28"/>
        </w:rPr>
        <w:t xml:space="preserve">正使备课落实到课堂教学上。在期中工作分析汇报会上，教导处起到了导航作用，指出了在团体备课、作业批阅中的不足，表扬了一批在教学业务上有创新.业务认真的教师，并让他们在全体教师会上交流了他们的工作经验。教导处督促各科教研组有计划地、扎实高效的开展各项工作，使每项活动的研究主题、活动目标、时间、人员等落实到人。</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课程实施的年级的教学工作。举办教学基本功竞赛、教学能手的评选等活动;组织社区开放日活动，邀请家长听课、观摩兴趣小级活动、召开家长座谈会、倾听家长对教师的评价，及时了解社区对学校的课改和教师教学的意见和提议。为了有效的提升教师的教学水平，教导处构成了“三课”制度。(三课指“随堂课”、“挂牌课”、“示范课”)。坚持做到全体教师每人上一次挂牌课，抛砖引玉，反思得失;每两星期开展一次专家听课评课活动，不断磨练，不断前进。加强教师间的相互听课，取长补短。行政和教研组长能深入课堂，注重分析导向，作出评价，提出提议。三课活动中，教师能认真作好听课笔记，写好听课评议表。学校领导每学期能听课15节以上，教师每学期能听课10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外出学习计划，组织好每一次外出学习活动，让每一位教师都有学习机会。在本学期中，学校中的青年教师基本上都有一次以上外出学习机会。加强与兄弟学校的交流与学习。</w:t>
      </w:r>
    </w:p>
    <w:p>
      <w:pPr>
        <w:ind w:left="0" w:right="0" w:firstLine="560"/>
        <w:spacing w:before="450" w:after="450" w:line="312" w:lineRule="auto"/>
      </w:pPr>
      <w:r>
        <w:rPr>
          <w:rFonts w:ascii="宋体" w:hAnsi="宋体" w:eastAsia="宋体" w:cs="宋体"/>
          <w:color w:val="000"/>
          <w:sz w:val="28"/>
          <w:szCs w:val="28"/>
        </w:rPr>
        <w:t xml:space="preserve">小学课改工作鉴定总结 篇10</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__市实验学校、__市实验学校、__市第_中学、__县教育局等单位进行现场观摩，拓宽了辅导员的视野，树立提高本校少先队工作的决心。九月份组织中队辅导员观摩__中队“我与祖国同成长”中队课，德育领导讲解中队课的程序，如何培训中队干部等队课知识。建队日当天，举行“实践社会主义核心价值观”为题的大队会，各中队按模式规范上队课，让少先队这个光荣的名称走进学生内心，进取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_小”建校__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7、认真组队参加__市中小学20__年元旦文艺晚会。由__教师组织排演的学生舞蹈《让梦飞起来》在晚会上展示了我校学生践行中国梦的良好精神面貌，荣获小学二等奖。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__年度外出参赛的节目，展示特色团队的成果，让广大学生的才艺得以施展，_月__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__两位教师担任科技小组负责人。两位教师分工合作，经过科技实践、科幻画等兴趣活动营造了科技氛围。在__市20__年“爱科学月”科技创新活动中，五_班学生主导的科技实践项目《有无蚯蚓对植物的影响》获得__市二等奖，__等__名学生的科幻画分获一二三等奖，__等_名教师获得“优秀指导教师奖”。</w:t>
      </w:r>
    </w:p>
    <w:p>
      <w:pPr>
        <w:ind w:left="0" w:right="0" w:firstLine="560"/>
        <w:spacing w:before="450" w:after="450" w:line="312" w:lineRule="auto"/>
      </w:pPr>
      <w:r>
        <w:rPr>
          <w:rFonts w:ascii="宋体" w:hAnsi="宋体" w:eastAsia="宋体" w:cs="宋体"/>
          <w:color w:val="000"/>
          <w:sz w:val="28"/>
          <w:szCs w:val="28"/>
        </w:rPr>
        <w:t xml:space="preserve">3、进取打造兴趣团队，给学生的成长搭建舞台。本学期，选聘10名教师分别担任文艺队、合唱队、竖笛队、科技小组、国旗班的指导教师，每周坚持训练，让更多的学生在紧张学习的同时，培养一门技能。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回顾一个学期以来的工作，学校文化气息渐浓，坚定了建设“建设幸福_小”的信心。在看到成绩的同时，我们更清醒地看到工作的不足之处，如：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1、以“建设幸福_小”为目标，努力抓好特色活动的建设工作，给学生供给才艺展示的舞台。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宋体" w:hAnsi="宋体" w:eastAsia="宋体" w:cs="宋体"/>
          <w:color w:val="000"/>
          <w:sz w:val="28"/>
          <w:szCs w:val="28"/>
        </w:rPr>
        <w:t xml:space="preserve">小学课改工作鉴定总结 篇11</w:t>
      </w:r>
    </w:p>
    <w:p>
      <w:pPr>
        <w:ind w:left="0" w:right="0" w:firstLine="560"/>
        <w:spacing w:before="450" w:after="450" w:line="312" w:lineRule="auto"/>
      </w:pPr>
      <w:r>
        <w:rPr>
          <w:rFonts w:ascii="宋体" w:hAnsi="宋体" w:eastAsia="宋体" w:cs="宋体"/>
          <w:color w:val="000"/>
          <w:sz w:val="28"/>
          <w:szCs w:val="28"/>
        </w:rPr>
        <w:t xml:space="preserve">“自学互帮导学法”课堂教学改革在我市开展得红红火火，我校实行“自学互帮导学法”课堂教学改革已是第二个年头。在今年里，我校认真贯彻落实市教育局文件精神，把“自学互帮导学法”课堂教学改革这项工作作为学校工作的重点抓，经过学校广大师生的共同努力，“自学互帮导学法”课堂教学改革在我校得到了大力推进，我校课改工作取得了较显著的成效，同时也暴露出一些问题急需解决，现就这一年的课改工作做一个总结：</w:t>
      </w:r>
    </w:p>
    <w:p>
      <w:pPr>
        <w:ind w:left="0" w:right="0" w:firstLine="560"/>
        <w:spacing w:before="450" w:after="450" w:line="312" w:lineRule="auto"/>
      </w:pPr>
      <w:r>
        <w:rPr>
          <w:rFonts w:ascii="宋体" w:hAnsi="宋体" w:eastAsia="宋体" w:cs="宋体"/>
          <w:color w:val="000"/>
          <w:sz w:val="28"/>
          <w:szCs w:val="28"/>
        </w:rPr>
        <w:t xml:space="preserve">一.加强学习，树立课改新理念。</w:t>
      </w:r>
    </w:p>
    <w:p>
      <w:pPr>
        <w:ind w:left="0" w:right="0" w:firstLine="560"/>
        <w:spacing w:before="450" w:after="450" w:line="312" w:lineRule="auto"/>
      </w:pPr>
      <w:r>
        <w:rPr>
          <w:rFonts w:ascii="宋体" w:hAnsi="宋体" w:eastAsia="宋体" w:cs="宋体"/>
          <w:color w:val="000"/>
          <w:sz w:val="28"/>
          <w:szCs w:val="28"/>
        </w:rPr>
        <w:t xml:space="preserve">(一)、加强“自学互帮导学法”相关理论学习、培训，提高教师理论素养。</w:t>
      </w:r>
    </w:p>
    <w:p>
      <w:pPr>
        <w:ind w:left="0" w:right="0" w:firstLine="560"/>
        <w:spacing w:before="450" w:after="450" w:line="312" w:lineRule="auto"/>
      </w:pPr>
      <w:r>
        <w:rPr>
          <w:rFonts w:ascii="宋体" w:hAnsi="宋体" w:eastAsia="宋体" w:cs="宋体"/>
          <w:color w:val="000"/>
          <w:sz w:val="28"/>
          <w:szCs w:val="28"/>
        </w:rPr>
        <w:t xml:space="preserve">课堂教学改革实际上就是教师观念的改革，教师是新课改具体实践者，教师的教育教学理念决定着课改能否顺利开展。为了使我校课改得以顺利进行，根据我校实际情景，学校教导处和教科室经过多种渠道，对全校教师进行了系统的理论培训，使我校教师的教学观念得到有效更新，为教师尽快适应新课改，尝试新教法打下良好的基础。</w:t>
      </w:r>
    </w:p>
    <w:p>
      <w:pPr>
        <w:ind w:left="0" w:right="0" w:firstLine="560"/>
        <w:spacing w:before="450" w:after="450" w:line="312" w:lineRule="auto"/>
      </w:pPr>
      <w:r>
        <w:rPr>
          <w:rFonts w:ascii="宋体" w:hAnsi="宋体" w:eastAsia="宋体" w:cs="宋体"/>
          <w:color w:val="000"/>
          <w:sz w:val="28"/>
          <w:szCs w:val="28"/>
        </w:rPr>
        <w:t xml:space="preserve">1、进取组织全体教师参加市级“自学互帮导学法”理论培训。</w:t>
      </w:r>
    </w:p>
    <w:p>
      <w:pPr>
        <w:ind w:left="0" w:right="0" w:firstLine="560"/>
        <w:spacing w:before="450" w:after="450" w:line="312" w:lineRule="auto"/>
      </w:pPr>
      <w:r>
        <w:rPr>
          <w:rFonts w:ascii="宋体" w:hAnsi="宋体" w:eastAsia="宋体" w:cs="宋体"/>
          <w:color w:val="000"/>
          <w:sz w:val="28"/>
          <w:szCs w:val="28"/>
        </w:rPr>
        <w:t xml:space="preserve">根据市教育局教研室文件要求，我校认真组织教师按时参加“自学互帮导学法”理论学习培训，听专题讲座，观摩先进的课堂教学。经过学习提高了我校教师的教育教学理论水平，使教师们认识到，新课程改革既是挑战，又是机遇。教师们都能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2、校内培训，认真有效的开展。</w:t>
      </w:r>
    </w:p>
    <w:p>
      <w:pPr>
        <w:ind w:left="0" w:right="0" w:firstLine="560"/>
        <w:spacing w:before="450" w:after="450" w:line="312" w:lineRule="auto"/>
      </w:pPr>
      <w:r>
        <w:rPr>
          <w:rFonts w:ascii="宋体" w:hAnsi="宋体" w:eastAsia="宋体" w:cs="宋体"/>
          <w:color w:val="000"/>
          <w:sz w:val="28"/>
          <w:szCs w:val="28"/>
        </w:rPr>
        <w:t xml:space="preserve">(1)我校结合周一的政治业务学习时间，扎实开展“自学互帮导学法”新课改系列讲座、专题学习。组织教师们结合自身实际教学情景认真讨论交流，共讨新课改给我们带来的实际经验和实施困难。共享实施新课改带来的喜悦与成就，共谋如何更好实施新课改的方法与策略。</w:t>
      </w:r>
    </w:p>
    <w:p>
      <w:pPr>
        <w:ind w:left="0" w:right="0" w:firstLine="560"/>
        <w:spacing w:before="450" w:after="450" w:line="312" w:lineRule="auto"/>
      </w:pPr>
      <w:r>
        <w:rPr>
          <w:rFonts w:ascii="宋体" w:hAnsi="宋体" w:eastAsia="宋体" w:cs="宋体"/>
          <w:color w:val="000"/>
          <w:sz w:val="28"/>
          <w:szCs w:val="28"/>
        </w:rPr>
        <w:t xml:space="preserve">(2)认真反思，撰写实施新课改心得。结合新课改理念，组织教师们按照“自学互帮导学法”课堂评价量表，不断审查自我在课堂教学中存在的不足，激励教师不求一步登天，但能循序提升。鼓励教师们每一天更新一个新理念，每月研究出堂示范课，让教师在实践中不断反思，认真总结。并将心得体会写成经验性文章，客观评价课堂中的优缺点。将此项活动作为考核教师教学常规工作的重要资料，促使教师对自我的教学方法、教育资料进行反思研究。</w:t>
      </w:r>
    </w:p>
    <w:p>
      <w:pPr>
        <w:ind w:left="0" w:right="0" w:firstLine="560"/>
        <w:spacing w:before="450" w:after="450" w:line="312" w:lineRule="auto"/>
      </w:pPr>
      <w:r>
        <w:rPr>
          <w:rFonts w:ascii="宋体" w:hAnsi="宋体" w:eastAsia="宋体" w:cs="宋体"/>
          <w:color w:val="000"/>
          <w:sz w:val="28"/>
          <w:szCs w:val="28"/>
        </w:rPr>
        <w:t xml:space="preserve">2、认真开展教研活动。我校根据教师学科特点，将教师分成不一样教研组，每学期开展校内教研活动。此项活动资料丰富，要求人人上公开课，评观摩课堂，写交流文章。教师们经过校内教研活动，不但学会了别人的先进经验，同时也明白了自我的不足。大大促进了教师专业化成长。学校还利用市教育局组织的各种教研活动，选派了很多教师向兄弟学校的教师，向市内外先进学校的教师学习.一年来，学校先后组织教师外出赴江苏、成都、广安、岳池、武胜以及市内各兄弟学校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3、邀请名师专家，传经送宝。在这学年里，为巩固教师更好内化理念，市教育局教研室赵主任、卿主任、荣教师等一批领导、专家分期来我校进行了“自学互帮导学法”业务培训，大大提高了广大教师的理论水平和业务素养.</w:t>
      </w:r>
    </w:p>
    <w:p>
      <w:pPr>
        <w:ind w:left="0" w:right="0" w:firstLine="560"/>
        <w:spacing w:before="450" w:after="450" w:line="312" w:lineRule="auto"/>
      </w:pPr>
      <w:r>
        <w:rPr>
          <w:rFonts w:ascii="宋体" w:hAnsi="宋体" w:eastAsia="宋体" w:cs="宋体"/>
          <w:color w:val="000"/>
          <w:sz w:val="28"/>
          <w:szCs w:val="28"/>
        </w:rPr>
        <w:t xml:space="preserve">(二)、实行“推门听课”，促进教师课堂教学方法加速提升</w:t>
      </w:r>
    </w:p>
    <w:p>
      <w:pPr>
        <w:ind w:left="0" w:right="0" w:firstLine="560"/>
        <w:spacing w:before="450" w:after="450" w:line="312" w:lineRule="auto"/>
      </w:pPr>
      <w:r>
        <w:rPr>
          <w:rFonts w:ascii="宋体" w:hAnsi="宋体" w:eastAsia="宋体" w:cs="宋体"/>
          <w:color w:val="000"/>
          <w:sz w:val="28"/>
          <w:szCs w:val="28"/>
        </w:rPr>
        <w:t xml:space="preserve">课堂是课改的主战场，学校把“抓好课堂教学改革，提高课堂教学实效”作为重中之重，力求使课程的生命焕发于课堂，课改的魅力呈现于课堂。根据我校实际，在我校实行领导“推门进课堂”的形式，督促教师不断的提升自我的教育教学的本事，加快课改的步伐。每年还举行了校内“课堂导学”竞赛，对优秀教师颁发获奖证书，并在年度考核中加分。大大激发了我校教师参与课改的进取性，并涌现出一批在新课改方面卓有成就的年轻教师。我们还进取将他们推荐到市上其他学校上公开课，不断锻炼他们，在课改道路上更快的成长。</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我校实行“自学互帮导学法”新课程改革以来，在教育教学方面取得了可喜的成绩，教师们的教学方法得到了较大的提升，学校涌现出一批课改新秀，如：任建军被列为市骨干教师，在教研室安排下多次到外校献课，得到大家一致好评;学校教师任利琼在教研室卿彪教师的推荐下，在市级“自学互帮导学法”小学语文班培训中上了示范课，得到大家一致认同。邹可祥、罗宏教师多次参加广安市骨干教师培训学习，并上公开课。在学校教科室的大力鼓舞校，学校教师进取撰写新课改教研文章，在国家级、省级、地区级等不一样级别教育刊物上刊登发表或获奖。</w:t>
      </w:r>
    </w:p>
    <w:p>
      <w:pPr>
        <w:ind w:left="0" w:right="0" w:firstLine="560"/>
        <w:spacing w:before="450" w:after="450" w:line="312" w:lineRule="auto"/>
      </w:pPr>
      <w:r>
        <w:rPr>
          <w:rFonts w:ascii="宋体" w:hAnsi="宋体" w:eastAsia="宋体" w:cs="宋体"/>
          <w:color w:val="000"/>
          <w:sz w:val="28"/>
          <w:szCs w:val="28"/>
        </w:rPr>
        <w:t xml:space="preserve">三、存在的困惑。</w:t>
      </w:r>
    </w:p>
    <w:p>
      <w:pPr>
        <w:ind w:left="0" w:right="0" w:firstLine="560"/>
        <w:spacing w:before="450" w:after="450" w:line="312" w:lineRule="auto"/>
      </w:pPr>
      <w:r>
        <w:rPr>
          <w:rFonts w:ascii="宋体" w:hAnsi="宋体" w:eastAsia="宋体" w:cs="宋体"/>
          <w:color w:val="000"/>
          <w:sz w:val="28"/>
          <w:szCs w:val="28"/>
        </w:rPr>
        <w:t xml:space="preserve">(1)“自学互帮导学法”提倡让学生成为课堂的主角，教师适时点拨引导学生进行自主合作式探究学习，尊重学生的发现，注重学生体验学习的过程。强调要给予学生充分自学的时间和空间。但在教学探讨中，不少教师谈到：手放得太开，学生容易迷失方向;手收得太紧，学生又得不到充分发展。如何恰当地把握时间和开放度，成了我们比较棘手的难题。教师们始终不能真正做到收放自如。尤其大班额教学中，教师很难做到全面照顾好每个学生。</w:t>
      </w:r>
    </w:p>
    <w:p>
      <w:pPr>
        <w:ind w:left="0" w:right="0" w:firstLine="560"/>
        <w:spacing w:before="450" w:after="450" w:line="312" w:lineRule="auto"/>
      </w:pPr>
      <w:r>
        <w:rPr>
          <w:rFonts w:ascii="宋体" w:hAnsi="宋体" w:eastAsia="宋体" w:cs="宋体"/>
          <w:color w:val="000"/>
          <w:sz w:val="28"/>
          <w:szCs w:val="28"/>
        </w:rPr>
        <w:t xml:space="preserve">(2)“自学互帮导学法”课堂注重让学生体验学习过程，似乎对学生学习成绩有所放松，于是又教师认为，按照“自学互帮导学法”要求，教师为了到达让学生充分体验自学的过程，学习效果就显得不那么重要了，能够放手让学生自由发展。</w:t>
      </w:r>
    </w:p>
    <w:p>
      <w:pPr>
        <w:ind w:left="0" w:right="0" w:firstLine="560"/>
        <w:spacing w:before="450" w:after="450" w:line="312" w:lineRule="auto"/>
      </w:pPr>
      <w:r>
        <w:rPr>
          <w:rFonts w:ascii="宋体" w:hAnsi="宋体" w:eastAsia="宋体" w:cs="宋体"/>
          <w:color w:val="000"/>
          <w:sz w:val="28"/>
          <w:szCs w:val="28"/>
        </w:rPr>
        <w:t xml:space="preserve">四.再接再厉，不断开拓创新。</w:t>
      </w:r>
    </w:p>
    <w:p>
      <w:pPr>
        <w:ind w:left="0" w:right="0" w:firstLine="560"/>
        <w:spacing w:before="450" w:after="450" w:line="312" w:lineRule="auto"/>
      </w:pPr>
      <w:r>
        <w:rPr>
          <w:rFonts w:ascii="宋体" w:hAnsi="宋体" w:eastAsia="宋体" w:cs="宋体"/>
          <w:color w:val="000"/>
          <w:sz w:val="28"/>
          <w:szCs w:val="28"/>
        </w:rPr>
        <w:t xml:space="preserve">新课改对于我们来是既是挑战，也是难得的机遇。我校将在今后的工作中，继续努力，进一步深化新课改教育教学理念，让新课改理念正在服务于我们的实际教育教学，开创我校课改新局面。我们将坚持做到：</w:t>
      </w:r>
    </w:p>
    <w:p>
      <w:pPr>
        <w:ind w:left="0" w:right="0" w:firstLine="560"/>
        <w:spacing w:before="450" w:after="450" w:line="312" w:lineRule="auto"/>
      </w:pPr>
      <w:r>
        <w:rPr>
          <w:rFonts w:ascii="宋体" w:hAnsi="宋体" w:eastAsia="宋体" w:cs="宋体"/>
          <w:color w:val="000"/>
          <w:sz w:val="28"/>
          <w:szCs w:val="28"/>
        </w:rPr>
        <w:t xml:space="preserve">1、抓好校内教研组活动，经过教研组促进教师课堂教学方法得到提升。</w:t>
      </w:r>
    </w:p>
    <w:p>
      <w:pPr>
        <w:ind w:left="0" w:right="0" w:firstLine="560"/>
        <w:spacing w:before="450" w:after="450" w:line="312" w:lineRule="auto"/>
      </w:pPr>
      <w:r>
        <w:rPr>
          <w:rFonts w:ascii="宋体" w:hAnsi="宋体" w:eastAsia="宋体" w:cs="宋体"/>
          <w:color w:val="000"/>
          <w:sz w:val="28"/>
          <w:szCs w:val="28"/>
        </w:rPr>
        <w:t xml:space="preserve">2、努力培养新生力量，让青年教师成为学校课改的主力军。</w:t>
      </w:r>
    </w:p>
    <w:p>
      <w:pPr>
        <w:ind w:left="0" w:right="0" w:firstLine="560"/>
        <w:spacing w:before="450" w:after="450" w:line="312" w:lineRule="auto"/>
      </w:pPr>
      <w:r>
        <w:rPr>
          <w:rFonts w:ascii="宋体" w:hAnsi="宋体" w:eastAsia="宋体" w:cs="宋体"/>
          <w:color w:val="000"/>
          <w:sz w:val="28"/>
          <w:szCs w:val="28"/>
        </w:rPr>
        <w:t xml:space="preserve">3、继续加强理论学习，进一步设法拓宽教师培训渠道，让教师不断充电，促进教师教育教学水平向前发展。</w:t>
      </w:r>
    </w:p>
    <w:p>
      <w:pPr>
        <w:ind w:left="0" w:right="0" w:firstLine="560"/>
        <w:spacing w:before="450" w:after="450" w:line="312" w:lineRule="auto"/>
      </w:pPr>
      <w:r>
        <w:rPr>
          <w:rFonts w:ascii="宋体" w:hAnsi="宋体" w:eastAsia="宋体" w:cs="宋体"/>
          <w:color w:val="000"/>
          <w:sz w:val="28"/>
          <w:szCs w:val="28"/>
        </w:rPr>
        <w:t xml:space="preserve">4、抓好课题的研究，用课题研究带动教学研究，不断提高教学质量。</w:t>
      </w:r>
    </w:p>
    <w:p>
      <w:pPr>
        <w:ind w:left="0" w:right="0" w:firstLine="560"/>
        <w:spacing w:before="450" w:after="450" w:line="312" w:lineRule="auto"/>
      </w:pPr>
      <w:r>
        <w:rPr>
          <w:rFonts w:ascii="宋体" w:hAnsi="宋体" w:eastAsia="宋体" w:cs="宋体"/>
          <w:color w:val="000"/>
          <w:sz w:val="28"/>
          <w:szCs w:val="28"/>
        </w:rPr>
        <w:t xml:space="preserve">5、认真总结课改中发现的问题，加强分析与反思，撰写经验文章与同行交流。</w:t>
      </w:r>
    </w:p>
    <w:p>
      <w:pPr>
        <w:ind w:left="0" w:right="0" w:firstLine="560"/>
        <w:spacing w:before="450" w:after="450" w:line="312" w:lineRule="auto"/>
      </w:pPr>
      <w:r>
        <w:rPr>
          <w:rFonts w:ascii="宋体" w:hAnsi="宋体" w:eastAsia="宋体" w:cs="宋体"/>
          <w:color w:val="000"/>
          <w:sz w:val="28"/>
          <w:szCs w:val="28"/>
        </w:rPr>
        <w:t xml:space="preserve">小学课改工作鉴定总结 篇12</w:t>
      </w:r>
    </w:p>
    <w:p>
      <w:pPr>
        <w:ind w:left="0" w:right="0" w:firstLine="560"/>
        <w:spacing w:before="450" w:after="450" w:line="312" w:lineRule="auto"/>
      </w:pPr>
      <w:r>
        <w:rPr>
          <w:rFonts w:ascii="宋体" w:hAnsi="宋体" w:eastAsia="宋体" w:cs="宋体"/>
          <w:color w:val="000"/>
          <w:sz w:val="28"/>
          <w:szCs w:val="28"/>
        </w:rPr>
        <w:t xml:space="preserve">随着新课程的深入推进，学校图书室的作用越来越大。丰富的藏书、舒适的阅读环境能给师生的发展供给一个广阔的知识空间。所以本年度学校图书室本着“一切为师生服务”的宗旨，继续转变观念，加强建设意识，确立服务意识，强化指导意识，努力为学生营造浓厚的课外阅读氛围，引导更多的学生走进图书室，爱上图书室，用好图书室。同时进取开展各种读书活动，引导学生收获读书欢乐，体验读书价值，充分发挥图书室的作用，利用图书室育人，提高学生整体素质。围绕上头的目标，学校图书室努力从下头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能够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进取性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进取配合教导处、各班语文教师开展了各种读书活动及有效的导读工作。如爱国主义读书教育活动、故事演讲比赛等一系列读书活动。图书室推荐供给读书资料，有童话故事、儿童诗、寓言、成语故事、唐诗、宋词、名人名著、儿童文学作品、少儿百科全书、爱国故事、有关发明家、科学家的故事、(“三严三实”专题教育总结汇报)有关数学方面的知识、法制宣传知识等一系列图书。还配合教导处、各班语文教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经过一系列读书活动的开展，有效的调动学生的阅读进取性。同时，也提高了学生的整体素质。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w:t>
      </w:r>
    </w:p>
    <w:p>
      <w:pPr>
        <w:ind w:left="0" w:right="0" w:firstLine="560"/>
        <w:spacing w:before="450" w:after="450" w:line="312" w:lineRule="auto"/>
      </w:pPr>
      <w:r>
        <w:rPr>
          <w:rFonts w:ascii="宋体" w:hAnsi="宋体" w:eastAsia="宋体" w:cs="宋体"/>
          <w:color w:val="000"/>
          <w:sz w:val="28"/>
          <w:szCs w:val="28"/>
        </w:rPr>
        <w:t xml:space="preserve">20__年小学图书室工作总结5篇工作总结。经过个人借阅、团体借阅、定期轮流阅读，开展各类读书竞赛活动，来引导和培养学生多方面的阅读兴趣和阅读本事，使学生乐读书、读好书、会读书。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3、做学生的知心朋友，进取向学生推荐他们喜爱的读物，对他们在阅读过程中遇到的知识障碍或思想障碍热情指导和帮忙，以满足学生的需求，激发他们的读书热情。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4、大力提高藏书利用率，充分发挥图书“育人熔炉”的作用。确保导读工作有高质量的文献资料可供给。给学生上导读课推荐《安徒生童话》，使学生有选择、有目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2025-05-08T19:43:53+08:00</dcterms:created>
  <dcterms:modified xsi:type="dcterms:W3CDTF">2025-05-08T19:43:53+08:00</dcterms:modified>
</cp:coreProperties>
</file>

<file path=docProps/custom.xml><?xml version="1.0" encoding="utf-8"?>
<Properties xmlns="http://schemas.openxmlformats.org/officeDocument/2006/custom-properties" xmlns:vt="http://schemas.openxmlformats.org/officeDocument/2006/docPropsVTypes"/>
</file>