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金融员工试用期工作总结与计划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经过一个月试用期的工作，我受益很...</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化。</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