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社会实践活动总结（通用15篇）社会实践活动总结 篇1 时间一晃而过，这个假期的时间过得个性的快，这段时间的社会实践让我学到了很多的东西，接下来的是我的社会实践报告心得体会。 学校是让我们学习知识的地方，社会更是让我们学习的知识得以实践并加以...</w:t>
      </w:r>
    </w:p>
    <w:p>
      <w:pPr>
        <w:ind w:left="0" w:right="0" w:firstLine="560"/>
        <w:spacing w:before="450" w:after="450" w:line="312" w:lineRule="auto"/>
      </w:pPr>
      <w:r>
        <w:rPr>
          <w:rFonts w:ascii="宋体" w:hAnsi="宋体" w:eastAsia="宋体" w:cs="宋体"/>
          <w:color w:val="000"/>
          <w:sz w:val="28"/>
          <w:szCs w:val="28"/>
        </w:rPr>
        <w:t xml:space="preserve">社会实践活动总结（通用15篇）</w:t>
      </w:r>
    </w:p>
    <w:p>
      <w:pPr>
        <w:ind w:left="0" w:right="0" w:firstLine="560"/>
        <w:spacing w:before="450" w:after="450" w:line="312" w:lineRule="auto"/>
      </w:pPr>
      <w:r>
        <w:rPr>
          <w:rFonts w:ascii="宋体" w:hAnsi="宋体" w:eastAsia="宋体" w:cs="宋体"/>
          <w:color w:val="000"/>
          <w:sz w:val="28"/>
          <w:szCs w:val="28"/>
        </w:rPr>
        <w:t xml:space="preserve">社会实践活动总结 篇1</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社会实践活动总结 篇2</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社会实践活动总结 篇3</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社会实践活动总结 篇4</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宋体" w:hAnsi="宋体" w:eastAsia="宋体" w:cs="宋体"/>
          <w:color w:val="000"/>
          <w:sz w:val="28"/>
          <w:szCs w:val="28"/>
        </w:rPr>
        <w:t xml:space="preserve">社会实践活动总结 篇5</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 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但是在下乡过程中也存在不足。</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社会实践活动总结 篇6</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社会实践活动总结 篇7</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社会实践活动总结 篇8</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社会实践活动总结 篇9</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社会实践活动总结 篇10</w:t>
      </w:r>
    </w:p>
    <w:p>
      <w:pPr>
        <w:ind w:left="0" w:right="0" w:firstLine="560"/>
        <w:spacing w:before="450" w:after="450" w:line="312" w:lineRule="auto"/>
      </w:pPr>
      <w:r>
        <w:rPr>
          <w:rFonts w:ascii="宋体" w:hAnsi="宋体" w:eastAsia="宋体" w:cs="宋体"/>
          <w:color w:val="000"/>
          <w:sz w:val="28"/>
          <w:szCs w:val="28"/>
        </w:rPr>
        <w:t xml:space="preserve">在大学以前，对于我自己，总是依赖于父母，没有一点独立性。</w:t>
      </w:r>
    </w:p>
    <w:p>
      <w:pPr>
        <w:ind w:left="0" w:right="0" w:firstLine="560"/>
        <w:spacing w:before="450" w:after="450" w:line="312" w:lineRule="auto"/>
      </w:pPr>
      <w:r>
        <w:rPr>
          <w:rFonts w:ascii="宋体" w:hAnsi="宋体" w:eastAsia="宋体" w:cs="宋体"/>
          <w:color w:val="000"/>
          <w:sz w:val="28"/>
          <w:szCs w:val="28"/>
        </w:rPr>
        <w:t xml:space="preserve">上了大学后，远离了父母，一时间有点不知所措，但幸好有了社会实践，使我摆脱了有依赖性的缺点，重新塑造了一个独立、奋发的我，同时也让我对社会有了一定的认识，对于我在以后的生活工作中有很大的帮助。</w:t>
      </w:r>
    </w:p>
    <w:p>
      <w:pPr>
        <w:ind w:left="0" w:right="0" w:firstLine="560"/>
        <w:spacing w:before="450" w:after="450" w:line="312" w:lineRule="auto"/>
      </w:pPr>
      <w:r>
        <w:rPr>
          <w:rFonts w:ascii="宋体" w:hAnsi="宋体" w:eastAsia="宋体" w:cs="宋体"/>
          <w:color w:val="000"/>
          <w:sz w:val="28"/>
          <w:szCs w:val="28"/>
        </w:rPr>
        <w:t xml:space="preserve">每次出发前，我们队会在一起讨论怎样才能用最短的时间获取的收益，们个人都会发表一下自己的见解，最后确定了计划，我们就出发了。</w:t>
      </w:r>
    </w:p>
    <w:p>
      <w:pPr>
        <w:ind w:left="0" w:right="0" w:firstLine="560"/>
        <w:spacing w:before="450" w:after="450" w:line="312" w:lineRule="auto"/>
      </w:pPr>
      <w:r>
        <w:rPr>
          <w:rFonts w:ascii="宋体" w:hAnsi="宋体" w:eastAsia="宋体" w:cs="宋体"/>
          <w:color w:val="000"/>
          <w:sz w:val="28"/>
          <w:szCs w:val="28"/>
        </w:rPr>
        <w:t xml:space="preserve">可是，在社会上的确和在校园中不一样了，由于我们队作此次实践都是以作调查问卷的形式，自然就少不了与人搭讪，由于第一次没有经验，我找的都是那些在路上过往的行人，这样在我每次发现一个自认为可以的目标的人，走过去以后不是被那个人给拒绝了就是那个人根本不理你，这样没有一次成功，一次又一次的失败后，我有些厌倦了，更带有一丝的生气，心里想那些人怎么可以这样呢，人家找你帮个忙怎么也要表示一下吧。后来听到我们队里的一个同学说，你试试去找那些在商场门口坐着的人或许会好一些，我觉得他说的有些道理，便去试试。</w:t>
      </w:r>
    </w:p>
    <w:p>
      <w:pPr>
        <w:ind w:left="0" w:right="0" w:firstLine="560"/>
        <w:spacing w:before="450" w:after="450" w:line="312" w:lineRule="auto"/>
      </w:pPr>
      <w:r>
        <w:rPr>
          <w:rFonts w:ascii="宋体" w:hAnsi="宋体" w:eastAsia="宋体" w:cs="宋体"/>
          <w:color w:val="000"/>
          <w:sz w:val="28"/>
          <w:szCs w:val="28"/>
        </w:rPr>
        <w:t xml:space="preserve">果然，我说明我的来意，大部分人都很配合我，还给了我很多好的建议，但不乏一些被人冷漠，比如，我看到一位四十多岁的阿姨，我觉得这个人很和蔼，应该会成功，那位阿姨也看到了我，但等我还没走到阿姨的身边，那位阿姨便突然把头转了过去，我跟他说的话她也假装没听见，最后我怀着沮丧的心情离开了，可我的心里很是不平静，为什么哪位阿姨会拒绝我呢?这让我想到了当今社会上的一些现象，一些人总是会以推销产品的名义对人们行骗，导致人们都是很不相信陌生人的话。其实想想，那位阿姨的做法也是可以理解的，人总是有一颗防备之心，怪只能怪那些行骗之人。</w:t>
      </w:r>
    </w:p>
    <w:p>
      <w:pPr>
        <w:ind w:left="0" w:right="0" w:firstLine="560"/>
        <w:spacing w:before="450" w:after="450" w:line="312" w:lineRule="auto"/>
      </w:pPr>
      <w:r>
        <w:rPr>
          <w:rFonts w:ascii="宋体" w:hAnsi="宋体" w:eastAsia="宋体" w:cs="宋体"/>
          <w:color w:val="000"/>
          <w:sz w:val="28"/>
          <w:szCs w:val="28"/>
        </w:rPr>
        <w:t xml:space="preserve">但在调查的过程中也不乏一些有趣的事，如有有一个问卷是一对夫妻一起做的，做问卷的时候他们的意见总是会出现分歧，于是妻子就会给丈夫讲述一番，使得他最后不得不放弃自己的意见，然后我就说每个人都可以在问卷上发表自己的见解，他的妻子便冲我笑，我感觉得出在家里肯定是他的妻子说了算，真是有意思的一对夫妇。</w:t>
      </w:r>
    </w:p>
    <w:p>
      <w:pPr>
        <w:ind w:left="0" w:right="0" w:firstLine="560"/>
        <w:spacing w:before="450" w:after="450" w:line="312" w:lineRule="auto"/>
      </w:pPr>
      <w:r>
        <w:rPr>
          <w:rFonts w:ascii="宋体" w:hAnsi="宋体" w:eastAsia="宋体" w:cs="宋体"/>
          <w:color w:val="000"/>
          <w:sz w:val="28"/>
          <w:szCs w:val="28"/>
        </w:rPr>
        <w:t xml:space="preserve">在此次社会实践中我也学到了许多东西。首先，是我们的这个团队，一个团队要想做强做大，那她的每个成员都必须有团结的意识，而我，也正是学会了与团队成员的合作与沟通：我们每次做调查到底要准备做什么，怎样把每次的任务顺利出色的完成，这些都是需要我们成员在一起探讨的。其次这次实践锻炼了我的耐性，由于在做调查的过程中总是会遇到被人不理的情形，开始的时候的确会有一些不适应，但是随着做久了，这种难受的心理也就慢慢消失了，俗话说：“久病成医”，我渐渐也培养出了自己的坚持不懈的精神，这种精神对我来说是一笔宝贵的财富，他会对我的一生都有很大帮助的，我也总结出，做事坚持不懈，你终究会成功。</w:t>
      </w:r>
    </w:p>
    <w:p>
      <w:pPr>
        <w:ind w:left="0" w:right="0" w:firstLine="560"/>
        <w:spacing w:before="450" w:after="450" w:line="312" w:lineRule="auto"/>
      </w:pPr>
      <w:r>
        <w:rPr>
          <w:rFonts w:ascii="宋体" w:hAnsi="宋体" w:eastAsia="宋体" w:cs="宋体"/>
          <w:color w:val="000"/>
          <w:sz w:val="28"/>
          <w:szCs w:val="28"/>
        </w:rPr>
        <w:t xml:space="preserve">通过这次社会实践，使我也学会了换位思考问题。因为在后来的几次失败的过程中我也对失败的原因进行了分析，如果把被调查的人换做是我，而我又很忙，那么会怎样。经过这么一换位，被不屑问题很快就被解开了，并且这样做的另一个好处是可以消除自己先时的所有烦恼。我又总结出经常在做事的时候换一下位去思考，可有助于做事效率的提高。同时我的心理承受能力也较以往增强了。</w:t>
      </w:r>
    </w:p>
    <w:p>
      <w:pPr>
        <w:ind w:left="0" w:right="0" w:firstLine="560"/>
        <w:spacing w:before="450" w:after="450" w:line="312" w:lineRule="auto"/>
      </w:pPr>
      <w:r>
        <w:rPr>
          <w:rFonts w:ascii="宋体" w:hAnsi="宋体" w:eastAsia="宋体" w:cs="宋体"/>
          <w:color w:val="000"/>
          <w:sz w:val="28"/>
          <w:szCs w:val="28"/>
        </w:rPr>
        <w:t xml:space="preserve">社会实践活动总结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为引导我校广大青年学生进一步深入学习、宣传重要思想、法律法规、方针政策，我校开展的暑期大学生社会实践活动主题为“传承五四报国志，落实科学发展观”;__年,为进一步贯彻《中共中央国务院关于进一步加强和改进大学生思想政治教育的意见》和中宣部、中央文明办、教育部、共青团中央《关于进一步加强和改进大学生社会实践的意见》文件精神,按照省委宣传部、省文明办、省教育工委、团省委、省学联的统一要求和部署，我校组织大学生深入开展以“服务和谐社会建设、提高思想政治素质”为主题的丰富多彩，富有实效的暑期大学生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我校历年开展的大学生暑期社会实践活动都积极响应上级文件精神的号召，与时代的要求、社会的需要共同迈步前进。这些年来，我校以“受教育，长才干，做贡献”为原则，以教学实践、专业实习、军政训练、社会调查、生产劳动、志愿服务、公益活动、科技发明、勤工助学等多种实践活动形式并进，组织广大青年学生开展了农村政策宣讲、支教扫盲、法规宣传、农技培训、送戏下乡、企业帮扶、环境保护等方面的服务，做了大量的好事和实事。</w:t>
      </w:r>
    </w:p>
    <w:p>
      <w:pPr>
        <w:ind w:left="0" w:right="0" w:firstLine="560"/>
        <w:spacing w:before="450" w:after="450" w:line="312" w:lineRule="auto"/>
      </w:pPr>
      <w:r>
        <w:rPr>
          <w:rFonts w:ascii="宋体" w:hAnsi="宋体" w:eastAsia="宋体" w:cs="宋体"/>
          <w:color w:val="000"/>
          <w:sz w:val="28"/>
          <w:szCs w:val="28"/>
        </w:rPr>
        <w:t xml:space="preserve">总结我校历年实践活动的特点是：</w:t>
      </w:r>
    </w:p>
    <w:p>
      <w:pPr>
        <w:ind w:left="0" w:right="0" w:firstLine="560"/>
        <w:spacing w:before="450" w:after="450" w:line="312" w:lineRule="auto"/>
      </w:pPr>
      <w:r>
        <w:rPr>
          <w:rFonts w:ascii="宋体" w:hAnsi="宋体" w:eastAsia="宋体" w:cs="宋体"/>
          <w:color w:val="000"/>
          <w:sz w:val="28"/>
          <w:szCs w:val="28"/>
        </w:rPr>
        <w:t xml:space="preserve">(一)准备充分。所谓成功喜欢降临在有所准备的人身上，我校特别重视大学生志愿者暑期实践活动的前期准备，并力求做到准备详细、充分。每一年的5月份初，我校便开始了积极的筹备、宣传、发动工作，校团委和各基层团委领导总是亲自到省内各地去踩点，确定服务项目、精心组织、广泛动员。在组织好实践队队员后，为了使队员们能够高效发挥自己的能力水平，使实践活动能够得到更好的社会效应，校团委还专门聘请专业教师为各实践队队员开展为期两周的社会实践服务技能培训。</w:t>
      </w:r>
    </w:p>
    <w:p>
      <w:pPr>
        <w:ind w:left="0" w:right="0" w:firstLine="560"/>
        <w:spacing w:before="450" w:after="450" w:line="312" w:lineRule="auto"/>
      </w:pPr>
      <w:r>
        <w:rPr>
          <w:rFonts w:ascii="宋体" w:hAnsi="宋体" w:eastAsia="宋体" w:cs="宋体"/>
          <w:color w:val="000"/>
          <w:sz w:val="28"/>
          <w:szCs w:val="28"/>
        </w:rPr>
        <w:t xml:space="preserve">(二)领导重视。从社会实践筹备之初至实施，分管学生工作的校党委陈大勇副书记、校团委刘利波书记以及各层管理人员都就所开展的社会实践工作进行深入了解和仔细询问，并亲自出面协调解决存在的困难。我校__年暑期大学生社会实践活动出征仪式在校本部行政楼前举行，校党政领导以及宣传部、教务处、学工部、团委等部门领导为社会实践队授旗。</w:t>
      </w:r>
    </w:p>
    <w:p>
      <w:pPr>
        <w:ind w:left="0" w:right="0" w:firstLine="560"/>
        <w:spacing w:before="450" w:after="450" w:line="312" w:lineRule="auto"/>
      </w:pPr>
      <w:r>
        <w:rPr>
          <w:rFonts w:ascii="宋体" w:hAnsi="宋体" w:eastAsia="宋体" w:cs="宋体"/>
          <w:color w:val="000"/>
          <w:sz w:val="28"/>
          <w:szCs w:val="28"/>
        </w:rPr>
        <w:t xml:space="preserve">(三)投入保障。为了社会实践活动项目的顺利开展，我校商定的决策是以“学校拨一点，各系筹一点，社会助一点，个人出一点”的方式来获得足够的实践经费。例如在__年，在省里没有下拨专项社会实践经费的情况下，我校就运用了“四个一点”的商定方法成功解决了社会实践的经费问题。除学生个人自付经费无法统计外，我校投入经费3万元，各系自筹4万多元，社会赞助共2.3万(五指山电信公司，康明眼镜店，伊莎贝尔矿泉水五指山分公司、儋州达川食品厂、三亚海军榆林基地、琼海田园果蔬菜加工厂等单位赞助)，总计近9、3万元。通过努力和实际方法的正确运用，这些得来的经费为社会实践活动的顺利开展提供了必要的资金及物质支持。</w:t>
      </w:r>
    </w:p>
    <w:p>
      <w:pPr>
        <w:ind w:left="0" w:right="0" w:firstLine="560"/>
        <w:spacing w:before="450" w:after="450" w:line="312" w:lineRule="auto"/>
      </w:pPr>
      <w:r>
        <w:rPr>
          <w:rFonts w:ascii="宋体" w:hAnsi="宋体" w:eastAsia="宋体" w:cs="宋体"/>
          <w:color w:val="000"/>
          <w:sz w:val="28"/>
          <w:szCs w:val="28"/>
        </w:rPr>
        <w:t xml:space="preserve">(四)活动方式、形式多样化。在开展大学生志愿者暑期社会实践活动的方式上，我校采取集中和分散相结合，在校团委和各系结合专业特点及社会需要组成的实践队之外，我校还分派老师、学生干部等组织回乡学生在所在地开展社会实践，确保了每一个大学生都能参加社会实践。在暑期社会实践活动形式上，我校主张兼并多种活动形式以更全面地展现出大学生的实践能力。长年以来，我校不间断地为大学生提供教学实践、专业实习、生产劳动和勤工助学的机会;我校重视大学生在暑期社会实践中的每一点成长，定期为大学生提供合理的军政训练;在重视大学生实践能力的培养外，我校时刻关注大学生的思想品德教育，为了加强大学生思想道德水平，增强大学生的社会责任感，培养大学生的劳动观念和职业道德，我校频频开展了慰问敬老院、义务献血等志愿服务活动并大力倡导大学生踊跃参加更多的志愿服务等公益活动。</w:t>
      </w:r>
    </w:p>
    <w:p>
      <w:pPr>
        <w:ind w:left="0" w:right="0" w:firstLine="560"/>
        <w:spacing w:before="450" w:after="450" w:line="312" w:lineRule="auto"/>
      </w:pPr>
      <w:r>
        <w:rPr>
          <w:rFonts w:ascii="宋体" w:hAnsi="宋体" w:eastAsia="宋体" w:cs="宋体"/>
          <w:color w:val="000"/>
          <w:sz w:val="28"/>
          <w:szCs w:val="28"/>
        </w:rPr>
        <w:t xml:space="preserve">(五)成效明显。从活动范围上看，我校开展的大学生暑期社会实践活动在逐年地扩大活动范围。去年的社会活动遍及全省19个市县及湖南、贵州、新疆等14个省市自治区;从参与人数上看也是一年比一年多，去年的参与率已高达99.2%;从实效上看也是令人欣慰的：近年回收的论文、调查报告逐渐具有更高的质量水平，去年回收多达2912篇;同时，去年我校开设多类的培训课共426节(英语辅导课175节，计算机培训课150节;环保培训课75节，种养技术培训课26节);举办的讲座36次(其中“未成年人思想教育”讲座11次，农村政策宣讲13次;构建和谐社会宣讲12次);放电影送戏下乡8次;维修维护电器220件;出版宣传墙报24期，张贴和发放宣传画和资料7000多张;回收环保意识、未成年人思想教育、构建和谐社会意识、公共卫生意识等有效问卷4500多张。这样多彩的社会实践活动项目牢牢地吸引着大学生们的热切关注与积极参与，丰富着大学生的暑期文化生活，同时也突显出我校开展大学生志愿者暑期社会实践活动的水平日渐提高。特别是我校比较重视以人为本，注重将实践活动带到群众身边去，让大学生的实践活动更加得到人民群众的支持。去年由校团委组织的五指山市毛道乡综合服务队集中开展的乡村环境教育、未成年人思想教育、英语支教、送戏下乡、种养技术指导等综合服务，正是本着服务大众的精神将服务送到广大群众中的。这样子的实践活动深受黎苗族同胞的欢迎，当地群众还自发地为社会实践队员送茶、送椰子等，离别时干部、群众、中小学生自发地为队员送行，许多中小学生还为离别而流下了依依不舍的泪水，场面十分感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精心筹备、及早布置、认真落实。为确保暑期社会实践活动能顺利开展，在每年的5月初，校团委就主动与学工部、宣传部、教务处等相关部门协商，并召开筹备工作布置会，制定社会实践活动开展的一些基本原则。校团委与各系基层团委一方面积极做好外出调研、联系工作，一方面认真选好活动项目，并广泛做好学生的发动，选拔工作。为确保社会实践效果，利用六月底至七月初的两周时间，校团委还特地组织专业教师有计划地为各集中组队的队员做好培训工作。与此同时，在校领导、各有关部门，市县、单位、企业、乡镇领导的支持下，学校将进一步对社会实践项目、地点进行了确认，并就相关细节商定后，最后才确定全校大学生社会实践活动方案。由于及早准备，每年在省大学生社会实践活动通知下发时，我校各项社会实践活动已基本就绪。</w:t>
      </w:r>
    </w:p>
    <w:p>
      <w:pPr>
        <w:ind w:left="0" w:right="0" w:firstLine="560"/>
        <w:spacing w:before="450" w:after="450" w:line="312" w:lineRule="auto"/>
      </w:pPr>
      <w:r>
        <w:rPr>
          <w:rFonts w:ascii="宋体" w:hAnsi="宋体" w:eastAsia="宋体" w:cs="宋体"/>
          <w:color w:val="000"/>
          <w:sz w:val="28"/>
          <w:szCs w:val="28"/>
        </w:rPr>
        <w:t xml:space="preserve">(二)遵循“四个结合”的原则，突出主题。为了贯彻上级下达的通知，学习上级的指示精神，我校大学生暑期社会实践活动的开展始终紧紧围绕着年度主题，并遵循着“四个结合”的原则，即遵循“社会实践与学生专业特点相结合，与学生思想政治教育相结合，与勤工助学相结合，与地方经济和社会发展的要求相结合”。在实践过程中，同学们致力于学以致用，注重理论联系实际，在服务社会、服务他人的过程中，加深了对所学专业的理解。如：计算机系师生在__年深入五指山革命老区实地宣传构建和谐社会的意义、内涵、特征、原则、任务，并考察老区人民的生活现状，同时进行互联网健康知识的宣传、帮助建立信息网络和培训网络维护管理人员;英语系师生运用他们的专业知识，组队到五指山毛道中学进行英语教学的义务支教活动;物理系师生组队开展多媒体教学软件制作培训活动;数学系师生到屯昌、乐东等地进行调研，了解中部地区经济发展水平、区位优势和发展战略;中文系师生组队深入五指山市周边市县，开展关于实践活动主题的宣讲、调研活动以及到三亚运用各种方式展开调查三亚旅游企业的经营现状，并提出问题对策;体育系师生组队到五指山各乡镇、农村，通过问卷等形式调查农村卫生的具体情况和改善措施情况;生命科学系师生组队，通过研究重金属污染对作物生长的影响，了解了其中的作用机理，进而提出解决问题的有效途径和方法以及对黄粉虫的选育与繁殖技术进行了研究;化学系师生组队了解了我省外来物种的入侵情况，并就我省解决外来物种入侵问题提出了合理化的建议和意见以及对家庭室内污染情况的详细调查从而提出了相关的对策;政史系师生组队到海口等地对农民工问题进行调研，并针对问题提出了相应对策以及到五指山南圣镇、水满乡实地进行考查，在了解生态工程和人民生活状况的有关问题后，提出了解决生态工程和人民状况矛盾的措施和建议;旅游系师生组队前往洋浦等地对其工业旅游发展情况进行调研;艺术系师生组队到南圣镇、毛道乡等地，对少数民族地区音乐教育现状进行采集调研。</w:t>
      </w:r>
    </w:p>
    <w:p>
      <w:pPr>
        <w:ind w:left="0" w:right="0" w:firstLine="560"/>
        <w:spacing w:before="450" w:after="450" w:line="312" w:lineRule="auto"/>
      </w:pPr>
      <w:r>
        <w:rPr>
          <w:rFonts w:ascii="宋体" w:hAnsi="宋体" w:eastAsia="宋体" w:cs="宋体"/>
          <w:color w:val="000"/>
          <w:sz w:val="28"/>
          <w:szCs w:val="28"/>
        </w:rPr>
        <w:t xml:space="preserve">为了开拓勤工助学渠道，我校积极与五指山电信公司，康明眼镜店，伊莎贝尔矿泉水五指山分公司取得联系，同学们在公司提供优质服务的同时合法地获得了劳动报酬。我校去年还帮助一些种养专业的同学与三亚、文昌等地的虾塘进行技术指导兼有偿劳动，即有社会效益又有经济效益。</w:t>
      </w:r>
    </w:p>
    <w:p>
      <w:pPr>
        <w:ind w:left="0" w:right="0" w:firstLine="560"/>
        <w:spacing w:before="450" w:after="450" w:line="312" w:lineRule="auto"/>
      </w:pPr>
      <w:r>
        <w:rPr>
          <w:rFonts w:ascii="宋体" w:hAnsi="宋体" w:eastAsia="宋体" w:cs="宋体"/>
          <w:color w:val="000"/>
          <w:sz w:val="28"/>
          <w:szCs w:val="28"/>
        </w:rPr>
        <w:t xml:space="preserve">(三)多方联动，形成合力。社会实践活动离不开各有关部门、市县、单位、企业的支持。各社会实践队在开展活动中，逐渐都学会了主动争取多方支持。如在去年五指山市毛道乡支教服务队在开展活动过程中，积极与五指山市团市委、毛道乡乡党委、政府、毛道乡团委、毛道中学团委等单位取得联系，寻求支持，使活动得到顺利开展。特别值得一提的是，该队在毛道乡开展活动过程中，毛道中学团委把全校团员组织起来，以村为单位分组，当社会实践队每到一个黎族村寨时，都有中学生团员作为社会实践队“编外队员”带路并协助开展社会实践活动。这样子既解决了社会实践队遇到的语言不通的问题，又使中学生团员在参与活动中受到教育。这一“大学生+中学生”的社会实践模式又一次得到了很好的推广。</w:t>
      </w:r>
    </w:p>
    <w:p>
      <w:pPr>
        <w:ind w:left="0" w:right="0" w:firstLine="560"/>
        <w:spacing w:before="450" w:after="450" w:line="312" w:lineRule="auto"/>
      </w:pPr>
      <w:r>
        <w:rPr>
          <w:rFonts w:ascii="宋体" w:hAnsi="宋体" w:eastAsia="宋体" w:cs="宋体"/>
          <w:color w:val="000"/>
          <w:sz w:val="28"/>
          <w:szCs w:val="28"/>
        </w:rPr>
        <w:t xml:space="preserve">(四)创新机制，讲求实效。首先，社会实践与学分制相结合的制度，自__年我校试行学分制以来，我校已把社会实践纳入教学计划，要求每一位同学凭社会实践论文或调查报告(必须是第一作者)方可到系里报到注册，并统计社会实践次数。学生按规定完成社会实践次数方可毕业。其次，创新社会实践检查制度和经费分配制度。社会实践以往是对社会实践成果进行检查，从__年开始则是在进行中期也进行检查评比;以往社会实践经费分配有较大的随意性，而去年开始规定与社会实践获奖情况，参与实践人数、申报项目等级、社会实践组织情况挂钩进行量化分配，极大地提高了师生参与的积极性。再次，利用信息网络在校团委网页上进行活动前的宣传、招聘，活动中进行情况通报，活动后进行成果展示，得到了很好的效果。</w:t>
      </w:r>
    </w:p>
    <w:p>
      <w:pPr>
        <w:ind w:left="0" w:right="0" w:firstLine="560"/>
        <w:spacing w:before="450" w:after="450" w:line="312" w:lineRule="auto"/>
      </w:pPr>
      <w:r>
        <w:rPr>
          <w:rFonts w:ascii="宋体" w:hAnsi="宋体" w:eastAsia="宋体" w:cs="宋体"/>
          <w:color w:val="000"/>
          <w:sz w:val="28"/>
          <w:szCs w:val="28"/>
        </w:rPr>
        <w:t xml:space="preserve">(五)多渠道筹措社会实践经费。学校底子薄，加上目前学校财力相对较弱，为较好地解决经费问题，我校采取了“学校拨一点，各系筹一点，个人出一点，社会助一点”的方式，较好地解决了经费问题。特别是去年化学系实践服务队就成功运用这样多渠道的方式获得了外在的经费资助。他们在开展活动中通过拉赞助，得到了五指山康明眼镜公司、儋州达川食品厂、三亚海军榆林基地、琼海田园果蔬菜加工厂等15个单位的资金支持。</w:t>
      </w:r>
    </w:p>
    <w:p>
      <w:pPr>
        <w:ind w:left="0" w:right="0" w:firstLine="560"/>
        <w:spacing w:before="450" w:after="450" w:line="312" w:lineRule="auto"/>
      </w:pPr>
      <w:r>
        <w:rPr>
          <w:rFonts w:ascii="宋体" w:hAnsi="宋体" w:eastAsia="宋体" w:cs="宋体"/>
          <w:color w:val="000"/>
          <w:sz w:val="28"/>
          <w:szCs w:val="28"/>
        </w:rPr>
        <w:t xml:space="preserve">三、主要收获与经验体会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广大青年学生在一年又一年的社会实践中加深了对各项年度主题思想的深入了解。对时代的需要、社会的需求有了更深的认识，增强了大学生献身服务社会的自觉性，进一步激发了我校青年学生成长进步、奋发进取的主动性、积极性和创造性，提高了我校大学生的社会适应能力和社会竞争力，增强了社会责任感。</w:t>
      </w:r>
    </w:p>
    <w:p>
      <w:pPr>
        <w:ind w:left="0" w:right="0" w:firstLine="560"/>
        <w:spacing w:before="450" w:after="450" w:line="312" w:lineRule="auto"/>
      </w:pPr>
      <w:r>
        <w:rPr>
          <w:rFonts w:ascii="宋体" w:hAnsi="宋体" w:eastAsia="宋体" w:cs="宋体"/>
          <w:color w:val="000"/>
          <w:sz w:val="28"/>
          <w:szCs w:val="28"/>
        </w:rPr>
        <w:t xml:space="preserve">__年的大学生暑期社会实践活动的主题是“传承五四报国志，落实科学发展观”，实践活动过程中各社会实践队紧密围绕主题，开展组织了各类型的实践队，从义务服务、扶贫支教、文化下乡、实事调研、卫生宣传等各个方面完成了年度主题思想的学习与贯彻。这些紧密联系主题的多彩的社会实践活动使我校青年学生从中加深了对重要思想的认识，让大学生们进一步了解到党的方针政策，让大学生的群体更好地参与到思想道德建设当中，从而能够更好地共同致力于社会的进步和发展。</w:t>
      </w:r>
    </w:p>
    <w:p>
      <w:pPr>
        <w:ind w:left="0" w:right="0" w:firstLine="560"/>
        <w:spacing w:before="450" w:after="450" w:line="312" w:lineRule="auto"/>
      </w:pPr>
      <w:r>
        <w:rPr>
          <w:rFonts w:ascii="宋体" w:hAnsi="宋体" w:eastAsia="宋体" w:cs="宋体"/>
          <w:color w:val="000"/>
          <w:sz w:val="28"/>
          <w:szCs w:val="28"/>
        </w:rPr>
        <w:t xml:space="preserve">__年我校围绕“构建社会主义和谐社会”这个主题开展了暑期社会实践活动。根据上级团组织的要求，我校各实践队在各有关领导的亲自帮助下，深入黎苗村寨宣讲、到田间地头认真听、仔细看，切实感受到了“服务和谐社会建设、提高思想政治素质 的实践对国家发展、百姓致富的重要意义，对 服务和谐社会建设、提高思想政治素质 的认识再也不是仅仅停留在知道这个层次了。同时，大学生们也亲眼看到了党和政府的基层干部为地方经济发展，解决老百姓的实际困难而付出的艰辛，大大改变了他们对基层党员干部的片面认识，使他们对国家、对社会树立了更加坚定了信念，明确了自己奋斗的目标。</w:t>
      </w:r>
    </w:p>
    <w:p>
      <w:pPr>
        <w:ind w:left="0" w:right="0" w:firstLine="560"/>
        <w:spacing w:before="450" w:after="450" w:line="312" w:lineRule="auto"/>
      </w:pPr>
      <w:r>
        <w:rPr>
          <w:rFonts w:ascii="宋体" w:hAnsi="宋体" w:eastAsia="宋体" w:cs="宋体"/>
          <w:color w:val="000"/>
          <w:sz w:val="28"/>
          <w:szCs w:val="28"/>
        </w:rPr>
        <w:t xml:space="preserve">在每年暑期社会实践的前期准备工作中，我校注重做好宣传工作，在宣传上强调主题思想在暑期社会实践工作和学习实践中的重要性，从而正确地引导广大青年学生围绕主题进行实践活动，大学生志愿者在正确领会、学习、实践活动主题的精神上，也收获了丰硕的成果。</w:t>
      </w:r>
    </w:p>
    <w:p>
      <w:pPr>
        <w:ind w:left="0" w:right="0" w:firstLine="560"/>
        <w:spacing w:before="450" w:after="450" w:line="312" w:lineRule="auto"/>
      </w:pPr>
      <w:r>
        <w:rPr>
          <w:rFonts w:ascii="宋体" w:hAnsi="宋体" w:eastAsia="宋体" w:cs="宋体"/>
          <w:color w:val="000"/>
          <w:sz w:val="28"/>
          <w:szCs w:val="28"/>
        </w:rPr>
        <w:t xml:space="preserve">2、坚持 四个结合 ，努力实现与素质教育的对接,进一步加大了活动的文化和科技含量，提高了学生以实践能力和创新精神为重点的综合素质。</w:t>
      </w:r>
    </w:p>
    <w:p>
      <w:pPr>
        <w:ind w:left="0" w:right="0" w:firstLine="560"/>
        <w:spacing w:before="450" w:after="450" w:line="312" w:lineRule="auto"/>
      </w:pPr>
      <w:r>
        <w:rPr>
          <w:rFonts w:ascii="宋体" w:hAnsi="宋体" w:eastAsia="宋体" w:cs="宋体"/>
          <w:color w:val="000"/>
          <w:sz w:val="28"/>
          <w:szCs w:val="28"/>
        </w:rPr>
        <w:t xml:space="preserve">社会实践已逐渐成为学生成长成才和素质培育过程中不可缺少的重要环节，成为课堂教学的有益补充和延伸。在每一年的学生暑期社会实践活动中，同学们积极开展调查，联系见习，开办各类培训班，进行家电义务维修，宣传环保和倡导环保意识等。通过一系社会实践活动，不但加强了青年学生思想政治教育，也培养及提高青年学生实践动手能力，在知识、能力及素质三方面达到统一。他们学以致用，将课堂知识应用于实践，为地方做出了贡献，办了实事,在服务社会、服务他人的过程中巩固了所学的专业知识，加深了对专业知识的理解,提高了自身道德素质。社会实践的成功实施，使青年学生牢记责任与使命，胸怀远大理想，充分认识到党和人民寄予的厚望和寄托，自觉地把自身价值的实现与中华民族伟大复兴事业结合起来，自觉负起崇高的责任</w:t>
      </w:r>
    </w:p>
    <w:p>
      <w:pPr>
        <w:ind w:left="0" w:right="0" w:firstLine="560"/>
        <w:spacing w:before="450" w:after="450" w:line="312" w:lineRule="auto"/>
      </w:pPr>
      <w:r>
        <w:rPr>
          <w:rFonts w:ascii="宋体" w:hAnsi="宋体" w:eastAsia="宋体" w:cs="宋体"/>
          <w:color w:val="000"/>
          <w:sz w:val="28"/>
          <w:szCs w:val="28"/>
        </w:rPr>
        <w:t xml:space="preserve">3、弘扬文明新风，推进了基层农村教育。</w:t>
      </w:r>
    </w:p>
    <w:p>
      <w:pPr>
        <w:ind w:left="0" w:right="0" w:firstLine="560"/>
        <w:spacing w:before="450" w:after="450" w:line="312" w:lineRule="auto"/>
      </w:pPr>
      <w:r>
        <w:rPr>
          <w:rFonts w:ascii="宋体" w:hAnsi="宋体" w:eastAsia="宋体" w:cs="宋体"/>
          <w:color w:val="000"/>
          <w:sz w:val="28"/>
          <w:szCs w:val="28"/>
        </w:rPr>
        <w:t xml:space="preserve">在五指山市及周边市县，大学生们经常到老乡家中和老乡亲切交谈，从而深入到基层群众中，更好地了解到群众所需;大学生们在市区内外通过发放传单、张贴宣传画、文艺演出、播放电影、为中小学生开办讲座等形式，大力宣传健康、文明、科学的生活方式，为各处的群众传达讲解了构建和谐社会的意义、内涵、特征、原则、任务，帮助群众增强卫生意识和科学精神。这样的宣教活动为五指山市及周边地区带来了新的健康的生活风貌，为广大民众宣扬了健康生活、先进文化、社会科学等知识，从而在广大民众中掀起了社会文明新风，同时推进了基层农村教育。</w:t>
      </w:r>
    </w:p>
    <w:p>
      <w:pPr>
        <w:ind w:left="0" w:right="0" w:firstLine="560"/>
        <w:spacing w:before="450" w:after="450" w:line="312" w:lineRule="auto"/>
      </w:pPr>
      <w:r>
        <w:rPr>
          <w:rFonts w:ascii="宋体" w:hAnsi="宋体" w:eastAsia="宋体" w:cs="宋体"/>
          <w:color w:val="000"/>
          <w:sz w:val="28"/>
          <w:szCs w:val="28"/>
        </w:rPr>
        <w:t xml:space="preserve">4.增强服务意识，使基层群众受到实惠。</w:t>
      </w:r>
    </w:p>
    <w:p>
      <w:pPr>
        <w:ind w:left="0" w:right="0" w:firstLine="560"/>
        <w:spacing w:before="450" w:after="450" w:line="312" w:lineRule="auto"/>
      </w:pPr>
      <w:r>
        <w:rPr>
          <w:rFonts w:ascii="宋体" w:hAnsi="宋体" w:eastAsia="宋体" w:cs="宋体"/>
          <w:color w:val="000"/>
          <w:sz w:val="28"/>
          <w:szCs w:val="28"/>
        </w:rPr>
        <w:t xml:space="preserve">无论是实践“传承五四报国志，落实科学发展观”，还是实践“服务和谐社会建设、提高思想政治素质”，这都不该只是一句空话，而应切切实实落实到为人民服务的行动当中，使科学发展观及和谐社会建设理论真正融入到人们的意识中。我校大学生志愿者积极深入地投入主题思想的学习，在实践活动中讲求办好事、办实事，去年我校广大青年学生紧紧围绕“扬青春激情，建和谐社会”的主题，开展了传播科学文化知识、宣传构建和谐社会的相关理论、送戏下乡、家用电器维修、英语支教、种植养殖技术指导等多项青年志愿者服务，帮助农民群众解决了不少实际问题。</w:t>
      </w:r>
    </w:p>
    <w:p>
      <w:pPr>
        <w:ind w:left="0" w:right="0" w:firstLine="560"/>
        <w:spacing w:before="450" w:after="450" w:line="312" w:lineRule="auto"/>
      </w:pPr>
      <w:r>
        <w:rPr>
          <w:rFonts w:ascii="宋体" w:hAnsi="宋体" w:eastAsia="宋体" w:cs="宋体"/>
          <w:color w:val="000"/>
          <w:sz w:val="28"/>
          <w:szCs w:val="28"/>
        </w:rPr>
        <w:t xml:space="preserve">__年，赴五指山市毛道乡的实践服务团在短短的16天中，服务团共开设了中、小学英语辅导课各55节;开设中学生法制课12节;举办政策法规讲座10次，听讲座人数达300多人次(含分散讲授人数);放映宣传和谐社会电影3次，观看群众达600多人;举办实践队员与乡干部座谈会2次;出版环保墙报和关于“构建社会主义和谐”的主题思想宣传墙报各1期;设立咨询点10处;打扫卫生、除杂草和清理卫生死角15处次;张贴和发放宣传资料1000多张。服务团在整个实践活动中真正做到天天有事做，人人有事做，事事有人做;真正做到带队老师满意，群众满意，当地干部满意;真正做到了解了农民，受到群众的热烈欢迎，得到了朴实好客的黎族乡亲的热情接待。有一位六七十岁的老人激动地握着实践队员的手说：“谢谢你们，你们带来的服务真是我们所需要的。”</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1、在策划活动方案时，必须紧扣活动主题，使主题渗透到活动中。</w:t>
      </w:r>
    </w:p>
    <w:p>
      <w:pPr>
        <w:ind w:left="0" w:right="0" w:firstLine="560"/>
        <w:spacing w:before="450" w:after="450" w:line="312" w:lineRule="auto"/>
      </w:pPr>
      <w:r>
        <w:rPr>
          <w:rFonts w:ascii="宋体" w:hAnsi="宋体" w:eastAsia="宋体" w:cs="宋体"/>
          <w:color w:val="000"/>
          <w:sz w:val="28"/>
          <w:szCs w:val="28"/>
        </w:rPr>
        <w:t xml:space="preserve">2、要继续推行“四结合”模式——即“社会实践与学生专业特点相结合，与学生思想政治教育相结合，与勤工助学相结合，与地方经济和社会发展的要求相结合”，通过社会实践证明，“两出四结合”的模式是切实可行，行之有效的。</w:t>
      </w:r>
    </w:p>
    <w:p>
      <w:pPr>
        <w:ind w:left="0" w:right="0" w:firstLine="560"/>
        <w:spacing w:before="450" w:after="450" w:line="312" w:lineRule="auto"/>
      </w:pPr>
      <w:r>
        <w:rPr>
          <w:rFonts w:ascii="宋体" w:hAnsi="宋体" w:eastAsia="宋体" w:cs="宋体"/>
          <w:color w:val="000"/>
          <w:sz w:val="28"/>
          <w:szCs w:val="28"/>
        </w:rPr>
        <w:t xml:space="preserve">3、及早做好实践活动的发动，对计划的实施过程进行不定期抽查以加强监控，及时做好总结、宣传，是实现社会实践目的的有效手段。</w:t>
      </w:r>
    </w:p>
    <w:p>
      <w:pPr>
        <w:ind w:left="0" w:right="0" w:firstLine="560"/>
        <w:spacing w:before="450" w:after="450" w:line="312" w:lineRule="auto"/>
      </w:pPr>
      <w:r>
        <w:rPr>
          <w:rFonts w:ascii="宋体" w:hAnsi="宋体" w:eastAsia="宋体" w:cs="宋体"/>
          <w:color w:val="000"/>
          <w:sz w:val="28"/>
          <w:szCs w:val="28"/>
        </w:rPr>
        <w:t xml:space="preserve">4、各级党团组织、各级政府、各企事业单位应该形成合力，多方联动，为社会实践活动的成功开展提供有力保障。</w:t>
      </w:r>
    </w:p>
    <w:p>
      <w:pPr>
        <w:ind w:left="0" w:right="0" w:firstLine="560"/>
        <w:spacing w:before="450" w:after="450" w:line="312" w:lineRule="auto"/>
      </w:pPr>
      <w:r>
        <w:rPr>
          <w:rFonts w:ascii="宋体" w:hAnsi="宋体" w:eastAsia="宋体" w:cs="宋体"/>
          <w:color w:val="000"/>
          <w:sz w:val="28"/>
          <w:szCs w:val="28"/>
        </w:rPr>
        <w:t xml:space="preserve">5、“一团多队”的重点综合服务团，是社会实践活动开展的扎实有效的重要举措。</w:t>
      </w:r>
    </w:p>
    <w:p>
      <w:pPr>
        <w:ind w:left="0" w:right="0" w:firstLine="560"/>
        <w:spacing w:before="450" w:after="450" w:line="312" w:lineRule="auto"/>
      </w:pPr>
      <w:r>
        <w:rPr>
          <w:rFonts w:ascii="宋体" w:hAnsi="宋体" w:eastAsia="宋体" w:cs="宋体"/>
          <w:color w:val="000"/>
          <w:sz w:val="28"/>
          <w:szCs w:val="28"/>
        </w:rPr>
        <w:t xml:space="preserve">6、“大学生+中、小学生”和远程服务的社会实践模式应值得继续推广。</w:t>
      </w:r>
    </w:p>
    <w:p>
      <w:pPr>
        <w:ind w:left="0" w:right="0" w:firstLine="560"/>
        <w:spacing w:before="450" w:after="450" w:line="312" w:lineRule="auto"/>
      </w:pPr>
      <w:r>
        <w:rPr>
          <w:rFonts w:ascii="宋体" w:hAnsi="宋体" w:eastAsia="宋体" w:cs="宋体"/>
          <w:color w:val="000"/>
          <w:sz w:val="28"/>
          <w:szCs w:val="28"/>
        </w:rPr>
        <w:t xml:space="preserve">总之，近年来我校大学生志愿者的暑期社会实践活动都已成功开展并取得了圆满成功，取得了良好的人才培养效益和社会效益，但依然存在不足，如社会实践经费不足、社会实践基地建设有待加强、社会实践的监督机制、激励机制、保障机制有待进一步完善等诸多问题值得我们去研究和改进。今后我们要认真总结经验，在巩固已有工作成果的基础上，采取更加的有力措施，进一步加强和改进大学生社会实践，真正把社会实践作为培养人才的重要途径，积极探索新时期学生工作和团工作的新路子，逐步把广大青年学生培养成为社会主义市场经济所需要的建设型人才。</w:t>
      </w:r>
    </w:p>
    <w:p>
      <w:pPr>
        <w:ind w:left="0" w:right="0" w:firstLine="560"/>
        <w:spacing w:before="450" w:after="450" w:line="312" w:lineRule="auto"/>
      </w:pPr>
      <w:r>
        <w:rPr>
          <w:rFonts w:ascii="宋体" w:hAnsi="宋体" w:eastAsia="宋体" w:cs="宋体"/>
          <w:color w:val="000"/>
          <w:sz w:val="28"/>
          <w:szCs w:val="28"/>
        </w:rPr>
        <w:t xml:space="preserve">社会实践活动总结 篇12</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社会实践活动总结 篇13</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社会实践活动总结 篇14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社会实践活动总结 篇15</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2025-05-02T11:34:39+08:00</dcterms:created>
  <dcterms:modified xsi:type="dcterms:W3CDTF">2025-05-02T11:34:39+08:00</dcterms:modified>
</cp:coreProperties>
</file>

<file path=docProps/custom.xml><?xml version="1.0" encoding="utf-8"?>
<Properties xmlns="http://schemas.openxmlformats.org/officeDocument/2006/custom-properties" xmlns:vt="http://schemas.openxmlformats.org/officeDocument/2006/docPropsVTypes"/>
</file>