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202_学生会成员总结</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学生会成员总结5篇不经意间，一段时间的工作已经结束了，这段时间里，相信大家面临着许多挑战，也收获了许多成长，是时候在工作总结中好好总结过去的成绩了。下面是小编为大家带来的20_学生会成员总结，希望大家能够喜欢!20_学生会成员总结1时...</w:t>
      </w:r>
    </w:p>
    <w:p>
      <w:pPr>
        <w:ind w:left="0" w:right="0" w:firstLine="560"/>
        <w:spacing w:before="450" w:after="450" w:line="312" w:lineRule="auto"/>
      </w:pPr>
      <w:r>
        <w:rPr>
          <w:rFonts w:ascii="宋体" w:hAnsi="宋体" w:eastAsia="宋体" w:cs="宋体"/>
          <w:color w:val="000"/>
          <w:sz w:val="28"/>
          <w:szCs w:val="28"/>
        </w:rPr>
        <w:t xml:space="preserve">20_学生会成员总结5篇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是时候在工作总结中好好总结过去的成绩了。下面是小编为大家带来的20_学生会成员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20_学生会成员总结1</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20_学生会成员总结2</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20_学生会成员总结3</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20_学生会成员总结4</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20_学生会成员总结5</w:t>
      </w:r>
    </w:p>
    <w:p>
      <w:pPr>
        <w:ind w:left="0" w:right="0" w:firstLine="560"/>
        <w:spacing w:before="450" w:after="450" w:line="312" w:lineRule="auto"/>
      </w:pPr>
      <w:r>
        <w:rPr>
          <w:rFonts w:ascii="宋体" w:hAnsi="宋体" w:eastAsia="宋体" w:cs="宋体"/>
          <w:color w:val="000"/>
          <w:sz w:val="28"/>
          <w:szCs w:val="28"/>
        </w:rPr>
        <w:t xml:space="preserve">一转眼，大二的上学期即将过去。从曾经的一名办公室部员到带部员的学长。这一路确实经历了许多。过往的坎坷已无需再提。下面对本学期的工作做以五点总结。</w:t>
      </w:r>
    </w:p>
    <w:p>
      <w:pPr>
        <w:ind w:left="0" w:right="0" w:firstLine="560"/>
        <w:spacing w:before="450" w:after="450" w:line="312" w:lineRule="auto"/>
      </w:pPr>
      <w:r>
        <w:rPr>
          <w:rFonts w:ascii="宋体" w:hAnsi="宋体" w:eastAsia="宋体" w:cs="宋体"/>
          <w:color w:val="000"/>
          <w:sz w:val="28"/>
          <w:szCs w:val="28"/>
        </w:rPr>
        <w:t xml:space="preserve">一、活动幕后</w:t>
      </w:r>
    </w:p>
    <w:p>
      <w:pPr>
        <w:ind w:left="0" w:right="0" w:firstLine="560"/>
        <w:spacing w:before="450" w:after="450" w:line="312" w:lineRule="auto"/>
      </w:pPr>
      <w:r>
        <w:rPr>
          <w:rFonts w:ascii="宋体" w:hAnsi="宋体" w:eastAsia="宋体" w:cs="宋体"/>
          <w:color w:val="000"/>
          <w:sz w:val="28"/>
          <w:szCs w:val="28"/>
        </w:rPr>
        <w:t xml:space="preserve">学生会办公室作为整个学生会的后勤，幕后工作重之又重。从迎新期间的大合唱到后来的迎新晚会，无不需要办公室的幕后协助，但在这里，我们办公室的首先要对自己的工作做以检讨，令我难以释怀的就是在合唱之前的音响准备问题，虽然最后一切都解决了，但是在之前并没有人发现音响插头坏掉的问题，这足以说明我们工作并不细心，在我认为，办公室是协助老师们的部门，不细心或许是致命的，在这里，我做以检讨。</w:t>
      </w:r>
    </w:p>
    <w:p>
      <w:pPr>
        <w:ind w:left="0" w:right="0" w:firstLine="560"/>
        <w:spacing w:before="450" w:after="450" w:line="312" w:lineRule="auto"/>
      </w:pPr>
      <w:r>
        <w:rPr>
          <w:rFonts w:ascii="宋体" w:hAnsi="宋体" w:eastAsia="宋体" w:cs="宋体"/>
          <w:color w:val="000"/>
          <w:sz w:val="28"/>
          <w:szCs w:val="28"/>
        </w:rPr>
        <w:t xml:space="preserve">二、物品采购以及经费报销</w:t>
      </w:r>
    </w:p>
    <w:p>
      <w:pPr>
        <w:ind w:left="0" w:right="0" w:firstLine="560"/>
        <w:spacing w:before="450" w:after="450" w:line="312" w:lineRule="auto"/>
      </w:pPr>
      <w:r>
        <w:rPr>
          <w:rFonts w:ascii="宋体" w:hAnsi="宋体" w:eastAsia="宋体" w:cs="宋体"/>
          <w:color w:val="000"/>
          <w:sz w:val="28"/>
          <w:szCs w:val="28"/>
        </w:rPr>
        <w:t xml:space="preserve">之前没经历过在军训期间那样的对众多物品的采购，这次也算是一个教训了吧，军训期间的采购可以归结为杂乱无章，只要觉得需要似乎就去买了，对已买物品的保管也差了许多。对于物品采购，办公室一直遵循的原则就是能少花就少花，能不买就不买。在军训期间有些物品的花销上没能很好的控制。这样的教训很真实，从以后的报销上也足以体现，这就要求我们在以后的物品采购中，尤其是比较大的活动一定要做好活动经费的预算。</w:t>
      </w:r>
    </w:p>
    <w:p>
      <w:pPr>
        <w:ind w:left="0" w:right="0" w:firstLine="560"/>
        <w:spacing w:before="450" w:after="450" w:line="312" w:lineRule="auto"/>
      </w:pPr>
      <w:r>
        <w:rPr>
          <w:rFonts w:ascii="宋体" w:hAnsi="宋体" w:eastAsia="宋体" w:cs="宋体"/>
          <w:color w:val="000"/>
          <w:sz w:val="28"/>
          <w:szCs w:val="28"/>
        </w:rPr>
        <w:t xml:space="preserve">三、物品管理(借入借出)</w:t>
      </w:r>
    </w:p>
    <w:p>
      <w:pPr>
        <w:ind w:left="0" w:right="0" w:firstLine="560"/>
        <w:spacing w:before="450" w:after="450" w:line="312" w:lineRule="auto"/>
      </w:pPr>
      <w:r>
        <w:rPr>
          <w:rFonts w:ascii="宋体" w:hAnsi="宋体" w:eastAsia="宋体" w:cs="宋体"/>
          <w:color w:val="000"/>
          <w:sz w:val="28"/>
          <w:szCs w:val="28"/>
        </w:rPr>
        <w:t xml:space="preserve">办公室作为整个学生会的仓库，任何物品都有其重要性，因此，物品管理越发的关键。这其中涉及到了各个学院之间的相互协助，在这个过程中我认识了许多其他学院的学长或是同学，这对于以后的办公室工作我想应该有着极大的帮助。在物品的管理这方面本学期所体现的不足就是，在借出物品的时候登记的不够彻底、或者有的干脆就没有登记。这对以后的工作妨碍了许多。</w:t>
      </w:r>
    </w:p>
    <w:p>
      <w:pPr>
        <w:ind w:left="0" w:right="0" w:firstLine="560"/>
        <w:spacing w:before="450" w:after="450" w:line="312" w:lineRule="auto"/>
      </w:pPr>
      <w:r>
        <w:rPr>
          <w:rFonts w:ascii="宋体" w:hAnsi="宋体" w:eastAsia="宋体" w:cs="宋体"/>
          <w:color w:val="000"/>
          <w:sz w:val="28"/>
          <w:szCs w:val="28"/>
        </w:rPr>
        <w:t xml:space="preserve">四、日常例会与活动签到</w:t>
      </w:r>
    </w:p>
    <w:p>
      <w:pPr>
        <w:ind w:left="0" w:right="0" w:firstLine="560"/>
        <w:spacing w:before="450" w:after="450" w:line="312" w:lineRule="auto"/>
      </w:pPr>
      <w:r>
        <w:rPr>
          <w:rFonts w:ascii="宋体" w:hAnsi="宋体" w:eastAsia="宋体" w:cs="宋体"/>
          <w:color w:val="000"/>
          <w:sz w:val="28"/>
          <w:szCs w:val="28"/>
        </w:rPr>
        <w:t xml:space="preserve">本学期的日常例会，较我当部员的时候感觉差了许多，尤其是在后期，不来以及代签的情况特别严重，并且，竟然有不少大一替签的，尽管我发现的全都被划了，但是以后再发现这种情况似乎要给个说法吧。对于例会方面，办公室应该整体做以检讨，例会过于松散。我觉得，这里应该有个明确的观点，当学生会整体没有活动的时候例会就应该作为一项非常重要的事情，任何人都应该重视起来，哪怕开例会的时候认识人，大家相互交流也是好的。</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之所以把会场布置放在最后，因为这便是办公室工作的重点，这其中包括了会议会场布置和活动会场布置，尤其是会议会场布置，这是与领导老师们密切相关的工作，也是绝对不容许忽视的问题，对于会场布置，我觉得办公室的做的真的很不错，每次会议的布置领导、老师们都是很满意的。对于会场布置，重要的便是对于会议流程的掌握和与宣传文艺部的配合。对于此工作的总结，办公室仍需再接再厉。</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办公室的工作存在着不少的问题，在这里我会对以上的工作失误做以认真的思考，并在以后的工作中跟其他办公室__级的同学共同改正。有些问题认识不到位的或是没有意识到的诚希望各位主席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2025-08-07T23:27:59+08:00</dcterms:created>
  <dcterms:modified xsi:type="dcterms:W3CDTF">2025-08-07T23:27:59+08:00</dcterms:modified>
</cp:coreProperties>
</file>

<file path=docProps/custom.xml><?xml version="1.0" encoding="utf-8"?>
<Properties xmlns="http://schemas.openxmlformats.org/officeDocument/2006/custom-properties" xmlns:vt="http://schemas.openxmlformats.org/officeDocument/2006/docPropsVTypes"/>
</file>