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化工环保方面工作总结(必备6篇)</w:t>
      </w:r>
      <w:bookmarkEnd w:id="1"/>
    </w:p>
    <w:p>
      <w:pPr>
        <w:jc w:val="center"/>
        <w:spacing w:before="0" w:after="450"/>
      </w:pPr>
      <w:r>
        <w:rPr>
          <w:rFonts w:ascii="Arial" w:hAnsi="Arial" w:eastAsia="Arial" w:cs="Arial"/>
          <w:color w:val="999999"/>
          <w:sz w:val="20"/>
          <w:szCs w:val="20"/>
        </w:rPr>
        <w:t xml:space="preserve">来源：网络  作者：醉人清风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化工环保方面工作总结1今年六月是全国第十四个“安全生产月”。根据《全区交通运输系统20__年“安全生产月”活动方案的通知》文件精神，紧紧围绕“加强安全法制、保障安全生产”的主题，我公司认真组织动员，切实加强领导，及早动手，合理安排，组织开展...</w:t>
      </w:r>
    </w:p>
    <w:p>
      <w:pPr>
        <w:ind w:left="0" w:right="0" w:firstLine="560"/>
        <w:spacing w:before="450" w:after="450" w:line="312" w:lineRule="auto"/>
      </w:pPr>
      <w:r>
        <w:rPr>
          <w:rFonts w:ascii="黑体" w:hAnsi="黑体" w:eastAsia="黑体" w:cs="黑体"/>
          <w:color w:val="000000"/>
          <w:sz w:val="36"/>
          <w:szCs w:val="36"/>
          <w:b w:val="1"/>
          <w:bCs w:val="1"/>
        </w:rPr>
        <w:t xml:space="preserve">化工环保方面工作总结1</w:t>
      </w:r>
    </w:p>
    <w:p>
      <w:pPr>
        <w:ind w:left="0" w:right="0" w:firstLine="560"/>
        <w:spacing w:before="450" w:after="450" w:line="312" w:lineRule="auto"/>
      </w:pPr>
      <w:r>
        <w:rPr>
          <w:rFonts w:ascii="宋体" w:hAnsi="宋体" w:eastAsia="宋体" w:cs="宋体"/>
          <w:color w:val="000"/>
          <w:sz w:val="28"/>
          <w:szCs w:val="28"/>
        </w:rPr>
        <w:t xml:space="preserve">今年六月是全国第十四个“安全生产月”。根据《全区交通运输系统20__年“安全生产月”活动方案的通知》文件精神，紧紧围绕“加强安全法制、保障安全生产”的主题，我公司认真组织动员，切实加强领导，及早动手，合理安排，组织开展了一系列行之有效的安全活动，确保了“安全生产月”活动在公司范围内深入扎实开展，有力地促进了公司的安全管理水平。公司加大隐患排查治理力度，进一步强化了全员对安全工作重要性的认识，完善了安全管理机制，提高了安全生产的质量水平和防范事故的本事，有效的控制了各类事故的发生，取得了显着成效，保证了安全生产。现将20__年^v^安全生产月^v^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车间成立了^v^安全生产月^v^活动领导小组，由公司总经理担任安委会组长，负责组织和督导活动的开展;安全科科长任安委会副组长，负责组织安排活动有序的进行。调度科主任，办公室主任及财务人员为活动组委成员。从上到下建立起了监督、监管体系，对活动真正做到了职责明确、逐级管理，使广大驾驶人员和押运人员从思想上认识到安全生产重要性和必要性，将认识转变为自觉行为融汇到日常工作中去，构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景，组织全方位的人员进行培训教育，广泛利用板报、宣传栏、标语等大力宣传各种安全知识、预防事故的方法和自我保护的相关知识。全面提高了全员的安全生产素质，保证了安全生产宣传的针对性和实效性。针对危化品运输的特殊性，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三、完善应急预案，开展应急演练</w:t>
      </w:r>
    </w:p>
    <w:p>
      <w:pPr>
        <w:ind w:left="0" w:right="0" w:firstLine="560"/>
        <w:spacing w:before="450" w:after="450" w:line="312" w:lineRule="auto"/>
      </w:pPr>
      <w:r>
        <w:rPr>
          <w:rFonts w:ascii="宋体" w:hAnsi="宋体" w:eastAsia="宋体" w:cs="宋体"/>
          <w:color w:val="000"/>
          <w:sz w:val="28"/>
          <w:szCs w:val="28"/>
        </w:rPr>
        <w:t xml:space="preserve">一是根据上级《危险货物道路运输企业运输事故应急元编制要求》，对公司应急预案进行了修订完善，新修订的应急预案更加科学、实用、可操作性强，完全贴合国家和行业有关安全生产法律及技术标准的要求。</w:t>
      </w:r>
    </w:p>
    <w:p>
      <w:pPr>
        <w:ind w:left="0" w:right="0" w:firstLine="560"/>
        <w:spacing w:before="450" w:after="450" w:line="312" w:lineRule="auto"/>
      </w:pPr>
      <w:r>
        <w:rPr>
          <w:rFonts w:ascii="宋体" w:hAnsi="宋体" w:eastAsia="宋体" w:cs="宋体"/>
          <w:color w:val="000"/>
          <w:sz w:val="28"/>
          <w:szCs w:val="28"/>
        </w:rPr>
        <w:t xml:space="preserve">二是在前期完善预案和总结事故教训的基础上，我公司制定了应急演练周实施方案，明确了应急演练负责人，坚持“分系统、分级”演练的.原则，于6月12日在车队驻地内开展了全面的应急演练。全面的应急预案演练流程大致如下：罐车发生碰撞事故后，驾驶员根据安全卡信息立即向应急救援办公室报告，另一名押运员则在事故现场立即检查车辆紧急切断装置，并对现场进行监控，防止无关人员靠近。公司应急响应后，派出应急救援小组进行施救：首先人员救护组解救事故车辆受困人员，其次抢险救援组对火源进行灭火，安全警戒组则进行安全警戒，协助疏导交通及围观群众。经过此次演练，让全体驾驶人员熟悉了突发应急事件的处理流程，全面提高应急管理水平。</w:t>
      </w:r>
    </w:p>
    <w:p>
      <w:pPr>
        <w:ind w:left="0" w:right="0" w:firstLine="560"/>
        <w:spacing w:before="450" w:after="450" w:line="312" w:lineRule="auto"/>
      </w:pPr>
      <w:r>
        <w:rPr>
          <w:rFonts w:ascii="宋体" w:hAnsi="宋体" w:eastAsia="宋体" w:cs="宋体"/>
          <w:color w:val="000"/>
          <w:sz w:val="28"/>
          <w:szCs w:val="28"/>
        </w:rPr>
        <w:t xml:space="preserve">四、安全月活动总结提要：</w:t>
      </w:r>
    </w:p>
    <w:p>
      <w:pPr>
        <w:ind w:left="0" w:right="0" w:firstLine="560"/>
        <w:spacing w:before="450" w:after="450" w:line="312" w:lineRule="auto"/>
      </w:pPr>
      <w:r>
        <w:rPr>
          <w:rFonts w:ascii="宋体" w:hAnsi="宋体" w:eastAsia="宋体" w:cs="宋体"/>
          <w:color w:val="000"/>
          <w:sz w:val="28"/>
          <w:szCs w:val="28"/>
        </w:rPr>
        <w:t xml:space="preserve">提高了安全运输的质量水平和防范事故的本事，有效的控制了各类事故的发生，取得了显着成效，保证了安全生产。</w:t>
      </w:r>
    </w:p>
    <w:p>
      <w:pPr>
        <w:ind w:left="0" w:right="0" w:firstLine="560"/>
        <w:spacing w:before="450" w:after="450" w:line="312" w:lineRule="auto"/>
      </w:pPr>
      <w:r>
        <w:rPr>
          <w:rFonts w:ascii="宋体" w:hAnsi="宋体" w:eastAsia="宋体" w:cs="宋体"/>
          <w:color w:val="000"/>
          <w:sz w:val="28"/>
          <w:szCs w:val="28"/>
        </w:rPr>
        <w:t xml:space="preserve">安全隐患排查，及时发现和消除安全隐患上，经过公司上下的共同努力，发现和消除了一大批隐患，夯实了安全运输基础。</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资料丰富，效果明显，经过上下联动，各方配合，确保了各项活动的顺利开展。在开展“安全生产月”期间，营造了较为浓厚的安全生产工作氛围，对于提高全车队的安全意识，“以人为本、确立安全第一”的思想观念，进一步推动各项安全生产措施的落实，起到了进取作用。安全工作没有终点。我们将以这次活动为契机，努力抓好安全生产工作，为实现全公司安全生产总体目标而不懈努力。为进一步落实各项安全生产保障措施，推动全厂安全生产形势的稳定创造良好的条件及环境。</w:t>
      </w:r>
    </w:p>
    <w:p>
      <w:pPr>
        <w:ind w:left="0" w:right="0" w:firstLine="560"/>
        <w:spacing w:before="450" w:after="450" w:line="312" w:lineRule="auto"/>
      </w:pPr>
      <w:r>
        <w:rPr>
          <w:rFonts w:ascii="黑体" w:hAnsi="黑体" w:eastAsia="黑体" w:cs="黑体"/>
          <w:color w:val="000000"/>
          <w:sz w:val="36"/>
          <w:szCs w:val="36"/>
          <w:b w:val="1"/>
          <w:bCs w:val="1"/>
        </w:rPr>
        <w:t xml:space="preserve">化工环保方面工作总结2</w:t>
      </w:r>
    </w:p>
    <w:p>
      <w:pPr>
        <w:ind w:left="0" w:right="0" w:firstLine="560"/>
        <w:spacing w:before="450" w:after="450" w:line="312" w:lineRule="auto"/>
      </w:pPr>
      <w:r>
        <w:rPr>
          <w:rFonts w:ascii="宋体" w:hAnsi="宋体" w:eastAsia="宋体" w:cs="宋体"/>
          <w:color w:val="000"/>
          <w:sz w:val="28"/>
          <w:szCs w:val="28"/>
        </w:rPr>
        <w:t xml:space="preserve">安全工作一向以来都是我们各项工作的重中之重，安全工作，重于泰山。幼儿的安全，是我们教师最应当关注的。三月份是我们的安全教育月，结合安全教育月，我们班也组织幼儿开展一系列的安全教育活动：</w:t>
      </w:r>
    </w:p>
    <w:p>
      <w:pPr>
        <w:ind w:left="0" w:right="0" w:firstLine="560"/>
        <w:spacing w:before="450" w:after="450" w:line="312" w:lineRule="auto"/>
      </w:pPr>
      <w:r>
        <w:rPr>
          <w:rFonts w:ascii="宋体" w:hAnsi="宋体" w:eastAsia="宋体" w:cs="宋体"/>
          <w:color w:val="000"/>
          <w:sz w:val="28"/>
          <w:szCs w:val="28"/>
        </w:rPr>
        <w:t xml:space="preserve">1、结合幼儿的日常表现对幼儿进行安全随机教育</w:t>
      </w:r>
    </w:p>
    <w:p>
      <w:pPr>
        <w:ind w:left="0" w:right="0" w:firstLine="560"/>
        <w:spacing w:before="450" w:after="450" w:line="312" w:lineRule="auto"/>
      </w:pPr>
      <w:r>
        <w:rPr>
          <w:rFonts w:ascii="宋体" w:hAnsi="宋体" w:eastAsia="宋体" w:cs="宋体"/>
          <w:color w:val="000"/>
          <w:sz w:val="28"/>
          <w:szCs w:val="28"/>
        </w:rPr>
        <w:t xml:space="preserve">幼儿的年龄比较小，安全意识比较差，他们不明白什么事情是安全的，是能够做的，哪些事情又是危险的，是不能够做的。所以，在幼儿的日常活动中，经常会出现一些攃存在安全隐患的事情，比如：坐在椅子上跷来跷去、走楼梯时不扶住栏杆还东张西望，站到椅子上等等情景。针对这样的情景，当我们教师发现以后，就及时地组织幼儿进行讨论，分析幼儿的行为，让大家说说这样做对不对，应当怎样？经过这样的方法，不仅仅让出现问题的幼儿明白这样做是不对的，并且让所有幼儿都明白什么是对的，什么是不能够做的。从幼儿身边的具体事例中对幼儿进行安全教育，对幼儿来说，更加形象、直观，更加容易理解和理解。</w:t>
      </w:r>
    </w:p>
    <w:p>
      <w:pPr>
        <w:ind w:left="0" w:right="0" w:firstLine="560"/>
        <w:spacing w:before="450" w:after="450" w:line="312" w:lineRule="auto"/>
      </w:pPr>
      <w:r>
        <w:rPr>
          <w:rFonts w:ascii="宋体" w:hAnsi="宋体" w:eastAsia="宋体" w:cs="宋体"/>
          <w:color w:val="000"/>
          <w:sz w:val="28"/>
          <w:szCs w:val="28"/>
        </w:rPr>
        <w:t xml:space="preserve">2、经过让幼儿看安全标志增强幼儿的安全意识</w:t>
      </w:r>
    </w:p>
    <w:p>
      <w:pPr>
        <w:ind w:left="0" w:right="0" w:firstLine="560"/>
        <w:spacing w:before="450" w:after="450" w:line="312" w:lineRule="auto"/>
      </w:pPr>
      <w:r>
        <w:rPr>
          <w:rFonts w:ascii="宋体" w:hAnsi="宋体" w:eastAsia="宋体" w:cs="宋体"/>
          <w:color w:val="000"/>
          <w:sz w:val="28"/>
          <w:szCs w:val="28"/>
        </w:rPr>
        <w:t xml:space="preserve">3、引导幼儿看一些关于安全教育方面的课件、宣传片等</w:t>
      </w:r>
    </w:p>
    <w:p>
      <w:pPr>
        <w:ind w:left="0" w:right="0" w:firstLine="560"/>
        <w:spacing w:before="450" w:after="450" w:line="312" w:lineRule="auto"/>
      </w:pPr>
      <w:r>
        <w:rPr>
          <w:rFonts w:ascii="宋体" w:hAnsi="宋体" w:eastAsia="宋体" w:cs="宋体"/>
          <w:color w:val="000"/>
          <w:sz w:val="28"/>
          <w:szCs w:val="28"/>
        </w:rPr>
        <w:t xml:space="preserve">直观、形象的动画片是幼儿比较喜欢的。所以，在开展安全教育时，我们也采用了多种多样的方式，看安全课件就是其中的一种方式之一。我们结合安全教育活动，特意寻找了一些关于安全方面的课件，引导幼儿看一看、说一说，经过课件，使幼儿更加清楚哪些事情是能够做的，哪些事情是危险的，不能够做的。另外，结合幼儿园的安全宣传片的观看，教师经过向幼儿的讲解活动，也让幼儿更进一步地增强了安全意识。</w:t>
      </w:r>
    </w:p>
    <w:p>
      <w:pPr>
        <w:ind w:left="0" w:right="0" w:firstLine="560"/>
        <w:spacing w:before="450" w:after="450" w:line="312" w:lineRule="auto"/>
      </w:pPr>
      <w:r>
        <w:rPr>
          <w:rFonts w:ascii="宋体" w:hAnsi="宋体" w:eastAsia="宋体" w:cs="宋体"/>
          <w:color w:val="000"/>
          <w:sz w:val="28"/>
          <w:szCs w:val="28"/>
        </w:rPr>
        <w:t xml:space="preserve">4、利用家园联系栏和幼儿成长册向家长进行安全教育宣传</w:t>
      </w:r>
    </w:p>
    <w:p>
      <w:pPr>
        <w:ind w:left="0" w:right="0" w:firstLine="560"/>
        <w:spacing w:before="450" w:after="450" w:line="312" w:lineRule="auto"/>
      </w:pPr>
      <w:r>
        <w:rPr>
          <w:rFonts w:ascii="宋体" w:hAnsi="宋体" w:eastAsia="宋体" w:cs="宋体"/>
          <w:color w:val="000"/>
          <w:sz w:val="28"/>
          <w:szCs w:val="28"/>
        </w:rPr>
        <w:t xml:space="preserve">除了对幼儿的安全教育和宣传之外，在开展教育活动时，我们与家长也密切联系，向家长进行安全教育知识的宣传。利用幼儿成长册，向家长宣传安全知识，并请家长根据幼儿的实际情景，提出一些我们需要进一步加强安全教育和管理的方面；在家园联系栏中，我们向家长宣传了一些有关家庭中需要注意的安全问题和安全隐患，让家长也提高对幼儿的安全教育，经过教师和家长的共同配合，来切实提高幼儿的安全意识。</w:t>
      </w:r>
    </w:p>
    <w:p>
      <w:pPr>
        <w:ind w:left="0" w:right="0" w:firstLine="560"/>
        <w:spacing w:before="450" w:after="450" w:line="312" w:lineRule="auto"/>
      </w:pPr>
      <w:r>
        <w:rPr>
          <w:rFonts w:ascii="宋体" w:hAnsi="宋体" w:eastAsia="宋体" w:cs="宋体"/>
          <w:color w:val="000"/>
          <w:sz w:val="28"/>
          <w:szCs w:val="28"/>
        </w:rPr>
        <w:t xml:space="preserve">经过一个月的安全教育工作，我们班的幼儿在安全意识方面也有了很大程度的提高，比如：平时上下楼梯时，幼儿都会说“手要扶着栏杆”；当个别幼儿出现有安全隐患的行为时，其他幼儿都会及时的指出来。</w:t>
      </w:r>
    </w:p>
    <w:p>
      <w:pPr>
        <w:ind w:left="0" w:right="0" w:firstLine="560"/>
        <w:spacing w:before="450" w:after="450" w:line="312" w:lineRule="auto"/>
      </w:pPr>
      <w:r>
        <w:rPr>
          <w:rFonts w:ascii="黑体" w:hAnsi="黑体" w:eastAsia="黑体" w:cs="黑体"/>
          <w:color w:val="000000"/>
          <w:sz w:val="36"/>
          <w:szCs w:val="36"/>
          <w:b w:val="1"/>
          <w:bCs w:val="1"/>
        </w:rPr>
        <w:t xml:space="preserve">化工环保方面工作总结3</w:t>
      </w:r>
    </w:p>
    <w:p>
      <w:pPr>
        <w:ind w:left="0" w:right="0" w:firstLine="560"/>
        <w:spacing w:before="450" w:after="450" w:line="312" w:lineRule="auto"/>
      </w:pPr>
      <w:r>
        <w:rPr>
          <w:rFonts w:ascii="宋体" w:hAnsi="宋体" w:eastAsia="宋体" w:cs="宋体"/>
          <w:color w:val="000"/>
          <w:sz w:val="28"/>
          <w:szCs w:val="28"/>
        </w:rPr>
        <w:t xml:space="preserve">结合农村的实际情况，对影响农民群众基本生产生活的“脏、乱、差、散”现象进行了彻底整治。专项整治清垃圾：建立健全“村收集、乡转运、区处理”的一体化垃圾处理工作模式，引导农民群众自觉定点倾倒垃圾，改变了以往垃圾随意堆放、简单填埋或就地露天焚烧等污染环境的处理方式。大力开展积存垃圾、死角垃圾、白色污染等专项治理工作，以国县道两侧、村内街道两侧、城乡结合部、村庄出入口、村民公共活动区域和居民房前屋后为重点，以各乡镇和交通运输部门为主体，共清理各类垃圾3840万余吨，配备保洁人员30人，配备了垃圾车8辆、垃圾箱6个、垃圾池55个，村庄生活垃圾定点存放清运率达到100%，垃圾无害化处理率不低于70%，彻底改变了农村积存垃圾“围村、堵路、扰民”现象。统筹推进清杂物：按照“公共场所---街道两侧---房前屋后---庭院内外”的顺序，以农户为主体，发挥党员的示范引领作用，组织村民积极开展秸秆、柴草、砖瓦等杂物清理工作，截至目前共清理各类杂物765余吨。</w:t>
      </w:r>
    </w:p>
    <w:p>
      <w:pPr>
        <w:ind w:left="0" w:right="0" w:firstLine="560"/>
        <w:spacing w:before="450" w:after="450" w:line="312" w:lineRule="auto"/>
      </w:pPr>
      <w:r>
        <w:rPr>
          <w:rFonts w:ascii="宋体" w:hAnsi="宋体" w:eastAsia="宋体" w:cs="宋体"/>
          <w:color w:val="000"/>
          <w:sz w:val="28"/>
          <w:szCs w:val="28"/>
        </w:rPr>
        <w:t xml:space="preserve">同时各乡镇都制定了杂物处置和消化措施，村委会、村民自治监督小组负责对杂物的规整和清理情况进行日常监督，发现问题及时通知农户进行清理，使乱堆乱放现象得到了明显改观。因地制宜清残垣断壁和路障：将各村主次干道可视范围作为重点整治区域，将破损房屋、违章建筑、临时建筑和破损路面作为重点整治对象，采取宜修则修、宜拆则拆的办法，下大力开展残垣断壁和路障的清理整治工作。采用“摸排—动员—通知—拆除”四部工作法，集中对村庄内影响交通的违章建筑和有碍观瞻的残垣断壁进行整治，累计清理残垣断壁92余处、立方米；在对村主次干道全面排查的基础上，集中力量对道路路面进行了全面整修，累计维修破损路面400平方米，硬化路面万平方米确保了群众出行方便、农村道路安全畅通。有的放矢清危房：今年我区没有省市下达的危房改造任务。根据全市工作要求和我区实际，在集中摸底排查的基础上，重点清理村庄内的旧房，进一步改善农民群众的居住条件。全区各乡镇都制定了村庄的旧房改造方案，成立了改造工作领导小组，建立了旧房改造台账，已累计拆除旧房518间。</w:t>
      </w:r>
    </w:p>
    <w:p>
      <w:pPr>
        <w:ind w:left="0" w:right="0" w:firstLine="560"/>
        <w:spacing w:before="450" w:after="450" w:line="312" w:lineRule="auto"/>
      </w:pPr>
      <w:r>
        <w:rPr>
          <w:rFonts w:ascii="宋体" w:hAnsi="宋体" w:eastAsia="宋体" w:cs="宋体"/>
          <w:color w:val="000"/>
          <w:sz w:val="28"/>
          <w:szCs w:val="28"/>
        </w:rPr>
        <w:t xml:space="preserve">参照城区标准制定了各乡镇净化工作方案，重点对村庄出入口、主次干道和村民公共活动场所进行“一扫两保”，达到街道路面净、排水沟净、树坑净的“三净标准”；与农户签订环境卫生“门前五包”责任书，划分责任区，督促村民自觉维护自家门前和庭院周边的环境卫生，并对禽畜全部实行圈养，杜绝了禽畜乱跑、粪便乱溢现象，截至目前，已改禽畜圈10个。</w:t>
      </w:r>
    </w:p>
    <w:p>
      <w:pPr>
        <w:ind w:left="0" w:right="0" w:firstLine="560"/>
        <w:spacing w:before="450" w:after="450" w:line="312" w:lineRule="auto"/>
      </w:pPr>
      <w:r>
        <w:rPr>
          <w:rFonts w:ascii="黑体" w:hAnsi="黑体" w:eastAsia="黑体" w:cs="黑体"/>
          <w:color w:val="000000"/>
          <w:sz w:val="36"/>
          <w:szCs w:val="36"/>
          <w:b w:val="1"/>
          <w:bCs w:val="1"/>
        </w:rPr>
        <w:t xml:space="preserve">化工环保方面工作总结4</w:t>
      </w:r>
    </w:p>
    <w:p>
      <w:pPr>
        <w:ind w:left="0" w:right="0" w:firstLine="560"/>
        <w:spacing w:before="450" w:after="450" w:line="312" w:lineRule="auto"/>
      </w:pPr>
      <w:r>
        <w:rPr>
          <w:rFonts w:ascii="宋体" w:hAnsi="宋体" w:eastAsia="宋体" w:cs="宋体"/>
          <w:color w:val="000"/>
          <w:sz w:val="28"/>
          <w:szCs w:val="28"/>
        </w:rPr>
        <w:t xml:space="preserve">20__年__在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化工环保方面工作总结5</w:t>
      </w:r>
    </w:p>
    <w:p>
      <w:pPr>
        <w:ind w:left="0" w:right="0" w:firstLine="560"/>
        <w:spacing w:before="450" w:after="450" w:line="312" w:lineRule="auto"/>
      </w:pPr>
      <w:r>
        <w:rPr>
          <w:rFonts w:ascii="宋体" w:hAnsi="宋体" w:eastAsia="宋体" w:cs="宋体"/>
          <w:color w:val="000"/>
          <w:sz w:val="28"/>
          <w:szCs w:val="28"/>
        </w:rPr>
        <w:t xml:space="preserve">六月份以来，我镇以宣传贯彻《安全生产法》为主线，以开展“安全生产月”宣传活动为契机，通过多种渠道，采取多种形式，广泛深入地组织开展了此项活动。查思想、查制度、查管理、查责任，不断推进安全生产责任制的落实到位，取得了显著成效。</w:t>
      </w:r>
    </w:p>
    <w:p>
      <w:pPr>
        <w:ind w:left="0" w:right="0" w:firstLine="560"/>
        <w:spacing w:before="450" w:after="450" w:line="312" w:lineRule="auto"/>
      </w:pPr>
      <w:r>
        <w:rPr>
          <w:rFonts w:ascii="宋体" w:hAnsi="宋体" w:eastAsia="宋体" w:cs="宋体"/>
          <w:color w:val="000"/>
          <w:sz w:val="28"/>
          <w:szCs w:val="28"/>
        </w:rPr>
        <w:t xml:space="preserve">一、强化领导，健全组织</w:t>
      </w:r>
    </w:p>
    <w:p>
      <w:pPr>
        <w:ind w:left="0" w:right="0" w:firstLine="560"/>
        <w:spacing w:before="450" w:after="450" w:line="312" w:lineRule="auto"/>
      </w:pPr>
      <w:r>
        <w:rPr>
          <w:rFonts w:ascii="宋体" w:hAnsi="宋体" w:eastAsia="宋体" w:cs="宋体"/>
          <w:color w:val="000"/>
          <w:sz w:val="28"/>
          <w:szCs w:val="28"/>
        </w:rPr>
        <w:t xml:space="preserve">今年的“安全生产月”宣传活动，镇党委、政府高度重视，召开全体干部职工大会，传达贯彻上级文件精神，并结合本镇实际提出具体要求，制定了我镇安全生产月宣传活动安排。为切实加强对此次活动的领导，我镇成立了以副镇长为组长，司法所所长为副组长，各行政村和学校的负责人为成员的“安全生产月”活动领导小组。领导小组下设办公室于司法所，具体负责“安全生产月”宣传活动的组织实施，并指导各行政村和学校开展“安全生产月”宣传活动。</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按照镇“安全生产月”活动领导小组的统一要求，各行政村和学校在本单位悬挂了“安全生产月”活动宣传标语、彩旗、条幅、板报，大力宣传安全生产方针政策、法律法规，对“安全生产月”进行专题宣传。活动期间全镇共张贴宣传标语100多条，悬挂横幅12条，黑板报25块。通过深入宣传，使广大干部群众充分认识到了安全工作的重要性和必要性，提高了安全生产意识，营造了“关爱生命、关注安全”的活动氛围。</w:t>
      </w:r>
    </w:p>
    <w:p>
      <w:pPr>
        <w:ind w:left="0" w:right="0" w:firstLine="560"/>
        <w:spacing w:before="450" w:after="450" w:line="312" w:lineRule="auto"/>
      </w:pPr>
      <w:r>
        <w:rPr>
          <w:rFonts w:ascii="宋体" w:hAnsi="宋体" w:eastAsia="宋体" w:cs="宋体"/>
          <w:color w:val="000"/>
          <w:sz w:val="28"/>
          <w:szCs w:val="28"/>
        </w:rPr>
        <w:t xml:space="preserve">通过全镇干部职工的努力，我镇在“安全生产月”宣传活动期间取得了一定的成绩，进一步增强了广大干部群众对安全生产工作重要性的认识，提高了安全意识和安全素质，达到了预期目的。但安全工作永无止境，我们必须牢固树立安全第一，长抓不懈，警钟长鸣的思想意识，继续发扬严、勤、细、实的工作作风，把安全工作做到实处，促进全镇各行业安全形势的稳定，为我镇经济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化工环保方面工作总结6</w:t>
      </w:r>
    </w:p>
    <w:p>
      <w:pPr>
        <w:ind w:left="0" w:right="0" w:firstLine="560"/>
        <w:spacing w:before="450" w:after="450" w:line="312" w:lineRule="auto"/>
      </w:pPr>
      <w:r>
        <w:rPr>
          <w:rFonts w:ascii="宋体" w:hAnsi="宋体" w:eastAsia="宋体" w:cs="宋体"/>
          <w:color w:val="000"/>
          <w:sz w:val="28"/>
          <w:szCs w:val="28"/>
        </w:rPr>
        <w:t xml:space="preserve">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宋体" w:hAnsi="宋体" w:eastAsia="宋体" w:cs="宋体"/>
          <w:color w:val="000"/>
          <w:sz w:val="28"/>
          <w:szCs w:val="28"/>
        </w:rPr>
        <w:t xml:space="preserve">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__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4、以人为本，全面提升职工的安全意识和安全技能。</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要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宋体" w:hAnsi="宋体" w:eastAsia="宋体" w:cs="宋体"/>
          <w:color w:val="000"/>
          <w:sz w:val="28"/>
          <w:szCs w:val="28"/>
        </w:rPr>
        <w:t xml:space="preserve">同时，利用OHSMS＆EMS的建立与整合，开展危险（危害）因素与环境因素辨识为契机，进一步加强对职工进行培训和规范职工的行为，提升职工的安全意识和安全技能。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2025-07-08T17:14:50+08:00</dcterms:created>
  <dcterms:modified xsi:type="dcterms:W3CDTF">2025-07-08T17:14:50+08:00</dcterms:modified>
</cp:coreProperties>
</file>

<file path=docProps/custom.xml><?xml version="1.0" encoding="utf-8"?>
<Properties xmlns="http://schemas.openxmlformats.org/officeDocument/2006/custom-properties" xmlns:vt="http://schemas.openxmlformats.org/officeDocument/2006/docPropsVTypes"/>
</file>