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五不整治工作总结(热门55篇)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五不整治工作总结120_年“五查五整顿”自查自纠剖析材料为深入学习贯彻落实__视察广西时的重要讲话精神以及自治区党委书记彭华清对政法队伍建设的重要指示精神，从20_年5月份起，_深入开展全面从严治警“五查五整顿”专项行动。在“五查五整顿”学...</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w:t>
      </w:r>
    </w:p>
    <w:p>
      <w:pPr>
        <w:ind w:left="0" w:right="0" w:firstLine="560"/>
        <w:spacing w:before="450" w:after="450" w:line="312" w:lineRule="auto"/>
      </w:pPr>
      <w:r>
        <w:rPr>
          <w:rFonts w:ascii="宋体" w:hAnsi="宋体" w:eastAsia="宋体" w:cs="宋体"/>
          <w:color w:val="000"/>
          <w:sz w:val="28"/>
          <w:szCs w:val="28"/>
        </w:rPr>
        <w:t xml:space="preserve">20_年“五查五整顿”自查自纠剖析材料</w:t>
      </w:r>
    </w:p>
    <w:p>
      <w:pPr>
        <w:ind w:left="0" w:right="0" w:firstLine="560"/>
        <w:spacing w:before="450" w:after="450" w:line="312" w:lineRule="auto"/>
      </w:pPr>
      <w:r>
        <w:rPr>
          <w:rFonts w:ascii="宋体" w:hAnsi="宋体" w:eastAsia="宋体" w:cs="宋体"/>
          <w:color w:val="000"/>
          <w:sz w:val="28"/>
          <w:szCs w:val="28"/>
        </w:rPr>
        <w:t xml:space="preserve">为深入学习贯彻落实__视察广西时的重要讲话精神以及自治区党委书记彭华清对政法队伍建设的重要指示精神，从20_年5月份起，_深入开展全面从严治警“五查五整顿”专项行动。在“五查五整顿”学习活动中，本人积极按照活动具体要求，结合自己的实际情况，认真进行了检查和自我剖析，仔细查找了自身存在的缺点和不足，明确整改的目标和确定今后努力的方向。</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思想方面觉悟不高，缺乏使命感、责任感、紧迫感。在平时的学习中，较注重业务学习，往往忽视政治上的学习，从现在来看学习得不系统，掌握不全面，理解不深刻。思想认识不足、存在片面的自我满足意识，自认为工作过得去，表现一般，没有违反任何规章制度，没有什么问题需要自查自纠。</w:t>
      </w:r>
    </w:p>
    <w:p>
      <w:pPr>
        <w:ind w:left="0" w:right="0" w:firstLine="560"/>
        <w:spacing w:before="450" w:after="450" w:line="312" w:lineRule="auto"/>
      </w:pPr>
      <w:r>
        <w:rPr>
          <w:rFonts w:ascii="宋体" w:hAnsi="宋体" w:eastAsia="宋体" w:cs="宋体"/>
          <w:color w:val="000"/>
          <w:sz w:val="28"/>
          <w:szCs w:val="28"/>
        </w:rPr>
        <w:t xml:space="preserve">（二）查纪律方面</w:t>
      </w:r>
    </w:p>
    <w:p>
      <w:pPr>
        <w:ind w:left="0" w:right="0" w:firstLine="560"/>
        <w:spacing w:before="450" w:after="450" w:line="312" w:lineRule="auto"/>
      </w:pPr>
      <w:r>
        <w:rPr>
          <w:rFonts w:ascii="宋体" w:hAnsi="宋体" w:eastAsia="宋体" w:cs="宋体"/>
          <w:color w:val="000"/>
          <w:sz w:val="28"/>
          <w:szCs w:val="28"/>
        </w:rPr>
        <w:t xml:space="preserve">作为一名_员，我认真对照中央八项规定精神、司法部颁发的“六条禁令”、“六个一律”、“六个决不允许”、“十个严禁”、“六严禁”的要求，在执行铁规禁令方面不打折扣。</w:t>
      </w:r>
    </w:p>
    <w:p>
      <w:pPr>
        <w:ind w:left="0" w:right="0" w:firstLine="560"/>
        <w:spacing w:before="450" w:after="450" w:line="312" w:lineRule="auto"/>
      </w:pPr>
      <w:r>
        <w:rPr>
          <w:rFonts w:ascii="宋体" w:hAnsi="宋体" w:eastAsia="宋体" w:cs="宋体"/>
          <w:color w:val="000"/>
          <w:sz w:val="28"/>
          <w:szCs w:val="28"/>
        </w:rPr>
        <w:t xml:space="preserve">（三）查作风方面</w:t>
      </w:r>
    </w:p>
    <w:p>
      <w:pPr>
        <w:ind w:left="0" w:right="0" w:firstLine="560"/>
        <w:spacing w:before="450" w:after="450" w:line="312" w:lineRule="auto"/>
      </w:pPr>
      <w:r>
        <w:rPr>
          <w:rFonts w:ascii="宋体" w:hAnsi="宋体" w:eastAsia="宋体" w:cs="宋体"/>
          <w:color w:val="000"/>
          <w:sz w:val="28"/>
          <w:szCs w:val="28"/>
        </w:rPr>
        <w:t xml:space="preserve">在工作中，我一直尽职尽责，工作作风还算踏实硬朗。但是大局意识、责任意识还远远不够，需要大幅度提升。考虑问题时，还没有完全做到深入细致，工作上创新意识不强，遇到问题还是没有用新的方法去理解。</w:t>
      </w:r>
    </w:p>
    <w:p>
      <w:pPr>
        <w:ind w:left="0" w:right="0" w:firstLine="560"/>
        <w:spacing w:before="450" w:after="450" w:line="312" w:lineRule="auto"/>
      </w:pPr>
      <w:r>
        <w:rPr>
          <w:rFonts w:ascii="宋体" w:hAnsi="宋体" w:eastAsia="宋体" w:cs="宋体"/>
          <w:color w:val="000"/>
          <w:sz w:val="28"/>
          <w:szCs w:val="28"/>
        </w:rPr>
        <w:t xml:space="preserve">（四）查担当方面</w:t>
      </w:r>
    </w:p>
    <w:p>
      <w:pPr>
        <w:ind w:left="0" w:right="0" w:firstLine="560"/>
        <w:spacing w:before="450" w:after="450" w:line="312" w:lineRule="auto"/>
      </w:pPr>
      <w:r>
        <w:rPr>
          <w:rFonts w:ascii="宋体" w:hAnsi="宋体" w:eastAsia="宋体" w:cs="宋体"/>
          <w:color w:val="000"/>
          <w:sz w:val="28"/>
          <w:szCs w:val="28"/>
        </w:rPr>
        <w:t xml:space="preserve">虽然在本职岗位上一直很努力的工作，但都很被动，认为工作任务完成差不多就行，超强意识不强，没有做到很细致。</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对待工作能保持积极热情的态度，但是手头工作稍多、稍忙时，会有急躁情绪，谦虚谨慎的作风不够。有些工作不够细，与领导的要求有差距，工作责任心还需加强。</w:t>
      </w:r>
    </w:p>
    <w:p>
      <w:pPr>
        <w:ind w:left="0" w:right="0" w:firstLine="560"/>
        <w:spacing w:before="450" w:after="450" w:line="312" w:lineRule="auto"/>
      </w:pPr>
      <w:r>
        <w:rPr>
          <w:rFonts w:ascii="宋体" w:hAnsi="宋体" w:eastAsia="宋体" w:cs="宋体"/>
          <w:color w:val="000"/>
          <w:sz w:val="28"/>
          <w:szCs w:val="28"/>
        </w:rPr>
        <w:t xml:space="preserve">二、今后整改和努力方向</w:t>
      </w:r>
    </w:p>
    <w:p>
      <w:pPr>
        <w:ind w:left="0" w:right="0" w:firstLine="560"/>
        <w:spacing w:before="450" w:after="450" w:line="312" w:lineRule="auto"/>
      </w:pPr>
      <w:r>
        <w:rPr>
          <w:rFonts w:ascii="宋体" w:hAnsi="宋体" w:eastAsia="宋体" w:cs="宋体"/>
          <w:color w:val="000"/>
          <w:sz w:val="28"/>
          <w:szCs w:val="28"/>
        </w:rPr>
        <w:t xml:space="preserve">通过这次“五查五整顿”专项行动，我看到自身存在的问题和不足，认真剖析原因，在今后的工作中得到改进，具体从以下几方面着手：</w:t>
      </w:r>
    </w:p>
    <w:p>
      <w:pPr>
        <w:ind w:left="0" w:right="0" w:firstLine="560"/>
        <w:spacing w:before="450" w:after="450" w:line="312" w:lineRule="auto"/>
      </w:pPr>
      <w:r>
        <w:rPr>
          <w:rFonts w:ascii="宋体" w:hAnsi="宋体" w:eastAsia="宋体" w:cs="宋体"/>
          <w:color w:val="000"/>
          <w:sz w:val="28"/>
          <w:szCs w:val="28"/>
        </w:rPr>
        <w:t xml:space="preserve">（一）学习方面。加强自我政治学习能力，养成勤学习勤思考的好习惯。对各种精神方针也要认真自我学习，领会各项会议精神，并切实贯彻到日常工作中，用来指导自己的各项工作，避免在工作中出现方向错误问题和原则错误问题。</w:t>
      </w:r>
    </w:p>
    <w:p>
      <w:pPr>
        <w:ind w:left="0" w:right="0" w:firstLine="560"/>
        <w:spacing w:before="450" w:after="450" w:line="312" w:lineRule="auto"/>
      </w:pPr>
      <w:r>
        <w:rPr>
          <w:rFonts w:ascii="宋体" w:hAnsi="宋体" w:eastAsia="宋体" w:cs="宋体"/>
          <w:color w:val="000"/>
          <w:sz w:val="28"/>
          <w:szCs w:val="28"/>
        </w:rPr>
        <w:t xml:space="preserve">（二）加强全局观念，舍弃利己思想，加强组织纪律性。在工作中，吸取以前所犯错误，私下不谈未公开的工作中的事情，“闲坐莫论他人非，低头常思自己过”。没有调查就没有发言权，对于自己不知情或者不了解的事情，不能轻易发表自己的观点。在对人对事上，要做到公正公平以事论事;在日常工作中，要做到不偏不倚，科学合理。</w:t>
      </w:r>
    </w:p>
    <w:p>
      <w:pPr>
        <w:ind w:left="0" w:right="0" w:firstLine="560"/>
        <w:spacing w:before="450" w:after="450" w:line="312" w:lineRule="auto"/>
      </w:pPr>
      <w:r>
        <w:rPr>
          <w:rFonts w:ascii="宋体" w:hAnsi="宋体" w:eastAsia="宋体" w:cs="宋体"/>
          <w:color w:val="000"/>
          <w:sz w:val="28"/>
          <w:szCs w:val="28"/>
        </w:rPr>
        <w:t xml:space="preserve">（三）养成谦虚谨慎、艰苦奋斗，善于自我批评的工作作风。工作无小事，工作中，要保持谦虚的态度和慎言慎行的习惯;要肯于吃苦，对工作不拈轻怕重;对自己所犯过失，要勇于承认错误，敢于自我批评，杜绝敷衍塞责推卸责任的态度。</w:t>
      </w:r>
    </w:p>
    <w:p>
      <w:pPr>
        <w:ind w:left="0" w:right="0" w:firstLine="560"/>
        <w:spacing w:before="450" w:after="450" w:line="312" w:lineRule="auto"/>
      </w:pPr>
      <w:r>
        <w:rPr>
          <w:rFonts w:ascii="宋体" w:hAnsi="宋体" w:eastAsia="宋体" w:cs="宋体"/>
          <w:color w:val="000"/>
          <w:sz w:val="28"/>
          <w:szCs w:val="28"/>
        </w:rPr>
        <w:t xml:space="preserve">（四）勤学勤思，善于总结，提高工作效率。在已经熟悉业务的基础上，进一步加强业务学习，对于工作中会用到的各项能力，要通过学习尽快掌握，并力求在工作方法上有所创新发展。</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五不整治工作总结2</w:t>
      </w:r>
    </w:p>
    <w:p>
      <w:pPr>
        <w:ind w:left="0" w:right="0" w:firstLine="560"/>
        <w:spacing w:before="450" w:after="450" w:line="312" w:lineRule="auto"/>
      </w:pPr>
      <w:r>
        <w:rPr>
          <w:rFonts w:ascii="宋体" w:hAnsi="宋体" w:eastAsia="宋体" w:cs="宋体"/>
          <w:color w:val="000"/>
          <w:sz w:val="28"/>
          <w:szCs w:val="28"/>
        </w:rPr>
        <w:t xml:space="preserve">20xx年以来，洋县纪委监委以“五个专项整治”工作为着力点，充分提高思想认识，狠抓工作落实，将五项重点工作纳入季度考核重要内容，扎实推行监督检查和审查调查同向发力，引领五个重点专项工作步步深入，确保中省市县决策部署落地生根。</w:t>
      </w:r>
    </w:p>
    <w:p>
      <w:pPr>
        <w:ind w:left="0" w:right="0" w:firstLine="560"/>
        <w:spacing w:before="450" w:after="450" w:line="312" w:lineRule="auto"/>
      </w:pPr>
      <w:r>
        <w:rPr>
          <w:rFonts w:ascii="宋体" w:hAnsi="宋体" w:eastAsia="宋体" w:cs="宋体"/>
          <w:color w:val="000"/>
          <w:sz w:val="28"/>
          <w:szCs w:val="28"/>
        </w:rPr>
        <w:t xml:space="preserve">&gt;一、持续整治“四风”，不断巩固拓展落实中央八项规定精神成果。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坚持从政治上看待作风问题，把监督检查中央八项规定实施细则精神、省市县贯彻意见和实施办法执行情况作为重点任务和经常性工作，发扬钉钉子精神，抓具体、补短板、防反弹。制定关于《整治文山会海等九种形式主义官僚主义突出问题的具体措施》，把落实中央关于解决形式主义突出问题为基层减负的要求落实落细，抓住典型严肃查处、精准问责。集中开展领导干部利用名贵特产类特殊资源谋取私利和收送礼金问题、以“吃大锅饭”名义隐形操办收受红包礼金问题专项整治工作。组织全县非公有制经济人士进行“杜绝违规收送礼金”承诺签名，组织6名党委（党组）书记、局长在县电视台开展专项整治工作电视访谈，并带头公开承诺。全年查处违反中央八项规定精神问题39件，处理61人，给予党纪政务处分49人，通报曝光典型案例18起19人。</w:t>
      </w:r>
    </w:p>
    <w:p>
      <w:pPr>
        <w:ind w:left="0" w:right="0" w:firstLine="560"/>
        <w:spacing w:before="450" w:after="450" w:line="312" w:lineRule="auto"/>
      </w:pPr>
      <w:r>
        <w:rPr>
          <w:rFonts w:ascii="宋体" w:hAnsi="宋体" w:eastAsia="宋体" w:cs="宋体"/>
          <w:color w:val="000"/>
          <w:sz w:val="28"/>
          <w:szCs w:val="28"/>
        </w:rPr>
        <w:t xml:space="preserve">&gt;二、聚焦脱贫攻坚，开展扶贫领域腐败和作风问题专项治理。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制定《洋县20xx--20xx年持续开展扶贫领域腐败和作风问题专项治理工作方案》《扶贫领域驻村帮扶工作作风问题专项治理实施细则》等文件，着力对扶贫领域惠农政策落实、扶贫资金管理和作风不实、形式主义和官僚主义等现象开展重点治理。牵头开展漠视侵害群众利益问题专项整治，结合“不忘初心、牢记使命”主题教育，立足职责定位，聚焦精准扶贫、教育医疗、土地征收、惠农资金等民生领域侵害群众利益5个方面18项问题，抓好统筹协调、部门联动，压紧压实整治责任。深化扶贫领域腐败和作风问题专项治理，积极协助县委谋划并推动各项任务落实，成立问效问责组、督查专班，对全县18个镇办280个村（社区），开展多轮明查暗访，对发现的问题严肃查处。全年查处扶贫领域腐败和作风问题214件287人，给予党纪政务处分111人，通报曝光典型案例87起143人。</w:t>
      </w:r>
    </w:p>
    <w:p>
      <w:pPr>
        <w:ind w:left="0" w:right="0" w:firstLine="560"/>
        <w:spacing w:before="450" w:after="450" w:line="312" w:lineRule="auto"/>
      </w:pPr>
      <w:r>
        <w:rPr>
          <w:rFonts w:ascii="宋体" w:hAnsi="宋体" w:eastAsia="宋体" w:cs="宋体"/>
          <w:color w:val="000"/>
          <w:sz w:val="28"/>
          <w:szCs w:val="28"/>
        </w:rPr>
        <w:t xml:space="preserve">&gt;三、&gt;夯实工作责任，加强生态环境问题专项整治监督执纪问责。</w:t>
      </w:r>
    </w:p>
    <w:p>
      <w:pPr>
        <w:ind w:left="0" w:right="0" w:firstLine="560"/>
        <w:spacing w:before="450" w:after="450" w:line="312" w:lineRule="auto"/>
      </w:pPr>
      <w:r>
        <w:rPr>
          <w:rFonts w:ascii="宋体" w:hAnsi="宋体" w:eastAsia="宋体" w:cs="宋体"/>
          <w:color w:val="000"/>
          <w:sz w:val="28"/>
          <w:szCs w:val="28"/>
        </w:rPr>
        <w:t xml:space="preserve">对环保责任不落实、工作不力造成严重后果，环保执法搞变通、打折扣等问题严查快处，从严追责问责。印发《关于加强秦岭生态环境问题专项整治监督执纪问责实施方案》等通知文件，进一步明确目标任务，夯实工作责任。进一步拓宽线索来源，与环保、水利、国土、住建、林业、审计等部门建立问题线索移送机制，注重从群众举报、媒体曝光、督查和巡察中发现问题线索，注重从职能部门收集问题线索，用好监督问责利器，倒逼生态环境保护责任落实。全年查处生态环保领域问题71件，处理85人，给予党纪政务处分50人。</w:t>
      </w:r>
    </w:p>
    <w:p>
      <w:pPr>
        <w:ind w:left="0" w:right="0" w:firstLine="560"/>
        <w:spacing w:before="450" w:after="450" w:line="312" w:lineRule="auto"/>
      </w:pPr>
      <w:r>
        <w:rPr>
          <w:rFonts w:ascii="宋体" w:hAnsi="宋体" w:eastAsia="宋体" w:cs="宋体"/>
          <w:color w:val="000"/>
          <w:sz w:val="28"/>
          <w:szCs w:val="28"/>
        </w:rPr>
        <w:t xml:space="preserve">&gt;四、加强作风建设，为优化县域营商环境提供坚强纪律保障。</w:t>
      </w:r>
    </w:p>
    <w:p>
      <w:pPr>
        <w:ind w:left="0" w:right="0" w:firstLine="560"/>
        <w:spacing w:before="450" w:after="450" w:line="312" w:lineRule="auto"/>
      </w:pPr>
      <w:r>
        <w:rPr>
          <w:rFonts w:ascii="宋体" w:hAnsi="宋体" w:eastAsia="宋体" w:cs="宋体"/>
          <w:color w:val="000"/>
          <w:sz w:val="28"/>
          <w:szCs w:val="28"/>
        </w:rPr>
        <w:t xml:space="preserve">持续深化“激情、干净、超越”主题作风建设和“精准严实”作风建设年活动，深入开展优化营商环境专项整治工作，针对窗口单位不作为、慢作为、乱作为问题，紧盯规划建设、工程招投标、项目审批、专项资金落实等关键环节和领域，加大党员干部以权谋私、索贿受贿等违规违纪线索摸排力度。持续深化作风建设，深入开展“四聚焦四提高”问题查摆和整改，紧盯吃拿卡要、推诿拖延等群众反映强烈的难点问题，开展“为民服务不畅”专项整治。充分利用全县105个智慧视频系统监测点，监测党员干部遵守工作纪律、便民服务窗口业务办理、工作履职等，持续推动干部作风转变。全年查处破坏营商环境问题193件，处理258人，给予党纪政务处分154人。</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五不整治工作总结4</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五不整治工作总结5</w:t>
      </w:r>
    </w:p>
    <w:p>
      <w:pPr>
        <w:ind w:left="0" w:right="0" w:firstLine="560"/>
        <w:spacing w:before="450" w:after="450" w:line="312" w:lineRule="auto"/>
      </w:pPr>
      <w:r>
        <w:rPr>
          <w:rFonts w:ascii="宋体" w:hAnsi="宋体" w:eastAsia="宋体" w:cs="宋体"/>
          <w:color w:val="000"/>
          <w:sz w:val="28"/>
          <w:szCs w:val="28"/>
        </w:rPr>
        <w:t xml:space="preserve">xx 县 xx 局 d 总支 d 建五项基础工作摸底</w:t>
      </w:r>
    </w:p>
    <w:p>
      <w:pPr>
        <w:ind w:left="0" w:right="0" w:firstLine="560"/>
        <w:spacing w:before="450" w:after="450" w:line="312" w:lineRule="auto"/>
      </w:pPr>
      <w:r>
        <w:rPr>
          <w:rFonts w:ascii="宋体" w:hAnsi="宋体" w:eastAsia="宋体" w:cs="宋体"/>
          <w:color w:val="000"/>
          <w:sz w:val="28"/>
          <w:szCs w:val="28"/>
        </w:rPr>
        <w:t xml:space="preserve">排查情况报告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 xxx 转发 xxx《xxxx 的通知》（xxx 号）的精神和要求，我局严格对照五项 d 建基础工作要求进行了客观严肃的自纠自查。现将我局开展摸底排查工作的基本情况汇报如下：</w:t>
      </w:r>
    </w:p>
    <w:p>
      <w:pPr>
        <w:ind w:left="0" w:right="0" w:firstLine="560"/>
        <w:spacing w:before="450" w:after="450" w:line="312" w:lineRule="auto"/>
      </w:pPr>
      <w:r>
        <w:rPr>
          <w:rFonts w:ascii="宋体" w:hAnsi="宋体" w:eastAsia="宋体" w:cs="宋体"/>
          <w:color w:val="000"/>
          <w:sz w:val="28"/>
          <w:szCs w:val="28"/>
        </w:rPr>
        <w:t xml:space="preserve">一、我局能严格按照 d 章和《中国共产 d 基层组织选举工作暂行条例》规定，按期、按要求进行换届选举。</w:t>
      </w:r>
    </w:p>
    <w:p>
      <w:pPr>
        <w:ind w:left="0" w:right="0" w:firstLine="560"/>
        <w:spacing w:before="450" w:after="450" w:line="312" w:lineRule="auto"/>
      </w:pPr>
      <w:r>
        <w:rPr>
          <w:rFonts w:ascii="宋体" w:hAnsi="宋体" w:eastAsia="宋体" w:cs="宋体"/>
          <w:color w:val="000"/>
          <w:sz w:val="28"/>
          <w:szCs w:val="28"/>
        </w:rPr>
        <w:t xml:space="preserve">二、我局能认真按照省委组织部《xxx 的通知》（xxx 号）和《xxxx 的通知》（xxx 号）两个文件精神，将每月一日作为“d 费日”通知到每位 d 员，全体在职 d 员都能积极配合，在每月一日将 d 费自觉交给支部负责 d 费收缴的人员。但对于少部分退休老 d 员，有的由于身体原因，有的由于异地搬迁，不能每月按时来交 d 费。我局 d 总支换位体会老 d 员的难处，特将这几位老 d 员的交 d 费时间变为按季度缴纳。</w:t>
      </w:r>
    </w:p>
    <w:p>
      <w:pPr>
        <w:ind w:left="0" w:right="0" w:firstLine="560"/>
        <w:spacing w:before="450" w:after="450" w:line="312" w:lineRule="auto"/>
      </w:pPr>
      <w:r>
        <w:rPr>
          <w:rFonts w:ascii="宋体" w:hAnsi="宋体" w:eastAsia="宋体" w:cs="宋体"/>
          <w:color w:val="000"/>
          <w:sz w:val="28"/>
          <w:szCs w:val="28"/>
        </w:rPr>
        <w:t xml:space="preserve">三、我局长期坚持做好“三会一课”制度，d 支部每月组织 1 次 d 员集中学习。认真完成每季度至少安排 1 次 d 课。d 课内容要力求简洁、易懂。各 d 支部要合理安排，各支部书记、支委委员带头，普通 d 员积极参与。每次会议、每次集中学习，要求各支部、每个 d 员都认真做好记录，d 总支</w:t>
      </w:r>
    </w:p>
    <w:p>
      <w:pPr>
        <w:ind w:left="0" w:right="0" w:firstLine="560"/>
        <w:spacing w:before="450" w:after="450" w:line="312" w:lineRule="auto"/>
      </w:pPr>
      <w:r>
        <w:rPr>
          <w:rFonts w:ascii="宋体" w:hAnsi="宋体" w:eastAsia="宋体" w:cs="宋体"/>
          <w:color w:val="000"/>
          <w:sz w:val="28"/>
          <w:szCs w:val="28"/>
        </w:rPr>
        <w:t xml:space="preserve">定期指派人员进行检查，对做的不到位的 d 支部或个人进行批评教育。要严肃关键环节，重视细节，从基本的 d 内生活开始。</w:t>
      </w:r>
    </w:p>
    <w:p>
      <w:pPr>
        <w:ind w:left="0" w:right="0" w:firstLine="560"/>
        <w:spacing w:before="450" w:after="450" w:line="312" w:lineRule="auto"/>
      </w:pPr>
      <w:r>
        <w:rPr>
          <w:rFonts w:ascii="宋体" w:hAnsi="宋体" w:eastAsia="宋体" w:cs="宋体"/>
          <w:color w:val="000"/>
          <w:sz w:val="28"/>
          <w:szCs w:val="28"/>
        </w:rPr>
        <w:t xml:space="preserve">四、我局严格落实《中国共产 d 发展 d 员工作细则》《云南省从严从实管理 d 员若干规定》的要求，坚持 d 员标准，严格按照程序发展 d 员，对发展的 d 员的思想先进性，素质全面性，标准严肃性严格把关，杜绝把不合格的 d 员吸收到 d 内。</w:t>
      </w:r>
    </w:p>
    <w:p>
      <w:pPr>
        <w:ind w:left="0" w:right="0" w:firstLine="560"/>
        <w:spacing w:before="450" w:after="450" w:line="312" w:lineRule="auto"/>
      </w:pPr>
      <w:r>
        <w:rPr>
          <w:rFonts w:ascii="宋体" w:hAnsi="宋体" w:eastAsia="宋体" w:cs="宋体"/>
          <w:color w:val="000"/>
          <w:sz w:val="28"/>
          <w:szCs w:val="28"/>
        </w:rPr>
        <w:t xml:space="preserve">五、我局由人事教育科对 d 员档案进行管理，目前无档案的缺失情况，今后工作中如有d 员 d 组织关系进行转接的情况，我局要严格按照《xxx 通知》（xxx 号）,及时对 d 组织关系进行处理,确保每个 d 员都纳入管理，防止 d 组织关系断链的情况发生。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20_ 年 5 月 13 日</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基层党组织基础工作五项集中整治自查报告(二)：五项整治活动自查自纠报告</w:t>
      </w:r>
    </w:p>
    <w:p>
      <w:pPr>
        <w:ind w:left="0" w:right="0" w:firstLine="560"/>
        <w:spacing w:before="450" w:after="450" w:line="312" w:lineRule="auto"/>
      </w:pPr>
      <w:r>
        <w:rPr>
          <w:rFonts w:ascii="宋体" w:hAnsi="宋体" w:eastAsia="宋体" w:cs="宋体"/>
          <w:color w:val="000"/>
          <w:sz w:val="28"/>
          <w:szCs w:val="28"/>
        </w:rPr>
        <w:t xml:space="preserve">“五项整治”自查自纠整改报告</w:t>
      </w:r>
    </w:p>
    <w:p>
      <w:pPr>
        <w:ind w:left="0" w:right="0" w:firstLine="560"/>
        <w:spacing w:before="450" w:after="450" w:line="312" w:lineRule="auto"/>
      </w:pPr>
      <w:r>
        <w:rPr>
          <w:rFonts w:ascii="宋体" w:hAnsi="宋体" w:eastAsia="宋体" w:cs="宋体"/>
          <w:color w:val="000"/>
          <w:sz w:val="28"/>
          <w:szCs w:val="28"/>
        </w:rPr>
        <w:t xml:space="preserve">自开展作风整治活动以来,自身能够按照单位集中整活动实施方案的安排，积极参与到这次活动中，并在认真学习的同时，围绕集中整治活动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局领导和同志们的帮助下，虽然做了一些工作，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为理由，不能自觉主动抽时间静下心来学习，利用工作空闲和业余时间学习也比较少。经常是上级要求学什么就学什么，与工作关系密切的多学，与工作关系不大的少学，常常是需要什么学什么，急用什么学什么。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很难做到想领导之未想，超前思考、提前预测、及时准备。工作的全局性、前瞻性、创新性不够，与领导要求有相当差距。在工</w:t>
      </w:r>
    </w:p>
    <w:p>
      <w:pPr>
        <w:ind w:left="0" w:right="0" w:firstLine="560"/>
        <w:spacing w:before="450" w:after="450" w:line="312" w:lineRule="auto"/>
      </w:pPr>
      <w:r>
        <w:rPr>
          <w:rFonts w:ascii="宋体" w:hAnsi="宋体" w:eastAsia="宋体" w:cs="宋体"/>
          <w:color w:val="000"/>
          <w:sz w:val="28"/>
          <w:szCs w:val="28"/>
        </w:rPr>
        <w:t xml:space="preserve">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工作上不求有功，但求无过，不求过得硬，但求过得去，缺乏积极进取的精神，满足于完成自己职权范围内的工作和领导交办的工作，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w:t>
      </w:r>
    </w:p>
    <w:p>
      <w:pPr>
        <w:ind w:left="0" w:right="0" w:firstLine="560"/>
        <w:spacing w:before="450" w:after="450" w:line="312" w:lineRule="auto"/>
      </w:pPr>
      <w:r>
        <w:rPr>
          <w:rFonts w:ascii="宋体" w:hAnsi="宋体" w:eastAsia="宋体" w:cs="宋体"/>
          <w:color w:val="000"/>
          <w:sz w:val="28"/>
          <w:szCs w:val="28"/>
        </w:rPr>
        <w:t xml:space="preserve">增强奉献意识，不计得失，尽力尽心干好每一项工作，做到不抱怨、不计较、不拈轻怕重，待人宽，对己严，勇于奉献，正确对待领导交付任务，保持昂扬向上的精神状态，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v^理论和^v^同志“三个代表”重要思想放在首要位臵，始终坚持不懈，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二是在强化服务意识上下功夫。我将进一步树立大局意识、服务意识和助手意识，加强与同志间的思想交流，做到相互帮助、相互尊重、相互信任、以诚相待。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今后我将在局领导和同志们的帮助支持下，在作风集中整顿活动中，继续查摆自己在各方面存在的不足和问题，进一步提高思想认识，转变工作作风，改正不足，提高自己，真正使自己的思想得到进一步净化、工作得到进一步提高、作风得到进一步改进、行为得到进一步规范，努力把自己的本职工作和领导安排的各项工作做好，取得成效。</w:t>
      </w:r>
    </w:p>
    <w:p>
      <w:pPr>
        <w:ind w:left="0" w:right="0" w:firstLine="560"/>
        <w:spacing w:before="450" w:after="450" w:line="312" w:lineRule="auto"/>
      </w:pPr>
      <w:r>
        <w:rPr>
          <w:rFonts w:ascii="宋体" w:hAnsi="宋体" w:eastAsia="宋体" w:cs="宋体"/>
          <w:color w:val="000"/>
          <w:sz w:val="28"/>
          <w:szCs w:val="28"/>
        </w:rPr>
        <w:t xml:space="preserve">20_ 年 7 月</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基层党组织基础工作五项集中整治自查报告(三)：20_ 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软弱涣散基层党组织排查工作的情况汇报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群众路线领导小组办公室：</w:t>
      </w:r>
    </w:p>
    <w:p>
      <w:pPr>
        <w:ind w:left="0" w:right="0" w:firstLine="560"/>
        <w:spacing w:before="450" w:after="450" w:line="312" w:lineRule="auto"/>
      </w:pPr>
      <w:r>
        <w:rPr>
          <w:rFonts w:ascii="宋体" w:hAnsi="宋体" w:eastAsia="宋体" w:cs="宋体"/>
          <w:color w:val="000"/>
          <w:sz w:val="28"/>
          <w:szCs w:val="28"/>
        </w:rPr>
        <w:t xml:space="preserve">根据省委组织部、省委党的群众路线教育实践活动领导小组《关于在第二批党的群众路线教育实践活动中整顿软弱涣散基层党组织的通知》（云群办〔20_〕7 号）精神，结合工商联实际，在最短的时间内开展了整顿软弱涣散基层党组织的排查工作，现将有关情况汇报如下：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20_ 年，县工商联党组书记因达到年龄，经组织下文，免去其工商联党组书记职务，党组书记一职目前空缺。</w:t>
      </w:r>
    </w:p>
    <w:p>
      <w:pPr>
        <w:ind w:left="0" w:right="0" w:firstLine="560"/>
        <w:spacing w:before="450" w:after="450" w:line="312" w:lineRule="auto"/>
      </w:pPr>
      <w:r>
        <w:rPr>
          <w:rFonts w:ascii="宋体" w:hAnsi="宋体" w:eastAsia="宋体" w:cs="宋体"/>
          <w:color w:val="000"/>
          <w:sz w:val="28"/>
          <w:szCs w:val="28"/>
        </w:rPr>
        <w:t xml:space="preserve">20_ 年 4 月换届选举，党支部书记及时进行了更替，选举副主席杨光荣为工商联党支部书记，带领工商联党支部开展工作。</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1.班子建设方面。在党支部书记的带领下，工商联党组织团结和睦，工作有序开展。</w:t>
      </w:r>
    </w:p>
    <w:p>
      <w:pPr>
        <w:ind w:left="0" w:right="0" w:firstLine="560"/>
        <w:spacing w:before="450" w:after="450" w:line="312" w:lineRule="auto"/>
      </w:pPr>
      <w:r>
        <w:rPr>
          <w:rFonts w:ascii="宋体" w:hAnsi="宋体" w:eastAsia="宋体" w:cs="宋体"/>
          <w:color w:val="000"/>
          <w:sz w:val="28"/>
          <w:szCs w:val="28"/>
        </w:rPr>
        <w:t xml:space="preserve">2.队伍建设方面。支部党组织生活按期开展、党费按时交纳、支部分配的工作按质按量</w:t>
      </w:r>
    </w:p>
    <w:p>
      <w:pPr>
        <w:ind w:left="0" w:right="0" w:firstLine="560"/>
        <w:spacing w:before="450" w:after="450" w:line="312" w:lineRule="auto"/>
      </w:pPr>
      <w:r>
        <w:rPr>
          <w:rFonts w:ascii="宋体" w:hAnsi="宋体" w:eastAsia="宋体" w:cs="宋体"/>
          <w:color w:val="000"/>
          <w:sz w:val="28"/>
          <w:szCs w:val="28"/>
        </w:rPr>
        <w:t xml:space="preserve">完成；近年来，因工商联无人员增配，存在长期不发展党员的问题。</w:t>
      </w:r>
    </w:p>
    <w:p>
      <w:pPr>
        <w:ind w:left="0" w:right="0" w:firstLine="560"/>
        <w:spacing w:before="450" w:after="450" w:line="312" w:lineRule="auto"/>
      </w:pPr>
      <w:r>
        <w:rPr>
          <w:rFonts w:ascii="宋体" w:hAnsi="宋体" w:eastAsia="宋体" w:cs="宋体"/>
          <w:color w:val="000"/>
          <w:sz w:val="28"/>
          <w:szCs w:val="28"/>
        </w:rPr>
        <w:t xml:space="preserve">3.党务工作方面，因编制有限，近年来亦无人员增配，无专职党务工作的干部职工，存在基础工作薄弱的客观问题。</w:t>
      </w:r>
    </w:p>
    <w:p>
      <w:pPr>
        <w:ind w:left="0" w:right="0" w:firstLine="560"/>
        <w:spacing w:before="450" w:after="450" w:line="312" w:lineRule="auto"/>
      </w:pPr>
      <w:r>
        <w:rPr>
          <w:rFonts w:ascii="宋体" w:hAnsi="宋体" w:eastAsia="宋体" w:cs="宋体"/>
          <w:color w:val="000"/>
          <w:sz w:val="28"/>
          <w:szCs w:val="28"/>
        </w:rPr>
        <w:t xml:space="preserve">4.作用发挥方面。结合工商联实际，工商联党组织积极帮助非公经济人士解决实际问题，增强企业发展后劲，促进”两个健康”发展。</w:t>
      </w:r>
    </w:p>
    <w:p>
      <w:pPr>
        <w:ind w:left="0" w:right="0" w:firstLine="560"/>
        <w:spacing w:before="450" w:after="450" w:line="312" w:lineRule="auto"/>
      </w:pPr>
      <w:r>
        <w:rPr>
          <w:rFonts w:ascii="宋体" w:hAnsi="宋体" w:eastAsia="宋体" w:cs="宋体"/>
          <w:color w:val="000"/>
          <w:sz w:val="28"/>
          <w:szCs w:val="28"/>
        </w:rPr>
        <w:t xml:space="preserve">以上是县工商联整顿软弱涣散基层党组织的排查情况。今后，工商联还将加大力度开展整顿软弱涣散的排查工作，确保党组织永葆活力。</w:t>
      </w:r>
    </w:p>
    <w:p>
      <w:pPr>
        <w:ind w:left="0" w:right="0" w:firstLine="560"/>
        <w:spacing w:before="450" w:after="450" w:line="312" w:lineRule="auto"/>
      </w:pPr>
      <w:r>
        <w:rPr>
          <w:rFonts w:ascii="宋体" w:hAnsi="宋体" w:eastAsia="宋体" w:cs="宋体"/>
          <w:color w:val="000"/>
          <w:sz w:val="28"/>
          <w:szCs w:val="28"/>
        </w:rPr>
        <w:t xml:space="preserve">**县工商联</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基层党组织基础工作五项集中整治自查报告(四)：20_ 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天台县^v^</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局党支部在县委、县委组织部和县委第四督导组的正确领导和具体指导下，遵循”围绕发展抓党建，抓好党建促发展”的理念，以干部队伍建设和党风廉政建设为载体，以提高统计数据质量为主旋律，以提升统计服务水平为落脚点，把”机关服务基层、干部服务群众”作为抓手，全面推进机关党建工作，有效地促进了各项工作的顺利开展。现将我局党建工作总结如下：</w:t>
      </w:r>
    </w:p>
    <w:p>
      <w:pPr>
        <w:ind w:left="0" w:right="0" w:firstLine="560"/>
        <w:spacing w:before="450" w:after="450" w:line="312" w:lineRule="auto"/>
      </w:pPr>
      <w:r>
        <w:rPr>
          <w:rFonts w:ascii="宋体" w:hAnsi="宋体" w:eastAsia="宋体" w:cs="宋体"/>
          <w:color w:val="000"/>
          <w:sz w:val="28"/>
          <w:szCs w:val="28"/>
        </w:rPr>
        <w:t xml:space="preserve">一、机关党建工作责任和对查摆的突出问题整改落实情况</w:t>
      </w:r>
    </w:p>
    <w:p>
      <w:pPr>
        <w:ind w:left="0" w:right="0" w:firstLine="560"/>
        <w:spacing w:before="450" w:after="450" w:line="312" w:lineRule="auto"/>
      </w:pPr>
      <w:r>
        <w:rPr>
          <w:rFonts w:ascii="宋体" w:hAnsi="宋体" w:eastAsia="宋体" w:cs="宋体"/>
          <w:color w:val="000"/>
          <w:sz w:val="28"/>
          <w:szCs w:val="28"/>
        </w:rPr>
        <w:t xml:space="preserve">我局严格按照要求建立健全机关党建工作责任制，形成了党组书记履行”第一责任人”职责，党支部具体抓落实的工作格局。局党组始终把党建放在工作的首位，认真部署，明确职责。一是成立了以党组书记为组长，党支部书记为副组长，副书记和支部委员为成员的党建工作领导小组，协调解决党建工作中的重点、难点问题。二是建立健全党组书记为”第一责任人”的党建工作责任制，做到党组织领导班子健全、结构合理、分工明确、责任落实，党组的政治核心作用得到充分体现。三是党支部做到年初有计划，年末有总结。我作为局党组书记，坚持把”识大体、顾大局、讲团结、做表率”作为加强班子建设的重要内容，抓班子，带队伍，通过集体学习和自学等方式，进一步提高自身和班子成员的政治理论水平和工作能力，增强班子成员的大局意识和整体观念，进一步提升了班子的凝聚力和战斗力。</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w:t>
      </w:r>
    </w:p>
    <w:p>
      <w:pPr>
        <w:ind w:left="0" w:right="0" w:firstLine="560"/>
        <w:spacing w:before="450" w:after="450" w:line="312" w:lineRule="auto"/>
      </w:pPr>
      <w:r>
        <w:rPr>
          <w:rFonts w:ascii="宋体" w:hAnsi="宋体" w:eastAsia="宋体" w:cs="宋体"/>
          <w:color w:val="000"/>
          <w:sz w:val="28"/>
          <w:szCs w:val="28"/>
        </w:rPr>
        <w:t xml:space="preserve">针对查摆剖析的党建工作突出问题，我局党支部按照中央和省委及县里的要求，紧紧围绕为民务实清廉这个主题，以贯彻落实中央八项规定和省委”28 条办法”以及一系列关于作</w:t>
      </w:r>
    </w:p>
    <w:p>
      <w:pPr>
        <w:ind w:left="0" w:right="0" w:firstLine="560"/>
        <w:spacing w:before="450" w:after="450" w:line="312" w:lineRule="auto"/>
      </w:pPr>
      <w:r>
        <w:rPr>
          <w:rFonts w:ascii="宋体" w:hAnsi="宋体" w:eastAsia="宋体" w:cs="宋体"/>
          <w:color w:val="000"/>
          <w:sz w:val="28"/>
          <w:szCs w:val="28"/>
        </w:rPr>
        <w:t xml:space="preserve">风建设的规定为切入点，按照对常规性问题加大力度解决、对历史遗留问题集中攻坚解决、对新发现问题及时跟进研究解决的思路要求，坚持从本人和党支部书记、副书记、支部委员做起，从现在做起，即知即改、边整边改，明确分工、落实责任，健全规章制度、建立长效机制，使全局党员干部的政治纪律、理想信念、宗旨意识得到进一步增强，党支部民主集中制意识和凝聚力、战斗力进一步提高，全体党员干部政治业务素质和行政能力进一步提升，制度方法体系和支持保障体系进一步健全，风清气正团结和谐的环境正能量得到进一步增强。我严格要求自己带头做到”三个始终”,一是始终做到理想信念坚定。无论外部环境如何变化，全体党员干部的宗旨观念都要进一步增强，确保在思想上、政治上、行动上始终与中央和省市县委保持一致。二是始终做到围绕中心服务大局。坚持对组织负责与对群众负责的有机统一，对上负责与对下负责的有机统一，不断增强大局意识、全局观念，创造性地把县委县政府决策部署和要求落到实处，更好地为科学发展服务。三是始终做到严格执行组织纪律和组织决定。严格遵守和落实党章，严格遵守和落实民主集中制原则，决不允许违^v^性原则和组织纪律的言论和行为存在，全局党员干部都自觉贯彻落实中央和省市县政府决策以及局党组的工作部署。</w:t>
      </w:r>
    </w:p>
    <w:p>
      <w:pPr>
        <w:ind w:left="0" w:right="0" w:firstLine="560"/>
        <w:spacing w:before="450" w:after="450" w:line="312" w:lineRule="auto"/>
      </w:pPr>
      <w:r>
        <w:rPr>
          <w:rFonts w:ascii="宋体" w:hAnsi="宋体" w:eastAsia="宋体" w:cs="宋体"/>
          <w:color w:val="000"/>
          <w:sz w:val="28"/>
          <w:szCs w:val="28"/>
        </w:rPr>
        <w:t xml:space="preserve">二、认真履行村党组织”第一书记”职责</w:t>
      </w:r>
    </w:p>
    <w:p>
      <w:pPr>
        <w:ind w:left="0" w:right="0" w:firstLine="560"/>
        <w:spacing w:before="450" w:after="450" w:line="312" w:lineRule="auto"/>
      </w:pPr>
      <w:r>
        <w:rPr>
          <w:rFonts w:ascii="宋体" w:hAnsi="宋体" w:eastAsia="宋体" w:cs="宋体"/>
          <w:color w:val="000"/>
          <w:sz w:val="28"/>
          <w:szCs w:val="28"/>
        </w:rPr>
        <w:t xml:space="preserve">我担任始丰街道龙山头村党组织”第一书记”期间，多次到该村走访调研，多次与新一届村两委班子成员座谈，解决班子不团结，防台、信访等一些突发性问题；帮助理清该村美丽乡村建设思路等工作；紧扣该村实际，与新班子成员一起研究该村今后发展的思路和需要办的重点，努力使该村村容有变化，村居有发展，村民得实惠。今年我局协助该村完成饮水工程建设，拨款一万二添置了办公用具。</w:t>
      </w:r>
    </w:p>
    <w:p>
      <w:pPr>
        <w:ind w:left="0" w:right="0" w:firstLine="560"/>
        <w:spacing w:before="450" w:after="450" w:line="312" w:lineRule="auto"/>
      </w:pPr>
      <w:r>
        <w:rPr>
          <w:rFonts w:ascii="宋体" w:hAnsi="宋体" w:eastAsia="宋体" w:cs="宋体"/>
          <w:color w:val="000"/>
          <w:sz w:val="28"/>
          <w:szCs w:val="28"/>
        </w:rPr>
        <w:t xml:space="preserve">三、以各种活动为载体抓好服务工作</w:t>
      </w:r>
    </w:p>
    <w:p>
      <w:pPr>
        <w:ind w:left="0" w:right="0" w:firstLine="560"/>
        <w:spacing w:before="450" w:after="450" w:line="312" w:lineRule="auto"/>
      </w:pPr>
      <w:r>
        <w:rPr>
          <w:rFonts w:ascii="宋体" w:hAnsi="宋体" w:eastAsia="宋体" w:cs="宋体"/>
          <w:color w:val="000"/>
          <w:sz w:val="28"/>
          <w:szCs w:val="28"/>
        </w:rPr>
        <w:t xml:space="preserve">加强”五好”服务型党组织建设，切实抓好机关在职党员到社区报到参加志愿服务、参与”点亮微心愿·共筑中国梦”等活动的开展。局党支部加强组织指导，做好机关在职党员的思想发动工作，组织和督促党员及时到社区报到，要求党员做好服务居民工作，接受社区党组织的监督、管理。在职党员都自觉参与，及时到社区报到，根据社区党组织的安排认领志愿服务项目，积极参加志愿服务活动，参与社区建设。同时在职党员都积极参与社区或村居党支部开展的”三会一课”,服从社区党组织、临时党支部的安排，利用业余时间，参与社情民意的调查摸底、认领并落实”微心愿”、参加社区党组织建设，力所能及地为社区群众办实事，充分展示机关党员的良好形象，发挥好党员的先锋模范作用。通过面对面、实打实的为社区群众办实事、办好事，进一步密切了党群干群关系，夯实党在社区的工作基础。</w:t>
      </w:r>
    </w:p>
    <w:p>
      <w:pPr>
        <w:ind w:left="0" w:right="0" w:firstLine="560"/>
        <w:spacing w:before="450" w:after="450" w:line="312" w:lineRule="auto"/>
      </w:pPr>
      <w:r>
        <w:rPr>
          <w:rFonts w:ascii="宋体" w:hAnsi="宋体" w:eastAsia="宋体" w:cs="宋体"/>
          <w:color w:val="000"/>
          <w:sz w:val="28"/>
          <w:szCs w:val="28"/>
        </w:rPr>
        <w:t xml:space="preserve">同时，我局健全了干部直接联系服务群众制度，深化”联村联户连心”和”一户一策一干部”制度。22 位同志与联系村（欢山村）22 户贫困户进行了结对，帮助贫困户解决实际生活困难。全局干部积极联系困难群众，开展送现金、送慰问品等形式多样的送温暖献爱心活动，同时帮助坦头中学和坦头小学 9 名留守儿童实现”微心愿”,今年我局共落实 21 个”微心愿”.</w:t>
      </w:r>
    </w:p>
    <w:p>
      <w:pPr>
        <w:ind w:left="0" w:right="0" w:firstLine="560"/>
        <w:spacing w:before="450" w:after="450" w:line="312" w:lineRule="auto"/>
      </w:pPr>
      <w:r>
        <w:rPr>
          <w:rFonts w:ascii="宋体" w:hAnsi="宋体" w:eastAsia="宋体" w:cs="宋体"/>
          <w:color w:val="000"/>
          <w:sz w:val="28"/>
          <w:szCs w:val="28"/>
        </w:rPr>
        <w:t xml:space="preserve">四、严格党员教育管理抓党员队伍建设</w:t>
      </w:r>
    </w:p>
    <w:p>
      <w:pPr>
        <w:ind w:left="0" w:right="0" w:firstLine="560"/>
        <w:spacing w:before="450" w:after="450" w:line="312" w:lineRule="auto"/>
      </w:pPr>
      <w:r>
        <w:rPr>
          <w:rFonts w:ascii="宋体" w:hAnsi="宋体" w:eastAsia="宋体" w:cs="宋体"/>
          <w:color w:val="000"/>
          <w:sz w:val="28"/>
          <w:szCs w:val="28"/>
        </w:rPr>
        <w:t xml:space="preserve">全体党员坚持民主集中制，严格遵守党的各项规章制度，严格执行党的政治纪律，做到廉洁自律。按期开好民主生活会，落实支部”三会一课”、党员党性教育日等党内组织生活制</w:t>
      </w:r>
    </w:p>
    <w:p>
      <w:pPr>
        <w:ind w:left="0" w:right="0" w:firstLine="560"/>
        <w:spacing w:before="450" w:after="450" w:line="312" w:lineRule="auto"/>
      </w:pPr>
      <w:r>
        <w:rPr>
          <w:rFonts w:ascii="宋体" w:hAnsi="宋体" w:eastAsia="宋体" w:cs="宋体"/>
          <w:color w:val="000"/>
          <w:sz w:val="28"/>
          <w:szCs w:val="28"/>
        </w:rPr>
        <w:t xml:space="preserve">度，健全不合格党员处置”五有”机制等。</w:t>
      </w:r>
    </w:p>
    <w:p>
      <w:pPr>
        <w:ind w:left="0" w:right="0" w:firstLine="560"/>
        <w:spacing w:before="450" w:after="450" w:line="312" w:lineRule="auto"/>
      </w:pPr>
      <w:r>
        <w:rPr>
          <w:rFonts w:ascii="宋体" w:hAnsi="宋体" w:eastAsia="宋体" w:cs="宋体"/>
          <w:color w:val="000"/>
          <w:sz w:val="28"/>
          <w:szCs w:val="28"/>
        </w:rPr>
        <w:t xml:space="preserve">局党支部把”三会一课”制度作为党员教育管理的重要制度抓紧抓好，常抓不懈，推进了局党建工作规范化、制度化。局党支部认真落实”三会一课”制度，定期召开支部党员大会...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五不整治工作总结6</w:t>
      </w:r>
    </w:p>
    <w:p>
      <w:pPr>
        <w:ind w:left="0" w:right="0" w:firstLine="560"/>
        <w:spacing w:before="450" w:after="450" w:line="312" w:lineRule="auto"/>
      </w:pPr>
      <w:r>
        <w:rPr>
          <w:rFonts w:ascii="宋体" w:hAnsi="宋体" w:eastAsia="宋体" w:cs="宋体"/>
          <w:color w:val="000"/>
          <w:sz w:val="28"/>
          <w:szCs w:val="28"/>
        </w:rPr>
        <w:t xml:space="preserve">莒县特校</w:t>
      </w:r>
    </w:p>
    <w:p>
      <w:pPr>
        <w:ind w:left="0" w:right="0" w:firstLine="560"/>
        <w:spacing w:before="450" w:after="450" w:line="312" w:lineRule="auto"/>
      </w:pPr>
      <w:r>
        <w:rPr>
          <w:rFonts w:ascii="宋体" w:hAnsi="宋体" w:eastAsia="宋体" w:cs="宋体"/>
          <w:color w:val="000"/>
          <w:sz w:val="28"/>
          <w:szCs w:val="28"/>
        </w:rPr>
        <w:t xml:space="preserve">“五五”普法情况自查报告</w:t>
      </w:r>
    </w:p>
    <w:p>
      <w:pPr>
        <w:ind w:left="0" w:right="0" w:firstLine="560"/>
        <w:spacing w:before="450" w:after="450" w:line="312" w:lineRule="auto"/>
      </w:pPr>
      <w:r>
        <w:rPr>
          <w:rFonts w:ascii="宋体" w:hAnsi="宋体" w:eastAsia="宋体" w:cs="宋体"/>
          <w:color w:val="000"/>
          <w:sz w:val="28"/>
          <w:szCs w:val="28"/>
        </w:rPr>
        <w:t xml:space="preserve">莒县特校按照县委、县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校普法工作情况自查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学校干部职工始终坚持以_理论和“三个代表”重要思想为指导，紧紧围绕县委、县政府中心工作和《莒县教育系统“五五” 普法规划》，牢固树立以人为本的理念，全面落实科学发展观，按照依法治教基本方略的要求，深入开展法制宣传教育，进一步提高了学校干部职工的法律意识和法律素质，强化了社会主义法治理念，提高了依法行政的能力和水平；做到了依法决策、依法行政、依法监督、依法管理。学校组织全体师生员工认真学习《宪法》、《_国旗法》、《_教育法》、《新义务教育法》、《教师法》、《职业教育法》、《国防教育法》、《国家安全法》、《未成年人保护法》、《预防未成年人犯罪法》、《_残疾人保障法》等法律法规。学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 “五五”普法工作，我校首先成立了以校长王洪涛为组长、处室组负责人和基层校级领导为成员的“五五”普法工作领导小组，并对小组成员具体负责“五五”普法工作职责及任务进行了分解，在明确职责的情况下，使任务落实到人。按照上级 “五五”普法工作要求，对“五五”普法工作进行了全面安排，制定了切实可行的办法和措施，为使我校“五五”普法工作的顺利开展奠定了坚实的基础。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校广大师生的法制观念和法律知识水平，推进依法治教。成立了“五五普法、依法治校”工作领导小组，建立了一套完善的普法、学法、用法的相关制度，制定了开展“五五”普法、依法治校工作计划。学校在县教育局的统一领导下，聘请了法律顾问和法制副校长，法制副校长在全校学生中举行了《未成年人保护法》、《预防未成年人犯罪法》等法制知识讲座。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学校组织学生参加社会实践活动、定期出黑板报，开展丰富多彩的主题班会、团日活动。定期进行知法、守法教育，采取专题讲座，报告会等形式以英雄模范人物的事迹、光辉形象和崇高精神鼓舞学生。学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四是学校规范了升降国旗制度，在每周一的升旗仪式上，坚持围绕爱国主义主题，开展由学生自拟题目自写讲稿的“国旗下讲话”活动。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学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五不整治工作总结7</w:t>
      </w:r>
    </w:p>
    <w:p>
      <w:pPr>
        <w:ind w:left="0" w:right="0" w:firstLine="560"/>
        <w:spacing w:before="450" w:after="450" w:line="312" w:lineRule="auto"/>
      </w:pPr>
      <w:r>
        <w:rPr>
          <w:rFonts w:ascii="宋体" w:hAnsi="宋体" w:eastAsia="宋体" w:cs="宋体"/>
          <w:color w:val="000"/>
          <w:sz w:val="28"/>
          <w:szCs w:val="28"/>
        </w:rPr>
        <w:t xml:space="preserve">基层组织建设自查报告</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今年以来，我局以加强党员学习教育，切实提高党员自身素质，作为自身建设的一项重要措施，牢牢抓在手上，常抓不懈。在内容上，以党的^v^、十七届五中、六中全会以及^v^^v^关于全面贯彻落实科学发展观、构建社会主义和谐社会的一系列重要论述为学习重点，以培养党员干部正确的世界</w:t>
      </w:r>
    </w:p>
    <w:p>
      <w:pPr>
        <w:ind w:left="0" w:right="0" w:firstLine="560"/>
        <w:spacing w:before="450" w:after="450" w:line="312" w:lineRule="auto"/>
      </w:pPr>
      <w:r>
        <w:rPr>
          <w:rFonts w:ascii="宋体" w:hAnsi="宋体" w:eastAsia="宋体" w:cs="宋体"/>
          <w:color w:val="000"/>
          <w:sz w:val="28"/>
          <w:szCs w:val="28"/>
        </w:rPr>
        <w:t xml:space="preserve">观、人生观、价值观为教育主题，半年来，共组织党员学习 36 次 78 学时，组织收看电教片 2 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误，保证了党支部的健康发展。</w:t>
      </w:r>
    </w:p>
    <w:p>
      <w:pPr>
        <w:ind w:left="0" w:right="0" w:firstLine="560"/>
        <w:spacing w:before="450" w:after="450" w:line="312" w:lineRule="auto"/>
      </w:pPr>
      <w:r>
        <w:rPr>
          <w:rFonts w:ascii="宋体" w:hAnsi="宋体" w:eastAsia="宋体" w:cs="宋体"/>
          <w:color w:val="000"/>
          <w:sz w:val="28"/>
          <w:szCs w:val="28"/>
        </w:rPr>
        <w:t xml:space="preserve">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一是在组织建设方面。严格按照程序和要求，积极开展双述双评活动;严格党员发展程序，上半年，确定培养发展对象 2 名;积极完成党报党刊订阅工作。20_ 年度订阅《支部生活》份，《党员干部之友》份;足额完成党费收缴，20_年 1-6 月份，共收缴党费元。</w:t>
      </w:r>
    </w:p>
    <w:p>
      <w:pPr>
        <w:ind w:left="0" w:right="0" w:firstLine="560"/>
        <w:spacing w:before="450" w:after="450" w:line="312" w:lineRule="auto"/>
      </w:pPr>
      <w:r>
        <w:rPr>
          <w:rFonts w:ascii="宋体" w:hAnsi="宋体" w:eastAsia="宋体" w:cs="宋体"/>
          <w:color w:val="000"/>
          <w:sz w:val="28"/>
          <w:szCs w:val="28"/>
        </w:rPr>
        <w:t xml:space="preserve">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w:t>
      </w:r>
    </w:p>
    <w:p>
      <w:pPr>
        <w:ind w:left="0" w:right="0" w:firstLine="560"/>
        <w:spacing w:before="450" w:after="450" w:line="312" w:lineRule="auto"/>
      </w:pPr>
      <w:r>
        <w:rPr>
          <w:rFonts w:ascii="宋体" w:hAnsi="宋体" w:eastAsia="宋体" w:cs="宋体"/>
          <w:color w:val="000"/>
          <w:sz w:val="28"/>
          <w:szCs w:val="28"/>
        </w:rPr>
        <w:t xml:space="preserve">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特此报告，不当之处，敬请批评指正。</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v^员的先锋模范作用，党建工作取得显著成绩，干部职工立足岗位创先争优、服务群众创先争优，有力地推进了灌区水利各项工作再上新台阶。按照局党委党建工作自查要求，对照《中国^v^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一、主要党建工作完成情况</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1、深入开展理论学习，以三个代表重要思想、科学发展观理论、党章、十</w:t>
      </w:r>
    </w:p>
    <w:p>
      <w:pPr>
        <w:ind w:left="0" w:right="0" w:firstLine="560"/>
        <w:spacing w:before="450" w:after="450" w:line="312" w:lineRule="auto"/>
      </w:pPr>
      <w:r>
        <w:rPr>
          <w:rFonts w:ascii="宋体" w:hAnsi="宋体" w:eastAsia="宋体" w:cs="宋体"/>
          <w:color w:val="000"/>
          <w:sz w:val="28"/>
          <w:szCs w:val="28"/>
        </w:rPr>
        <w:t xml:space="preserve">七届五中、六中全会精神和中央和省市县领导同志在创先争优活动上的讲话等为主要内容，采取集中学习、上党课、自学等多种方式，广泛开展了创先争优和建设学习型党组织活动。全年共开展集中学习 39 次，上专题党课 4 次，组织培训研讨 2 次，每个党员撰写学习体会文章和党性分析材料 1 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 1 名，在七一期间进行了表彰;三是按期转正 1 名党员，确定入党积极分子 2 名;四是过好组织生活，每月 1 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坚持健全民主集中制。进一步健全和完善制度，重新修订了我支部议事规</w:t>
      </w:r>
    </w:p>
    <w:p>
      <w:pPr>
        <w:ind w:left="0" w:right="0" w:firstLine="560"/>
        <w:spacing w:before="450" w:after="450" w:line="312" w:lineRule="auto"/>
      </w:pPr>
      <w:r>
        <w:rPr>
          <w:rFonts w:ascii="宋体" w:hAnsi="宋体" w:eastAsia="宋体" w:cs="宋体"/>
          <w:color w:val="000"/>
          <w:sz w:val="28"/>
          <w:szCs w:val="28"/>
        </w:rPr>
        <w:t xml:space="preserve">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w:t>
      </w:r>
    </w:p>
    <w:p>
      <w:pPr>
        <w:ind w:left="0" w:right="0" w:firstLine="560"/>
        <w:spacing w:before="450" w:after="450" w:line="312" w:lineRule="auto"/>
      </w:pPr>
      <w:r>
        <w:rPr>
          <w:rFonts w:ascii="宋体" w:hAnsi="宋体" w:eastAsia="宋体" w:cs="宋体"/>
          <w:color w:val="000"/>
          <w:sz w:val="28"/>
          <w:szCs w:val="28"/>
        </w:rPr>
        <w:t xml:space="preserve">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六是团队精神还要进一步增强。坚持民主集中制不够，表现在民主议事、</w:t>
      </w:r>
    </w:p>
    <w:p>
      <w:pPr>
        <w:ind w:left="0" w:right="0" w:firstLine="560"/>
        <w:spacing w:before="450" w:after="450" w:line="312" w:lineRule="auto"/>
      </w:pPr>
      <w:r>
        <w:rPr>
          <w:rFonts w:ascii="宋体" w:hAnsi="宋体" w:eastAsia="宋体" w:cs="宋体"/>
          <w:color w:val="000"/>
          <w:sz w:val="28"/>
          <w:szCs w:val="28"/>
        </w:rPr>
        <w:t xml:space="preserve">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综合素质。严格学习纪律，加强学习教育的管理，强化措施，狠抓落实，增强学习观念，在抓好政治思想理论学习的同时，抓好业务知识的培训和学习，提*部职工的政治业务素质，特别是马列主义、^v^思想、^v^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单位秩序。建立有效的约束机制，强化纪律制度，加强职工的政治思想学习和教育，各个工作岗位定纪律、定制度、定工作标准，规范工作行为，强化服务，量化责任，约束到人，从严整治群众反映的不良工</w:t>
      </w:r>
    </w:p>
    <w:p>
      <w:pPr>
        <w:ind w:left="0" w:right="0" w:firstLine="560"/>
        <w:spacing w:before="450" w:after="450" w:line="312" w:lineRule="auto"/>
      </w:pPr>
      <w:r>
        <w:rPr>
          <w:rFonts w:ascii="宋体" w:hAnsi="宋体" w:eastAsia="宋体" w:cs="宋体"/>
          <w:color w:val="000"/>
          <w:sz w:val="28"/>
          <w:szCs w:val="28"/>
        </w:rPr>
        <w:t xml:space="preserve">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五不整治工作总结8</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五不整治工作总结9</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全面从严治警五查五整顿心得体会篇一：</w:t>
      </w:r>
    </w:p>
    <w:p>
      <w:pPr>
        <w:ind w:left="0" w:right="0" w:firstLine="560"/>
        <w:spacing w:before="450" w:after="450" w:line="312" w:lineRule="auto"/>
      </w:pPr>
      <w:r>
        <w:rPr>
          <w:rFonts w:ascii="宋体" w:hAnsi="宋体" w:eastAsia="宋体" w:cs="宋体"/>
          <w:color w:val="000"/>
          <w:sz w:val="28"/>
          <w:szCs w:val="28"/>
        </w:rPr>
        <w:t xml:space="preserve">全国公安机关和公安队伍要做到“对党忠诚、服务人民、执法公正、纪律严明”。全国公安机关和广大民警要深入学习贯彻__重要讲话精神，坚定不移地推进全面从严治党、全面从严治警，进一步严肃警风警纪，着力锻造纪律严明的过硬队伍。</w:t>
      </w:r>
    </w:p>
    <w:p>
      <w:pPr>
        <w:ind w:left="0" w:right="0" w:firstLine="560"/>
        <w:spacing w:before="450" w:after="450" w:line="312" w:lineRule="auto"/>
      </w:pPr>
      <w:r>
        <w:rPr>
          <w:rFonts w:ascii="宋体" w:hAnsi="宋体" w:eastAsia="宋体" w:cs="宋体"/>
          <w:color w:val="000"/>
          <w:sz w:val="28"/>
          <w:szCs w:val="28"/>
        </w:rPr>
        <w:t xml:space="preserve">纪律严明，就必须始终把严守党的政治纪律和政治规矩挺在最前面。“欲知平直，则必准绳;欲知方圆，则必规矩。”严明党的纪律，首要的就是严明政治纪律。遵守党的政治纪律，最核心的就是坚持党的领导。要毫不动摇地坚持党对公安工作的绝对领导，坚持政治建警，加强思想政治工作，教育引导广大民警牢固树立、切实增强“四个意识”，更加坚定地维护以_同志为核心的_权威，更加自觉地在思想上政治上行动上同以_同志为核心的_保持高度一致，更加扎实地抓好_各项决策部署的贯彻落实，确保公安队伍绝对忠诚、绝对纯洁、绝对可靠。要紧密结合推进“两学一做”学习教育常态化制度化和开展”迎接十九大忠诚保平安”主题教育实践活动，严格落实《准则》《条例》，聚焦忠诚干净担当，践行“三严三实”标准，加强日常管理监督，把严的要求贯穿到管党治党、管警治警全过程。纪律严明，就必须持之以恒地推进党风廉政建设和反腐败斗争。要坚决贯彻落实全面从严治党部署要求，毫不动摇坚持从严治警方针。要抓住领导干部这个“关键少数”，严肃查处领导干部违纪违法问题，同时要着力推动全面从严治党、全面从严治警向基层单位、执法一线延伸，真正让人民群众感受到公安机关党风廉政建设的实际成效。要严格落实管党治党主体责任，把反腐倡廉建设牢牢抓在手上，确保全面从严治党、全面从严治警的各项措施落地生根、取得实效。要严格执行中央八项规定和各项铁规禁令，坚决查处隐形变异的“四风”问题，坚决整治群众不满意的突出问题。要坚持惩治腐败力度决不减弱、零容忍态度决不改变，坚决打赢反腐败正义之战。要不断深化专项巡视整改工作，把具体问题整改与构建长效机制有机结合起来，真正把巡视整改成果固化形成为长期有效的制度规范和工作机制。</w:t>
      </w:r>
    </w:p>
    <w:p>
      <w:pPr>
        <w:ind w:left="0" w:right="0" w:firstLine="560"/>
        <w:spacing w:before="450" w:after="450" w:line="312" w:lineRule="auto"/>
      </w:pPr>
      <w:r>
        <w:rPr>
          <w:rFonts w:ascii="宋体" w:hAnsi="宋体" w:eastAsia="宋体" w:cs="宋体"/>
          <w:color w:val="000"/>
          <w:sz w:val="28"/>
          <w:szCs w:val="28"/>
        </w:rPr>
        <w:t xml:space="preserve">练过硬作风，当令行禁止;守一方净土，须激浊扬清。在全面深化公安改革不断推向深入的大背景下，我们要严格按照全面从严治党、全面从严治警的要求，做到立身不忘做人之本、为政不移公仆之心、用权不谋一己之私，着力锻造纪律严明的过硬队伍，着力在公安队伍中营造干事创业、风清气正的良好氛围，为圆满完成党和人民交给的各项公安保卫任务提供坚强有力的保证，为党的十九大胜利召开创造优良的社会环境。</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全面从严治警五查五整顿心得体会篇二：</w:t>
      </w:r>
    </w:p>
    <w:p>
      <w:pPr>
        <w:ind w:left="0" w:right="0" w:firstLine="560"/>
        <w:spacing w:before="450" w:after="450" w:line="312" w:lineRule="auto"/>
      </w:pPr>
      <w:r>
        <w:rPr>
          <w:rFonts w:ascii="宋体" w:hAnsi="宋体" w:eastAsia="宋体" w:cs="宋体"/>
          <w:color w:val="000"/>
          <w:sz w:val="28"/>
          <w:szCs w:val="28"/>
        </w:rPr>
        <w:t xml:space="preserve">召开深入开展全面从严治警“五查五整顿”专项行动动员会，认真研究部署该院当前和今后一段时期全面从严治警工作。</w:t>
      </w:r>
    </w:p>
    <w:p>
      <w:pPr>
        <w:ind w:left="0" w:right="0" w:firstLine="560"/>
        <w:spacing w:before="450" w:after="450" w:line="312" w:lineRule="auto"/>
      </w:pPr>
      <w:r>
        <w:rPr>
          <w:rFonts w:ascii="宋体" w:hAnsi="宋体" w:eastAsia="宋体" w:cs="宋体"/>
          <w:color w:val="000"/>
          <w:sz w:val="28"/>
          <w:szCs w:val="28"/>
        </w:rPr>
        <w:t xml:space="preserve">该院党组成员、副院长黄军在会上对专项行动进行了动员，要求全院干警要自觉把思想和行动统一到以_同志为核心的_决策部署上来,切实增强全面从严治警的系统性针对性实效性,努力建设一支信念坚定、司法为民、敢于担当、清正廉洁的过硬法院队伍。针对该院全面从严治警“五查五整顿”专项行动提三点要求：一是要进一步提高政治站位,把推进“两学一做”学习教育常态化制度化作为当前重要政治任务抓紧抓好。二是要抓住重点工作,突出精准发力，认真抓好全面从严治检“五查五整顿”专项行动。三是要坚持统筹兼顾,压紧压实责任,推动各项工作落地见效。</w:t>
      </w:r>
    </w:p>
    <w:p>
      <w:pPr>
        <w:ind w:left="0" w:right="0" w:firstLine="560"/>
        <w:spacing w:before="450" w:after="450" w:line="312" w:lineRule="auto"/>
      </w:pPr>
      <w:r>
        <w:rPr>
          <w:rFonts w:ascii="宋体" w:hAnsi="宋体" w:eastAsia="宋体" w:cs="宋体"/>
          <w:color w:val="000"/>
          <w:sz w:val="28"/>
          <w:szCs w:val="28"/>
        </w:rPr>
        <w:t xml:space="preserve">要深刻反思队伍中存在的突出问题，特别是要按照上级提出的“五查五整顿”要求，即查思想，着力整顿理想信念滑坡问题;查纪律，着力整顿不严不实问题;查作风，着力整顿不严不实问题;查担当，着力整顿不作为、乱作为问题;查管理，着力整顿领导责任落实不力问题，扎实推进从严治警。要成立一个领导小组、制定一个工作方案、召开一次动员大会、开展一次警示教育活动、开展一次谈话提醒活动、召开一次征求意见建议座谈会、开一次查摆问题剖析案例会议、集中开展一次整改整治活动、每月开展一次督查、每月进行一次活动小结等“十个一”措施来推动“五查五整顿”活动的落实，确保活动取得实效。</w:t>
      </w:r>
    </w:p>
    <w:p>
      <w:pPr>
        <w:ind w:left="0" w:right="0" w:firstLine="560"/>
        <w:spacing w:before="450" w:after="450" w:line="312" w:lineRule="auto"/>
      </w:pPr>
      <w:r>
        <w:rPr>
          <w:rFonts w:ascii="宋体" w:hAnsi="宋体" w:eastAsia="宋体" w:cs="宋体"/>
          <w:color w:val="000"/>
          <w:sz w:val="28"/>
          <w:szCs w:val="28"/>
        </w:rPr>
        <w:t xml:space="preserve">全院干警要深入学习贯彻落实__视察广西时重要讲话精神，扎实推进全面从严治警，以更加坚定的信心、更加有力的措施、更加务实的作风，把讲话精神落到实处，努力开创法院工作新局面，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五不整治工作总结10</w:t>
      </w:r>
    </w:p>
    <w:p>
      <w:pPr>
        <w:ind w:left="0" w:right="0" w:firstLine="560"/>
        <w:spacing w:before="450" w:after="450" w:line="312" w:lineRule="auto"/>
      </w:pPr>
      <w:r>
        <w:rPr>
          <w:rFonts w:ascii="宋体" w:hAnsi="宋体" w:eastAsia="宋体" w:cs="宋体"/>
          <w:color w:val="000"/>
          <w:sz w:val="28"/>
          <w:szCs w:val="28"/>
        </w:rPr>
        <w:t xml:space="preserve">城关乡“五查一整顿”活动开展情况汇报</w:t>
      </w:r>
    </w:p>
    <w:p>
      <w:pPr>
        <w:ind w:left="0" w:right="0" w:firstLine="560"/>
        <w:spacing w:before="450" w:after="450" w:line="312" w:lineRule="auto"/>
      </w:pPr>
      <w:r>
        <w:rPr>
          <w:rFonts w:ascii="宋体" w:hAnsi="宋体" w:eastAsia="宋体" w:cs="宋体"/>
          <w:color w:val="000"/>
          <w:sz w:val="28"/>
          <w:szCs w:val="28"/>
        </w:rPr>
        <w:t xml:space="preserve">根据县委《关于转发的通知》文件精神，为进一步加强乡镇党委建设，发挥乡镇党委推动发展、服务群众、凝聚人心、促进和谐的作用，我乡切实开展了“五查一整顿”活动，上下高度重视，周密安排，严格对照活动要求，通过积极主动地学习，在创新意识、大局意识、责任意识、服务意识和廉政意识五方面深入检查，深挖思想根源，研究改进办法，制定并落实整改措施，把工作的着力点放在解决突出问题上，保证了“五查一整顿”活动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开展好这项活动，我乡成立了由乡党委书记任组长的“五查一整顿”活动领导小组，并下设办公室。由各部门抽调人员组成，负责通报、监督活动的进展情况。把“五查一整顿”活动摆上重要议事日程，纳入到学习实践活动中，统筹考虑、科学安排、有序推进。乡党委书记亲自抓、负总责，分管领导具体抓，加强研究和指导，确保活动取得实效。</w:t>
      </w:r>
    </w:p>
    <w:p>
      <w:pPr>
        <w:ind w:left="0" w:right="0" w:firstLine="560"/>
        <w:spacing w:before="450" w:after="450" w:line="312" w:lineRule="auto"/>
      </w:pPr>
      <w:r>
        <w:rPr>
          <w:rFonts w:ascii="宋体" w:hAnsi="宋体" w:eastAsia="宋体" w:cs="宋体"/>
          <w:color w:val="000"/>
          <w:sz w:val="28"/>
          <w:szCs w:val="28"/>
        </w:rPr>
        <w:t xml:space="preserve">二、查摆务实，明确方向</w:t>
      </w:r>
    </w:p>
    <w:p>
      <w:pPr>
        <w:ind w:left="0" w:right="0" w:firstLine="560"/>
        <w:spacing w:before="450" w:after="450" w:line="312" w:lineRule="auto"/>
      </w:pPr>
      <w:r>
        <w:rPr>
          <w:rFonts w:ascii="宋体" w:hAnsi="宋体" w:eastAsia="宋体" w:cs="宋体"/>
          <w:color w:val="000"/>
          <w:sz w:val="28"/>
          <w:szCs w:val="28"/>
        </w:rPr>
        <w:t xml:space="preserve">首先搞好自查。开展“走千家、入百户”活动，广泛征求意见，对照“五查一整顿”的要求，认真查找存在的差距和不足，结合学习实践活动专题民主生活会，认真开展批评与自我批评，形成了领导班子自查报告和个人剖析材料。</w:t>
      </w:r>
    </w:p>
    <w:p>
      <w:pPr>
        <w:ind w:left="0" w:right="0" w:firstLine="560"/>
        <w:spacing w:before="450" w:after="450" w:line="312" w:lineRule="auto"/>
      </w:pPr>
      <w:r>
        <w:rPr>
          <w:rFonts w:ascii="宋体" w:hAnsi="宋体" w:eastAsia="宋体" w:cs="宋体"/>
          <w:color w:val="000"/>
          <w:sz w:val="28"/>
          <w:szCs w:val="28"/>
        </w:rPr>
        <w:t xml:space="preserve">三、征求意见，有效解决</w:t>
      </w:r>
    </w:p>
    <w:p>
      <w:pPr>
        <w:ind w:left="0" w:right="0" w:firstLine="560"/>
        <w:spacing w:before="450" w:after="450" w:line="312" w:lineRule="auto"/>
      </w:pPr>
      <w:r>
        <w:rPr>
          <w:rFonts w:ascii="宋体" w:hAnsi="宋体" w:eastAsia="宋体" w:cs="宋体"/>
          <w:color w:val="000"/>
          <w:sz w:val="28"/>
          <w:szCs w:val="28"/>
        </w:rPr>
        <w:t xml:space="preserve">根据我乡实际,设计了“五查一整顿”活动征求意见表，采用书面形式征求群众意见，并对群众意见进行了整理，包括“您对我乡领导班子或成员个人有哪些意见和建议？”等内容，共征集意见、建议三十二条。针对这些意见和建议，乡领导班子召开了专题会议，认真梳理和分析这些意见和建议，查摆存在的问题，分析问题存在的原因。会后，对所提意见中能给予答复的当即予以答复。意见中提到的长期存在的或需要与上级或其他部门请示、协调的问题，也都引起了领导班子的高度重视并着手加以协调解决。</w:t>
      </w:r>
    </w:p>
    <w:p>
      <w:pPr>
        <w:ind w:left="0" w:right="0" w:firstLine="560"/>
        <w:spacing w:before="450" w:after="450" w:line="312" w:lineRule="auto"/>
      </w:pPr>
      <w:r>
        <w:rPr>
          <w:rFonts w:ascii="宋体" w:hAnsi="宋体" w:eastAsia="宋体" w:cs="宋体"/>
          <w:color w:val="000"/>
          <w:sz w:val="28"/>
          <w:szCs w:val="28"/>
        </w:rPr>
        <w:t xml:space="preserve">四、认真分析，成效明显</w:t>
      </w:r>
    </w:p>
    <w:p>
      <w:pPr>
        <w:ind w:left="0" w:right="0" w:firstLine="560"/>
        <w:spacing w:before="450" w:after="450" w:line="312" w:lineRule="auto"/>
      </w:pPr>
      <w:r>
        <w:rPr>
          <w:rFonts w:ascii="宋体" w:hAnsi="宋体" w:eastAsia="宋体" w:cs="宋体"/>
          <w:color w:val="000"/>
          <w:sz w:val="28"/>
          <w:szCs w:val="28"/>
        </w:rPr>
        <w:t xml:space="preserve">我乡突出“两力”，扎实推进“五查一整顿”活动，取得了良好效果。一是从思想教育入手，启发自觉性，提高落实作风整顿的“内动力”。组织机关全体干部认真学习了乡党委开展的“我是一名乡干部，今天我为乡里做了什么工作我为群众办了哪些事情”大讨论活动，对照工作作风整顿的要求查找了作风建设上的差距，提高了本系统干部转变工作作风的自觉性。二是从领导干部做起，发挥示范作用，增强落实“五查一整顿”活动的“带动力”。结合实际，把“五查一整顿”活动的具体内容分别落实到各部门并由各负责人负总责。截至目前，我乡共发放征集意见表300多张，走访党员群众210余人，征求群众意见几十条，解决各类问题多件。</w:t>
      </w:r>
    </w:p>
    <w:p>
      <w:pPr>
        <w:ind w:left="0" w:right="0" w:firstLine="560"/>
        <w:spacing w:before="450" w:after="450" w:line="312" w:lineRule="auto"/>
      </w:pPr>
      <w:r>
        <w:rPr>
          <w:rFonts w:ascii="宋体" w:hAnsi="宋体" w:eastAsia="宋体" w:cs="宋体"/>
          <w:color w:val="000"/>
          <w:sz w:val="28"/>
          <w:szCs w:val="28"/>
        </w:rPr>
        <w:t xml:space="preserve">城 关 乡 党 委 20_年12月8日</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五不整治工作总结11</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&gt;一、是周密部署，明确责任，健全机制。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&gt;二、是以应急综合实战演练，筑牢校园“防火墙”。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&gt;三、是未雨绸缪，大力整治火灾隐患。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&gt;四、是警校共建，消防知识进校园。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&gt;五、是强化校园“六熟悉”，确保“拉得出、打得赢”。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五不整治工作总结12</w:t>
      </w:r>
    </w:p>
    <w:p>
      <w:pPr>
        <w:ind w:left="0" w:right="0" w:firstLine="560"/>
        <w:spacing w:before="450" w:after="450" w:line="312" w:lineRule="auto"/>
      </w:pPr>
      <w:r>
        <w:rPr>
          <w:rFonts w:ascii="宋体" w:hAnsi="宋体" w:eastAsia="宋体" w:cs="宋体"/>
          <w:color w:val="000"/>
          <w:sz w:val="28"/>
          <w:szCs w:val="28"/>
        </w:rPr>
        <w:t xml:space="preserve">按照市效能风暴工作领导小组《关于开展不作为慢作为问题专项整治的通知》(市效能组发〔20_〕2 号)文件精神，我局结合工作实际和党的群众路线教育实践活动，制定了《张掖市^v^开展不作为慢作为专项整治活动实施方案》，明确工作责任，强化工作措施，有效开展了专项治理活动。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为抓好“不作为慢作为”专项治理工作，我局在组织机关传达学习市上文件精神的基础上，按照制定的活动方案进行了详细部署。并成立了领导小组，加强对专项治理工作的组织领导。针对治理的重点环节和机关实际，突出解决办事效率不高、办事拖拉、责任意识不强等问题，要求各科室负责人认真落实各阶段工作安排，并由党组纪检组定期不定期开展巡查，对发现的违规问题，及时纠正并公开警示。</w:t>
      </w:r>
    </w:p>
    <w:p>
      <w:pPr>
        <w:ind w:left="0" w:right="0" w:firstLine="560"/>
        <w:spacing w:before="450" w:after="450" w:line="312" w:lineRule="auto"/>
      </w:pPr>
      <w:r>
        <w:rPr>
          <w:rFonts w:ascii="宋体" w:hAnsi="宋体" w:eastAsia="宋体" w:cs="宋体"/>
          <w:color w:val="000"/>
          <w:sz w:val="28"/>
          <w:szCs w:val="28"/>
        </w:rPr>
        <w:t xml:space="preserve">(二)落实方案有力，整改成效明显。一是抓好宣传教育。结合群众路线教育实践活动，组织干部职工深入学习中央、省、市各级的规定要求，开展讨论交流，让大家真正领会加强作风建设的内涵和开展专项治理工作的重要意义。二是广泛开展自查自纠。通过领导班子专题民主生活会和党支部组织生活会，在领导干部和广大党员中进行对照检查，开展批评和自我批评。各科室和直属单位也对照制度规定，对自身存在的问题进行了梳理和整改。三是加强舆论引导。利用多种形式，宣传治理不作为慢作为的正、反面典型，激励干部职工认真履职、勤奋工作。同时教育机关工作人员从小事做起，从现在做起，推动了“不作为、慢作为”问题专项整治活动的深入开展。</w:t>
      </w:r>
    </w:p>
    <w:p>
      <w:pPr>
        <w:ind w:left="0" w:right="0" w:firstLine="560"/>
        <w:spacing w:before="450" w:after="450" w:line="312" w:lineRule="auto"/>
      </w:pPr>
      <w:r>
        <w:rPr>
          <w:rFonts w:ascii="宋体" w:hAnsi="宋体" w:eastAsia="宋体" w:cs="宋体"/>
          <w:color w:val="000"/>
          <w:sz w:val="28"/>
          <w:szCs w:val="28"/>
        </w:rPr>
        <w:t xml:space="preserve">(三)加强制度建设，注重长远效果。建立和完善有关制度，是整治“不作为、乱作为”问题的根本所在。在整治工作中，我局继续健全和完善有关管理制度，针对机关请假行为不规范的情况，重新修订完善了机关请销假制度，加强制度约束，严格上下班。坚持开展不定期的查岗制度和作风纪律教育，杜绝干部职工麻痹松懈现象。敞开监督渠道，对外保持监督电话、举报邮箱、信函征求意见等多种外部监督方式常态化，严肃查处不作为、慢作为行为;对内加强作风建设，坚持以人为本执政为民、密切联系群众、争创一流业绩，力求打造政治坚定、求真务实、开拓创新、业务熟练、作风优良、富有活力的粮食工作队伍。</w:t>
      </w:r>
    </w:p>
    <w:p>
      <w:pPr>
        <w:ind w:left="0" w:right="0" w:firstLine="560"/>
        <w:spacing w:before="450" w:after="450" w:line="312" w:lineRule="auto"/>
      </w:pPr>
      <w:r>
        <w:rPr>
          <w:rFonts w:ascii="宋体" w:hAnsi="宋体" w:eastAsia="宋体" w:cs="宋体"/>
          <w:color w:val="000"/>
          <w:sz w:val="28"/>
          <w:szCs w:val="28"/>
        </w:rPr>
        <w:t xml:space="preserve">(四)增强服务意识，改进工作作风。为切实改进机关工作作风为目标，加强机关效能建设，提高工作效率，我局严格执行岗位责任制、首问负责制、服务承诺制、限时办结制、失职追究制等制度，明确了各岗位工作要求和标准。进一步强化党员干部责任意识和服务意识，切实兑现服务承诺，切实为办事企业着想，力所能及的为其解困，充分发挥部门职能，努力为企业和服务对象提供快捷、优质、高效的服务，带动了政风行风的明显好转。</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在取得成绩的同时，我们也清楚认识到，我们的工作中仍存在一些问题和不足，表现在：一是有些干部的执行力有待进一步提高，干部职工中仍存在办事拖拉的陋习。二是经常性的监管工作仍需加强。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深入开展学习教育。认真贯彻落实市委有关文件精神，持续治理“不作为、慢作为”的现象，在思想和行动上与^v^、省市为保持高度一致。坚持全员参与，从一点一滴做起，从纠正身边不良习气开始，切实改善机关工作作风。</w:t>
      </w:r>
    </w:p>
    <w:p>
      <w:pPr>
        <w:ind w:left="0" w:right="0" w:firstLine="560"/>
        <w:spacing w:before="450" w:after="450" w:line="312" w:lineRule="auto"/>
      </w:pPr>
      <w:r>
        <w:rPr>
          <w:rFonts w:ascii="宋体" w:hAnsi="宋体" w:eastAsia="宋体" w:cs="宋体"/>
          <w:color w:val="000"/>
          <w:sz w:val="28"/>
          <w:szCs w:val="28"/>
        </w:rPr>
        <w:t xml:space="preserve">2、健全完善问责机制。坚持做到以制度管人、按制度办事，问事必问人、问人必问责，事事落实到人、人与事对号入座，事不虚设、人不浮于事，形成说了就算、定了就干、干就要干好的良好氛围，力推能负责、敢负责的办事风格。</w:t>
      </w:r>
    </w:p>
    <w:p>
      <w:pPr>
        <w:ind w:left="0" w:right="0" w:firstLine="560"/>
        <w:spacing w:before="450" w:after="450" w:line="312" w:lineRule="auto"/>
      </w:pPr>
      <w:r>
        <w:rPr>
          <w:rFonts w:ascii="宋体" w:hAnsi="宋体" w:eastAsia="宋体" w:cs="宋体"/>
          <w:color w:val="000"/>
          <w:sz w:val="28"/>
          <w:szCs w:val="28"/>
        </w:rPr>
        <w:t xml:space="preserve">3、加强规定落实的监管。严格贯彻市委纠正“四风”问题的规定，领导干部要模范执行，带头改进工作作风，带头严守工作纪律，带头深入群众调查研究，带头密切联系群众，带头解决群众实际问题。同时要坚持工作督查常态化，维护纪律严肃性，对违反规定的要坚决纠正。</w:t>
      </w:r>
    </w:p>
    <w:p>
      <w:pPr>
        <w:ind w:left="0" w:right="0" w:firstLine="560"/>
        <w:spacing w:before="450" w:after="450" w:line="312" w:lineRule="auto"/>
      </w:pPr>
      <w:r>
        <w:rPr>
          <w:rFonts w:ascii="宋体" w:hAnsi="宋体" w:eastAsia="宋体" w:cs="宋体"/>
          <w:color w:val="000"/>
          <w:sz w:val="28"/>
          <w:szCs w:val="28"/>
        </w:rPr>
        <w:t xml:space="preserve">不作为不担当专项整治自查报告</w:t>
      </w:r>
    </w:p>
    <w:p>
      <w:pPr>
        <w:ind w:left="0" w:right="0" w:firstLine="560"/>
        <w:spacing w:before="450" w:after="450" w:line="312" w:lineRule="auto"/>
      </w:pPr>
      <w:r>
        <w:rPr>
          <w:rFonts w:ascii="宋体" w:hAnsi="宋体" w:eastAsia="宋体" w:cs="宋体"/>
          <w:color w:val="000"/>
          <w:sz w:val="28"/>
          <w:szCs w:val="28"/>
        </w:rPr>
        <w:t xml:space="preserve">近期，我局几次召开局内作风整改工作专题会议，就平时日常工作中出现的“不作为、不担当”等作风问题提出整改意见，通过自纠自查等方式进行查缺补漏，为不断改进工作作风，提高工作实效形成了实效机制方案。局领导高度重视，对工作中出现的敷衍塞责，推诿扯皮进行追责并针对问题，提出了整改意见。</w:t>
      </w:r>
    </w:p>
    <w:p>
      <w:pPr>
        <w:ind w:left="0" w:right="0" w:firstLine="560"/>
        <w:spacing w:before="450" w:after="450" w:line="312" w:lineRule="auto"/>
      </w:pPr>
      <w:r>
        <w:rPr>
          <w:rFonts w:ascii="宋体" w:hAnsi="宋体" w:eastAsia="宋体" w:cs="宋体"/>
          <w:color w:val="000"/>
          <w:sz w:val="28"/>
          <w:szCs w:val="28"/>
        </w:rPr>
        <w:t xml:space="preserve">为杜绝以后工作中出现的“不作为、不担当”等作风工作问题，通过定期开展问题专项整治工作会议，现提出各项整改措施，总结如下：</w:t>
      </w:r>
    </w:p>
    <w:p>
      <w:pPr>
        <w:ind w:left="0" w:right="0" w:firstLine="560"/>
        <w:spacing w:before="450" w:after="450" w:line="312" w:lineRule="auto"/>
      </w:pPr>
      <w:r>
        <w:rPr>
          <w:rFonts w:ascii="宋体" w:hAnsi="宋体" w:eastAsia="宋体" w:cs="宋体"/>
          <w:color w:val="000"/>
          <w:sz w:val="28"/>
          <w:szCs w:val="28"/>
        </w:rPr>
        <w:t xml:space="preserve">一、加强理论学习，构建学习型机关。</w:t>
      </w:r>
    </w:p>
    <w:p>
      <w:pPr>
        <w:ind w:left="0" w:right="0" w:firstLine="560"/>
        <w:spacing w:before="450" w:after="450" w:line="312" w:lineRule="auto"/>
      </w:pPr>
      <w:r>
        <w:rPr>
          <w:rFonts w:ascii="宋体" w:hAnsi="宋体" w:eastAsia="宋体" w:cs="宋体"/>
          <w:color w:val="000"/>
          <w:sz w:val="28"/>
          <w:szCs w:val="28"/>
        </w:rPr>
        <w:t xml:space="preserve">完善学习制度。继续坚持每周三的集中学习制度，并结合当前形势及本单位工作实际，认真组织机关干部学习党的方针政策、时事政治及各种政策法规。不断提高干部队伍的政治觉悟，综合素质，依法行政的能力和工作水平。</w:t>
      </w:r>
    </w:p>
    <w:p>
      <w:pPr>
        <w:ind w:left="0" w:right="0" w:firstLine="560"/>
        <w:spacing w:before="450" w:after="450" w:line="312" w:lineRule="auto"/>
      </w:pPr>
      <w:r>
        <w:rPr>
          <w:rFonts w:ascii="宋体" w:hAnsi="宋体" w:eastAsia="宋体" w:cs="宋体"/>
          <w:color w:val="000"/>
          <w:sz w:val="28"/>
          <w:szCs w:val="28"/>
        </w:rPr>
        <w:t xml:space="preserve">严格学习纪律。制订学习签到和请假制度，将其作为年度考核的内容。对每个机关干部统一发学习笔记本用于个人撰写学习心得和体会。</w:t>
      </w:r>
    </w:p>
    <w:p>
      <w:pPr>
        <w:ind w:left="0" w:right="0" w:firstLine="560"/>
        <w:spacing w:before="450" w:after="450" w:line="312" w:lineRule="auto"/>
      </w:pPr>
      <w:r>
        <w:rPr>
          <w:rFonts w:ascii="宋体" w:hAnsi="宋体" w:eastAsia="宋体" w:cs="宋体"/>
          <w:color w:val="000"/>
          <w:sz w:val="28"/>
          <w:szCs w:val="28"/>
        </w:rPr>
        <w:t xml:space="preserve">二、增强服务意识，建设服务型机关。</w:t>
      </w:r>
    </w:p>
    <w:p>
      <w:pPr>
        <w:ind w:left="0" w:right="0" w:firstLine="560"/>
        <w:spacing w:before="450" w:after="450" w:line="312" w:lineRule="auto"/>
      </w:pPr>
      <w:r>
        <w:rPr>
          <w:rFonts w:ascii="宋体" w:hAnsi="宋体" w:eastAsia="宋体" w:cs="宋体"/>
          <w:color w:val="000"/>
          <w:sz w:val="28"/>
          <w:szCs w:val="28"/>
        </w:rPr>
        <w:t xml:space="preserve">结合本单位工作实际，充分履行部门职能,力争做到三个坚持：</w:t>
      </w:r>
    </w:p>
    <w:p>
      <w:pPr>
        <w:ind w:left="0" w:right="0" w:firstLine="560"/>
        <w:spacing w:before="450" w:after="450" w:line="312" w:lineRule="auto"/>
      </w:pPr>
      <w:r>
        <w:rPr>
          <w:rFonts w:ascii="宋体" w:hAnsi="宋体" w:eastAsia="宋体" w:cs="宋体"/>
          <w:color w:val="000"/>
          <w:sz w:val="28"/>
          <w:szCs w:val="28"/>
        </w:rPr>
        <w:t xml:space="preserve">一是坚持信访接待制度。充分利用信访接待平台，对来访人员宣传物价方面相关政策及法律法规，为老百姓排忧解难，增强机关服务意识。</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五不整治工作总结13</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根据《省教育厅关于组织开展全省教育系统“五五”普法检查验收工作的通知》要求和省教育厅的统一安排，我院认真组织“五五”普法自查工作，成立了以党委书记、副书记为正、副组长，各有关部门和系（部）负责人参加的“五五”普法自查工作领导小组，制订了“五五”普法自查工作方案，对照“检查验收指导标准”逐一进行检查，对我院的“五五”普法进行总结。现就自查情况作如下报告。</w:t>
      </w:r>
    </w:p>
    <w:p>
      <w:pPr>
        <w:ind w:left="0" w:right="0" w:firstLine="560"/>
        <w:spacing w:before="450" w:after="450" w:line="312" w:lineRule="auto"/>
      </w:pPr>
      <w:r>
        <w:rPr>
          <w:rFonts w:ascii="宋体" w:hAnsi="宋体" w:eastAsia="宋体" w:cs="宋体"/>
          <w:color w:val="000"/>
          <w:sz w:val="28"/>
          <w:szCs w:val="28"/>
        </w:rPr>
        <w:t xml:space="preserve">一、加强法制宣传教育工作的组织领导</w:t>
      </w:r>
    </w:p>
    <w:p>
      <w:pPr>
        <w:ind w:left="0" w:right="0" w:firstLine="560"/>
        <w:spacing w:before="450" w:after="450" w:line="312" w:lineRule="auto"/>
      </w:pPr>
      <w:r>
        <w:rPr>
          <w:rFonts w:ascii="宋体" w:hAnsi="宋体" w:eastAsia="宋体" w:cs="宋体"/>
          <w:color w:val="000"/>
          <w:sz w:val="28"/>
          <w:szCs w:val="28"/>
        </w:rPr>
        <w:t xml:space="preserve">1.学院党委和主要领导十分重视普法工作，将法制教育、依法行政、依法治校等工作纳入年度工作要点，和党政工作一起部署、落实。</w:t>
      </w:r>
    </w:p>
    <w:p>
      <w:pPr>
        <w:ind w:left="0" w:right="0" w:firstLine="560"/>
        <w:spacing w:before="450" w:after="450" w:line="312" w:lineRule="auto"/>
      </w:pPr>
      <w:r>
        <w:rPr>
          <w:rFonts w:ascii="宋体" w:hAnsi="宋体" w:eastAsia="宋体" w:cs="宋体"/>
          <w:color w:val="000"/>
          <w:sz w:val="28"/>
          <w:szCs w:val="28"/>
        </w:rPr>
        <w:t xml:space="preserve">2.学院充分重视大学生法制教育的重要作用与意义，将其作为落实依法治国方略、全面实施素质教育的重要内容，切实摆在学校教育工作的重要位置。党政主要领导在学期工作会议、思政工作会议、中层干部会议、干部任职谈话、警示教育等活动中都要求干部、教师不断增强法治意识，在学生的日常教育教学工作中抓好大学生法制教育。</w:t>
      </w:r>
    </w:p>
    <w:p>
      <w:pPr>
        <w:ind w:left="0" w:right="0" w:firstLine="560"/>
        <w:spacing w:before="450" w:after="450" w:line="312" w:lineRule="auto"/>
      </w:pPr>
      <w:r>
        <w:rPr>
          <w:rFonts w:ascii="宋体" w:hAnsi="宋体" w:eastAsia="宋体" w:cs="宋体"/>
          <w:color w:val="000"/>
          <w:sz w:val="28"/>
          <w:szCs w:val="28"/>
        </w:rPr>
        <w:t xml:space="preserve">3.学院分年度制定了“五五”普法工作计划，按照上级要求安排每年的重点工作，年终形成工作总结，为下一年的普法打好基础。</w:t>
      </w:r>
    </w:p>
    <w:p>
      <w:pPr>
        <w:ind w:left="0" w:right="0" w:firstLine="560"/>
        <w:spacing w:before="450" w:after="450" w:line="312" w:lineRule="auto"/>
      </w:pPr>
      <w:r>
        <w:rPr>
          <w:rFonts w:ascii="宋体" w:hAnsi="宋体" w:eastAsia="宋体" w:cs="宋体"/>
          <w:color w:val="000"/>
          <w:sz w:val="28"/>
          <w:szCs w:val="28"/>
        </w:rPr>
        <w:t xml:space="preserve">4.学院建立健全协调配合的法制宣传教育工作机制。学院宣传部负责全院“五五”普法规划的制定并组织、协调、指导和检查各部门的法制宣传教育工作。运用各种手段和途径，在全体师生员工中开展法制宣传教育活动。在开展法制宣传教育活动中要区别对待、分类指导、因人制宜，防止形式主义，注重实效。</w:t>
      </w:r>
    </w:p>
    <w:p>
      <w:pPr>
        <w:ind w:left="0" w:right="0" w:firstLine="560"/>
        <w:spacing w:before="450" w:after="450" w:line="312" w:lineRule="auto"/>
      </w:pPr>
      <w:r>
        <w:rPr>
          <w:rFonts w:ascii="宋体" w:hAnsi="宋体" w:eastAsia="宋体" w:cs="宋体"/>
          <w:color w:val="000"/>
          <w:sz w:val="28"/>
          <w:szCs w:val="28"/>
        </w:rPr>
        <w:t xml:space="preserve">15.加大法制宣传教育工作的保障力度，认真贯彻落实上级文件精神，把法制宣传教育经费列入学校财政预算，专款专用，保证“五五”普法工作顺利开展。</w:t>
      </w:r>
    </w:p>
    <w:p>
      <w:pPr>
        <w:ind w:left="0" w:right="0" w:firstLine="560"/>
        <w:spacing w:before="450" w:after="450" w:line="312" w:lineRule="auto"/>
      </w:pPr>
      <w:r>
        <w:rPr>
          <w:rFonts w:ascii="宋体" w:hAnsi="宋体" w:eastAsia="宋体" w:cs="宋体"/>
          <w:color w:val="000"/>
          <w:sz w:val="28"/>
          <w:szCs w:val="28"/>
        </w:rPr>
        <w:t xml:space="preserve">6.建立了与市公安局、消防支队、锁金村街道办事处和派出所、玄武区检察院等普法协作机制，主动加强合作，充分发挥各方面的力量，共同做好学校法制教育</w:t>
      </w:r>
    </w:p>
    <w:p>
      <w:pPr>
        <w:ind w:left="0" w:right="0" w:firstLine="560"/>
        <w:spacing w:before="450" w:after="450" w:line="312" w:lineRule="auto"/>
      </w:pPr>
      <w:r>
        <w:rPr>
          <w:rFonts w:ascii="宋体" w:hAnsi="宋体" w:eastAsia="宋体" w:cs="宋体"/>
          <w:color w:val="000"/>
          <w:sz w:val="28"/>
          <w:szCs w:val="28"/>
        </w:rPr>
        <w:t xml:space="preserve">7.建立了协调配合的法制宣传教育工作机制，由宣传部负责全院“五五”普法规划的制定并组织、协调、指导和检查各部门的法制宣传教育工作，把法制宣传教育纳入学院年度工作计划和年终考核指标，保证普法工作有激励、有监督。</w:t>
      </w:r>
    </w:p>
    <w:p>
      <w:pPr>
        <w:ind w:left="0" w:right="0" w:firstLine="560"/>
        <w:spacing w:before="450" w:after="450" w:line="312" w:lineRule="auto"/>
      </w:pPr>
      <w:r>
        <w:rPr>
          <w:rFonts w:ascii="宋体" w:hAnsi="宋体" w:eastAsia="宋体" w:cs="宋体"/>
          <w:color w:val="000"/>
          <w:sz w:val="28"/>
          <w:szCs w:val="28"/>
        </w:rPr>
        <w:t xml:space="preserve">二、着力提高法制宣传教育工作的针对性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1.突出抓好宪法和国家基本法律的宣传。宪法是国家的根本大法，是治国安邦的总章程。在普法教育活动中，我们始终把深入学习、宣传宪法，牢固树立宪法权威当成一项基础性、根本性和重点工作，努力在提高师生的宪法意识下工夫。</w:t>
      </w:r>
    </w:p>
    <w:p>
      <w:pPr>
        <w:ind w:left="0" w:right="0" w:firstLine="560"/>
        <w:spacing w:before="450" w:after="450" w:line="312" w:lineRule="auto"/>
      </w:pPr>
      <w:r>
        <w:rPr>
          <w:rFonts w:ascii="宋体" w:hAnsi="宋体" w:eastAsia="宋体" w:cs="宋体"/>
          <w:color w:val="000"/>
          <w:sz w:val="28"/>
          <w:szCs w:val="28"/>
        </w:rPr>
        <w:t xml:space="preserve">2.加强教育行政法规、公民权利、公共卫生安全等法律法规的宣传教育，增强全体教职员工依法执教、依法管理和服务的意识；加强经济贫困学生等特定对象权益保护法律法规的宣传教育，增强尊重和保障学生的人身、财产等合法权益的意识，促进管理观念转变，大力提高依法治校的意识与水平。</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树立依法治国是社会主义法治的核心内容，执法为民是社会主义法治的本质要求，公平正义是社会主义法治的价值追求，服务大局是社会主义法治的重要使命，党的领导是社会主义法治的根本保证的法治观，准确把握党的领导、人民当家作主和依法治国的有机统一的深刻内涵，使社会主义法治理念逐步深入人心。</w:t>
      </w:r>
    </w:p>
    <w:p>
      <w:pPr>
        <w:ind w:left="0" w:right="0" w:firstLine="560"/>
        <w:spacing w:before="450" w:after="450" w:line="312" w:lineRule="auto"/>
      </w:pPr>
      <w:r>
        <w:rPr>
          <w:rFonts w:ascii="宋体" w:hAnsi="宋体" w:eastAsia="宋体" w:cs="宋体"/>
          <w:color w:val="000"/>
          <w:sz w:val="28"/>
          <w:szCs w:val="28"/>
        </w:rPr>
        <w:t xml:space="preserve">4.贯彻落实《全国普法办关于开展“法律六进”活动的通知》，制定“法律进学校”的具体实施办法，建立法制教育主题班会制度，每学期有计划有组织地指导各系开展法制教育的主题班会，坚持区别对待、分类指导、因人制宜、注重实效，广泛开展“学法律、讲权利、讲义务、讲责任”为主题的教育活动。</w:t>
      </w:r>
    </w:p>
    <w:p>
      <w:pPr>
        <w:ind w:left="0" w:right="0" w:firstLine="560"/>
        <w:spacing w:before="450" w:after="450" w:line="312" w:lineRule="auto"/>
      </w:pPr>
      <w:r>
        <w:rPr>
          <w:rFonts w:ascii="宋体" w:hAnsi="宋体" w:eastAsia="宋体" w:cs="宋体"/>
          <w:color w:val="000"/>
          <w:sz w:val="28"/>
          <w:szCs w:val="28"/>
        </w:rPr>
        <w:t xml:space="preserve">5.按照《中组部、_、司法部关于加强领导干部学法用法工作的若干意见》的要求，进一步落实院党委中心组学法制度，把集体学习法律纳入中心组学习制度范畴，每学期集中学习一次，以及任前专题法治教育等制度，加强对领导干部学法用法工作情况的考核，并将考核情况作为考察、任用干部的重要依据。</w:t>
      </w:r>
    </w:p>
    <w:p>
      <w:pPr>
        <w:ind w:left="0" w:right="0" w:firstLine="560"/>
        <w:spacing w:before="450" w:after="450" w:line="312" w:lineRule="auto"/>
      </w:pPr>
      <w:r>
        <w:rPr>
          <w:rFonts w:ascii="宋体" w:hAnsi="宋体" w:eastAsia="宋体" w:cs="宋体"/>
          <w:color w:val="000"/>
          <w:sz w:val="28"/>
          <w:szCs w:val="28"/>
        </w:rPr>
        <w:t xml:space="preserve">6.进一步完善教师法律知识的学习和年度考核制度，将法制教育纳入教师提高培训、进修或继续教育的培训当中，每个教师要有10学时以上的法律知识学习，并参加全校统一组织的普法知识考试，教师普法教材做到人手一册。</w:t>
      </w:r>
    </w:p>
    <w:p>
      <w:pPr>
        <w:ind w:left="0" w:right="0" w:firstLine="560"/>
        <w:spacing w:before="450" w:after="450" w:line="312" w:lineRule="auto"/>
      </w:pPr>
      <w:r>
        <w:rPr>
          <w:rFonts w:ascii="宋体" w:hAnsi="宋体" w:eastAsia="宋体" w:cs="宋体"/>
          <w:color w:val="000"/>
          <w:sz w:val="28"/>
          <w:szCs w:val="28"/>
        </w:rPr>
        <w:t xml:space="preserve">7.举办法制宣传周、“”法制宣传日、“人文奥运·法治同行”、禁毒、安全等专项法制宣传活动，使我院的普法教育活动系列化、经常化，同时把宣传法律知识作为学生社会实践活动的重要内容。</w:t>
      </w:r>
    </w:p>
    <w:p>
      <w:pPr>
        <w:ind w:left="0" w:right="0" w:firstLine="560"/>
        <w:spacing w:before="450" w:after="450" w:line="312" w:lineRule="auto"/>
      </w:pPr>
      <w:r>
        <w:rPr>
          <w:rFonts w:ascii="宋体" w:hAnsi="宋体" w:eastAsia="宋体" w:cs="宋体"/>
          <w:color w:val="000"/>
          <w:sz w:val="28"/>
          <w:szCs w:val="28"/>
        </w:rPr>
        <w:t xml:space="preserve">三、切实加强和改善大学生法制教育工作</w:t>
      </w:r>
    </w:p>
    <w:p>
      <w:pPr>
        <w:ind w:left="0" w:right="0" w:firstLine="560"/>
        <w:spacing w:before="450" w:after="450" w:line="312" w:lineRule="auto"/>
      </w:pPr>
      <w:r>
        <w:rPr>
          <w:rFonts w:ascii="宋体" w:hAnsi="宋体" w:eastAsia="宋体" w:cs="宋体"/>
          <w:color w:val="000"/>
          <w:sz w:val="28"/>
          <w:szCs w:val="28"/>
        </w:rPr>
        <w:t xml:space="preserve">1.健全大学生法制教育领导体制，建立各系党总支书记为第一负责人，党总支副书记、辅导员和班主任为主体的法制宣传教育工作体系，多与家长沟通，同时邀请司法机关、社区民警参与配合，形成学院、家庭、社会的安全教育合力。</w:t>
      </w:r>
    </w:p>
    <w:p>
      <w:pPr>
        <w:ind w:left="0" w:right="0" w:firstLine="560"/>
        <w:spacing w:before="450" w:after="450" w:line="312" w:lineRule="auto"/>
      </w:pPr>
      <w:r>
        <w:rPr>
          <w:rFonts w:ascii="宋体" w:hAnsi="宋体" w:eastAsia="宋体" w:cs="宋体"/>
          <w:color w:val="000"/>
          <w:sz w:val="28"/>
          <w:szCs w:val="28"/>
        </w:rPr>
        <w:t xml:space="preserve">2.严格执行中央关于“两课”教学改革的要求，在学生中全面开设了法律知识课并作为必修内容，做到教材统</w:t>
      </w:r>
    </w:p>
    <w:p>
      <w:pPr>
        <w:ind w:left="0" w:right="0" w:firstLine="560"/>
        <w:spacing w:before="450" w:after="450" w:line="312" w:lineRule="auto"/>
      </w:pPr>
      <w:r>
        <w:rPr>
          <w:rFonts w:ascii="宋体" w:hAnsi="宋体" w:eastAsia="宋体" w:cs="宋体"/>
          <w:color w:val="000"/>
          <w:sz w:val="28"/>
          <w:szCs w:val="28"/>
        </w:rPr>
        <w:t xml:space="preserve">一、教学计划规范、教师专业化，切实提高教学效果。</w:t>
      </w:r>
    </w:p>
    <w:p>
      <w:pPr>
        <w:ind w:left="0" w:right="0" w:firstLine="560"/>
        <w:spacing w:before="450" w:after="450" w:line="312" w:lineRule="auto"/>
      </w:pPr>
      <w:r>
        <w:rPr>
          <w:rFonts w:ascii="宋体" w:hAnsi="宋体" w:eastAsia="宋体" w:cs="宋体"/>
          <w:color w:val="000"/>
          <w:sz w:val="28"/>
          <w:szCs w:val="28"/>
        </w:rPr>
        <w:t xml:space="preserve">3.法律课教学形式丰富多样，教学方法不断创新。我院由法</w:t>
      </w:r>
    </w:p>
    <w:p>
      <w:pPr>
        <w:ind w:left="0" w:right="0" w:firstLine="560"/>
        <w:spacing w:before="450" w:after="450" w:line="312" w:lineRule="auto"/>
      </w:pPr>
      <w:r>
        <w:rPr>
          <w:rFonts w:ascii="宋体" w:hAnsi="宋体" w:eastAsia="宋体" w:cs="宋体"/>
          <w:color w:val="000"/>
          <w:sz w:val="28"/>
          <w:szCs w:val="28"/>
        </w:rPr>
        <w:t xml:space="preserve">律教研室牵头，为大学生开设了“大学生实用法律案例教程”、“教你如何打官司”等课程；还参与完成江苏省环保科技计划项目“江苏省循环经济政策法规体系研究”，主持完成了“我国公益诉讼制度构建的思考”等多项法律和法治教育科研课题，极大地教学内容科学、系统、针对性，取得了明显效果。</w:t>
      </w:r>
    </w:p>
    <w:p>
      <w:pPr>
        <w:ind w:left="0" w:right="0" w:firstLine="560"/>
        <w:spacing w:before="450" w:after="450" w:line="312" w:lineRule="auto"/>
      </w:pPr>
      <w:r>
        <w:rPr>
          <w:rFonts w:ascii="宋体" w:hAnsi="宋体" w:eastAsia="宋体" w:cs="宋体"/>
          <w:color w:val="000"/>
          <w:sz w:val="28"/>
          <w:szCs w:val="28"/>
        </w:rPr>
        <w:t xml:space="preserve">4.建立针对有不良行为的特殊青少年群体的专门法制教育制度，加大措施预防学生因心理问题而出现自残、自杀、出走等事件的发生；同时严格校区走读学生的管理，严格晚归、不归学生的管理，特别关注学生在宿舍的学习、生活状况，引导学生积极创建“文明宿舍”，有效预防和减少学生违法犯罪。我院近五年未发生学生犯罪事件。</w:t>
      </w:r>
    </w:p>
    <w:p>
      <w:pPr>
        <w:ind w:left="0" w:right="0" w:firstLine="560"/>
        <w:spacing w:before="450" w:after="450" w:line="312" w:lineRule="auto"/>
      </w:pPr>
      <w:r>
        <w:rPr>
          <w:rFonts w:ascii="宋体" w:hAnsi="宋体" w:eastAsia="宋体" w:cs="宋体"/>
          <w:color w:val="000"/>
          <w:sz w:val="28"/>
          <w:szCs w:val="28"/>
        </w:rPr>
        <w:t xml:space="preserve">四、深入开展依法治校工作，着力提高依法治教水平</w:t>
      </w:r>
    </w:p>
    <w:p>
      <w:pPr>
        <w:ind w:left="0" w:right="0" w:firstLine="560"/>
        <w:spacing w:before="450" w:after="450" w:line="312" w:lineRule="auto"/>
      </w:pPr>
      <w:r>
        <w:rPr>
          <w:rFonts w:ascii="宋体" w:hAnsi="宋体" w:eastAsia="宋体" w:cs="宋体"/>
          <w:color w:val="000"/>
          <w:sz w:val="28"/>
          <w:szCs w:val="28"/>
        </w:rPr>
        <w:t xml:space="preserve">1.重视依法治校工作，制定推行依法治校的有关工作意见、制度，积极推进依法治校工作的经常化，为我院依法办学、依法管理提供了保证。</w:t>
      </w:r>
    </w:p>
    <w:p>
      <w:pPr>
        <w:ind w:left="0" w:right="0" w:firstLine="560"/>
        <w:spacing w:before="450" w:after="450" w:line="312" w:lineRule="auto"/>
      </w:pPr>
      <w:r>
        <w:rPr>
          <w:rFonts w:ascii="宋体" w:hAnsi="宋体" w:eastAsia="宋体" w:cs="宋体"/>
          <w:color w:val="000"/>
          <w:sz w:val="28"/>
          <w:szCs w:val="28"/>
        </w:rPr>
        <w:t xml:space="preserve">2.建立了法律咨询制度，聘请法律课讲师王峰律师为学院的法律顾问，凡遇到重大合同或其他问题，有关部门都主动咨询律师和法律教研室的意见，做到依法决策、依法管理。</w:t>
      </w:r>
    </w:p>
    <w:p>
      <w:pPr>
        <w:ind w:left="0" w:right="0" w:firstLine="560"/>
        <w:spacing w:before="450" w:after="450" w:line="312" w:lineRule="auto"/>
      </w:pPr>
      <w:r>
        <w:rPr>
          <w:rFonts w:ascii="宋体" w:hAnsi="宋体" w:eastAsia="宋体" w:cs="宋体"/>
          <w:color w:val="000"/>
          <w:sz w:val="28"/>
          <w:szCs w:val="28"/>
        </w:rPr>
        <w:t xml:space="preserve">3.按照《教育部关于加强依法治校工作的若干意见》的要求，扎实推进依法治校工作；健全考核体系和工作机制。</w:t>
      </w:r>
    </w:p>
    <w:p>
      <w:pPr>
        <w:ind w:left="0" w:right="0" w:firstLine="560"/>
        <w:spacing w:before="450" w:after="450" w:line="312" w:lineRule="auto"/>
      </w:pPr>
      <w:r>
        <w:rPr>
          <w:rFonts w:ascii="宋体" w:hAnsi="宋体" w:eastAsia="宋体" w:cs="宋体"/>
          <w:color w:val="000"/>
          <w:sz w:val="28"/>
          <w:szCs w:val="28"/>
        </w:rPr>
        <w:t xml:space="preserve">4.健全各项规章制度。认真落实教职工代表大会暨工代会制度，依据工会法和工会《章程》制订了《教职工代表大会工作条例（试行）》；完善了学生申诉制度，制定了《南京人口管理干部学院违纪学生申诉处理办法》等条例，成立了学生申诉处理委员会，对学生的各种申诉事宜的受理范围、处理程序和处理原则等，都作了具体规定。通过上述制度，进一步完善了依法保障师生合法权益的校内救济制度和纠纷解决机制和内部管理体制，推进学</w:t>
      </w:r>
    </w:p>
    <w:p>
      <w:pPr>
        <w:ind w:left="0" w:right="0" w:firstLine="560"/>
        <w:spacing w:before="450" w:after="450" w:line="312" w:lineRule="auto"/>
      </w:pPr>
      <w:r>
        <w:rPr>
          <w:rFonts w:ascii="宋体" w:hAnsi="宋体" w:eastAsia="宋体" w:cs="宋体"/>
          <w:color w:val="000"/>
          <w:sz w:val="28"/>
          <w:szCs w:val="28"/>
        </w:rPr>
        <w:t xml:space="preserve">校内部管理的民主化。</w:t>
      </w:r>
    </w:p>
    <w:p>
      <w:pPr>
        <w:ind w:left="0" w:right="0" w:firstLine="560"/>
        <w:spacing w:before="450" w:after="450" w:line="312" w:lineRule="auto"/>
      </w:pPr>
      <w:r>
        <w:rPr>
          <w:rFonts w:ascii="宋体" w:hAnsi="宋体" w:eastAsia="宋体" w:cs="宋体"/>
          <w:color w:val="000"/>
          <w:sz w:val="28"/>
          <w:szCs w:val="28"/>
        </w:rPr>
        <w:t xml:space="preserve">5.积极协助公安机关，采取有效措施对校园周边环境进行专项依法治理，努力为大学生的健康成长创造良好的条件；通过加强防火安全、用电安全、饮食安全、交通安全等教育管理工作，健全完善突发性公共卫生事件预警处警机制，层层落实安全责任制，为广大学生营造一个安全、稳定、文明的校园环境。</w:t>
      </w:r>
    </w:p>
    <w:p>
      <w:pPr>
        <w:ind w:left="0" w:right="0" w:firstLine="560"/>
        <w:spacing w:before="450" w:after="450" w:line="312" w:lineRule="auto"/>
      </w:pPr>
      <w:r>
        <w:rPr>
          <w:rFonts w:ascii="宋体" w:hAnsi="宋体" w:eastAsia="宋体" w:cs="宋体"/>
          <w:color w:val="000"/>
          <w:sz w:val="28"/>
          <w:szCs w:val="28"/>
        </w:rPr>
        <w:t xml:space="preserve">五、积极推进法制宣传教育形式创新</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五不整治工作总结14</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20_年以来，***委办全面推行依法行政，切实加强法制建设，认真开展“五五”普法活动，积极组织干部职工进行法律法规宣传教育，切实加大普法、学法、用法力度，特别是把手上的工作与普法结合起来，取得了显著成绩。自查情况情况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依法治国，建设社会主义</w:t>
      </w:r>
    </w:p>
    <w:p>
      <w:pPr>
        <w:ind w:left="0" w:right="0" w:firstLine="560"/>
        <w:spacing w:before="450" w:after="450" w:line="312" w:lineRule="auto"/>
      </w:pPr>
      <w:r>
        <w:rPr>
          <w:rFonts w:ascii="宋体" w:hAnsi="宋体" w:eastAsia="宋体" w:cs="宋体"/>
          <w:color w:val="000"/>
          <w:sz w:val="28"/>
          <w:szCs w:val="28"/>
        </w:rPr>
        <w:t xml:space="preserve">法制国家，是党和政府管理国家，社会事务的基本方针。为巩固“四五”普法成果，切实做好“五五”期间的法制宣传教育工作，进一步推进依法行政和依法治理工作，党办高度重视，认真规划全面部署“五五”普法工作。在20_年10月就成立了法制宣传教育第五个五年普法工作领导小组，由党办主任任组长，副主任为副组长，各室局办为成员。研究制定了《翁旗党办法制宣传教育第五个五年规划》，对“五五”普法工作进行了统一安排部署，形成了普法工作齐抓共管的良好局面。同时将普法依法治理工作列入了工作议事日程，做到了“三个纳入”：即纳入了20_年——20_年各年度工作计划；纳入了党支部和职工政治学习计划；纳入了年度工作目标考核。20_年专门召开了普法工作领导小组会议3次，研究普法治理工作，并在年初制定了20_年党办法制工作计划。由于领导高度重视，我局“五五”普法依法治理工作做到了机构人员、工作和经费三落实。</w:t>
      </w:r>
    </w:p>
    <w:p>
      <w:pPr>
        <w:ind w:left="0" w:right="0" w:firstLine="560"/>
        <w:spacing w:before="450" w:after="450" w:line="312" w:lineRule="auto"/>
      </w:pPr>
      <w:r>
        <w:rPr>
          <w:rFonts w:ascii="宋体" w:hAnsi="宋体" w:eastAsia="宋体" w:cs="宋体"/>
          <w:color w:val="000"/>
          <w:sz w:val="28"/>
          <w:szCs w:val="28"/>
        </w:rPr>
        <w:t xml:space="preserve">（二）坚持开展了多种形式的法制宣传教育活动</w:t>
      </w:r>
    </w:p>
    <w:p>
      <w:pPr>
        <w:ind w:left="0" w:right="0" w:firstLine="560"/>
        <w:spacing w:before="450" w:after="450" w:line="312" w:lineRule="auto"/>
      </w:pPr>
      <w:r>
        <w:rPr>
          <w:rFonts w:ascii="宋体" w:hAnsi="宋体" w:eastAsia="宋体" w:cs="宋体"/>
          <w:color w:val="000"/>
          <w:sz w:val="28"/>
          <w:szCs w:val="28"/>
        </w:rPr>
        <w:t xml:space="preserve">1、领导带头学法</w:t>
      </w:r>
    </w:p>
    <w:p>
      <w:pPr>
        <w:ind w:left="0" w:right="0" w:firstLine="560"/>
        <w:spacing w:before="450" w:after="450" w:line="312" w:lineRule="auto"/>
      </w:pPr>
      <w:r>
        <w:rPr>
          <w:rFonts w:ascii="宋体" w:hAnsi="宋体" w:eastAsia="宋体" w:cs="宋体"/>
          <w:color w:val="000"/>
          <w:sz w:val="28"/>
          <w:szCs w:val="28"/>
        </w:rPr>
        <w:t xml:space="preserve">20_年，我办中心学习小组坚持把学习法律知识作为一个重要内容，全年集体学法在两次以上，学法有记录、有笔记、有体会。结合工作实际，办领导带头查找在学习贯彻执行国家法律法规方面存在的问题和不足，并提出整改措施，积极改进。牢固树立了依法行政、依法治统的观念。</w:t>
      </w:r>
    </w:p>
    <w:p>
      <w:pPr>
        <w:ind w:left="0" w:right="0" w:firstLine="560"/>
        <w:spacing w:before="450" w:after="450" w:line="312" w:lineRule="auto"/>
      </w:pPr>
      <w:r>
        <w:rPr>
          <w:rFonts w:ascii="宋体" w:hAnsi="宋体" w:eastAsia="宋体" w:cs="宋体"/>
          <w:color w:val="000"/>
          <w:sz w:val="28"/>
          <w:szCs w:val="28"/>
        </w:rPr>
        <w:t xml:space="preserve">2、认真组织职工学法</w:t>
      </w:r>
    </w:p>
    <w:p>
      <w:pPr>
        <w:ind w:left="0" w:right="0" w:firstLine="560"/>
        <w:spacing w:before="450" w:after="450" w:line="312" w:lineRule="auto"/>
      </w:pPr>
      <w:r>
        <w:rPr>
          <w:rFonts w:ascii="宋体" w:hAnsi="宋体" w:eastAsia="宋体" w:cs="宋体"/>
          <w:color w:val="000"/>
          <w:sz w:val="28"/>
          <w:szCs w:val="28"/>
        </w:rPr>
        <w:t xml:space="preserve">为了搞好普法教育，党办在经费相当紧张的情况下，为全体职工购买“五五”普法有关的《物权法》《干部法律知识读本》等法律、廉政学习资料，不断增加“五五”普法所学的法律、法规内容，方便职工开展自学。利用职工政治学习进行辅导学法。在利用职工政治学习进行辅导学法的同时，还安排职工参加旗法制部门组织的学法培训。通过学习和培训，我办职工的法制意识和法律素质以及依法办事能力得到了进一步提高。</w:t>
      </w:r>
    </w:p>
    <w:p>
      <w:pPr>
        <w:ind w:left="0" w:right="0" w:firstLine="560"/>
        <w:spacing w:before="450" w:after="450" w:line="312" w:lineRule="auto"/>
      </w:pPr>
      <w:r>
        <w:rPr>
          <w:rFonts w:ascii="宋体" w:hAnsi="宋体" w:eastAsia="宋体" w:cs="宋体"/>
          <w:color w:val="000"/>
          <w:sz w:val="28"/>
          <w:szCs w:val="28"/>
        </w:rPr>
        <w:t xml:space="preserve">3.坚持开展“”法制宣传日教育活动</w:t>
      </w:r>
    </w:p>
    <w:p>
      <w:pPr>
        <w:ind w:left="0" w:right="0" w:firstLine="560"/>
        <w:spacing w:before="450" w:after="450" w:line="312" w:lineRule="auto"/>
      </w:pPr>
      <w:r>
        <w:rPr>
          <w:rFonts w:ascii="宋体" w:hAnsi="宋体" w:eastAsia="宋体" w:cs="宋体"/>
          <w:color w:val="000"/>
          <w:sz w:val="28"/>
          <w:szCs w:val="28"/>
        </w:rPr>
        <w:t xml:space="preserve">在12月4日全国法制宣传日期间，结合当地实际，办决定抽调人员参加实践活动，协助城管局组织开展了丰富多彩的宣传活动。一是在镇区主要路口设立城管法律宣传咨询点，法制人员现场接受群众咨询并讲解有关城市管理法律知识,播放《_行政处罚法》、_《城市市容和环境卫生管理条例》和《内蒙古自治区城市市容和环境卫生违法行为处罚规定》等法规音像资料。二是组织宣传车组成的游行队伍沿主要街道进行宣传，散发普查知识宣传资料。三是在门前醒目的位置悬挂宣传标语。</w:t>
      </w:r>
    </w:p>
    <w:p>
      <w:pPr>
        <w:ind w:left="0" w:right="0" w:firstLine="560"/>
        <w:spacing w:before="450" w:after="450" w:line="312" w:lineRule="auto"/>
      </w:pPr>
      <w:r>
        <w:rPr>
          <w:rFonts w:ascii="宋体" w:hAnsi="宋体" w:eastAsia="宋体" w:cs="宋体"/>
          <w:color w:val="000"/>
          <w:sz w:val="28"/>
          <w:szCs w:val="28"/>
        </w:rPr>
        <w:t xml:space="preserve">整个活动散发法律、法规知识宣传资料共计202_余份。通过这次宣传活动，使党员干部进一步提高了对法律、法规的具体认识，收到很好效果。</w:t>
      </w:r>
    </w:p>
    <w:p>
      <w:pPr>
        <w:ind w:left="0" w:right="0" w:firstLine="560"/>
        <w:spacing w:before="450" w:after="450" w:line="312" w:lineRule="auto"/>
      </w:pPr>
      <w:r>
        <w:rPr>
          <w:rFonts w:ascii="宋体" w:hAnsi="宋体" w:eastAsia="宋体" w:cs="宋体"/>
          <w:color w:val="000"/>
          <w:sz w:val="28"/>
          <w:szCs w:val="28"/>
        </w:rPr>
        <w:t xml:space="preserve">4、利用工作人员上岗培训、继续教育和职称考试开展法律培训</w:t>
      </w:r>
    </w:p>
    <w:p>
      <w:pPr>
        <w:ind w:left="0" w:right="0" w:firstLine="560"/>
        <w:spacing w:before="450" w:after="450" w:line="312" w:lineRule="auto"/>
      </w:pPr>
      <w:r>
        <w:rPr>
          <w:rFonts w:ascii="宋体" w:hAnsi="宋体" w:eastAsia="宋体" w:cs="宋体"/>
          <w:color w:val="000"/>
          <w:sz w:val="28"/>
          <w:szCs w:val="28"/>
        </w:rPr>
        <w:t xml:space="preserve">这些年来，我们坚持利用开展城管执法人员上岗培训、继续教育和职称考试培训，将城市管理法律法规知识作为培训的重要内容。20_年共有35人参加了培训。</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2025-07-09T09:31:20+08:00</dcterms:created>
  <dcterms:modified xsi:type="dcterms:W3CDTF">2025-07-09T09:31:20+08:00</dcterms:modified>
</cp:coreProperties>
</file>

<file path=docProps/custom.xml><?xml version="1.0" encoding="utf-8"?>
<Properties xmlns="http://schemas.openxmlformats.org/officeDocument/2006/custom-properties" xmlns:vt="http://schemas.openxmlformats.org/officeDocument/2006/docPropsVTypes"/>
</file>