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庐州街坊工作总结报告(优选10篇)</w:t>
      </w:r>
      <w:bookmarkEnd w:id="1"/>
    </w:p>
    <w:p>
      <w:pPr>
        <w:jc w:val="center"/>
        <w:spacing w:before="0" w:after="450"/>
      </w:pPr>
      <w:r>
        <w:rPr>
          <w:rFonts w:ascii="Arial" w:hAnsi="Arial" w:eastAsia="Arial" w:cs="Arial"/>
          <w:color w:val="999999"/>
          <w:sz w:val="20"/>
          <w:szCs w:val="20"/>
        </w:rPr>
        <w:t xml:space="preserve">来源：网络  作者：尘埃落定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庐州街坊工作总结报告120__年我街道按照“明确责任，落实制度，加强管理，保住秘密”的工作思路，从加强工作组织建设入手，强化全体机关干部的保密意识教育，健全保密制度，规范保密管理，推进工作向着规范化、制度化方向发展。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庐州街坊工作总结报告1</w:t>
      </w:r>
    </w:p>
    <w:p>
      <w:pPr>
        <w:ind w:left="0" w:right="0" w:firstLine="560"/>
        <w:spacing w:before="450" w:after="450" w:line="312" w:lineRule="auto"/>
      </w:pPr>
      <w:r>
        <w:rPr>
          <w:rFonts w:ascii="宋体" w:hAnsi="宋体" w:eastAsia="宋体" w:cs="宋体"/>
          <w:color w:val="000"/>
          <w:sz w:val="28"/>
          <w:szCs w:val="28"/>
        </w:rPr>
        <w:t xml:space="preserve">20__年我街道按照“明确责任，落实制度，加强管理，保住秘密”的工作思路，从加强工作组织建设入手，强化全体机关干部的保密意识教育，健全保密制度，规范保密管理，推进工作向着规范化、制度化方向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教育，完善制度，切实提高保密意识。认真学习《保密法》和《党政机关保密管理暂行办法》，观看保密警示教育片，切实开展好工作的教育与宣传。及时传达贯彻地、市工作会议精神，按照工作要求落实措施，对重点涉密人员进行经常性的保密教育。通过宣传教育，使全体机关干部的保密意识明显提高。政治责任感进一步增强。今年，我街道36台电脑完成软件正版化进一步加强了工作。</w:t>
      </w:r>
    </w:p>
    <w:p>
      <w:pPr>
        <w:ind w:left="0" w:right="0" w:firstLine="560"/>
        <w:spacing w:before="450" w:after="450" w:line="312" w:lineRule="auto"/>
      </w:pPr>
      <w:r>
        <w:rPr>
          <w:rFonts w:ascii="宋体" w:hAnsi="宋体" w:eastAsia="宋体" w:cs="宋体"/>
          <w:color w:val="000"/>
          <w:sz w:val="28"/>
          <w:szCs w:val="28"/>
        </w:rPr>
        <w:t xml:space="preserve">二、加强领导，统一思想，把工作放在重要位置上，长抓不懈。今年以来，我街道将工作列入重要的议事日程，确立了“工作无小事”的思想理念，把“明确责任、落实制度、加强管理、保住秘密”作为工作的总思路，从组织建设入手，将工作摆在了突出位置。我街道专门成立了工作领导小组。由街道党工委书记担任工作领导小组组长，对工作负责指导、协调和督促、检查保密事务，及时处理工作中的重大问题和失泄密事件。</w:t>
      </w:r>
    </w:p>
    <w:p>
      <w:pPr>
        <w:ind w:left="0" w:right="0" w:firstLine="560"/>
        <w:spacing w:before="450" w:after="450" w:line="312" w:lineRule="auto"/>
      </w:pPr>
      <w:r>
        <w:rPr>
          <w:rFonts w:ascii="宋体" w:hAnsi="宋体" w:eastAsia="宋体" w:cs="宋体"/>
          <w:color w:val="000"/>
          <w:sz w:val="28"/>
          <w:szCs w:val="28"/>
        </w:rPr>
        <w:t xml:space="preserve">三、实事求是，认真做好工作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密级文件在收发、传递、使用、保管和清退等各个环节做到登记明确、手续清楚。规定文件不准横传、不准带入家中及公共场所，向外借阅文件，档案均应由单位领导批准，做到了上缴文件齐全，没有丢失现象。。档案室严禁无关大局人员进入，各办公室每天午休或下班前都检查文件、材料是否收好，文件柜、门窗是否关严锁好，有无火灾隐患等，防止意外事情发展，确保文件资料的绝对安全。</w:t>
      </w:r>
    </w:p>
    <w:p>
      <w:pPr>
        <w:ind w:left="0" w:right="0" w:firstLine="560"/>
        <w:spacing w:before="450" w:after="450" w:line="312" w:lineRule="auto"/>
      </w:pPr>
      <w:r>
        <w:rPr>
          <w:rFonts w:ascii="宋体" w:hAnsi="宋体" w:eastAsia="宋体" w:cs="宋体"/>
          <w:color w:val="000"/>
          <w:sz w:val="28"/>
          <w:szCs w:val="28"/>
        </w:rPr>
        <w:t xml:space="preserve">2、加强计算机信息网络的保密管理。贯彻落实国家_《关于加强党政机关计算机系统安全和保密管理的若干规定》，坚持“谁上网、谁负责”的原则，认真学习贯彻抓好计算机系统保密管理工作的落实。根据“谁上网、谁负责”的原则，今年我街道对所有的计算机进行逐台检查，没有发现涉密信息的计算机上互联网，凡上互联网的计算机均没有存放涉官信息。</w:t>
      </w:r>
    </w:p>
    <w:p>
      <w:pPr>
        <w:ind w:left="0" w:right="0" w:firstLine="560"/>
        <w:spacing w:before="450" w:after="450" w:line="312" w:lineRule="auto"/>
      </w:pPr>
      <w:r>
        <w:rPr>
          <w:rFonts w:ascii="宋体" w:hAnsi="宋体" w:eastAsia="宋体" w:cs="宋体"/>
          <w:color w:val="000"/>
          <w:sz w:val="28"/>
          <w:szCs w:val="28"/>
        </w:rPr>
        <w:t xml:space="preserve">3、做好保密依法行政工作。一是组织签订保密承诺书工作。在街道集中开展了保密承诺书签订工作。二是做好国家统一考试保密管理。</w:t>
      </w:r>
    </w:p>
    <w:p>
      <w:pPr>
        <w:ind w:left="0" w:right="0" w:firstLine="560"/>
        <w:spacing w:before="450" w:after="450" w:line="312" w:lineRule="auto"/>
      </w:pPr>
      <w:r>
        <w:rPr>
          <w:rFonts w:ascii="宋体" w:hAnsi="宋体" w:eastAsia="宋体" w:cs="宋体"/>
          <w:color w:val="000"/>
          <w:sz w:val="28"/>
          <w:szCs w:val="28"/>
        </w:rPr>
        <w:t xml:space="preserve">一年来，我街道在工作方面取得了良好的成绩，但是工作不是一劳永逸的，我们的工作不存在这样和那样的差距和不足。的一年，我们将_的指导下，发扬成绩，纠正不足，把我街道的工作搞得更好。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庐州街坊工作总结报告2</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来自武汉或者和武汉人员有过接触史的26人。在排查过程_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黑体" w:hAnsi="黑体" w:eastAsia="黑体" w:cs="黑体"/>
          <w:color w:val="000000"/>
          <w:sz w:val="36"/>
          <w:szCs w:val="36"/>
          <w:b w:val="1"/>
          <w:bCs w:val="1"/>
        </w:rPr>
        <w:t xml:space="preserve">庐州街坊工作总结报告3</w:t>
      </w:r>
    </w:p>
    <w:p>
      <w:pPr>
        <w:ind w:left="0" w:right="0" w:firstLine="560"/>
        <w:spacing w:before="450" w:after="450" w:line="312" w:lineRule="auto"/>
      </w:pPr>
      <w:r>
        <w:rPr>
          <w:rFonts w:ascii="宋体" w:hAnsi="宋体" w:eastAsia="宋体" w:cs="宋体"/>
          <w:color w:val="000"/>
          <w:sz w:val="28"/>
          <w:szCs w:val="28"/>
        </w:rPr>
        <w:t xml:space="preserve">一年来，____，为了更加进一步搞好我局工作，不断加强工作领导，按照市工作的总体要求：在市委、市政府领导下，坚持以_理论和“三个代表”重要思想为指导，以“创先争优”为工作目标。深入贯彻落实胡__等中央领导同志对工作重要批示精神，强化保密意识，突出工作重点，加强技术防范，规范保密管理，加大保密查处力度，落实保密责任，抓好工作软硬建设，提升全局工作水平，充分发挥工作“保安全、保发展、促和谐”的服务保障作用。在市委_的评比中，获得“先进集体”称号。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一、加强组织领导，全面落实保密领导责任制</w:t>
      </w:r>
    </w:p>
    <w:p>
      <w:pPr>
        <w:ind w:left="0" w:right="0" w:firstLine="560"/>
        <w:spacing w:before="450" w:after="450" w:line="312" w:lineRule="auto"/>
      </w:pPr>
      <w:r>
        <w:rPr>
          <w:rFonts w:ascii="宋体" w:hAnsi="宋体" w:eastAsia="宋体" w:cs="宋体"/>
          <w:color w:val="000"/>
          <w:sz w:val="28"/>
          <w:szCs w:val="28"/>
        </w:rPr>
        <w:t xml:space="preserve">认真组织干部职工学习《保密法》等保密法律法规，通过学习不断提高职工保密意识和思想素质，来提高涉密人员、机关干部的保密防范意识，树立国家安全观念，做到警钟长呜。明确分工，落实责任，细化工作措施，不断完善齐抓共管工作机制。建立了以局长负责全局的工作领导小组，由分管副局长负责科室的工作。</w:t>
      </w:r>
    </w:p>
    <w:p>
      <w:pPr>
        <w:ind w:left="0" w:right="0" w:firstLine="560"/>
        <w:spacing w:before="450" w:after="450" w:line="312" w:lineRule="auto"/>
      </w:pPr>
      <w:r>
        <w:rPr>
          <w:rFonts w:ascii="宋体" w:hAnsi="宋体" w:eastAsia="宋体" w:cs="宋体"/>
          <w:color w:val="000"/>
          <w:sz w:val="28"/>
          <w:szCs w:val="28"/>
        </w:rPr>
        <w:t xml:space="preserve">二、加强保密管理、完善保密管理制度</w:t>
      </w:r>
    </w:p>
    <w:p>
      <w:pPr>
        <w:ind w:left="0" w:right="0" w:firstLine="560"/>
        <w:spacing w:before="450" w:after="450" w:line="312" w:lineRule="auto"/>
      </w:pPr>
      <w:r>
        <w:rPr>
          <w:rFonts w:ascii="宋体" w:hAnsi="宋体" w:eastAsia="宋体" w:cs="宋体"/>
          <w:color w:val="000"/>
          <w:sz w:val="28"/>
          <w:szCs w:val="28"/>
        </w:rPr>
        <w:t xml:space="preserve">进一步规范保密管理工作，完善工作制度，强化管理机制，不断提高防范意识，进一步加强内部管理，严防涉密信息上网，坚决杜绝“一机两用”现象。开展了工作定期和不定期检查，堵塞了泄密漏洞的发生。</w:t>
      </w:r>
    </w:p>
    <w:p>
      <w:pPr>
        <w:ind w:left="0" w:right="0" w:firstLine="560"/>
        <w:spacing w:before="450" w:after="450" w:line="312" w:lineRule="auto"/>
      </w:pPr>
      <w:r>
        <w:rPr>
          <w:rFonts w:ascii="宋体" w:hAnsi="宋体" w:eastAsia="宋体" w:cs="宋体"/>
          <w:color w:val="000"/>
          <w:sz w:val="28"/>
          <w:szCs w:val="28"/>
        </w:rPr>
        <w:t xml:space="preserve">三、完善系统工作提高防范能力</w:t>
      </w:r>
    </w:p>
    <w:p>
      <w:pPr>
        <w:ind w:left="0" w:right="0" w:firstLine="560"/>
        <w:spacing w:before="450" w:after="450" w:line="312" w:lineRule="auto"/>
      </w:pPr>
      <w:r>
        <w:rPr>
          <w:rFonts w:ascii="宋体" w:hAnsi="宋体" w:eastAsia="宋体" w:cs="宋体"/>
          <w:color w:val="000"/>
          <w:sz w:val="28"/>
          <w:szCs w:val="28"/>
        </w:rPr>
        <w:t xml:space="preserve">加强涉密计算机、信息系统登记备案管理;做好涉密计算机及涉密网络和电子政务内网保密管理;做好移动储存介质备案管理工作。严格执行“涉密信息不上网、上网信息不涉密”的规定，本着“谁上网、谁负责”的要求，安排具体人员负责做好电子政务内网涉密信息安全工作。同时，做好复印机和废旧文件的管理登记工作。</w:t>
      </w:r>
    </w:p>
    <w:p>
      <w:pPr>
        <w:ind w:left="0" w:right="0" w:firstLine="560"/>
        <w:spacing w:before="450" w:after="450" w:line="312" w:lineRule="auto"/>
      </w:pPr>
      <w:r>
        <w:rPr>
          <w:rFonts w:ascii="宋体" w:hAnsi="宋体" w:eastAsia="宋体" w:cs="宋体"/>
          <w:color w:val="000"/>
          <w:sz w:val="28"/>
          <w:szCs w:val="28"/>
        </w:rPr>
        <w:t xml:space="preserve">四、强化管理，健全并完善各项制度</w:t>
      </w:r>
    </w:p>
    <w:p>
      <w:pPr>
        <w:ind w:left="0" w:right="0" w:firstLine="560"/>
        <w:spacing w:before="450" w:after="450" w:line="312" w:lineRule="auto"/>
      </w:pPr>
      <w:r>
        <w:rPr>
          <w:rFonts w:ascii="宋体" w:hAnsi="宋体" w:eastAsia="宋体" w:cs="宋体"/>
          <w:color w:val="000"/>
          <w:sz w:val="28"/>
          <w:szCs w:val="28"/>
        </w:rPr>
        <w:t xml:space="preserve">认真落实安全防范措施认真做好保密防范工作，不断建立、健全、修改、完善各项工作制度，确保内部资料安全。与新进入_的人员签定了保密承诺书。坚持加强对办公室的经常性管理。办公室内不乱放文件资料、报表，对需保留的文件、资料、报表应按规定及时立卷归档，移交档案室;对需销毁的文件、资料、报表，按照保密制度规定，由局办公室统一安排到指定地点销毁。认真贯彻和落实工作责任制，严格遵守保密制度规定，人人做自觉遵守和不泄露_。</w:t>
      </w:r>
    </w:p>
    <w:p>
      <w:pPr>
        <w:ind w:left="0" w:right="0" w:firstLine="560"/>
        <w:spacing w:before="450" w:after="450" w:line="312" w:lineRule="auto"/>
      </w:pPr>
      <w:r>
        <w:rPr>
          <w:rFonts w:ascii="黑体" w:hAnsi="黑体" w:eastAsia="黑体" w:cs="黑体"/>
          <w:color w:val="000000"/>
          <w:sz w:val="36"/>
          <w:szCs w:val="36"/>
          <w:b w:val="1"/>
          <w:bCs w:val="1"/>
        </w:rPr>
        <w:t xml:space="preserve">庐州街坊工作总结报告4</w:t>
      </w:r>
    </w:p>
    <w:p>
      <w:pPr>
        <w:ind w:left="0" w:right="0" w:firstLine="560"/>
        <w:spacing w:before="450" w:after="450" w:line="312" w:lineRule="auto"/>
      </w:pPr>
      <w:r>
        <w:rPr>
          <w:rFonts w:ascii="宋体" w:hAnsi="宋体" w:eastAsia="宋体" w:cs="宋体"/>
          <w:color w:val="000"/>
          <w:sz w:val="28"/>
          <w:szCs w:val="28"/>
        </w:rPr>
        <w:t xml:space="preserve">根据县委、县政府印发的《关于开展枞阳县廉政风险防控工作的实施方案》的要求，__乡党委、政府高度重视，及时安排部署，按期完成了廉政风险防控工作第一阶段的各项任务。这一阶段的主要做法是：</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全县廉政风险防控工作会议召开后，__乡党委、政府及时学习传达和贯彻落实会议精神，深刻领会了开展廉政风险防控工作的必要性和重要性，统一了干部职工的思想认识。一是及时成立领导机构。为确保廉政风险防控工作有序推进，成立了由__乡党委书记李友好任第一组长、乡长许月任组长，班子成员任副组长，乡纪委成员和相关二级机构负责同志为成员的廉政风险防控工作指导协调小组，小组下设办公室，乡纪委书记章正武兼任办公室主任。二是结合实际制定方案。根据《关于开展枞阳县廉政风险防控工作的实施方案》，结合__乡工作实际，乡党委、政府制定了《关于开展__乡廉政风险防控工作的实施方案》，明确了__乡廉政风险防控工作指导思想、目标要求、工作步骤及工作要求。三是召开会议安排部署。6月30日上午，组织机关全体干部职工、各村、各单位召开了廉政风险防控工作动员大会，对廉政风险防控工作进行了专题安排部署，并下发了《关于开展__乡廉政风险防控工作实施方案》，为整个工作有序开展提供了保障。</w:t>
      </w:r>
    </w:p>
    <w:p>
      <w:pPr>
        <w:ind w:left="0" w:right="0" w:firstLine="560"/>
        <w:spacing w:before="450" w:after="450" w:line="312" w:lineRule="auto"/>
      </w:pPr>
      <w:r>
        <w:rPr>
          <w:rFonts w:ascii="宋体" w:hAnsi="宋体" w:eastAsia="宋体" w:cs="宋体"/>
          <w:color w:val="000"/>
          <w:sz w:val="28"/>
          <w:szCs w:val="28"/>
        </w:rPr>
        <w:t xml:space="preserve">二、强化学习培训，提高思想认识</w:t>
      </w:r>
    </w:p>
    <w:p>
      <w:pPr>
        <w:ind w:left="0" w:right="0" w:firstLine="560"/>
        <w:spacing w:before="450" w:after="450" w:line="312" w:lineRule="auto"/>
      </w:pPr>
      <w:r>
        <w:rPr>
          <w:rFonts w:ascii="宋体" w:hAnsi="宋体" w:eastAsia="宋体" w:cs="宋体"/>
          <w:color w:val="000"/>
          <w:sz w:val="28"/>
          <w:szCs w:val="28"/>
        </w:rPr>
        <w:t xml:space="preserve">结合廉政风险防控工作，通过加强干部职工的学习，统一了思想认识，使全体干部职工深刻认识到廉政风险防控工作的重大意义。一方面抓理论学习。乡廉政风险防控工作领导小组办公室制定了具体的学习培训计划，主要采取个人自学和集中学习、专题培训、集体交流研讨相结合的办法，先后组织集体学习和交流讨论2次，《关于开展枞阳县廉政风险防控工作的实施方案》和全县动员会议精神。另一方面抓业务培训。由分管领导对专职工作人员召开业务培训会，重点对《实施方案》的制定、职权目录的清理、单位岗位职责管理网络图、内设机构业务工作流程图的绘制等进行了培训，提高了工作人员的业务水平，熟悉了工作内容，掌握了操作方法，为保质保量完成整个工作奠定了基础。</w:t>
      </w:r>
    </w:p>
    <w:p>
      <w:pPr>
        <w:ind w:left="0" w:right="0" w:firstLine="560"/>
        <w:spacing w:before="450" w:after="450" w:line="312" w:lineRule="auto"/>
      </w:pPr>
      <w:r>
        <w:rPr>
          <w:rFonts w:ascii="宋体" w:hAnsi="宋体" w:eastAsia="宋体" w:cs="宋体"/>
          <w:color w:val="000"/>
          <w:sz w:val="28"/>
          <w:szCs w:val="28"/>
        </w:rPr>
        <w:t xml:space="preserve">第二阶段工作开展情况:</w:t>
      </w:r>
    </w:p>
    <w:p>
      <w:pPr>
        <w:ind w:left="0" w:right="0" w:firstLine="560"/>
        <w:spacing w:before="450" w:after="450" w:line="312" w:lineRule="auto"/>
      </w:pPr>
      <w:r>
        <w:rPr>
          <w:rFonts w:ascii="宋体" w:hAnsi="宋体" w:eastAsia="宋体" w:cs="宋体"/>
          <w:color w:val="000"/>
          <w:sz w:val="28"/>
          <w:szCs w:val="28"/>
        </w:rPr>
        <w:t xml:space="preserve">7月10日上午，__乡党委召开廉政风险防控清权确权工作培训会，乡党政班子成员、机关各部门负责人参加了会议。乡纪委副书记吴刚首先对清权确权的相关业务知识、怎么区分外部职权目录和内部职权目录以及如何绘制流程图相关业务知识进行讲解。然后，乡纪委书记章正武做了强调。</w:t>
      </w:r>
    </w:p>
    <w:p>
      <w:pPr>
        <w:ind w:left="0" w:right="0" w:firstLine="560"/>
        <w:spacing w:before="450" w:after="450" w:line="312" w:lineRule="auto"/>
      </w:pPr>
      <w:r>
        <w:rPr>
          <w:rFonts w:ascii="宋体" w:hAnsi="宋体" w:eastAsia="宋体" w:cs="宋体"/>
          <w:color w:val="000"/>
          <w:sz w:val="28"/>
          <w:szCs w:val="28"/>
        </w:rPr>
        <w:t xml:space="preserve">目前正在进行清权确权阶段，各部门各单位正在依据法律法规及“三定”方案，紧密结合自身工作实际，摸清权力底数及行使权力的依据、程序和时限，该保留、调整、废止的，逐项落实。按照职权法定，权责一致的要求，对涉及本部门的职权进行分项梳理。经过全面的梳理确权按照职权类别、实施主体、法律依据、职权名称等编制职权目录。</w:t>
      </w:r>
    </w:p>
    <w:p>
      <w:pPr>
        <w:ind w:left="0" w:right="0" w:firstLine="560"/>
        <w:spacing w:before="450" w:after="450" w:line="312" w:lineRule="auto"/>
      </w:pPr>
      <w:r>
        <w:rPr>
          <w:rFonts w:ascii="黑体" w:hAnsi="黑体" w:eastAsia="黑体" w:cs="黑体"/>
          <w:color w:val="000000"/>
          <w:sz w:val="36"/>
          <w:szCs w:val="36"/>
          <w:b w:val="1"/>
          <w:bCs w:val="1"/>
        </w:rPr>
        <w:t xml:space="preserve">庐州街坊工作总结报告5</w:t>
      </w:r>
    </w:p>
    <w:p>
      <w:pPr>
        <w:ind w:left="0" w:right="0" w:firstLine="560"/>
        <w:spacing w:before="450" w:after="450" w:line="312" w:lineRule="auto"/>
      </w:pPr>
      <w:r>
        <w:rPr>
          <w:rFonts w:ascii="宋体" w:hAnsi="宋体" w:eastAsia="宋体" w:cs="宋体"/>
          <w:color w:val="000"/>
          <w:sz w:val="28"/>
          <w:szCs w:val="28"/>
        </w:rPr>
        <w:t xml:space="preserve">按照“明确职责，落实制度，加强管理，保住秘密”的工作思路，从加强工作组织建设入手，强化广大干部职工的保密意识教育，健全保密制度，规范保密管理，推进工作向着规范化、制度化方向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统一思想，把工作放在重要位置上，长抓不懈。今年以来，我委将工作列入重要的议事日程，确立了“工作无小事”的思想理念，把“明确职责、落实制度、加强管理、保住秘密”作为工作的总思路，从组织建设入手，将工作摆在了突出位置。上半年，我委领导班子人员调动，根据工作需要我们及时调整了工作领导小组。由单位一把手亲自挂帅担任工作领导小组组长，对工作总负责;由一名副主任直接分管工作，负责指导、协调和督促、检查保密事务，及时处理工作中的重大问题和失泄密事件;领导小组成员由各科室科长组成，加强了对全体干部职工的保密教育力度。</w:t>
      </w:r>
    </w:p>
    <w:p>
      <w:pPr>
        <w:ind w:left="0" w:right="0" w:firstLine="560"/>
        <w:spacing w:before="450" w:after="450" w:line="312" w:lineRule="auto"/>
      </w:pPr>
      <w:r>
        <w:rPr>
          <w:rFonts w:ascii="宋体" w:hAnsi="宋体" w:eastAsia="宋体" w:cs="宋体"/>
          <w:color w:val="000"/>
          <w:sz w:val="28"/>
          <w:szCs w:val="28"/>
        </w:rPr>
        <w:t xml:space="preserve">二、加强教育，完善制度，切实提高保密意识。认真学习《保密法》和《保密法实施办法》，观看保密警示教育片，切实开展好工作的教育与宣传。及时传达贯彻盛市、县工作会议精神，及县_文件精神(县密委[20_]2号)，按照工作要求落实措施，对重点涉密人员进行经常性的保密教育，透过宣传教育，使全体干部职工的保密意识明确提高，政治职责感进一步增强。今年，我们充实完善了《保密制度》，严肃工作纪律，发生失密、泄密，视情节轻重、危害大小，依据国家有关保密规定给予批评教育或处分。20_年度，我委没有发生泄密事件和违反保密法规的现象。环保公益广告</w:t>
      </w:r>
    </w:p>
    <w:p>
      <w:pPr>
        <w:ind w:left="0" w:right="0" w:firstLine="560"/>
        <w:spacing w:before="450" w:after="450" w:line="312" w:lineRule="auto"/>
      </w:pPr>
      <w:r>
        <w:rPr>
          <w:rFonts w:ascii="宋体" w:hAnsi="宋体" w:eastAsia="宋体" w:cs="宋体"/>
          <w:color w:val="000"/>
          <w:sz w:val="28"/>
          <w:szCs w:val="28"/>
        </w:rPr>
        <w:t xml:space="preserve">三、实事求是，认真做好工作。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英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务必随身携带机密文件、材料外出，经主要领导批准，使用专用文件箱(包)携带。凡到上级机关参加的各类会议所发的文件、资料，会后一律交办公室文书登记保管，需用时，办理借阅手续。领导干部工作调动的，保密办认真做好所有文件、资料、刊物的清退存放工作。档案室严禁无关人员进入，各办公室每一天午休或下班前都检查文件、材料是否收好，文件柜、门窗是否关严锁好，有无火灾隐患等，防止意外事情发生，确保文件资料的绝对安全。[由整理]</w:t>
      </w:r>
    </w:p>
    <w:p>
      <w:pPr>
        <w:ind w:left="0" w:right="0" w:firstLine="560"/>
        <w:spacing w:before="450" w:after="450" w:line="312" w:lineRule="auto"/>
      </w:pPr>
      <w:r>
        <w:rPr>
          <w:rFonts w:ascii="宋体" w:hAnsi="宋体" w:eastAsia="宋体" w:cs="宋体"/>
          <w:color w:val="000"/>
          <w:sz w:val="28"/>
          <w:szCs w:val="28"/>
        </w:rPr>
        <w:t xml:space="preserve">2、加强计算机信息网络的保密管理。贯彻落实《_中央保密委员会关于严禁用涉密计算机上国际互联网的通知》，坚持“谁上网、谁负责”的原则，认真学习贯彻抓好计算机系统保密管理工作的落实。根据“谁上网、谁负责”的原则，今年上半年我委对所有的计算机进行逐台检查，没有发现涉密信息的计算机上互联网，凡上互联网的计算机均没有存放涉密信息。我委办公室的计算机安装了隔离卡，将政务内网与互联网实行物理隔离，杜绝泄密隐患。</w:t>
      </w:r>
    </w:p>
    <w:p>
      <w:pPr>
        <w:ind w:left="0" w:right="0" w:firstLine="560"/>
        <w:spacing w:before="450" w:after="450" w:line="312" w:lineRule="auto"/>
      </w:pPr>
      <w:r>
        <w:rPr>
          <w:rFonts w:ascii="宋体" w:hAnsi="宋体" w:eastAsia="宋体" w:cs="宋体"/>
          <w:color w:val="000"/>
          <w:sz w:val="28"/>
          <w:szCs w:val="28"/>
        </w:rPr>
        <w:t xml:space="preserve">另外，在用心做好日常工作管理的同时，我委按照县_的要求，征订了《工作》刊物，给有关科室配备了碎纸机，多方面地支持工作的开展。情人节寄语</w:t>
      </w:r>
    </w:p>
    <w:p>
      <w:pPr>
        <w:ind w:left="0" w:right="0" w:firstLine="560"/>
        <w:spacing w:before="450" w:after="450" w:line="312" w:lineRule="auto"/>
      </w:pPr>
      <w:r>
        <w:rPr>
          <w:rFonts w:ascii="宋体" w:hAnsi="宋体" w:eastAsia="宋体" w:cs="宋体"/>
          <w:color w:val="000"/>
          <w:sz w:val="28"/>
          <w:szCs w:val="28"/>
        </w:rPr>
        <w:t xml:space="preserve">一年来，我委在工作方面取得了良好的成绩，但是工作不是一劳永逸，我们的工作还存这样和那样的差距和不足。在新的一年，我们将在县保密部门的指导下，发扬成绩，纠正不足，把我委的工作搞得更好。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庐州街坊工作总结报告6</w:t>
      </w:r>
    </w:p>
    <w:p>
      <w:pPr>
        <w:ind w:left="0" w:right="0" w:firstLine="560"/>
        <w:spacing w:before="450" w:after="450" w:line="312" w:lineRule="auto"/>
      </w:pPr>
      <w:r>
        <w:rPr>
          <w:rFonts w:ascii="宋体" w:hAnsi="宋体" w:eastAsia="宋体" w:cs="宋体"/>
          <w:color w:val="000"/>
          <w:sz w:val="28"/>
          <w:szCs w:val="28"/>
        </w:rPr>
        <w:t xml:space="preserve">今年以来，我街道在市、区信访部门和街道党工委的坚强领导下，全面贯彻落实省、市、区各级信访综治维稳工作会议精神，始终坚持把信访工作作为落实维稳综治第一责任要求的出发点和落脚点。通过信访工作体现以人为本，执政为民的工作理念，积极探索新形势下信访维稳工作新机制，着力推进陈年积案的化解，努力维护社会公平正义和信访人的基本权利。全街道以社会稳定和谐为主要内容的信访维稳工作取得了历史性胜利，全街道重点信访户(缠访户)实现了无一人进京上访的目标。信访工作取得了较好的成绩。</w:t>
      </w:r>
    </w:p>
    <w:p>
      <w:pPr>
        <w:ind w:left="0" w:right="0" w:firstLine="560"/>
        <w:spacing w:before="450" w:after="450" w:line="312" w:lineRule="auto"/>
      </w:pPr>
      <w:r>
        <w:rPr>
          <w:rFonts w:ascii="宋体" w:hAnsi="宋体" w:eastAsia="宋体" w:cs="宋体"/>
          <w:color w:val="000"/>
          <w:sz w:val="28"/>
          <w:szCs w:val="28"/>
        </w:rPr>
        <w:t xml:space="preserve">一、来信来访情况</w:t>
      </w:r>
    </w:p>
    <w:p>
      <w:pPr>
        <w:ind w:left="0" w:right="0" w:firstLine="560"/>
        <w:spacing w:before="450" w:after="450" w:line="312" w:lineRule="auto"/>
      </w:pPr>
      <w:r>
        <w:rPr>
          <w:rFonts w:ascii="宋体" w:hAnsi="宋体" w:eastAsia="宋体" w:cs="宋体"/>
          <w:color w:val="000"/>
          <w:sz w:val="28"/>
          <w:szCs w:val="28"/>
        </w:rPr>
        <w:t xml:space="preserve">今年以来，我街道信访态势总体平称稳，但自今年元月15日河西、三河两个村委会按照市政府行政区域划分给新枫街道管辖后，信访案件大有上升势头。截至现在我们共收到群众来信来访112件，其中上级交办23件，本级来访33件，热线电话56件(包括省长信箱1件，市长信箱2件)。反映的问题主要有危旧房改造、征地拆迁、劳动就业等民生问题。到目前为止，全街道没有发生一起集体上访，没有发生一起因工作失责引发的重大群体的事件和重大信访事项，赴省进京上访控制在零指标。</w:t>
      </w:r>
    </w:p>
    <w:p>
      <w:pPr>
        <w:ind w:left="0" w:right="0" w:firstLine="560"/>
        <w:spacing w:before="450" w:after="450" w:line="312" w:lineRule="auto"/>
      </w:pPr>
      <w:r>
        <w:rPr>
          <w:rFonts w:ascii="宋体" w:hAnsi="宋体" w:eastAsia="宋体" w:cs="宋体"/>
          <w:color w:val="000"/>
          <w:sz w:val="28"/>
          <w:szCs w:val="28"/>
        </w:rPr>
        <w:t xml:space="preserve">二、领导重视信访工作，部门齐抓共管信访问题</w:t>
      </w:r>
    </w:p>
    <w:p>
      <w:pPr>
        <w:ind w:left="0" w:right="0" w:firstLine="560"/>
        <w:spacing w:before="450" w:after="450" w:line="312" w:lineRule="auto"/>
      </w:pPr>
      <w:r>
        <w:rPr>
          <w:rFonts w:ascii="宋体" w:hAnsi="宋体" w:eastAsia="宋体" w:cs="宋体"/>
          <w:color w:val="000"/>
          <w:sz w:val="28"/>
          <w:szCs w:val="28"/>
        </w:rPr>
        <w:t xml:space="preserve">1、街道党工委始终把信访工作作为“一把手”工程来抓。首先成立了由党政主要领导为组长分管领导为副组长，有关部门负责人为成员的街道信访工作领导小组，明确了主要领导负总责、分管领导具体抓、有关部门各负其责的信访格局。其次街道党工委对基层单位实行了《信访责任追究制》，同时跟各单位签订《信访责任状》，实行一级抓一级、一级对一级负责，有效得调动了基层主要领导和各部门重视信访、参与信访、化解矛盾的主动性和积极性。</w:t>
      </w:r>
    </w:p>
    <w:p>
      <w:pPr>
        <w:ind w:left="0" w:right="0" w:firstLine="560"/>
        <w:spacing w:before="450" w:after="450" w:line="312" w:lineRule="auto"/>
      </w:pPr>
      <w:r>
        <w:rPr>
          <w:rFonts w:ascii="宋体" w:hAnsi="宋体" w:eastAsia="宋体" w:cs="宋体"/>
          <w:color w:val="000"/>
          <w:sz w:val="28"/>
          <w:szCs w:val="28"/>
        </w:rPr>
        <w:t xml:space="preserve">2、街道每月在党工委、主任办公会上都要专题研究部署信访工作，做到逢会就讲、遇访就商。街道领导们在百忙中还坚持做到“四个亲自”亲自到信访接待室值班、亲自接待来访群众、亲自批阅来访信件，亲自解决信访问题。今年根据上级部门的要求，街道党工委、行政联合发文进一步就领导接访实行《关于领导干部接访和机关干部下访活动实施方案。</w:t>
      </w:r>
    </w:p>
    <w:p>
      <w:pPr>
        <w:ind w:left="0" w:right="0" w:firstLine="560"/>
        <w:spacing w:before="450" w:after="450" w:line="312" w:lineRule="auto"/>
      </w:pPr>
      <w:r>
        <w:rPr>
          <w:rFonts w:ascii="宋体" w:hAnsi="宋体" w:eastAsia="宋体" w:cs="宋体"/>
          <w:color w:val="000"/>
          <w:sz w:val="28"/>
          <w:szCs w:val="28"/>
        </w:rPr>
        <w:t xml:space="preserve">三、认真做好信访隐患排查工作，强化信访信息的畅通</w:t>
      </w:r>
    </w:p>
    <w:p>
      <w:pPr>
        <w:ind w:left="0" w:right="0" w:firstLine="560"/>
        <w:spacing w:before="450" w:after="450" w:line="312" w:lineRule="auto"/>
      </w:pPr>
      <w:r>
        <w:rPr>
          <w:rFonts w:ascii="宋体" w:hAnsi="宋体" w:eastAsia="宋体" w:cs="宋体"/>
          <w:color w:val="000"/>
          <w:sz w:val="28"/>
          <w:szCs w:val="28"/>
        </w:rPr>
        <w:t xml:space="preserve">1、我们一直以来，始终坚持开展日督查、周排查、月检查制度，及时深入到群众中了解情况，在第一时间掌握信访信息苗头和信息动态，为调处信访、息访打下基础，避免群体上访事件的发生，把问题解决在萌芽状态。</w:t>
      </w:r>
    </w:p>
    <w:p>
      <w:pPr>
        <w:ind w:left="0" w:right="0" w:firstLine="560"/>
        <w:spacing w:before="450" w:after="450" w:line="312" w:lineRule="auto"/>
      </w:pPr>
      <w:r>
        <w:rPr>
          <w:rFonts w:ascii="宋体" w:hAnsi="宋体" w:eastAsia="宋体" w:cs="宋体"/>
          <w:color w:val="000"/>
          <w:sz w:val="28"/>
          <w:szCs w:val="28"/>
        </w:rPr>
        <w:t xml:space="preserve">2、国家两会期间街道党委书记亲自部署工作，要求各社区坚持24小时值班制度，充分发挥好信访信息员的作用，各单位对不稳定因素和群体的事件做到苗头发现的早、化解得了、控制得住、处置得好，切实把各类问题化解在本辖区，对重大、难度大的信访件要及时上报到街道，街道信访办将按照各类问题实行领导包案制，在两会期间我街道未发生一起赴省进京上访件。</w:t>
      </w:r>
    </w:p>
    <w:p>
      <w:pPr>
        <w:ind w:left="0" w:right="0" w:firstLine="560"/>
        <w:spacing w:before="450" w:after="450" w:line="312" w:lineRule="auto"/>
      </w:pPr>
      <w:r>
        <w:rPr>
          <w:rFonts w:ascii="宋体" w:hAnsi="宋体" w:eastAsia="宋体" w:cs="宋体"/>
          <w:color w:val="000"/>
          <w:sz w:val="28"/>
          <w:szCs w:val="28"/>
        </w:rPr>
        <w:t xml:space="preserve">四、抓落实，确保信访调处的成效</w:t>
      </w:r>
    </w:p>
    <w:p>
      <w:pPr>
        <w:ind w:left="0" w:right="0" w:firstLine="560"/>
        <w:spacing w:before="450" w:after="450" w:line="312" w:lineRule="auto"/>
      </w:pPr>
      <w:r>
        <w:rPr>
          <w:rFonts w:ascii="宋体" w:hAnsi="宋体" w:eastAsia="宋体" w:cs="宋体"/>
          <w:color w:val="000"/>
          <w:sz w:val="28"/>
          <w:szCs w:val="28"/>
        </w:rPr>
        <w:t xml:space="preserve">无论来信来访是否存符合政策要求，但抓好每一件信访件的落实至关重要，及时调处，才能出成效，才能避免矛盾激化，造成不必要的影响，一年来，无论是街道领导，还是战斗在信访一线的工作人员都把每一件信访件当作一个重要的问题来解决，信访工作也确实在解答、解决每一个来访群众的问题中向前推进。我们坚持做到当天解决的不拖到明天，小问题由部门负责人和分管领导落实。大问题经街道党委会、党政联系会研究落实。</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1、继续加强与其他部门之间的沟通联系，做好配合与协作，共同做好信访件处理工作。</w:t>
      </w:r>
    </w:p>
    <w:p>
      <w:pPr>
        <w:ind w:left="0" w:right="0" w:firstLine="560"/>
        <w:spacing w:before="450" w:after="450" w:line="312" w:lineRule="auto"/>
      </w:pPr>
      <w:r>
        <w:rPr>
          <w:rFonts w:ascii="宋体" w:hAnsi="宋体" w:eastAsia="宋体" w:cs="宋体"/>
          <w:color w:val="000"/>
          <w:sz w:val="28"/>
          <w:szCs w:val="28"/>
        </w:rPr>
        <w:t xml:space="preserve">2、进一步提高信访干部素质、不断提高新时期信访干部的综合素质和工作水平。</w:t>
      </w:r>
    </w:p>
    <w:p>
      <w:pPr>
        <w:ind w:left="0" w:right="0" w:firstLine="560"/>
        <w:spacing w:before="450" w:after="450" w:line="312" w:lineRule="auto"/>
      </w:pPr>
      <w:r>
        <w:rPr>
          <w:rFonts w:ascii="宋体" w:hAnsi="宋体" w:eastAsia="宋体" w:cs="宋体"/>
          <w:color w:val="000"/>
          <w:sz w:val="28"/>
          <w:szCs w:val="28"/>
        </w:rPr>
        <w:t xml:space="preserve">3、继续努力探索把信访问题解决在基层的新路子，努力加强观念创新，树立大信访观念。</w:t>
      </w:r>
    </w:p>
    <w:p>
      <w:pPr>
        <w:ind w:left="0" w:right="0" w:firstLine="560"/>
        <w:spacing w:before="450" w:after="450" w:line="312" w:lineRule="auto"/>
      </w:pPr>
      <w:r>
        <w:rPr>
          <w:rFonts w:ascii="宋体" w:hAnsi="宋体" w:eastAsia="宋体" w:cs="宋体"/>
          <w:color w:val="000"/>
          <w:sz w:val="28"/>
          <w:szCs w:val="28"/>
        </w:rPr>
        <w:t xml:space="preserve">4、继续加强重要会议和节日长假期间信访稳定工作，坚持值班和信访情况“零报告”制度，确保通讯畅通。</w:t>
      </w:r>
    </w:p>
    <w:p>
      <w:pPr>
        <w:ind w:left="0" w:right="0" w:firstLine="560"/>
        <w:spacing w:before="450" w:after="450" w:line="312" w:lineRule="auto"/>
      </w:pPr>
      <w:r>
        <w:rPr>
          <w:rFonts w:ascii="宋体" w:hAnsi="宋体" w:eastAsia="宋体" w:cs="宋体"/>
          <w:color w:val="000"/>
          <w:sz w:val="28"/>
          <w:szCs w:val="28"/>
        </w:rPr>
        <w:t xml:space="preserve">5、继续严格按照《信访条例》规定，按时限要求认真办理领导的信访批示件和上级信访部门的交办件、转办件，做到程序规范，材料事实清楚。</w:t>
      </w:r>
    </w:p>
    <w:p>
      <w:pPr>
        <w:ind w:left="0" w:right="0" w:firstLine="560"/>
        <w:spacing w:before="450" w:after="450" w:line="312" w:lineRule="auto"/>
      </w:pPr>
      <w:r>
        <w:rPr>
          <w:rFonts w:ascii="黑体" w:hAnsi="黑体" w:eastAsia="黑体" w:cs="黑体"/>
          <w:color w:val="000000"/>
          <w:sz w:val="36"/>
          <w:szCs w:val="36"/>
          <w:b w:val="1"/>
          <w:bCs w:val="1"/>
        </w:rPr>
        <w:t xml:space="preserve">庐州街坊工作总结报告7</w:t>
      </w:r>
    </w:p>
    <w:p>
      <w:pPr>
        <w:ind w:left="0" w:right="0" w:firstLine="560"/>
        <w:spacing w:before="450" w:after="450" w:line="312" w:lineRule="auto"/>
      </w:pPr>
      <w:r>
        <w:rPr>
          <w:rFonts w:ascii="宋体" w:hAnsi="宋体" w:eastAsia="宋体" w:cs="宋体"/>
          <w:color w:val="000"/>
          <w:sz w:val="28"/>
          <w:szCs w:val="28"/>
        </w:rPr>
        <w:t xml:space="preserve">____年度，我乡工作在乡党委、政府的领导下，在县_的指导下，以_理论和“____”重要思想为指导，深入贯彻《....》以及上级工作会议精神，围绕党委中心工作和维护稳定的工作大局，深入开展保密宣传教育，努力提高保密干部队伍业务水平，切实开展保密保障服务工作，较好地为我乡改革开放和现代化建设保驾护航。</w:t>
      </w:r>
    </w:p>
    <w:p>
      <w:pPr>
        <w:ind w:left="0" w:right="0" w:firstLine="560"/>
        <w:spacing w:before="450" w:after="450" w:line="312" w:lineRule="auto"/>
      </w:pPr>
      <w:r>
        <w:rPr>
          <w:rFonts w:ascii="宋体" w:hAnsi="宋体" w:eastAsia="宋体" w:cs="宋体"/>
          <w:color w:val="000"/>
          <w:sz w:val="28"/>
          <w:szCs w:val="28"/>
        </w:rPr>
        <w:t xml:space="preserve">一、强化领导，加强队伍建设。乡党政领导极为重视工作，将工作列入重要议事日程，及时研究部署我乡工作。成立了金光乡工作委员会，下设办公室，并指定了乡档案室和办公室有关人员作为专、兼职保密员。按照上级保密部门的要求，适时选派保密干部参加保密业务培训，提高了我乡保密干部队伍的业务水平，为工作的开展创造了良好条件。</w:t>
      </w:r>
    </w:p>
    <w:p>
      <w:pPr>
        <w:ind w:left="0" w:right="0" w:firstLine="560"/>
        <w:spacing w:before="450" w:after="450" w:line="312" w:lineRule="auto"/>
      </w:pPr>
      <w:r>
        <w:rPr>
          <w:rFonts w:ascii="宋体" w:hAnsi="宋体" w:eastAsia="宋体" w:cs="宋体"/>
          <w:color w:val="000"/>
          <w:sz w:val="28"/>
          <w:szCs w:val="28"/>
        </w:rPr>
        <w:t xml:space="preserve">二、多形式开展保密宣传教育，增强保密意识。一是深入开展保密法制宣传教育。结合实际制定规划，采取多渠道、多形式加强对领导干部、重点涉密人员、保密干部的保密法制宣传教育。二是突出重点，经常性地对涉密人员进行保密应知应会教育，认真组织保密干部学习《保密法》、《工作》杂志、省《工作情况》有关内容，通过学习教育增强了保密干部的保密意识，提高了业务能力。</w:t>
      </w:r>
    </w:p>
    <w:p>
      <w:pPr>
        <w:ind w:left="0" w:right="0" w:firstLine="560"/>
        <w:spacing w:before="450" w:after="450" w:line="312" w:lineRule="auto"/>
      </w:pPr>
      <w:r>
        <w:rPr>
          <w:rFonts w:ascii="宋体" w:hAnsi="宋体" w:eastAsia="宋体" w:cs="宋体"/>
          <w:color w:val="000"/>
          <w:sz w:val="28"/>
          <w:szCs w:val="28"/>
        </w:rPr>
        <w:t xml:space="preserve">三、认真开展调查研究，强化保密制度建设。一是在日常工作中，乡党政主要领导不定时地对全乡各有关单位、有关办公室进行工作情况突击检查，摸清全乡工作存在的薄弱环节。二是认真开展了保密机构和保密专兼职干部的调查工作，摸清了全乡各单位部门的工作现状，对工作存在的问题进行分析研究，认真制定了我乡今后一个时期的保密机构、保密制度的规划。三是开展了全乡办公自动化设备涉密情况的调查，摸清了我乡办公自动化进展情况和计算机信息系统运行情况，为进一步加强对计算机信息系统的保密管理提供了依据。四是认真落实制度建设。完善并严格遵守领导干部保密责任制、保密教育制度、涉密人员管理制度、规定定密制度、国家秘密载体管理制度、保密要害部门部位的管理制度、涉密计算机保密管理制度、重大涉密活动保密制度、保密审查制度及失密报告制度等十项规章制度。</w:t>
      </w:r>
    </w:p>
    <w:p>
      <w:pPr>
        <w:ind w:left="0" w:right="0" w:firstLine="560"/>
        <w:spacing w:before="450" w:after="450" w:line="312" w:lineRule="auto"/>
      </w:pPr>
      <w:r>
        <w:rPr>
          <w:rFonts w:ascii="宋体" w:hAnsi="宋体" w:eastAsia="宋体" w:cs="宋体"/>
          <w:color w:val="000"/>
          <w:sz w:val="28"/>
          <w:szCs w:val="28"/>
        </w:rPr>
        <w:t xml:space="preserve">四、积极推进依法行政工作，加大保密检查力度。一是按照上级业务部门的部署，抓好规范定密工作的前期准备工作。二是认真贯彻落实《_中央关于加强新形势下工作的决定》精神，进一步加强对国家秘密载体的管理力度。三是对全镇保密重点单位开展了保密检查，堵塞泄密漏洞。四是认真抓好机构改革中的工作，明确各单位保密分管领导、涉密人员。</w:t>
      </w:r>
    </w:p>
    <w:p>
      <w:pPr>
        <w:ind w:left="0" w:right="0" w:firstLine="560"/>
        <w:spacing w:before="450" w:after="450" w:line="312" w:lineRule="auto"/>
      </w:pPr>
      <w:r>
        <w:rPr>
          <w:rFonts w:ascii="宋体" w:hAnsi="宋体" w:eastAsia="宋体" w:cs="宋体"/>
          <w:color w:val="000"/>
          <w:sz w:val="28"/>
          <w:szCs w:val="28"/>
        </w:rPr>
        <w:t xml:space="preserve">五、加强计算机信息工作。认真落实中央保密委员会“十五”保密技术发展规划和省市县有关工作的要求，加强了计算机信息系统保密防范和管理工作。开展了办公自动化设备使用管理调查工作，摸清了全乡各单位部门办公自动化设备配置、使用情况。加强了乡党政机关、涉密单位计算机网络的管理，帮助确定网络安全员，建立健络管理制度。严格执行有关规定，防止涉密信息上网，做到“涉密信息不上网，上网信息不涉密”，按照“控制源头、加强检查、明确责任、落实制度”和“谁上网，谁负责”的原则，加强了对涉密网络的检查。</w:t>
      </w:r>
    </w:p>
    <w:p>
      <w:pPr>
        <w:ind w:left="0" w:right="0" w:firstLine="560"/>
        <w:spacing w:before="450" w:after="450" w:line="312" w:lineRule="auto"/>
      </w:pPr>
      <w:r>
        <w:rPr>
          <w:rFonts w:ascii="宋体" w:hAnsi="宋体" w:eastAsia="宋体" w:cs="宋体"/>
          <w:color w:val="000"/>
          <w:sz w:val="28"/>
          <w:szCs w:val="28"/>
        </w:rPr>
        <w:t xml:space="preserve">六、存在问题。一是工作宣传教育力度有待加强。二是工作不够规范有序，保密人员业务能力有待提高。三是保密设施不够齐全。</w:t>
      </w:r>
    </w:p>
    <w:p>
      <w:pPr>
        <w:ind w:left="0" w:right="0" w:firstLine="560"/>
        <w:spacing w:before="450" w:after="450" w:line="312" w:lineRule="auto"/>
      </w:pPr>
      <w:r>
        <w:rPr>
          <w:rFonts w:ascii="黑体" w:hAnsi="黑体" w:eastAsia="黑体" w:cs="黑体"/>
          <w:color w:val="000000"/>
          <w:sz w:val="36"/>
          <w:szCs w:val="36"/>
          <w:b w:val="1"/>
          <w:bCs w:val="1"/>
        </w:rPr>
        <w:t xml:space="preserve">庐州街坊工作总结报告8</w:t>
      </w:r>
    </w:p>
    <w:p>
      <w:pPr>
        <w:ind w:left="0" w:right="0" w:firstLine="560"/>
        <w:spacing w:before="450" w:after="450" w:line="312" w:lineRule="auto"/>
      </w:pPr>
      <w:r>
        <w:rPr>
          <w:rFonts w:ascii="宋体" w:hAnsi="宋体" w:eastAsia="宋体" w:cs="宋体"/>
          <w:color w:val="000"/>
          <w:sz w:val="28"/>
          <w:szCs w:val="28"/>
        </w:rPr>
        <w:t xml:space="preserve">随着我国工业化和城镇化建设步伐的加快发展和区委、区政府确立的工业立区、工业强区目标的逐步实施，能源消耗强度日益增长，消耗规模不断扩大，特别是高投入、高能耗、高排放的粗放型经济方式的增长，加剧了能源供求矛盾，能源问题已经成为制约经济发展和社会发展的主要因素，为此，党和国家相继出台了节约能源方面的若干个方针政策、法律法规，为了更好地贯彻落实国家有关节能减排的法律法规，如期完成市及区委、区政府下达的节能减排工作目标，现将全办事处节能减排工作作一简要总结。</w:t>
      </w:r>
    </w:p>
    <w:p>
      <w:pPr>
        <w:ind w:left="0" w:right="0" w:firstLine="560"/>
        <w:spacing w:before="450" w:after="450" w:line="312" w:lineRule="auto"/>
      </w:pPr>
      <w:r>
        <w:rPr>
          <w:rFonts w:ascii="宋体" w:hAnsi="宋体" w:eastAsia="宋体" w:cs="宋体"/>
          <w:color w:val="000"/>
          <w:sz w:val="28"/>
          <w:szCs w:val="28"/>
        </w:rPr>
        <w:t xml:space="preserve">一、完善机制，强化领导</w:t>
      </w:r>
    </w:p>
    <w:p>
      <w:pPr>
        <w:ind w:left="0" w:right="0" w:firstLine="560"/>
        <w:spacing w:before="450" w:after="450" w:line="312" w:lineRule="auto"/>
      </w:pPr>
      <w:r>
        <w:rPr>
          <w:rFonts w:ascii="宋体" w:hAnsi="宋体" w:eastAsia="宋体" w:cs="宋体"/>
          <w:color w:val="000"/>
          <w:sz w:val="28"/>
          <w:szCs w:val="28"/>
        </w:rPr>
        <w:t xml:space="preserve">1、办事处领导高度重视环境保护和节能减排工作，把该项工作列入了重要工作议程，为强化对节能减排工作的领导，办事处党工委决定成立了由办事处主任任组长，主管副主任为副组长，成员由各科室负责人组成的办事处节能减排领导小组，统一领导，协调全办事处节能减排工作，推动全办事处节能减排工作顺利进行。同时，为切实加大对节能减排工作督促、指导和监督、监察力度，又成立了以主管副主任周瑞萍为主任的节能监察中心，负责全办事处节能减排工作的具体实施，进一步明确各自的工作职责、目标任务。</w:t>
      </w:r>
    </w:p>
    <w:p>
      <w:pPr>
        <w:ind w:left="0" w:right="0" w:firstLine="560"/>
        <w:spacing w:before="450" w:after="450" w:line="312" w:lineRule="auto"/>
      </w:pPr>
      <w:r>
        <w:rPr>
          <w:rFonts w:ascii="宋体" w:hAnsi="宋体" w:eastAsia="宋体" w:cs="宋体"/>
          <w:color w:val="000"/>
          <w:sz w:val="28"/>
          <w:szCs w:val="28"/>
        </w:rPr>
        <w:t xml:space="preserve">2、组织全办事处耗能企业大户向办事处签定了节能减排目标责任状，同时，全办事处重点承担节能减排任务的4家企业都成立了节能减排领导机构，明确了工作任务、工作职责和工作制度，制定了节能减排具体规划。</w:t>
      </w:r>
    </w:p>
    <w:p>
      <w:pPr>
        <w:ind w:left="0" w:right="0" w:firstLine="560"/>
        <w:spacing w:before="450" w:after="450" w:line="312" w:lineRule="auto"/>
      </w:pPr>
      <w:r>
        <w:rPr>
          <w:rFonts w:ascii="宋体" w:hAnsi="宋体" w:eastAsia="宋体" w:cs="宋体"/>
          <w:color w:val="000"/>
          <w:sz w:val="28"/>
          <w:szCs w:val="28"/>
        </w:rPr>
        <w:t xml:space="preserve">3、办事处实行了办事处领导干部包重点企业，企业负责人包重点车间、项目，形成了捆绑式负责的领导和工作机制，同奖同罚，实行节能减排目标一票否决制，凡年度考核不达标的单位或没有完成目标值的单位，分包负责人和单位取消年度评先选优资格。</w:t>
      </w:r>
    </w:p>
    <w:p>
      <w:pPr>
        <w:ind w:left="0" w:right="0" w:firstLine="560"/>
        <w:spacing w:before="450" w:after="450" w:line="312" w:lineRule="auto"/>
      </w:pPr>
      <w:r>
        <w:rPr>
          <w:rFonts w:ascii="宋体" w:hAnsi="宋体" w:eastAsia="宋体" w:cs="宋体"/>
          <w:color w:val="000"/>
          <w:sz w:val="28"/>
          <w:szCs w:val="28"/>
        </w:rPr>
        <w:t xml:space="preserve">二、强化措施，依法取缔淘汰落后产能</w:t>
      </w:r>
    </w:p>
    <w:p>
      <w:pPr>
        <w:ind w:left="0" w:right="0" w:firstLine="560"/>
        <w:spacing w:before="450" w:after="450" w:line="312" w:lineRule="auto"/>
      </w:pPr>
      <w:r>
        <w:rPr>
          <w:rFonts w:ascii="宋体" w:hAnsi="宋体" w:eastAsia="宋体" w:cs="宋体"/>
          <w:color w:val="000"/>
          <w:sz w:val="28"/>
          <w:szCs w:val="28"/>
        </w:rPr>
        <w:t xml:space="preserve">1、近年来，我办事处在区委、区政府的领导下，紧紧围绕区委、区政府的工作部署，积极开展以治理大气污染为重点的蓝天工程，根据国家的产业政策，确定由点及面，逐步扩大、突出重点、综合施治的工作思路，力促淘汰落后产能，推动节能减排工作顺利进行，我们结合充分调查研究、摸清底数的基础上，对不符合国家产业政策的污染企业进行了拉闸断电、停止供水、拆除设备等措施，加快淘汰落后生产工艺和生产设备，以减少污染物排放，取缔了小电镀企业1户。</w:t>
      </w:r>
    </w:p>
    <w:p>
      <w:pPr>
        <w:ind w:left="0" w:right="0" w:firstLine="560"/>
        <w:spacing w:before="450" w:after="450" w:line="312" w:lineRule="auto"/>
      </w:pPr>
      <w:r>
        <w:rPr>
          <w:rFonts w:ascii="宋体" w:hAnsi="宋体" w:eastAsia="宋体" w:cs="宋体"/>
          <w:color w:val="000"/>
          <w:sz w:val="28"/>
          <w:szCs w:val="28"/>
        </w:rPr>
        <w:t xml:space="preserve">2、积极开展节能宣传和节能技术培训，全办事处共印制节能减排宣传资料100多份，进行节能技术培训2次，受到较好效果。街道办事处工作总结3、今年承担节能任务的单位，都能按时间、按要求完成节能任务，两个重点节能工程都在按规划进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1、企业作为节能减排的主题，在思想上认识不到位，未引起足够的重视。</w:t>
      </w:r>
    </w:p>
    <w:p>
      <w:pPr>
        <w:ind w:left="0" w:right="0" w:firstLine="560"/>
        <w:spacing w:before="450" w:after="450" w:line="312" w:lineRule="auto"/>
      </w:pPr>
      <w:r>
        <w:rPr>
          <w:rFonts w:ascii="宋体" w:hAnsi="宋体" w:eastAsia="宋体" w:cs="宋体"/>
          <w:color w:val="000"/>
          <w:sz w:val="28"/>
          <w:szCs w:val="28"/>
        </w:rPr>
        <w:t xml:space="preserve">2、由于节能减排体系刚建立，能源统计工作尚不完善。</w:t>
      </w:r>
    </w:p>
    <w:p>
      <w:pPr>
        <w:ind w:left="0" w:right="0" w:firstLine="560"/>
        <w:spacing w:before="450" w:after="450" w:line="312" w:lineRule="auto"/>
      </w:pPr>
      <w:r>
        <w:rPr>
          <w:rFonts w:ascii="宋体" w:hAnsi="宋体" w:eastAsia="宋体" w:cs="宋体"/>
          <w:color w:val="000"/>
          <w:sz w:val="28"/>
          <w:szCs w:val="28"/>
        </w:rPr>
        <w:t xml:space="preserve">总之，在今年的基础上，今后一定要认真贯彻我区节能减排实施方案，加快落后产能的淘汰步伐，调整和优化产业结构，对高耗能、高污染企业重点管理，跟踪监督，确保完成各项节能减排目标任务，为建设和谐山城、促进全办事处经济又好又快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庐州街坊工作总结报告9</w:t>
      </w:r>
    </w:p>
    <w:p>
      <w:pPr>
        <w:ind w:left="0" w:right="0" w:firstLine="560"/>
        <w:spacing w:before="450" w:after="450" w:line="312" w:lineRule="auto"/>
      </w:pPr>
      <w:r>
        <w:rPr>
          <w:rFonts w:ascii="宋体" w:hAnsi="宋体" w:eastAsia="宋体" w:cs="宋体"/>
          <w:color w:val="000"/>
          <w:sz w:val="28"/>
          <w:szCs w:val="28"/>
        </w:rPr>
        <w:t xml:space="preserve">20__年，胜利社区为巩固省级卫生城市成果，进一步提高全社区的环境卫生水平，增强群众的卫生意识和文明素质，在县政府、社区中心党工委的统一领导下，结合城区卫生等工作，胜利社区积极开展了环境卫生整治工作，为辖区的社会经济发展创造了有利条件。现将20__年社区环境卫生工作总结如下。</w:t>
      </w:r>
    </w:p>
    <w:p>
      <w:pPr>
        <w:ind w:left="0" w:right="0" w:firstLine="560"/>
        <w:spacing w:before="450" w:after="450" w:line="312" w:lineRule="auto"/>
      </w:pPr>
      <w:r>
        <w:rPr>
          <w:rFonts w:ascii="宋体" w:hAnsi="宋体" w:eastAsia="宋体" w:cs="宋体"/>
          <w:color w:val="000"/>
          <w:sz w:val="28"/>
          <w:szCs w:val="28"/>
        </w:rPr>
        <w:t xml:space="preserve">一、爱国卫生</w:t>
      </w:r>
    </w:p>
    <w:p>
      <w:pPr>
        <w:ind w:left="0" w:right="0" w:firstLine="560"/>
        <w:spacing w:before="450" w:after="450" w:line="312" w:lineRule="auto"/>
      </w:pPr>
      <w:r>
        <w:rPr>
          <w:rFonts w:ascii="宋体" w:hAnsi="宋体" w:eastAsia="宋体" w:cs="宋体"/>
          <w:color w:val="000"/>
          <w:sz w:val="28"/>
          <w:szCs w:val="28"/>
        </w:rPr>
        <w:t xml:space="preserve">即4月18日至25日集中整治阶段。在此之前，质监局、农业银行、网通公司三个单位主动与我们联系，并在规定时间内保质保量完成卫生整治任务。其中质监局雇用3人，投资近千元清理育才路西侧路边、空地建筑垃圾及越冬垃圾20余立方米。农业银行雇用5人，投资3000余元，出动两台清运车，清理北山路300余延长米边沟，共运出垃圾20余立方米，并将路边铺设石子。网通公司共雇用6人，投资3000余元，出去两台清运车，清理200余延长米边沟内垃圾及杂草20余立方米。老干部局雇用1人，出资200元，对鞋厂院内白色垃圾进行清理。信用联社共雇用2人，投资近千元，出动1台清运车，清理府西路花池周边的白色垃圾和建筑垃圾约10立方米，并购臵花土一车。残联共雇用3人，出资500元，一台清运车清理国税局家属楼楼头建筑垃圾及杂草10立方米。政府办和纪检委同意为社区绿化亮点部位购臵花草。武警中队出动10名武警，出动一台清运车，清理南山排水沟及开关楼周边垃圾10余立方米。</w:t>
      </w:r>
    </w:p>
    <w:p>
      <w:pPr>
        <w:ind w:left="0" w:right="0" w:firstLine="560"/>
        <w:spacing w:before="450" w:after="450" w:line="312" w:lineRule="auto"/>
      </w:pPr>
      <w:r>
        <w:rPr>
          <w:rFonts w:ascii="宋体" w:hAnsi="宋体" w:eastAsia="宋体" w:cs="宋体"/>
          <w:color w:val="000"/>
          <w:sz w:val="28"/>
          <w:szCs w:val="28"/>
        </w:rPr>
        <w:t xml:space="preserve">二、其他情况</w:t>
      </w:r>
    </w:p>
    <w:p>
      <w:pPr>
        <w:ind w:left="0" w:right="0" w:firstLine="560"/>
        <w:spacing w:before="450" w:after="450" w:line="312" w:lineRule="auto"/>
      </w:pPr>
      <w:r>
        <w:rPr>
          <w:rFonts w:ascii="宋体" w:hAnsi="宋体" w:eastAsia="宋体" w:cs="宋体"/>
          <w:color w:val="000"/>
          <w:sz w:val="28"/>
          <w:szCs w:val="28"/>
        </w:rPr>
        <w:t xml:space="preserve">胜利社区根据社区中心的社区卫生工作的总体部署，为社区居民营造一个清洁干净，优美良好的卫生环境，在20__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庐州街坊工作总结报告10</w:t>
      </w:r>
    </w:p>
    <w:p>
      <w:pPr>
        <w:ind w:left="0" w:right="0" w:firstLine="560"/>
        <w:spacing w:before="450" w:after="450" w:line="312" w:lineRule="auto"/>
      </w:pPr>
      <w:r>
        <w:rPr>
          <w:rFonts w:ascii="宋体" w:hAnsi="宋体" w:eastAsia="宋体" w:cs="宋体"/>
          <w:color w:val="000"/>
          <w:sz w:val="28"/>
          <w:szCs w:val="28"/>
        </w:rPr>
        <w:t xml:space="preserve">20__年上半年，汪家拐街道党工委、办事处在区委、区政府的正确领导下，切实把思想和行动统一到市委统筹城乡、“四位一体”科学发展总体战略和建设“世界现代田园城市”长远目标上，认真贯彻落实区委《深化改革创新、奋力追赶跨越，加速“全面城市化、率先现代化”进程》工作会议精神，坚持“争创一流、争当先进”，解放思想、转变观念、求实创新、攻坚克难，较好完成了半年主要工作目标任务，确保了辖区经济社会和谐稳定发展。</w:t>
      </w:r>
    </w:p>
    <w:p>
      <w:pPr>
        <w:ind w:left="0" w:right="0" w:firstLine="560"/>
        <w:spacing w:before="450" w:after="450" w:line="312" w:lineRule="auto"/>
      </w:pPr>
      <w:r>
        <w:rPr>
          <w:rFonts w:ascii="宋体" w:hAnsi="宋体" w:eastAsia="宋体" w:cs="宋体"/>
          <w:color w:val="000"/>
          <w:sz w:val="28"/>
          <w:szCs w:val="28"/>
        </w:rPr>
        <w:t xml:space="preserve">一、上半年完成主要工作</w:t>
      </w:r>
    </w:p>
    <w:p>
      <w:pPr>
        <w:ind w:left="0" w:right="0" w:firstLine="560"/>
        <w:spacing w:before="450" w:after="450" w:line="312" w:lineRule="auto"/>
      </w:pPr>
      <w:r>
        <w:rPr>
          <w:rFonts w:ascii="宋体" w:hAnsi="宋体" w:eastAsia="宋体" w:cs="宋体"/>
          <w:color w:val="000"/>
          <w:sz w:val="28"/>
          <w:szCs w:val="28"/>
        </w:rPr>
        <w:t xml:space="preserve">（一）确保了经济稳步发展</w:t>
      </w:r>
    </w:p>
    <w:p>
      <w:pPr>
        <w:ind w:left="0" w:right="0" w:firstLine="560"/>
        <w:spacing w:before="450" w:after="450" w:line="312" w:lineRule="auto"/>
      </w:pPr>
      <w:r>
        <w:rPr>
          <w:rFonts w:ascii="宋体" w:hAnsi="宋体" w:eastAsia="宋体" w:cs="宋体"/>
          <w:color w:val="000"/>
          <w:sz w:val="28"/>
          <w:szCs w:val="28"/>
        </w:rPr>
        <w:t xml:space="preserve">1、较好完成了主要经济指标。20__年上半年预计完成，地方财政收入5751万元，达目标进度的50%，招商引资省外口径内资5500万元，达目标进度50%，到位外资2750万美元，达目标进度50%，合同外资2750万美元，达目标进度50%，固定资产投资亿元，达目标进度。</w:t>
      </w:r>
    </w:p>
    <w:p>
      <w:pPr>
        <w:ind w:left="0" w:right="0" w:firstLine="560"/>
        <w:spacing w:before="450" w:after="450" w:line="312" w:lineRule="auto"/>
      </w:pPr>
      <w:r>
        <w:rPr>
          <w:rFonts w:ascii="宋体" w:hAnsi="宋体" w:eastAsia="宋体" w:cs="宋体"/>
          <w:color w:val="000"/>
          <w:sz w:val="28"/>
          <w:szCs w:val="28"/>
        </w:rPr>
        <w:t xml:space="preserve">2、项目工作稳步推进。街道工委一班人认真研究了辖区项目推进工作中的难点、节点问题，针对每个项目存在的具体问题，进一步完善工作机制，建立捆绑责任，突出重点，找准突破口。积极协调上级部门和单位支持，上半年，率先启动了省人艺生产用房的拆除工作，预计上半年完成剧场和办公用房的拆除工作；针对3508厂职工住房整体改造情况复杂、矛盾大、全面启动难度较大的问题，我们抓住市属企业介入的契机，积极参与、共同推进，与企业和相关部门一道，现以初步完成前期准备工作，一个万平方米安置房、经适房和20余万平方米商品房的大型项目即将启动。</w:t>
      </w:r>
    </w:p>
    <w:p>
      <w:pPr>
        <w:ind w:left="0" w:right="0" w:firstLine="560"/>
        <w:spacing w:before="450" w:after="450" w:line="312" w:lineRule="auto"/>
      </w:pPr>
      <w:r>
        <w:rPr>
          <w:rFonts w:ascii="宋体" w:hAnsi="宋体" w:eastAsia="宋体" w:cs="宋体"/>
          <w:color w:val="000"/>
          <w:sz w:val="28"/>
          <w:szCs w:val="28"/>
        </w:rPr>
        <w:t xml:space="preserve">3、招商、护税成绩显著。上半年，街道针对国家宏观调控、企业税源下降的现实情况，加大了招商引企、护税工作力度，继续落实招商引企工作责任制，专题召开了辖区高端商务楼宇联席会议，建立了楼宇信息共享平台和楼宇联系人及班子领导对口联系重点税源制度，加强了重点税源的跟踪服务和中小企业的帮扶力度，确保了辖区老企业的稳定发展和新增企业数量的有效增加。1～7月新引进企业87个。</w:t>
      </w:r>
    </w:p>
    <w:p>
      <w:pPr>
        <w:ind w:left="0" w:right="0" w:firstLine="560"/>
        <w:spacing w:before="450" w:after="450" w:line="312" w:lineRule="auto"/>
      </w:pPr>
      <w:r>
        <w:rPr>
          <w:rFonts w:ascii="宋体" w:hAnsi="宋体" w:eastAsia="宋体" w:cs="宋体"/>
          <w:color w:val="000"/>
          <w:sz w:val="28"/>
          <w:szCs w:val="28"/>
        </w:rPr>
        <w:t xml:space="preserve">（二）党建工作基础进一步加强。</w:t>
      </w:r>
    </w:p>
    <w:p>
      <w:pPr>
        <w:ind w:left="0" w:right="0" w:firstLine="560"/>
        <w:spacing w:before="450" w:after="450" w:line="312" w:lineRule="auto"/>
      </w:pPr>
      <w:r>
        <w:rPr>
          <w:rFonts w:ascii="宋体" w:hAnsi="宋体" w:eastAsia="宋体" w:cs="宋体"/>
          <w:color w:val="000"/>
          <w:sz w:val="28"/>
          <w:szCs w:val="28"/>
        </w:rPr>
        <w:t xml:space="preserve">1、突出整改提高，认真总结科发观学习实践活动。在整个学习实践中，能始终坚持边学边改、以学促进的原则，通过学习实践活动，努力做到使“科学发展上水平、党员干部受教育、人民群众得实惠”，并在活动结束后，能及时总结讲评。</w:t>
      </w:r>
    </w:p>
    <w:p>
      <w:pPr>
        <w:ind w:left="0" w:right="0" w:firstLine="560"/>
        <w:spacing w:before="450" w:after="450" w:line="312" w:lineRule="auto"/>
      </w:pPr>
      <w:r>
        <w:rPr>
          <w:rFonts w:ascii="宋体" w:hAnsi="宋体" w:eastAsia="宋体" w:cs="宋体"/>
          <w:color w:val="000"/>
          <w:sz w:val="28"/>
          <w:szCs w:val="28"/>
        </w:rPr>
        <w:t xml:space="preserve">2、完善制度，干部作风明显改进。上半年，按照区委建立学习型党组织的要求，制定落实了《党委中心组理论学习》制度，认真组织学习了党风廉政建设52个不准，落实了党风廉政建设规章制度，进一步健全了《三重一大议事规则》，加强了班子建设。按照区委、区政府和上级领导要求，认真组织干部学习了干部选拔任用四项监督制度，并研究制定了贯彻落实措施，《汪家拐街道工作效能问责制度》、《汪家拐街道突发公共事件应急预案》等制度。通过健全、落实制度，有效规范了街道机关工作秩序，干部的工作作风得到了明显改进。</w:t>
      </w:r>
    </w:p>
    <w:p>
      <w:pPr>
        <w:ind w:left="0" w:right="0" w:firstLine="560"/>
        <w:spacing w:before="450" w:after="450" w:line="312" w:lineRule="auto"/>
      </w:pPr>
      <w:r>
        <w:rPr>
          <w:rFonts w:ascii="宋体" w:hAnsi="宋体" w:eastAsia="宋体" w:cs="宋体"/>
          <w:color w:val="000"/>
          <w:sz w:val="28"/>
          <w:szCs w:val="28"/>
        </w:rPr>
        <w:t xml:space="preserve">3、党员发展、“两新”组织建设稳步推进。按照党员发展的规定要求，严格把关、认真培养、全面考察，上半年共发展党员10人，新建“两新”党组织2个。</w:t>
      </w:r>
    </w:p>
    <w:p>
      <w:pPr>
        <w:ind w:left="0" w:right="0" w:firstLine="560"/>
        <w:spacing w:before="450" w:after="450" w:line="312" w:lineRule="auto"/>
      </w:pPr>
      <w:r>
        <w:rPr>
          <w:rFonts w:ascii="宋体" w:hAnsi="宋体" w:eastAsia="宋体" w:cs="宋体"/>
          <w:color w:val="000"/>
          <w:sz w:val="28"/>
          <w:szCs w:val="28"/>
        </w:rPr>
        <w:t xml:space="preserve">4、“创先争优”活动全面展开。街道工委认真贯彻落实中央、省委、市委、区委关于开展“创先争优”活动文件精神，及时研究制定街道活动方案，利用建党89周年来临之际，组织召开汪家拐街道庆祝建党89周年暨“创先争优”活动大会，对20__年优秀党组织和优秀党员进行表彰，对开展“创先争优”活动进行了动员部署，建立了领导机制、明确了目标任务。</w:t>
      </w:r>
    </w:p>
    <w:p>
      <w:pPr>
        <w:ind w:left="0" w:right="0" w:firstLine="560"/>
        <w:spacing w:before="450" w:after="450" w:line="312" w:lineRule="auto"/>
      </w:pPr>
      <w:r>
        <w:rPr>
          <w:rFonts w:ascii="宋体" w:hAnsi="宋体" w:eastAsia="宋体" w:cs="宋体"/>
          <w:color w:val="000"/>
          <w:sz w:val="28"/>
          <w:szCs w:val="28"/>
        </w:rPr>
        <w:t xml:space="preserve">5、做好社区党组织换届摸底工作。3月份街道工委根据社区工作的实际情况，调整和新招聘了7名工作人员，其目的就是为今年的社区党组织换届做准备；5月份由街道工委成员牵头成立了四个调研组，分别对四个社区党委目前的情况进行了调研，对基层党组织的情况有了更清醒的认识，为下一步社区党组织换届打下了基矗</w:t>
      </w:r>
    </w:p>
    <w:p>
      <w:pPr>
        <w:ind w:left="0" w:right="0" w:firstLine="560"/>
        <w:spacing w:before="450" w:after="450" w:line="312" w:lineRule="auto"/>
      </w:pPr>
      <w:r>
        <w:rPr>
          <w:rFonts w:ascii="宋体" w:hAnsi="宋体" w:eastAsia="宋体" w:cs="宋体"/>
          <w:color w:val="000"/>
          <w:sz w:val="28"/>
          <w:szCs w:val="28"/>
        </w:rPr>
        <w:t xml:space="preserve">6、全面落实城市社区3z运行治理模式。充分运用议事会、监事会的作用，在文明示范点建设中，街道社区充分利用议事会这个平台，在打造的8个院落中分别召开“院落议事会”我们提前告知了居民要讨论改建项目的事，并且将开会的时间选在了晚上。让所有愿意来的居民都来参加我们的讨论”。每次开“院落议事会”的时候，街道社区的工作人员都会到场，认真听取记录居民的意见，并且将意见归纳总结，将改造的项目在院落进行公示。“让老百姓明白我们要做什么，什么时候做，他们就会更加的配合我们，这一工程的建设就会更加的顺利。从现在改造的效果看，没有出现以前街道把工作做了，老百姓还不满意的情况。</w:t>
      </w:r>
    </w:p>
    <w:p>
      <w:pPr>
        <w:ind w:left="0" w:right="0" w:firstLine="560"/>
        <w:spacing w:before="450" w:after="450" w:line="312" w:lineRule="auto"/>
      </w:pPr>
      <w:r>
        <w:rPr>
          <w:rFonts w:ascii="宋体" w:hAnsi="宋体" w:eastAsia="宋体" w:cs="宋体"/>
          <w:color w:val="000"/>
          <w:sz w:val="28"/>
          <w:szCs w:val="28"/>
        </w:rPr>
        <w:t xml:space="preserve">（三）城市精细化管理明显提升</w:t>
      </w:r>
    </w:p>
    <w:p>
      <w:pPr>
        <w:ind w:left="0" w:right="0" w:firstLine="560"/>
        <w:spacing w:before="450" w:after="450" w:line="312" w:lineRule="auto"/>
      </w:pPr>
      <w:r>
        <w:rPr>
          <w:rFonts w:ascii="宋体" w:hAnsi="宋体" w:eastAsia="宋体" w:cs="宋体"/>
          <w:color w:val="000"/>
          <w:sz w:val="28"/>
          <w:szCs w:val="28"/>
        </w:rPr>
        <w:t xml:space="preserve">认真按照“科学规划、民生优先、政府主导、社会参与、试点示范、整体推进”的工作原则，结合辖区实际，认真贯彻城乡环境综合治理文件精神，一是狠抓城市管理队伍建设，做到了以人为本、亲民执法。二是深入开展“门前双五包”、“院落整治”和“五小店铺”集中整治，辖区环境得到了明显改善。三是建立健全了《环卫保洁作业监督检查考核机制》和《网格化管理任务分解表》，保洁公司和保洁人员的责任心明显增强。四是成立了城乡环境综合治理“七进”督察检查领导小组，治理中的问题、漏洞、死角明显减少。通过明确责任、健全机制、加强监督、严明奖惩，使辖区城乡环境综合治理和城市管理的.精细化明显提升。</w:t>
      </w:r>
    </w:p>
    <w:p>
      <w:pPr>
        <w:ind w:left="0" w:right="0" w:firstLine="560"/>
        <w:spacing w:before="450" w:after="450" w:line="312" w:lineRule="auto"/>
      </w:pPr>
      <w:r>
        <w:rPr>
          <w:rFonts w:ascii="宋体" w:hAnsi="宋体" w:eastAsia="宋体" w:cs="宋体"/>
          <w:color w:val="000"/>
          <w:sz w:val="28"/>
          <w:szCs w:val="28"/>
        </w:rPr>
        <w:t xml:space="preserve">（四）社会事业进一步加强</w:t>
      </w:r>
    </w:p>
    <w:p>
      <w:pPr>
        <w:ind w:left="0" w:right="0" w:firstLine="560"/>
        <w:spacing w:before="450" w:after="450" w:line="312" w:lineRule="auto"/>
      </w:pPr>
      <w:r>
        <w:rPr>
          <w:rFonts w:ascii="宋体" w:hAnsi="宋体" w:eastAsia="宋体" w:cs="宋体"/>
          <w:color w:val="000"/>
          <w:sz w:val="28"/>
          <w:szCs w:val="28"/>
        </w:rPr>
        <w:t xml:space="preserve">1、深入落实惠民政策，不断提高服务质量。坚持不断强化服务意识、提高服务质量、拓展服务领域，扎实完成各项民生工作。积极支持残疾人事业，开展“量体裁衣”个性化服务。开展创业培训，举办“手牵手”就业援助招聘会，扎实推进劳动保障工作。认真落实文明示范院落建设规定，投入资金65万元，对辖区8个老式院落进行了整治达标。以少城社区为试点，通过完善社区居民自治构架、明确居委会事权、理顺社区“两委一所”的关系、健全社区居委会各项制度、开展居民自治特色活动，给社区居委会“还权、赋能、归位”，有效提高了社区居委会的自治能力，社区建设得到了明显加强。</w:t>
      </w:r>
    </w:p>
    <w:p>
      <w:pPr>
        <w:ind w:left="0" w:right="0" w:firstLine="560"/>
        <w:spacing w:before="450" w:after="450" w:line="312" w:lineRule="auto"/>
      </w:pPr>
      <w:r>
        <w:rPr>
          <w:rFonts w:ascii="宋体" w:hAnsi="宋体" w:eastAsia="宋体" w:cs="宋体"/>
          <w:color w:val="000"/>
          <w:sz w:val="28"/>
          <w:szCs w:val="28"/>
        </w:rPr>
        <w:t xml:space="preserve">2、突出重点防控，促进辖区社会和谐。按照大力开展“四大工程”（天网、联动、细胞、技防）建设的要求,结合辖区实际，围绕实现辖区“发案少、秩序好、社会政治稳定、群众满意”的目标，创新工作思路，转变工作理念。上半年重点开展了处法防邪、矛盾纠纷排查化解、门卫室治理、法律宣传“三进”、校园安全等活动，重点突出、防控有力，实现了辖区无上访、无群体的事件、无安全责任事故，促进了辖区社会和谐。</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街道工作纷繁复杂，面广量大，工作中的统筹力、执行力和全局意识不够，执行力和全局意识有待增强。有的干部在完成工作目标中缺乏全局观念、集体意识，不善于统筹协调、集聚各方力量、综合考虑问题；有的干部工作中遇到困难，攻坚克难的信心不够，举措不够。</w:t>
      </w:r>
    </w:p>
    <w:p>
      <w:pPr>
        <w:ind w:left="0" w:right="0" w:firstLine="560"/>
        <w:spacing w:before="450" w:after="450" w:line="312" w:lineRule="auto"/>
      </w:pPr>
      <w:r>
        <w:rPr>
          <w:rFonts w:ascii="宋体" w:hAnsi="宋体" w:eastAsia="宋体" w:cs="宋体"/>
          <w:color w:val="000"/>
          <w:sz w:val="28"/>
          <w:szCs w:val="28"/>
        </w:rPr>
        <w:t xml:space="preserve">（二）辖区旧城改造工作、项目推进，由于土地指标与城市建设矛盾突出，拆迁难度大，旧改步伐仍比较慢；商务楼宇由于设施条件有限，很难满足优质企业的入驻条件，加之周边商务楼宇的建成使用，已显辖区招商载体的缺陷，使招大引强的难度增大。</w:t>
      </w:r>
    </w:p>
    <w:p>
      <w:pPr>
        <w:ind w:left="0" w:right="0" w:firstLine="560"/>
        <w:spacing w:before="450" w:after="450" w:line="312" w:lineRule="auto"/>
      </w:pPr>
      <w:r>
        <w:rPr>
          <w:rFonts w:ascii="宋体" w:hAnsi="宋体" w:eastAsia="宋体" w:cs="宋体"/>
          <w:color w:val="000"/>
          <w:sz w:val="28"/>
          <w:szCs w:val="28"/>
        </w:rPr>
        <w:t xml:space="preserve">（三）辖区3508厂搬迁工作对社会服务和社会稳定的压力增加，企业搬迁后职工安置、职工住房整体改造方案与部分职工期望值过高的矛盾若处理不好存在着群体的事件和群体性上访的可能。为此，街道党工委、办事处将高度重视此项工作，定期和不定期研判3508厂情况，及时收集各种信息，为上级领导和部门及时提供信息资源，为决策提供依据。</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下半年，街道各项任务依然十分艰巨，汪家拐街道党工委、办事处将认真贯彻落实市委统筹城乡、“四位一体”科学发展战略和建设“世界现代田园城市”长远奋斗目标，在区委、区政府的领导下，坚持“争创一流、争当先进”的工作取向，开拓创新，努力奋进，确保高标准、高质量完成全年各项工作目标任务。</w:t>
      </w:r>
    </w:p>
    <w:p>
      <w:pPr>
        <w:ind w:left="0" w:right="0" w:firstLine="560"/>
        <w:spacing w:before="450" w:after="450" w:line="312" w:lineRule="auto"/>
      </w:pPr>
      <w:r>
        <w:rPr>
          <w:rFonts w:ascii="宋体" w:hAnsi="宋体" w:eastAsia="宋体" w:cs="宋体"/>
          <w:color w:val="000"/>
          <w:sz w:val="28"/>
          <w:szCs w:val="28"/>
        </w:rPr>
        <w:t xml:space="preserve">（一）扎实开展“创先争优”活动。紧紧围绕“推动科学发展、促进社会和谐、服务人民群众、加强基层组织”的目标和内容，在全面宣传动员的基层上，一是要进一步健全组织、明确任务，加强“创先争优”活动内容贯彻落实和帮带监督。二是要结合街道、社区、“两新”组织实际情况和工作特点有针对性的开展好主题活动，有效增强“创先争优”活动的感染力，不断调动基层组织和党员参与的积极性和热情。三是通过开展“创先争优”活动，进一步探索完善基层党组织建设，使基层党组织机制运行更加科学合理，四是与完善社区治理机制有机结合，积极推进社区“五大体系”、和“四有一化”建设，努力建设和谐文明社区。五是要进一步深化学习实践科发观活动，切实抓好党员队伍的教育管理，广泛开展党员示范楼宇、党员志愿服务、党员义工、党员服务队进社区等活动，使党员在“服务群众”、构建文明社区、促进社会和谐等方面当好示范。通过开展活动，努力做到“组织创先进、党员争优秀、群众得实惠”。</w:t>
      </w:r>
    </w:p>
    <w:p>
      <w:pPr>
        <w:ind w:left="0" w:right="0" w:firstLine="560"/>
        <w:spacing w:before="450" w:after="450" w:line="312" w:lineRule="auto"/>
      </w:pPr>
      <w:r>
        <w:rPr>
          <w:rFonts w:ascii="宋体" w:hAnsi="宋体" w:eastAsia="宋体" w:cs="宋体"/>
          <w:color w:val="000"/>
          <w:sz w:val="28"/>
          <w:szCs w:val="28"/>
        </w:rPr>
        <w:t xml:space="preserve">（二）认真组织社区党委换届和社区居委会换届工作，通过换届确实要把党性意识强、群众意识强、协调能力强、群众拥护的优秀党员、骨干放到基层组织中去。真正做到群众满意。</w:t>
      </w:r>
    </w:p>
    <w:p>
      <w:pPr>
        <w:ind w:left="0" w:right="0" w:firstLine="560"/>
        <w:spacing w:before="450" w:after="450" w:line="312" w:lineRule="auto"/>
      </w:pPr>
      <w:r>
        <w:rPr>
          <w:rFonts w:ascii="宋体" w:hAnsi="宋体" w:eastAsia="宋体" w:cs="宋体"/>
          <w:color w:val="000"/>
          <w:sz w:val="28"/>
          <w:szCs w:val="28"/>
        </w:rPr>
        <w:t xml:space="preserve">（三）全面完成年度各项经济目标任务。一是在协税护税工作方面。在目前税源不足，载体不够的现实形势下，主要抓好两方面工作：全力以赴留住优势重点税源及潜在重点税源，以“固为主”；全力以赴引进纳税企业，克服载体不足的问题，以“抢”为主。二是利用去年下半年至今年四月份以来的房市高峰期，与税务一道做好房地产及相关行业的征管工作，抓“两税”清算，以“严”为主；三是狠抓辖区重点项目开工，协调企业开工前的各种问题，确保尽早开工，以“促”为主。四是抓好非地经济增长，积极与工业集中区及税源总部基地联系，把企业引进至两个集中区，同时帮助工业集中区内的外区企业迁入至青羊区。五是结合流口管理抓好“双代”工作，做好管理物业，管理业主的纳税行为，确保“双代”任务完成。</w:t>
      </w:r>
    </w:p>
    <w:p>
      <w:pPr>
        <w:ind w:left="0" w:right="0" w:firstLine="560"/>
        <w:spacing w:before="450" w:after="450" w:line="312" w:lineRule="auto"/>
      </w:pPr>
      <w:r>
        <w:rPr>
          <w:rFonts w:ascii="宋体" w:hAnsi="宋体" w:eastAsia="宋体" w:cs="宋体"/>
          <w:color w:val="000"/>
          <w:sz w:val="28"/>
          <w:szCs w:val="28"/>
        </w:rPr>
        <w:t xml:space="preserve">在招商引资方面。以招商围绕税收转的理念，把招商工作切实变为税源的增量工作，招商中突出选商，以地方实得多少为门槛，突出比商招商，成立完善辖区写字楼的商业信息联盟，整合利用好有限的载体资源。</w:t>
      </w:r>
    </w:p>
    <w:p>
      <w:pPr>
        <w:ind w:left="0" w:right="0" w:firstLine="560"/>
        <w:spacing w:before="450" w:after="450" w:line="312" w:lineRule="auto"/>
      </w:pPr>
      <w:r>
        <w:rPr>
          <w:rFonts w:ascii="宋体" w:hAnsi="宋体" w:eastAsia="宋体" w:cs="宋体"/>
          <w:color w:val="000"/>
          <w:sz w:val="28"/>
          <w:szCs w:val="28"/>
        </w:rPr>
        <w:t xml:space="preserve">在项目推进及固定资产投资方面。要继续协助好3508厂住房改造搬迁工作，确保项目顺利实施。要继续推进省人艺地块（私产部分）、西御街地块改造的前期工作，争取下半年启动拆迁。要加快推进人民公园周边整治包装工作进度，力争尽快列入改造范围。要按应统尽统的原则，加强对辖区单位固定资产投资的清理，促进城市之心二期尽快开工，做好力迅国际公寓、西府少城、美邦广场3个在建项目服务，大力推进项目进度，确保投资进度。</w:t>
      </w:r>
    </w:p>
    <w:p>
      <w:pPr>
        <w:ind w:left="0" w:right="0" w:firstLine="560"/>
        <w:spacing w:before="450" w:after="450" w:line="312" w:lineRule="auto"/>
      </w:pPr>
      <w:r>
        <w:rPr>
          <w:rFonts w:ascii="宋体" w:hAnsi="宋体" w:eastAsia="宋体" w:cs="宋体"/>
          <w:color w:val="000"/>
          <w:sz w:val="28"/>
          <w:szCs w:val="28"/>
        </w:rPr>
        <w:t xml:space="preserve">（四）继续抓好城乡环境综合治理工作落实。加强宣传引导，开展“治三乱、除陋习”活动，提高辖区居民素质，调动辖区居民参与治理的热情，创造良好的治理氛围。进一步建全完善治理工作长效机制，加强领导、细化责任、落实监督、严明奖惩，进一步提高城市管理的精细化水平。</w:t>
      </w:r>
    </w:p>
    <w:p>
      <w:pPr>
        <w:ind w:left="0" w:right="0" w:firstLine="560"/>
        <w:spacing w:before="450" w:after="450" w:line="312" w:lineRule="auto"/>
      </w:pPr>
      <w:r>
        <w:rPr>
          <w:rFonts w:ascii="宋体" w:hAnsi="宋体" w:eastAsia="宋体" w:cs="宋体"/>
          <w:color w:val="000"/>
          <w:sz w:val="28"/>
          <w:szCs w:val="28"/>
        </w:rPr>
        <w:t xml:space="preserve">（五）围绕服务群众促进和谐，加强基层建设，深化“平安创建”。一是认真落实各项惠民政策和为民办实事工程，积极关注弱势群体，扎实做好帮困解难、社会救助工作，狠抓各项业务建设，确保社会事务年度各项目标任务的完成。二是认真开展第六次人口普查工作，重点做好组织计划及督查工作。三是以平安协会为载体，充分发挥“民生观察员”作用，在辖区深入开展平安家庭、平安校园、平安企业、平安单位、平安景区等创建活动，突出做好省人艺、3508厂拆迁和新曙光旅游公司改制过程中的信访维稳工作，确保实现辖区“发案少、秩序好、社会政治稳定、群众满意”维稳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2025-06-19T07:15:14+08:00</dcterms:created>
  <dcterms:modified xsi:type="dcterms:W3CDTF">2025-06-19T07:15:14+08:00</dcterms:modified>
</cp:coreProperties>
</file>

<file path=docProps/custom.xml><?xml version="1.0" encoding="utf-8"?>
<Properties xmlns="http://schemas.openxmlformats.org/officeDocument/2006/custom-properties" xmlns:vt="http://schemas.openxmlformats.org/officeDocument/2006/docPropsVTypes"/>
</file>