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泰安对口支援工作总结(合集57篇)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泰安对口支援工作总结1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泰安对口支援工作总结3</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况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&gt;一、对口支援工作的基本情况</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200×-200×学年对口支援项目协议》，每学年度制定相应的《华东师范大学对口支援新疆师范大学的实施方案》，通过对口支援项目的制度化安排，热门思想汇报形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进。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&gt;二、协议的执行情况</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接受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能力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通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&gt;三、落实“援疆学科建设计划”工作情况</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心得体会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因此，学校非常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1、6月---12月，所进行的主要工作为：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第二、在全校范围进行广泛宣传，尤其是受援的8个学科，要求各学科认真研究自己的需求和三所院校相关学科的\'情况，积极寻找合作机会，主动与对方联系交流;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个人简历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助我们想办法、提建议，表现出积极响应国家政策的高度热情和政治觉悟。北京师范大学提出，虽然计划中所列是两个学科，但科研领域的合作和人才培养可以根据我们的需求而扩大学科领域。中国科技大学则应我校的要求将支援学科扩大到计算机科学，并在人才培养方面给以特别的政策和条件。华东师范大学将对口支援与援疆学科两个计划结合起来，对协议中的内容逐项落实。应该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通过两校的共同努力、默契配合，对口支援工作进展顺利，对我校的学科建设和事业发展发挥了重要作用。但由于相关因素的制约，工作总结协议中的部分内容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鉴于上述情况，为推动对口支援工作向纵深发展，在全面总结以往工作经验的基础上，我们认为今后的工作重点是：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况，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一定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(四)在目前已经开展的支援项目基础上，在未来五年内，我们将以建立双赢互利的合作平台为基础，努力加强科研领域的合作交流，促进我校科研能力的提高和学科建设的发展。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&gt;五、自我评价及建议</w:t>
      </w:r>
    </w:p>
    <w:p>
      <w:pPr>
        <w:ind w:left="0" w:right="0" w:firstLine="560"/>
        <w:spacing w:before="450" w:after="450" w:line="312" w:lineRule="auto"/>
      </w:pPr>
      <w:r>
        <w:rPr>
          <w:rFonts w:ascii="宋体" w:hAnsi="宋体" w:eastAsia="宋体" w:cs="宋体"/>
          <w:color w:val="000"/>
          <w:sz w:val="28"/>
          <w:szCs w:val="28"/>
        </w:rPr>
        <w:t xml:space="preserve">我校非常重视对口支援工作，认为此项工作是学校进一步发展的良好机遇，学校成立了对口支援工作领导小组，并设立了办公室负责具体工作。四年来，通过对口支援计划和援疆学科建设计划的落实，我校的师资队伍在结构和质量上都有了明显改善，学科建设有了很大发展，尤其重要的是，通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为了使对口支援工作进一步深化，各项措施能够顺利实施，根据以往的工作实践，我们建议：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能力的提高，所以，我们希望教育部能考虑单独设立有关西部地区重大研究项目的专项资金，进行专项经费投入，大力支持支援双方的科研人员联合申报，共同开展研究。通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希望教育部能够尽快将华东师范大学对口支援我校项目纳入国家正式对口支援西部高校计划中，并能考虑在经费上给予有效的支持，该经费主要用于支付双方派出人员的相关费用及各种科研合作的科研经费，从而能大力减轻双方学校教育科研经费紧缺的压力，更好地调动支援双方的积极性。这样可以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希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泰安对口支援工作总结4</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v^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泰安对口支援工作总结6</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泰安对口支援工作总结7</w:t>
      </w:r>
    </w:p>
    <w:p>
      <w:pPr>
        <w:ind w:left="0" w:right="0" w:firstLine="560"/>
        <w:spacing w:before="450" w:after="450" w:line="312" w:lineRule="auto"/>
      </w:pPr>
      <w:r>
        <w:rPr>
          <w:rFonts w:ascii="宋体" w:hAnsi="宋体" w:eastAsia="宋体" w:cs="宋体"/>
          <w:color w:val="000"/>
          <w:sz w:val="28"/>
          <w:szCs w:val="28"/>
        </w:rPr>
        <w:t xml:space="preserve">根据县卫生局《**县20xx年支援农村卫生工作“双千工程”项目暨二级以上医疗机构对口支援乡镇卫生院项目的实施方案》要求,为提高乡镇卫生院医疗服务能力与水平,方便农村患者就医，我院和县妇幼保健院共同于20xx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4月至20xx年3月底结束。此次支援活动为所支援的二所卫生院共派出医师4名，每个乡镇卫生院2名，其中每位医师均对乡镇卫生院进行了为期4个月的业务指导。截止目前，在对**中心卫生院的支援中，我院分别派出了心内科和骨科共2名医师对**卫生院进行了为期一年的对口帮扶。截至目前，诊疗咨询病人达1000人次，协助手术约30余台次。同时，我院又派出妇产科、五官科2名医师赴**卫生院开展对口支援，诊疗咨询病人达1600人次，参与手术约50余台次；除了对常规的医疗业务指导外，工作小组还通过手术示教、学术讲座等形式传授先进的学科知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泰安对口支援工作总结9</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泰安对口支援工作总结10</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泰安对口支援工作总结11</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泰安对口支援工作总结13</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泰安对口支援工作总结14</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泰安对口支援工作总结15</w:t>
      </w:r>
    </w:p>
    <w:p>
      <w:pPr>
        <w:ind w:left="0" w:right="0" w:firstLine="560"/>
        <w:spacing w:before="450" w:after="450" w:line="312" w:lineRule="auto"/>
      </w:pPr>
      <w:r>
        <w:rPr>
          <w:rFonts w:ascii="宋体" w:hAnsi="宋体" w:eastAsia="宋体" w:cs="宋体"/>
          <w:color w:val="000"/>
          <w:sz w:val="28"/>
          <w:szCs w:val="28"/>
        </w:rPr>
        <w:t xml:space="preserve">对口支援西藏地区工作是一项重要的政治任务，事关民族团结提高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xx元，每人每月生活补助3000元（共享受10个月）。同时，实施岗位聘用时，在晋升同职级不一样等次岗位时，同等条件下优先研究完成支教任务的教师。各类评优评先时，优先研究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景，并将有关情景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情景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v^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泰安对口支援工作总结16</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泰安对口支援工作总结17</w:t>
      </w:r>
    </w:p>
    <w:p>
      <w:pPr>
        <w:ind w:left="0" w:right="0" w:firstLine="560"/>
        <w:spacing w:before="450" w:after="450" w:line="312" w:lineRule="auto"/>
      </w:pPr>
      <w:r>
        <w:rPr>
          <w:rFonts w:ascii="宋体" w:hAnsi="宋体" w:eastAsia="宋体" w:cs="宋体"/>
          <w:color w:val="000"/>
          <w:sz w:val="28"/>
          <w:szCs w:val="28"/>
        </w:rPr>
        <w:t xml:space="preserve">在几个月的下乡工作中，在医院各级领导的支持下，我圆满完成了这项医疗服务任务，自己也得到了很多锻炼，收获较多，同时深刻体会到这项重大决策和举措有利于提高基层医院技术水平。现总结如下：</w:t>
      </w:r>
    </w:p>
    <w:p>
      <w:pPr>
        <w:ind w:left="0" w:right="0" w:firstLine="560"/>
        <w:spacing w:before="450" w:after="450" w:line="312" w:lineRule="auto"/>
      </w:pPr>
      <w:r>
        <w:rPr>
          <w:rFonts w:ascii="宋体" w:hAnsi="宋体" w:eastAsia="宋体" w:cs="宋体"/>
          <w:color w:val="000"/>
          <w:sz w:val="28"/>
          <w:szCs w:val="28"/>
        </w:rPr>
        <w:t xml:space="preserve">&gt;一、医疗任务完成情况主要从常见病多发病等方面给予了技术支持，使当地患者就近得到了质优、便捷的医疗服务，一定程度上缓解了老百姓看病难、看病贵的问题。在对口支援过程中，我们也在深刻的体会到老百姓的健康知识有限，与我们国家创建小康社会所要求的医疗卫生水平还有一定差距，对一些常见疾病的认识不足，在下乡义诊活动中深切的感受到广大农民群众对健康知识的渴求，亲身感触到老百姓对专家的无限信赖和期盼的质朴情感。因此千方百计随时随地的开展各种形式的健康教育，宣传卫生科普知识及健康防病常识，提高群众的自我保健意识，引导他们养成良好的卫生习惯。深受患者家属的欢迎及好评。</w:t>
      </w:r>
    </w:p>
    <w:p>
      <w:pPr>
        <w:ind w:left="0" w:right="0" w:firstLine="560"/>
        <w:spacing w:before="450" w:after="450" w:line="312" w:lineRule="auto"/>
      </w:pPr>
      <w:r>
        <w:rPr>
          <w:rFonts w:ascii="宋体" w:hAnsi="宋体" w:eastAsia="宋体" w:cs="宋体"/>
          <w:color w:val="000"/>
          <w:sz w:val="28"/>
          <w:szCs w:val="28"/>
        </w:rPr>
        <w:t xml:space="preserve">&gt;二、合理安排门急诊病房工作，共完成门诊五百多人次，急诊三十多人，义诊三十余次。同时和当地的医务人员进行了广泛交流，从实际出发进一步完善科室制度化建设。</w:t>
      </w:r>
    </w:p>
    <w:p>
      <w:pPr>
        <w:ind w:left="0" w:right="0" w:firstLine="560"/>
        <w:spacing w:before="450" w:after="450" w:line="312" w:lineRule="auto"/>
      </w:pPr>
      <w:r>
        <w:rPr>
          <w:rFonts w:ascii="宋体" w:hAnsi="宋体" w:eastAsia="宋体" w:cs="宋体"/>
          <w:color w:val="000"/>
          <w:sz w:val="28"/>
          <w:szCs w:val="28"/>
        </w:rPr>
        <w:t xml:space="preserve">&gt;三、业余时间积极参与医院管理，如何提高病历书写质量及落实三基查房制度等直接关系到医疗安全，更能体现一个医院医疗水平。应作为我们下一步努力的方向、工作的重点。</w:t>
      </w:r>
    </w:p>
    <w:p>
      <w:pPr>
        <w:ind w:left="0" w:right="0" w:firstLine="560"/>
        <w:spacing w:before="450" w:after="450" w:line="312" w:lineRule="auto"/>
      </w:pPr>
      <w:r>
        <w:rPr>
          <w:rFonts w:ascii="宋体" w:hAnsi="宋体" w:eastAsia="宋体" w:cs="宋体"/>
          <w:color w:val="000"/>
          <w:sz w:val="28"/>
          <w:szCs w:val="28"/>
        </w:rPr>
        <w:t xml:space="preserve">&gt;四、“下乡半年受益终生”，从他们身上学到了如何与患者更好的沟通，建立和谐的医患关系，他们团结协作，吃苦耐劳，精益求精的工作作风和敬业精神给我留下了深刻的印象，自己也得到了很多锻炼，收获较多。激励自己在今后的工作中更加努力钻研技术，提高业务水平，更好为患者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泰安对口支援工作总结18</w:t>
      </w:r>
    </w:p>
    <w:p>
      <w:pPr>
        <w:ind w:left="0" w:right="0" w:firstLine="560"/>
        <w:spacing w:before="450" w:after="450" w:line="312" w:lineRule="auto"/>
      </w:pPr>
      <w:r>
        <w:rPr>
          <w:rFonts w:ascii="宋体" w:hAnsi="宋体" w:eastAsia="宋体" w:cs="宋体"/>
          <w:color w:val="000"/>
          <w:sz w:val="28"/>
          <w:szCs w:val="28"/>
        </w:rPr>
        <w:t xml:space="preserve">在各级领导的正确指导、悉心关怀和大力支持下，我们部门在xx乡机关同志和xx各村“两委”干部的热心帮助、指导下，经过自己的努力，取得了一定的成绩，赢得了广大干部和群众的一致好评，本人在思想上、政治上和工作能力上也得到了有效的进步。现将20_年这一年来的工作情况作简单总结如下：</w:t>
      </w:r>
    </w:p>
    <w:p>
      <w:pPr>
        <w:ind w:left="0" w:right="0" w:firstLine="560"/>
        <w:spacing w:before="450" w:after="450" w:line="312" w:lineRule="auto"/>
      </w:pPr>
      <w:r>
        <w:rPr>
          <w:rFonts w:ascii="宋体" w:hAnsi="宋体" w:eastAsia="宋体" w:cs="宋体"/>
          <w:color w:val="000"/>
          <w:sz w:val="28"/>
          <w:szCs w:val="28"/>
        </w:rPr>
        <w:t xml:space="preserve">一、熟悉情况、融入环境，尽快进入对口支援干部工作角色。</w:t>
      </w:r>
    </w:p>
    <w:p>
      <w:pPr>
        <w:ind w:left="0" w:right="0" w:firstLine="560"/>
        <w:spacing w:before="450" w:after="450" w:line="312" w:lineRule="auto"/>
      </w:pPr>
      <w:r>
        <w:rPr>
          <w:rFonts w:ascii="宋体" w:hAnsi="宋体" w:eastAsia="宋体" w:cs="宋体"/>
          <w:color w:val="000"/>
          <w:sz w:val="28"/>
          <w:szCs w:val="28"/>
        </w:rPr>
        <w:t xml:space="preserve">根据《^v^xx市委、xx市人民政府关于实施“139富民攻坚计划”的若干意见》（x委发〔xx〕79号）文件精神，我是第二批被选派到欠发达乡镇进行对口支援工作，新的工作岗位和新的工作环境，必须使自己尽快熟悉情况，进入工作角色。</w:t>
      </w:r>
    </w:p>
    <w:p>
      <w:pPr>
        <w:ind w:left="0" w:right="0" w:firstLine="560"/>
        <w:spacing w:before="450" w:after="450" w:line="312" w:lineRule="auto"/>
      </w:pPr>
      <w:r>
        <w:rPr>
          <w:rFonts w:ascii="宋体" w:hAnsi="宋体" w:eastAsia="宋体" w:cs="宋体"/>
          <w:color w:val="000"/>
          <w:sz w:val="28"/>
          <w:szCs w:val="28"/>
        </w:rPr>
        <w:t xml:space="preserve">经过近二个月时间的深入调查研究，走遍了xx大部分的乡镇，深入到xx乡的每一个自然村，走访了各村的在职村“两委”干部和部分老干部，对xx特别是xx乡有了比较全面的了解，对xx乡各行政村有了比较深刻的记忆。</w:t>
      </w:r>
    </w:p>
    <w:p>
      <w:pPr>
        <w:ind w:left="0" w:right="0" w:firstLine="560"/>
        <w:spacing w:before="450" w:after="450" w:line="312" w:lineRule="auto"/>
      </w:pPr>
      <w:r>
        <w:rPr>
          <w:rFonts w:ascii="宋体" w:hAnsi="宋体" w:eastAsia="宋体" w:cs="宋体"/>
          <w:color w:val="000"/>
          <w:sz w:val="28"/>
          <w:szCs w:val="28"/>
        </w:rPr>
        <w:t xml:space="preserve">在生活方面，积极克服自己在吃饭、住宿等方面的不同习惯，快速融入xx乡机关工作同志的集体生活，适应并安心于现有的工作环境，从而使自己在短时间内就能切实进入对口支援干部工作角色。</w:t>
      </w:r>
    </w:p>
    <w:p>
      <w:pPr>
        <w:ind w:left="0" w:right="0" w:firstLine="560"/>
        <w:spacing w:before="450" w:after="450" w:line="312" w:lineRule="auto"/>
      </w:pPr>
      <w:r>
        <w:rPr>
          <w:rFonts w:ascii="宋体" w:hAnsi="宋体" w:eastAsia="宋体" w:cs="宋体"/>
          <w:color w:val="000"/>
          <w:sz w:val="28"/>
          <w:szCs w:val="28"/>
        </w:rPr>
        <w:t xml:space="preserve">二、理清思路、摆正位置，认真开展各项工作。</w:t>
      </w:r>
    </w:p>
    <w:p>
      <w:pPr>
        <w:ind w:left="0" w:right="0" w:firstLine="560"/>
        <w:spacing w:before="450" w:after="450" w:line="312" w:lineRule="auto"/>
      </w:pPr>
      <w:r>
        <w:rPr>
          <w:rFonts w:ascii="宋体" w:hAnsi="宋体" w:eastAsia="宋体" w:cs="宋体"/>
          <w:color w:val="000"/>
          <w:sz w:val="28"/>
          <w:szCs w:val="28"/>
        </w:rPr>
        <w:t xml:space="preserve">到xx乡工作后，组织安排我协助乡党委分管组织、宣传和^v^工作，我欣然接受，但自觉任务很重。组织、宣传和^v^工作是党的工作的重要组成部分，具有很强的政治性、理论性和政策性，必须明确思想，理清思路，摆正位置，真抓实干，大胆探索，努力提升工作成效。</w:t>
      </w:r>
    </w:p>
    <w:p>
      <w:pPr>
        <w:ind w:left="0" w:right="0" w:firstLine="560"/>
        <w:spacing w:before="450" w:after="450" w:line="312" w:lineRule="auto"/>
      </w:pPr>
      <w:r>
        <w:rPr>
          <w:rFonts w:ascii="宋体" w:hAnsi="宋体" w:eastAsia="宋体" w:cs="宋体"/>
          <w:color w:val="000"/>
          <w:sz w:val="28"/>
          <w:szCs w:val="28"/>
        </w:rPr>
        <w:t xml:space="preserve">xx乡总面积平方公里，总人口8371人，辖7个行政村34个自然村。乡党委下属11个党支部，共有党员335名。公平、公开、公正是我一贯坚持的工作原则，多走、多看、多听、多问、多干是我一贯坚持的工作方式，积极、认真、负责任是我一贯坚持的工作态度。</w:t>
      </w:r>
    </w:p>
    <w:p>
      <w:pPr>
        <w:ind w:left="0" w:right="0" w:firstLine="560"/>
        <w:spacing w:before="450" w:after="450" w:line="312" w:lineRule="auto"/>
      </w:pPr>
      <w:r>
        <w:rPr>
          <w:rFonts w:ascii="宋体" w:hAnsi="宋体" w:eastAsia="宋体" w:cs="宋体"/>
          <w:color w:val="000"/>
          <w:sz w:val="28"/>
          <w:szCs w:val="28"/>
        </w:rPr>
        <w:t xml:space="preserve">1、村级组织换届工作。今年是村级组织换届年，事关基层民主政治建设、社会稳定和经济发展的大事，是今年组织工作的重中之重。我积极协助党委做到早部署谋划,精心组织,全力做好村级组织换届选举工作。从1月21日到xx乡报到后，立即参与xx村换届试点工作。xx村村级组织换届后，按先党组织后村民委员会的顺序，合理制订了xx乡村级组织换届工作实施意见。在整个换届选举工作中，本人着眼于教育，立足于宣传，注重于引导，严格程序，严肃纪律，把握关键环节，在确保村级组织换届工作有序推进的前提下，提前完成工作任务。从09年3月13日开始到5月13日，在短短的2个多月时间内，顺利地完成了全乡的村级组织换届工作任务。同时还组织召开了新一届村两委成员会议，及时对新当选的51名村干部进行上岗培训，提高他们为村民服务的意识和素质，使他们尽快进入工作角色。在09年5月23日，组织召开了离任村干部座谈会，</w:t>
      </w:r>
    </w:p>
    <w:p>
      <w:pPr>
        <w:ind w:left="0" w:right="0" w:firstLine="560"/>
        <w:spacing w:before="450" w:after="450" w:line="312" w:lineRule="auto"/>
      </w:pPr>
      <w:r>
        <w:rPr>
          <w:rFonts w:ascii="宋体" w:hAnsi="宋体" w:eastAsia="宋体" w:cs="宋体"/>
          <w:color w:val="000"/>
          <w:sz w:val="28"/>
          <w:szCs w:val="28"/>
        </w:rPr>
        <w:t xml:space="preserve">对落选人员进行走访，认真做好离任和落选人员的思想政治工作，切实关心他们的生活，帮助他们解决实际困难，使他们能愉快地接受党员群众的选择，并积极支持新一届班子开展工作。</w:t>
      </w:r>
    </w:p>
    <w:p>
      <w:pPr>
        <w:ind w:left="0" w:right="0" w:firstLine="560"/>
        <w:spacing w:before="450" w:after="450" w:line="312" w:lineRule="auto"/>
      </w:pPr>
      <w:r>
        <w:rPr>
          <w:rFonts w:ascii="宋体" w:hAnsi="宋体" w:eastAsia="宋体" w:cs="宋体"/>
          <w:color w:val="000"/>
          <w:sz w:val="28"/>
          <w:szCs w:val="28"/>
        </w:rPr>
        <w:t xml:space="preserve">2、组织、宣传和^v^工作。</w:t>
      </w:r>
    </w:p>
    <w:p>
      <w:pPr>
        <w:ind w:left="0" w:right="0" w:firstLine="560"/>
        <w:spacing w:before="450" w:after="450" w:line="312" w:lineRule="auto"/>
      </w:pPr>
      <w:r>
        <w:rPr>
          <w:rFonts w:ascii="宋体" w:hAnsi="宋体" w:eastAsia="宋体" w:cs="宋体"/>
          <w:color w:val="000"/>
          <w:sz w:val="28"/>
          <w:szCs w:val="28"/>
        </w:rPr>
        <w:t xml:space="preserve">全面巩固和发展先进性教育活动成果，以“围绕和谐抓党建、抓好党建促发展”为主题，把基层党组织建设成为中国特色社会主义事业的坚强领导核心，为推进xx乡经济社会又好又快发展提供坚强的组织保证。组织制定了xx乡20_年党建工作计划，全面部署年度工作任务并抓好各阶段的落实工作。</w:t>
      </w:r>
    </w:p>
    <w:p>
      <w:pPr>
        <w:ind w:left="0" w:right="0" w:firstLine="560"/>
        <w:spacing w:before="450" w:after="450" w:line="312" w:lineRule="auto"/>
      </w:pPr>
      <w:r>
        <w:rPr>
          <w:rFonts w:ascii="宋体" w:hAnsi="宋体" w:eastAsia="宋体" w:cs="宋体"/>
          <w:color w:val="000"/>
          <w:sz w:val="28"/>
          <w:szCs w:val="28"/>
        </w:rPr>
        <w:t xml:space="preserve">坚持围绕大局、服务人民、改革创新的总要求，贴近实际、贴近生活、贴近群众，创新内容、创新形式、创新手段，不断提高宣传思想工作水平，唱响主旋律，打好主动仗，严格按照年初制度的工作计划，全面抓好落实工作，努力为xx乡经济社会又好又快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促进民族关系、宗教关系、阶层关系、海内外同胞关系的和谐，增进团结，凝聚力量，有效整合^v^资源，搭建交流、联谊、工作平台，探索基层^v^工作的新路子，充分发挥统一战线在建设社会主义新农村和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3、驻村工作。除了线上的工作，乡党委还按排我进驻xx村。xx村共有人口1137人，党员37人，分布在xx、xx和xx三个自然村。该村的有利条件是紧邻xx水库，森林资源丰富，xx到xx的公路从村中经过，村两委办公设施较好，香菇种植略呈规模，但也存在村“两委”班子成员不团结、主要劳动力外出多、外出村民务工多等不利因素。进驻该村后，从规范村级制度建设入手，协调村“两委”班子团结，理清思路，制订计划，以创建文明村、生态村、卫生村等为突破口，全面推进新农村建设任务。</w:t>
      </w:r>
    </w:p>
    <w:p>
      <w:pPr>
        <w:ind w:left="0" w:right="0" w:firstLine="560"/>
        <w:spacing w:before="450" w:after="450" w:line="312" w:lineRule="auto"/>
      </w:pPr>
      <w:r>
        <w:rPr>
          <w:rFonts w:ascii="宋体" w:hAnsi="宋体" w:eastAsia="宋体" w:cs="宋体"/>
          <w:color w:val="000"/>
          <w:sz w:val="28"/>
          <w:szCs w:val="28"/>
        </w:rPr>
        <w:t xml:space="preserve">4、乡党委政府部署的其它工作。在做好本职和驻村工作的同时，积极配合党委和政府做好抗雪防冻、抗洪救灾、计划生育、森林防火、安全生产、综合治理等工作。</w:t>
      </w:r>
    </w:p>
    <w:p>
      <w:pPr>
        <w:ind w:left="0" w:right="0" w:firstLine="560"/>
        <w:spacing w:before="450" w:after="450" w:line="312" w:lineRule="auto"/>
      </w:pPr>
      <w:r>
        <w:rPr>
          <w:rFonts w:ascii="宋体" w:hAnsi="宋体" w:eastAsia="宋体" w:cs="宋体"/>
          <w:color w:val="000"/>
          <w:sz w:val="28"/>
          <w:szCs w:val="28"/>
        </w:rPr>
        <w:t xml:space="preserve">三、突出重点、全力攻坚，努力解决群众热点和难点问题。</w:t>
      </w:r>
    </w:p>
    <w:p>
      <w:pPr>
        <w:ind w:left="0" w:right="0" w:firstLine="560"/>
        <w:spacing w:before="450" w:after="450" w:line="312" w:lineRule="auto"/>
      </w:pPr>
      <w:r>
        <w:rPr>
          <w:rFonts w:ascii="宋体" w:hAnsi="宋体" w:eastAsia="宋体" w:cs="宋体"/>
          <w:color w:val="000"/>
          <w:sz w:val="28"/>
          <w:szCs w:val="28"/>
        </w:rPr>
        <w:t xml:space="preserve">1、xx村xx道路建设。xx村xx道路建设工程由于路基工程建设过程中出现了二次意外事故，拖延了时间，并造成了资金上的严重不足，村两委将路面宽度下降到xx工程要求的最低限度米，这已无法适应xx村的交通需求。得知情况后，我及时在乡班子会议上进行了分析，并主动找村两委干部交流意见，鼓励村两委干部拓宽筹资渠道，建议把路面宽度建设为4米，方便来往车辆交汇、停放、装卸和通行。现路面水泥浇灌已全部完工，车辆交通自如，赢得广大群众的好评。</w:t>
      </w:r>
    </w:p>
    <w:p>
      <w:pPr>
        <w:ind w:left="0" w:right="0" w:firstLine="560"/>
        <w:spacing w:before="450" w:after="450" w:line="312" w:lineRule="auto"/>
      </w:pPr>
      <w:r>
        <w:rPr>
          <w:rFonts w:ascii="宋体" w:hAnsi="宋体" w:eastAsia="宋体" w:cs="宋体"/>
          <w:color w:val="000"/>
          <w:sz w:val="28"/>
          <w:szCs w:val="28"/>
        </w:rPr>
        <w:t xml:space="preserve">2、xx村自来水建设工程。xx乡xx村是乡政府所在地，地处山区，但水资源严重缺乏，饮水问题一直没有解决。乡党委安排我协助负责xx村自来水工程建设。我积极协同村干部一起定方案、立项目、报审批，现该建设工程项目已争取国债项目资金支持，并已顺利通过了投招标，预计明春可进场施工。</w:t>
      </w:r>
    </w:p>
    <w:p>
      <w:pPr>
        <w:ind w:left="0" w:right="0" w:firstLine="560"/>
        <w:spacing w:before="450" w:after="450" w:line="312" w:lineRule="auto"/>
      </w:pPr>
      <w:r>
        <w:rPr>
          <w:rFonts w:ascii="宋体" w:hAnsi="宋体" w:eastAsia="宋体" w:cs="宋体"/>
          <w:color w:val="000"/>
          <w:sz w:val="28"/>
          <w:szCs w:val="28"/>
        </w:rPr>
        <w:t xml:space="preserve">3、xx村xx自然村机耕路建设。</w:t>
      </w:r>
    </w:p>
    <w:p>
      <w:pPr>
        <w:ind w:left="0" w:right="0" w:firstLine="560"/>
        <w:spacing w:before="450" w:after="450" w:line="312" w:lineRule="auto"/>
      </w:pPr>
      <w:r>
        <w:rPr>
          <w:rFonts w:ascii="宋体" w:hAnsi="宋体" w:eastAsia="宋体" w:cs="宋体"/>
          <w:color w:val="000"/>
          <w:sz w:val="28"/>
          <w:szCs w:val="28"/>
        </w:rPr>
        <w:t xml:space="preserve">xx自然村同xx乡主干道xx线隔溪相望，交通极为不便。进驻xx村后，村民经常同我商讨修路计划，积极性很高。经过近半年时间的筹备、策划和用地处理，于今年10月份</w:t>
      </w:r>
    </w:p>
    <w:p>
      <w:pPr>
        <w:ind w:left="0" w:right="0" w:firstLine="560"/>
        <w:spacing w:before="450" w:after="450" w:line="312" w:lineRule="auto"/>
      </w:pPr>
      <w:r>
        <w:rPr>
          <w:rFonts w:ascii="宋体" w:hAnsi="宋体" w:eastAsia="宋体" w:cs="宋体"/>
          <w:color w:val="000"/>
          <w:sz w:val="28"/>
          <w:szCs w:val="28"/>
        </w:rPr>
        <w:t xml:space="preserve">开工建设，现路基已基本完工。</w:t>
      </w:r>
    </w:p>
    <w:p>
      <w:pPr>
        <w:ind w:left="0" w:right="0" w:firstLine="560"/>
        <w:spacing w:before="450" w:after="450" w:line="312" w:lineRule="auto"/>
      </w:pPr>
      <w:r>
        <w:rPr>
          <w:rFonts w:ascii="宋体" w:hAnsi="宋体" w:eastAsia="宋体" w:cs="宋体"/>
          <w:color w:val="000"/>
          <w:sz w:val="28"/>
          <w:szCs w:val="28"/>
        </w:rPr>
        <w:t xml:space="preserve">4、xx小学帮扶工作。xx村小学是xx乡唯一的一所村级小学，全校共18位学生，分</w:t>
      </w:r>
    </w:p>
    <w:p>
      <w:pPr>
        <w:ind w:left="0" w:right="0" w:firstLine="560"/>
        <w:spacing w:before="450" w:after="450" w:line="312" w:lineRule="auto"/>
      </w:pPr>
      <w:r>
        <w:rPr>
          <w:rFonts w:ascii="宋体" w:hAnsi="宋体" w:eastAsia="宋体" w:cs="宋体"/>
          <w:color w:val="000"/>
          <w:sz w:val="28"/>
          <w:szCs w:val="28"/>
        </w:rPr>
        <w:t xml:space="preserve">一、二两个年级，在一个教室由一位当地老师负责教育。学生大多是因家庭没有经济条件送孩子到xx乡中心小学而留下来的，教学条件、设施和环境都很差，学生的学习用品也相当缺。经过同有关单位、企业家和社会各界人士的联系，恳请他们的帮助，现学校已经有了标准蓝球架、乒乓桌等体育设施和羽毛球、呼啦圈、足球、跳绳等体育用品，基本的学习用品也有了保障，操场硬化工程正在施工中，预计年内可以完成，其它方面的帮扶工作也在有序进行中。</w:t>
      </w:r>
    </w:p>
    <w:p>
      <w:pPr>
        <w:ind w:left="0" w:right="0" w:firstLine="560"/>
        <w:spacing w:before="450" w:after="450" w:line="312" w:lineRule="auto"/>
      </w:pPr>
      <w:r>
        <w:rPr>
          <w:rFonts w:ascii="宋体" w:hAnsi="宋体" w:eastAsia="宋体" w:cs="宋体"/>
          <w:color w:val="000"/>
          <w:sz w:val="28"/>
          <w:szCs w:val="28"/>
        </w:rPr>
        <w:t xml:space="preserve">5、xx中心小学道路修筑。xx乡中心小学地处xx乡政府所在地后的小山腰上，学生上学都要爬一段山岭，由于年久失修和竹笋生长及人为挖笋破坏，道路受损严重，一到雨雪天气，更是泥泞难行。小学生奔奔跳跳走在这坎坷的路上，大家看在眼里痛在心里。经多方联系，现已筹足修路资金，正在与施工单位洽谈修筑事项。</w:t>
      </w:r>
    </w:p>
    <w:p>
      <w:pPr>
        <w:ind w:left="0" w:right="0" w:firstLine="560"/>
        <w:spacing w:before="450" w:after="450" w:line="312" w:lineRule="auto"/>
      </w:pPr>
      <w:r>
        <w:rPr>
          <w:rFonts w:ascii="宋体" w:hAnsi="宋体" w:eastAsia="宋体" w:cs="宋体"/>
          <w:color w:val="000"/>
          <w:sz w:val="28"/>
          <w:szCs w:val="28"/>
        </w:rPr>
        <w:t xml:space="preserve">四、注重交流、及时总结，不断提升自己的工作能力和水平。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对口支援工作对我来说是新领域一项全新的工作，在虚心请教第一批对口支援同志的同时，更注重彼此之间的交流，共同商讨工作中遇到的各种困难和问题，及时总结经验，不断提升自已的工作能力和水平，围绕今年干部对口支援目标和任务，采取更加扎实措施，确保各项工作落到实处。</w:t>
      </w:r>
    </w:p>
    <w:p>
      <w:pPr>
        <w:ind w:left="0" w:right="0" w:firstLine="560"/>
        <w:spacing w:before="450" w:after="450" w:line="312" w:lineRule="auto"/>
      </w:pPr>
      <w:r>
        <w:rPr>
          <w:rFonts w:ascii="宋体" w:hAnsi="宋体" w:eastAsia="宋体" w:cs="宋体"/>
          <w:color w:val="000"/>
          <w:sz w:val="28"/>
          <w:szCs w:val="28"/>
        </w:rPr>
        <w:t xml:space="preserve">我们在xx工作的五位同志，建立了定期交流制度，充分发挥组长的职能作用，利用聚餐、座谈、讨论等形式，组织大家开展交流活动，分析工作中遇到的各种问题，交流各自的意见和建议，统筹各单位的职能和资源优势，谋划下一步工作计划。</w:t>
      </w:r>
    </w:p>
    <w:p>
      <w:pPr>
        <w:ind w:left="0" w:right="0" w:firstLine="560"/>
        <w:spacing w:before="450" w:after="450" w:line="312" w:lineRule="auto"/>
      </w:pPr>
      <w:r>
        <w:rPr>
          <w:rFonts w:ascii="宋体" w:hAnsi="宋体" w:eastAsia="宋体" w:cs="宋体"/>
          <w:color w:val="000"/>
          <w:sz w:val="28"/>
          <w:szCs w:val="28"/>
        </w:rPr>
        <w:t xml:space="preserve">同时，我们还倡议建立了全市“139富民攻坚计划”对口支援干部工作qq群，为兄弟县（市、区）的工作同志提供了联系、沟通和交流的有效平台。</w:t>
      </w:r>
    </w:p>
    <w:p>
      <w:pPr>
        <w:ind w:left="0" w:right="0" w:firstLine="560"/>
        <w:spacing w:before="450" w:after="450" w:line="312" w:lineRule="auto"/>
      </w:pPr>
      <w:r>
        <w:rPr>
          <w:rFonts w:ascii="宋体" w:hAnsi="宋体" w:eastAsia="宋体" w:cs="宋体"/>
          <w:color w:val="000"/>
          <w:sz w:val="28"/>
          <w:szCs w:val="28"/>
        </w:rPr>
        <w:t xml:space="preserve">五、坚持原则、严格要求，维护对口支援干部的良好形象。</w:t>
      </w:r>
    </w:p>
    <w:p>
      <w:pPr>
        <w:ind w:left="0" w:right="0" w:firstLine="560"/>
        <w:spacing w:before="450" w:after="450" w:line="312" w:lineRule="auto"/>
      </w:pPr>
      <w:r>
        <w:rPr>
          <w:rFonts w:ascii="宋体" w:hAnsi="宋体" w:eastAsia="宋体" w:cs="宋体"/>
          <w:color w:val="000"/>
          <w:sz w:val="28"/>
          <w:szCs w:val="28"/>
        </w:rPr>
        <w:t xml:space="preserve">形象问题至关重要，形象决定人心向背，决定事业成败。在对口支援工作岗位上，我更加注重自身形象建设，时刻牢记使命，牢记党的宗旨，着力转变不符合人民利益要求的思想和行为，转变不适应科学发展要求的思想和作风，大力弘扬求真务实精神，围绕群众的利益开展工作，以群众的满意度检验工作，把解决民生问题放在各项工作的首位，真正在感情上贴近群众、作风上深入群众、工作上着眼群众，兢兢业业、干干净净为群众办实事</w:t>
      </w:r>
    </w:p>
    <w:p>
      <w:pPr>
        <w:ind w:left="0" w:right="0" w:firstLine="560"/>
        <w:spacing w:before="450" w:after="450" w:line="312" w:lineRule="auto"/>
      </w:pPr>
      <w:r>
        <w:rPr>
          <w:rFonts w:ascii="宋体" w:hAnsi="宋体" w:eastAsia="宋体" w:cs="宋体"/>
          <w:color w:val="000"/>
          <w:sz w:val="28"/>
          <w:szCs w:val="28"/>
        </w:rPr>
        <w:t xml:space="preserve">在xx乡工作近一年时间来，我与xx人民建立了深情厚谊，为自己在xx工作而感到骄傲，以xx主人翁的姿态，扑下身子，沉下工作，努力把问题在一线解决，形象在一线树立，能力在一线提高，作风在一线转变</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泰安对口支援工作总结19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泰安对口支援工作总结20</w:t>
      </w:r>
    </w:p>
    <w:p>
      <w:pPr>
        <w:ind w:left="0" w:right="0" w:firstLine="560"/>
        <w:spacing w:before="450" w:after="450" w:line="312" w:lineRule="auto"/>
      </w:pPr>
      <w:r>
        <w:rPr>
          <w:rFonts w:ascii="宋体" w:hAnsi="宋体" w:eastAsia="宋体" w:cs="宋体"/>
          <w:color w:val="000"/>
          <w:sz w:val="28"/>
          <w:szCs w:val="28"/>
        </w:rPr>
        <w:t xml:space="preserve">按照县委、县政府的安排，我局自20xx年至20xx年对口支援少数民族村经济社会发展工作的对象是乡村。现将我局20xx年对口支援民族村经济社会发展的工作情况总结如下：</w:t>
      </w:r>
    </w:p>
    <w:p>
      <w:pPr>
        <w:ind w:left="0" w:right="0" w:firstLine="560"/>
        <w:spacing w:before="450" w:after="450" w:line="312" w:lineRule="auto"/>
      </w:pPr>
      <w:r>
        <w:rPr>
          <w:rFonts w:ascii="宋体" w:hAnsi="宋体" w:eastAsia="宋体" w:cs="宋体"/>
          <w:color w:val="000"/>
          <w:sz w:val="28"/>
          <w:szCs w:val="28"/>
        </w:rPr>
        <w:t xml:space="preserve">&gt;一、组织与领导</w:t>
      </w:r>
    </w:p>
    <w:p>
      <w:pPr>
        <w:ind w:left="0" w:right="0" w:firstLine="560"/>
        <w:spacing w:before="450" w:after="450" w:line="312" w:lineRule="auto"/>
      </w:pPr>
      <w:r>
        <w:rPr>
          <w:rFonts w:ascii="宋体" w:hAnsi="宋体" w:eastAsia="宋体" w:cs="宋体"/>
          <w:color w:val="000"/>
          <w:sz w:val="28"/>
          <w:szCs w:val="28"/>
        </w:rPr>
        <w:t xml:space="preserve">成立了对口支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2025-05-02T09:32:32+08:00</dcterms:created>
  <dcterms:modified xsi:type="dcterms:W3CDTF">2025-05-02T09:32:32+08:00</dcterms:modified>
</cp:coreProperties>
</file>

<file path=docProps/custom.xml><?xml version="1.0" encoding="utf-8"?>
<Properties xmlns="http://schemas.openxmlformats.org/officeDocument/2006/custom-properties" xmlns:vt="http://schemas.openxmlformats.org/officeDocument/2006/docPropsVTypes"/>
</file>