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学期期末工作总结汇报10篇</w:t>
      </w:r>
      <w:bookmarkEnd w:id="1"/>
    </w:p>
    <w:p>
      <w:pPr>
        <w:jc w:val="center"/>
        <w:spacing w:before="0" w:after="450"/>
      </w:pPr>
      <w:r>
        <w:rPr>
          <w:rFonts w:ascii="Arial" w:hAnsi="Arial" w:eastAsia="Arial" w:cs="Arial"/>
          <w:color w:val="999999"/>
          <w:sz w:val="20"/>
          <w:szCs w:val="20"/>
        </w:rPr>
        <w:t xml:space="preserve">来源：网络  作者：蓝色心情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学期期末工作总结汇报10篇总结有利于及时找到自己的不足并改正，特别是优秀、高质的总结更能收到事半功倍的效果。下面小编给大家带来关于学期期末工作总结汇报，希望会对大家的工作与学习有所帮助。学期期末工作总结汇报篇1时光匆匆，转眼间，又一年结...</w:t>
      </w:r>
    </w:p>
    <w:p>
      <w:pPr>
        <w:ind w:left="0" w:right="0" w:firstLine="560"/>
        <w:spacing w:before="450" w:after="450" w:line="312" w:lineRule="auto"/>
      </w:pPr>
      <w:r>
        <w:rPr>
          <w:rFonts w:ascii="宋体" w:hAnsi="宋体" w:eastAsia="宋体" w:cs="宋体"/>
          <w:color w:val="000"/>
          <w:sz w:val="28"/>
          <w:szCs w:val="28"/>
        </w:rPr>
        <w:t xml:space="preserve">最新学期期末工作总结汇报10篇</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总结有利于及时找到自己的不足并改正，特别是优秀、高质的总结更能收到事半功倍的效果。下面小编给大家带来关于学期期末工作总结汇报，希望会对大家的工作与学习有所帮助。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学期期末工作总结汇报篇1</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时光匆匆，转眼间，又一年结束了，回顾一年来的工作，我带领教师们立足本园，了解自身，摆准位置，依靠自身优势，创造出适合自身发展的空间。有成绩也有不足。下头我把本学期的工作总结汇报一下：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本事，必须把握各方面的信息，使自我坚持对新事物的敏锐感觉，必须使自我的思想观念始终在时代前列。我坚持不懈地吸取幼教管理等方面的新知识、新思想、新观念，坚持不懈地用自我的笔表达自我的思想，使读书、思考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职责书，明确安全职责。经过定期开安全会提高教师的思想认识，每月各班级组织幼儿进行两次安全教育，增强幼儿的安全意识与自我保护本事，经过定期检查及时发现不安全隐患，努力做到防患于未然。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可是教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进取参加上级组织的各级各类培训。我园三位教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经过多种形式的活动，如家长会、电访、家长一封信等，帮忙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教师的安全，为我园翻新了整个学校，崭新明亮的教室，宽敞干净的学校环境，让我不得不心甘情愿的服务于它。我除了组织各位教师进行教室的布置，也把每个班的区角活动都充实制作了很多玩教具外，还把学校环境都做了布置，比如：植物园的栽种，都是我亲手播种、育苗、撒肥、除草才收获的，得到了幼儿家长的一致好评;养殖角的小白兔、母鸡，是在我每一天精心的喂养下，长得越来越好;再如：幼儿园操场的跑道、象征着奥运的五环、火炬、体育标志等也都是我在教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期望的。困难与期望同在，挑战与机遇并存。让我带着园内所有教师振奋起来、携手共进、埋头苦干、顽强拼搏、抓住机遇、迎接挑战，为开创幼儿园更加完美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学期期末工作总结汇报篇2</w:t>
      </w:r>
    </w:p>
    <w:p>
      <w:pPr>
        <w:ind w:left="0" w:right="0" w:firstLine="560"/>
        <w:spacing w:before="450" w:after="450" w:line="312" w:lineRule="auto"/>
      </w:pPr>
      <w:r>
        <w:rPr>
          <w:rFonts w:ascii="宋体" w:hAnsi="宋体" w:eastAsia="宋体" w:cs="宋体"/>
          <w:color w:val="000"/>
          <w:sz w:val="28"/>
          <w:szCs w:val="28"/>
        </w:rPr>
        <w:t xml:space="preserve">忙碌的____年已悄然离去，迎来新年的同时十分有必要回望一年来走过的路。以使自我不断总结经验，反思不足，在新的一年里确立更为明确的目标。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进取促进师幼发展，努力供给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一、爱岗敬业，欢乐从教</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自我所从事的幼教事业，深爱着每一位教师和孩子们。并且确立了这样的办园宗旨：尽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w:t>
      </w:r>
    </w:p>
    <w:p>
      <w:pPr>
        <w:ind w:left="0" w:right="0" w:firstLine="560"/>
        <w:spacing w:before="450" w:after="450" w:line="312" w:lineRule="auto"/>
      </w:pPr>
      <w:r>
        <w:rPr>
          <w:rFonts w:ascii="宋体" w:hAnsi="宋体" w:eastAsia="宋体" w:cs="宋体"/>
          <w:color w:val="000"/>
          <w:sz w:val="28"/>
          <w:szCs w:val="28"/>
        </w:rPr>
        <w:t xml:space="preserve">本年度，在校领导的大力支持下，幼儿园铺设了儿童乐园草坪，安装了塑钢大门，更换了存在安全隐患的门把手，增设了学校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提高，提醒教师的不足，到达边工作边学习边改善的目的。完善了每两周一次的教研活动制度，自我每次坚持参与其中，研究解决日常教育及教学中存在的问题。构成每两周上交一次的备课制度，每次详细查看并及时进行书面反馈，规范备课资料，期末进行评比的基础上不断改善，到达为教学服务的目的。坚持每学期一次的教学评优活动，相互交流学习的同时进行六科教学的系统学科培训。</w:t>
      </w:r>
    </w:p>
    <w:p>
      <w:pPr>
        <w:ind w:left="0" w:right="0" w:firstLine="560"/>
        <w:spacing w:before="450" w:after="450" w:line="312" w:lineRule="auto"/>
      </w:pPr>
      <w:r>
        <w:rPr>
          <w:rFonts w:ascii="宋体" w:hAnsi="宋体" w:eastAsia="宋体" w:cs="宋体"/>
          <w:color w:val="000"/>
          <w:sz w:val="28"/>
          <w:szCs w:val="28"/>
        </w:rPr>
        <w:t xml:space="preserve">本年度共召开了四次家长会，传达幼儿园工作思路，汇报幼儿园主要工作。利用“六。一”和“冬季运动会”向家长进行了两次大型的开放互动活动，期末向家长进行学期汇报两次。召开了两届家长委员会的专题会议，进取征求家长对幼儿园工作的提议。建立“园长信箱”，开通”家园直通车”，学期末请家长参与评价教师和幼儿园管理方面的意见，不断改善提高幼儿园办园质量。建立规范、到位的卫生消毒制度，坚持每一天坚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本事和大胆表现本事。</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理解水平，扎实有效地开展幼小衔接工作。五月份开始带领两个大班的幼儿参加小学升旗仪式，了解小学升旗仪式的神圣与庄严。经过参观小学校舍、综合活动室让幼儿了解小学教室与幼儿园的不一样，激发幼儿生入小学的愿望。经过和小学生一齐上课《小蝌蚪找妈妈》，感受小学以学习思维为主的课堂氛围。经过介绍幼小衔接工作的经验和入学后家长配合的专题经验介绍，让家长了解幼小衔接工作应采取的针对性措施。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开设“欢乐10分钟大家谈”鼓励大家分析幼教事例，反思教育行为。增设“优秀园丁”栏目，每月评选一位优秀教师，由园长、教师、家长和幼儿共同评价，促进教师成长。</w:t>
      </w:r>
    </w:p>
    <w:p>
      <w:pPr>
        <w:ind w:left="0" w:right="0" w:firstLine="560"/>
        <w:spacing w:before="450" w:after="450" w:line="312" w:lineRule="auto"/>
      </w:pPr>
      <w:r>
        <w:rPr>
          <w:rFonts w:ascii="宋体" w:hAnsi="宋体" w:eastAsia="宋体" w:cs="宋体"/>
          <w:color w:val="000"/>
          <w:sz w:val="28"/>
          <w:szCs w:val="28"/>
        </w:rPr>
        <w:t xml:space="preserve">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我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欢乐的，也是丰厚的。这其中，有教师队伍的提升，有幼儿的健康成长，有家长对工作的认可，有幼儿园形象的提升，更有自我在这一过程中得到的充分锻炼和提高。我也深刻地体会到，自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学期期末工作总结汇报篇3</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总结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自觉把它们作为自己的思想理论源泉和行动的准则。努力提高自身的政治思想素质。自觉按照_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是实行统一招聘，加强对外聘教师队伍的管理。我们通过面向社会公开招聘的方式，择优录用了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_员教师开展趣味体育活动(夹气球、运报纸比赛);12月召开了逢十生日教师既20_年退休教师座谈会;____年春节举行团拜会;三八节期间，隆重举行庆三八趣味体育运动比赛。全校共174位女教职工欢聚一堂，共同聆听学校_支部__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一是继续加强学习，找出差距，不断完善自己，提高自身素质。</w:t>
      </w:r>
    </w:p>
    <w:p>
      <w:pPr>
        <w:ind w:left="0" w:right="0" w:firstLine="560"/>
        <w:spacing w:before="450" w:after="450" w:line="312" w:lineRule="auto"/>
      </w:pPr>
      <w:r>
        <w:rPr>
          <w:rFonts w:ascii="宋体" w:hAnsi="宋体" w:eastAsia="宋体" w:cs="宋体"/>
          <w:color w:val="000"/>
          <w:sz w:val="28"/>
          <w:szCs w:val="28"/>
        </w:rPr>
        <w:t xml:space="preserve">二是要逐步规范村办园的办园条件，不断完善其设施设备，加强对村办园保教工作、教研活动等的检查和指导，进一步提高办园质量。</w:t>
      </w:r>
    </w:p>
    <w:p>
      <w:pPr>
        <w:ind w:left="0" w:right="0" w:firstLine="560"/>
        <w:spacing w:before="450" w:after="450" w:line="312" w:lineRule="auto"/>
      </w:pPr>
      <w:r>
        <w:rPr>
          <w:rFonts w:ascii="宋体" w:hAnsi="宋体" w:eastAsia="宋体" w:cs="宋体"/>
          <w:color w:val="000"/>
          <w:sz w:val="28"/>
          <w:szCs w:val="28"/>
        </w:rPr>
        <w:t xml:space="preserve">三是继续加强对城关幼儿园教育教学质量及课题研究活动开展情况的监控，切实提高保教工作&gt;工作总结质量和课题研究水平。</w:t>
      </w:r>
    </w:p>
    <w:p>
      <w:pPr>
        <w:ind w:left="0" w:right="0" w:firstLine="560"/>
        <w:spacing w:before="450" w:after="450" w:line="312" w:lineRule="auto"/>
      </w:pPr>
      <w:r>
        <w:rPr>
          <w:rFonts w:ascii="宋体" w:hAnsi="宋体" w:eastAsia="宋体" w:cs="宋体"/>
          <w:color w:val="000"/>
          <w:sz w:val="28"/>
          <w:szCs w:val="28"/>
        </w:rPr>
        <w:t xml:space="preserve">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学期期末工作总结汇报篇4</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政治理论和教育改革创新理论的学习，全面提高广大教师和教育工作者的政治理论素养和业务水平;进一步解放思想，转变观念，认真学习借鉴外地先进的办学经验，大力促进我县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w:t>
      </w:r>
    </w:p>
    <w:p>
      <w:pPr>
        <w:ind w:left="0" w:right="0" w:firstLine="560"/>
        <w:spacing w:before="450" w:after="450" w:line="312" w:lineRule="auto"/>
      </w:pPr>
      <w:r>
        <w:rPr>
          <w:rFonts w:ascii="宋体" w:hAnsi="宋体" w:eastAsia="宋体" w:cs="宋体"/>
          <w:color w:val="000"/>
          <w:sz w:val="28"/>
          <w:szCs w:val="28"/>
        </w:rPr>
        <w:t xml:space="preserve">再次，发动家长参与我们的教育教学活动。在开展主题教育时，教师们根据活动的需要及幼儿发展的需要，通过“家园之窗”、“家园联系手册”等向家长宣传和介绍，对一些需要家长指导孩子完成的活动，有针对性地、适时的给家长一些建议。如：(1)建议家长带孩子探讨、开展一些有趣的活动，如引导孩子收集有关的材料、图片、文字资料，指导幼儿观看相关的影碟、电视节目，带幼儿到相应的场所参观、观察。(2)把孩子的认识、看法、感想用文字记录下来，让孩子交给老师。(3)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一是组织全体教师到湛江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4、重视幼儿生活技能的教(转载于:幼儿园园长个人工作总结)育，使幼儿的自理能力有所提高。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六一”儿童节活动、积极参与了教育局举行的主题教育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__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(三)切实做好后勤工作，确保幼儿园的正常运转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w:t>
      </w:r>
    </w:p>
    <w:p>
      <w:pPr>
        <w:ind w:left="0" w:right="0" w:firstLine="560"/>
        <w:spacing w:before="450" w:after="450" w:line="312" w:lineRule="auto"/>
      </w:pPr>
      <w:r>
        <w:rPr>
          <w:rFonts w:ascii="宋体" w:hAnsi="宋体" w:eastAsia="宋体" w:cs="宋体"/>
          <w:color w:val="000"/>
          <w:sz w:val="28"/>
          <w:szCs w:val="28"/>
        </w:rPr>
        <w:t xml:space="preserve">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黑体" w:hAnsi="黑体" w:eastAsia="黑体" w:cs="黑体"/>
          <w:color w:val="000000"/>
          <w:sz w:val="36"/>
          <w:szCs w:val="36"/>
          <w:b w:val="1"/>
          <w:bCs w:val="1"/>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期期末工作总结汇报篇5</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一、端正思想，找准定位，做好工作</w:t>
      </w:r>
    </w:p>
    <w:p>
      <w:pPr>
        <w:ind w:left="0" w:right="0" w:firstLine="560"/>
        <w:spacing w:before="450" w:after="450" w:line="312" w:lineRule="auto"/>
      </w:pPr>
      <w:r>
        <w:rPr>
          <w:rFonts w:ascii="宋体" w:hAnsi="宋体" w:eastAsia="宋体" w:cs="宋体"/>
          <w:color w:val="000"/>
          <w:sz w:val="28"/>
          <w:szCs w:val="28"/>
        </w:rPr>
        <w:t xml:space="preserve">本学年本人进取参加政治理论学习，进取参加社会主义荣辱观教育，时刻以一名优秀_员标准要求自我，牢记为人民服务为宗旨，牢记“八荣八耻”，不断提高自我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供给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进取配合师训科合理安排教师参加继续教育和岗位培训。同时进取开展教育科学研究活动，要求教师结对子、找课题、定计划、共同开展研究，构成了老带新、强带弱、共同研究、共同提高的良好局面。__年秋期立项课题结题9个，获优秀成果一等奖2个、二等奖5个、三等奖1个;06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一样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提议，汲取先进的、合理的教育形式和教育策略，充分发挥个人自身教学优势突出个人教学特点，不厌其烦地一遍遍提示指导。最终选送的4节教学活动获市一、二等奖各2个。____年《趣味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忙指导教师树立正确的教育观念和教育方法，把发现的问题消灭在萌芽状态。同时为了供给幼儿表现的机会和条件，经常利用节假日开展不一样形式的主题教育，丰富幼儿一日生活，如“春主题教育”、“爱劳动主题教育”、冬运会、画展等，活动中充分体现教师的主导地位、幼儿的主体地位，引导幼儿在游戏中学、学中感知体验，从而习得方法，养成良好的学习态度和学习习惯，促进幼儿体智德美全面健康发展。工作着并欢乐着。这是我今年的感受，虽然在工作中有时有不近人意的地方，可是我依然从忙碌的工作中感受到来自领导的信任，感受到来自同志们的理解和支持，我坚信自我在新的学年里会有更大的提高，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学期期末工作总结汇报篇6</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我们小班小班年级组的全体工作人员将安全工作当作头等大事来抓，年级组的全体人员对安全工作具有强烈的责任心，我们清楚地知道孩子的安全是开展所有保教工作的基础。为了确保幼儿的安全，使幼儿形成初步的安全意识，依据本班幼儿的年龄特点和实际情况，制订切实可行的安全工作计划，对幼儿实施系统的安全教育，现总结如下：</w:t>
      </w:r>
    </w:p>
    <w:p>
      <w:pPr>
        <w:ind w:left="0" w:right="0" w:firstLine="560"/>
        <w:spacing w:before="450" w:after="450" w:line="312" w:lineRule="auto"/>
      </w:pPr>
      <w:r>
        <w:rPr>
          <w:rFonts w:ascii="宋体" w:hAnsi="宋体" w:eastAsia="宋体" w:cs="宋体"/>
          <w:color w:val="000"/>
          <w:sz w:val="28"/>
          <w:szCs w:val="28"/>
        </w:rPr>
        <w:t xml:space="preserve">一、班级人员做好安全自查工作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此外，每个班级在孩子来园时，老师们都要认真检查幼儿情况：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小朋友经过我们的细心教导，也比以前懂得保护自己了。同时带幼儿参观幼儿园的安全宣传栏，了解110、120、119等安全电话的用途，扩展孩子的安全知识，提高孩子的安全意识。</w:t>
      </w:r>
    </w:p>
    <w:p>
      <w:pPr>
        <w:ind w:left="0" w:right="0" w:firstLine="560"/>
        <w:spacing w:before="450" w:after="450" w:line="312" w:lineRule="auto"/>
      </w:pPr>
      <w:r>
        <w:rPr>
          <w:rFonts w:ascii="宋体" w:hAnsi="宋体" w:eastAsia="宋体" w:cs="宋体"/>
          <w:color w:val="000"/>
          <w:sz w:val="28"/>
          <w:szCs w:val="28"/>
        </w:rPr>
        <w:t xml:space="preserve">三、用晨间谈话、饭后谈话对幼儿进行常规安全教育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用晨间谈话、饭后谈话对幼儿进行常规教育。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五、观看关于安全教育书籍</w:t>
      </w:r>
    </w:p>
    <w:p>
      <w:pPr>
        <w:ind w:left="0" w:right="0" w:firstLine="560"/>
        <w:spacing w:before="450" w:after="450" w:line="312" w:lineRule="auto"/>
      </w:pPr>
      <w:r>
        <w:rPr>
          <w:rFonts w:ascii="宋体" w:hAnsi="宋体" w:eastAsia="宋体" w:cs="宋体"/>
          <w:color w:val="000"/>
          <w:sz w:val="28"/>
          <w:szCs w:val="28"/>
        </w:rPr>
        <w:t xml:space="preserve">利用家长资源，发动家长帮助孩子收集有关安全方面的书籍，孩子们通过观看书籍都知道了小朋友在日常生活中应该注意哪些安全，看了安全的书籍后我们打算让孩子们进行安全标记的认识和创作，从中学到了更多的安全标记，张贴标记和安全标语，通过游戏和通过家园栏、班级网页向家长宣传安全的重要性。</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学期期末工作总结汇报篇7</w:t>
      </w:r>
    </w:p>
    <w:p>
      <w:pPr>
        <w:ind w:left="0" w:right="0" w:firstLine="560"/>
        <w:spacing w:before="450" w:after="450" w:line="312" w:lineRule="auto"/>
      </w:pPr>
      <w:r>
        <w:rPr>
          <w:rFonts w:ascii="宋体" w:hAnsi="宋体" w:eastAsia="宋体" w:cs="宋体"/>
          <w:color w:val="000"/>
          <w:sz w:val="28"/>
          <w:szCs w:val="28"/>
        </w:rPr>
        <w:t xml:space="preserve">一学期结束了，我们老师松了口气，总算安全的把这学期带完了。在我们小班，幼儿安全意识不够强，是一个很大的问题。在这学期，我们加强了安全工作的力度。现在对本学期的安全工作进行总结。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电，火。通过让幼儿看图片，电视，让孩子了解危险时刻都在，并且给幼儿讲述需要注意的地方，比如说，有叔叔阿姨请你吃糖，说带你去找爸爸妈妈，你会怎么做?家里起火了，你会怎么做?我们每天坚持在离园前对孩子进行“三分钟安全教育”。在本学期，我们还开展了“地震”和“消防”演练。充分体现了孩子在安全意识方面的教育。经过这次活动，我们班的孩子在地震安全逃离方面进步了不少。部分能力强的小朋友能够迅速逃离危险的地带。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我们坚持在晨间检查时对幼儿进行“一摸”“二看”“三问”“四查”。杜绝幼儿带危险物品入园。对生病带药的幼儿的药品进行安全管理，放置在幼儿触摸不到的地方，并且进行登记。按时按量喂幼儿吃药。平时出去活动都为幼儿垫上毛巾，防止感冒。中午午睡时，巡回检查幼儿午睡情况。下午离园时，把幼儿的药品交到家长手里。</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每个月在家园栏中更新“”，在4月份还开展了关于“手足口病”“腮腺炎”“水痘”等春季预防疾病的家长座谈会。在这学期，为了孩子的安全，我们加强了“接送卡”的使用工作，设置了两个关卡防止危险人物入园，入园时要出示接送卡才能入园，在班上，老师再看拿接送卡的人是不是班上的家长，若是不熟悉的，必须打电话经过孩子家长确证后，再请他签字离园。家长对我们的工作很支持也很满意。在放假前我们都会给家长讲一些安全须知，让家长更注重孩子的安全问题。在这学期，我觉得我们班的家长都很理解老师，支持老师。在宝宝的安全教育问题上，家长都重视了不少。这是我们觉得骄傲的地方。当然，我们的安全工作还有很多的不足之处，我们会在以后的工作中，更注意。</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学期期末工作总结汇报篇8</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二、谈话引导，师幼共同制定规则，遵守规则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家园合作，充分利用家园专栏，班级博客，向家长宣传安全教育，达成家园共识，引起共鸣。</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学期期末工作总结汇报篇9</w:t>
      </w:r>
    </w:p>
    <w:p>
      <w:pPr>
        <w:ind w:left="0" w:right="0" w:firstLine="560"/>
        <w:spacing w:before="450" w:after="450" w:line="312" w:lineRule="auto"/>
      </w:pPr>
      <w:r>
        <w:rPr>
          <w:rFonts w:ascii="宋体" w:hAnsi="宋体" w:eastAsia="宋体" w:cs="宋体"/>
          <w:color w:val="000"/>
          <w:sz w:val="28"/>
          <w:szCs w:val="28"/>
        </w:rPr>
        <w:t xml:space="preserve">我园全体教师紧紧围绕安全工作开展了系列活动，在市县两级教育部门领导下，加强安全第一的教育，通过安全教育，增强幼儿的安全意识和自我防护能力。营造全园教职员工齐抓共管的良好的局面，切实保障师生安全和财产不受损失。现将今年的安全工作总结如下：</w:t>
      </w:r>
    </w:p>
    <w:p>
      <w:pPr>
        <w:ind w:left="0" w:right="0" w:firstLine="560"/>
        <w:spacing w:before="450" w:after="450" w:line="312" w:lineRule="auto"/>
      </w:pPr>
      <w:r>
        <w:rPr>
          <w:rFonts w:ascii="宋体" w:hAnsi="宋体" w:eastAsia="宋体" w:cs="宋体"/>
          <w:color w:val="000"/>
          <w:sz w:val="28"/>
          <w:szCs w:val="28"/>
        </w:rPr>
        <w:t xml:space="preserve">一、安全工作主要措施</w:t>
      </w:r>
    </w:p>
    <w:p>
      <w:pPr>
        <w:ind w:left="0" w:right="0" w:firstLine="560"/>
        <w:spacing w:before="450" w:after="450" w:line="312" w:lineRule="auto"/>
      </w:pPr>
      <w:r>
        <w:rPr>
          <w:rFonts w:ascii="宋体" w:hAnsi="宋体" w:eastAsia="宋体" w:cs="宋体"/>
          <w:color w:val="000"/>
          <w:sz w:val="28"/>
          <w:szCs w:val="28"/>
        </w:rPr>
        <w:t xml:space="preserve">1、强化幼儿园安全工作领导小组的职责。领导小组的组长负责协调统筹幼儿园师生、财产的安全工作，负责起草并落实各项安全措施，负责召开师幼安全工作会议及安全常识培训等工作。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2、重新制订各类安全工作责任书。安全工作责任书包括：1)、《安全工作责任书》、2)、《安全工作制度实施细则》、3)、《安全工作上报制度》、4)、《安全事故处理应急方案》、5)、《突发事故、饮食卫生、传染病应急处理预案》等。签订责任书，幼儿园与教职工层层签订责任书,明确各处的职责，做到职责明确,责任到人。</w:t>
      </w:r>
    </w:p>
    <w:p>
      <w:pPr>
        <w:ind w:left="0" w:right="0" w:firstLine="560"/>
        <w:spacing w:before="450" w:after="450" w:line="312" w:lineRule="auto"/>
      </w:pPr>
      <w:r>
        <w:rPr>
          <w:rFonts w:ascii="宋体" w:hAnsi="宋体" w:eastAsia="宋体" w:cs="宋体"/>
          <w:color w:val="000"/>
          <w:sz w:val="28"/>
          <w:szCs w:val="28"/>
        </w:rPr>
        <w:t xml:space="preserve">3、完善幼儿园安全保卫工作规章制度，建立安全保卫工作的各项规章制度，以及幼儿园管理，门卫值班，巡逻值班，防火防灾，防火安全管理，体育器器材检查，健康体检等规章制度。严禁私自组织幼儿集体服用药品和保健品，严禁幼儿参加商业性庆典活动，严禁组织幼儿从事不符合国家有关规定的危险性工作，严禁教师个人利用假期(日)私自带幼儿外出在园外开展的社会实践活动要坚持就近，徒步原则，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每月一次安全检查更新各项安全设备设施，做到防患于未然。今年在10月和11月进行了专项的检查，检查的内容包括消防栓、电灯电器、保管室、食堂、玩具、午睡室、活动室等。及时更换了可能存在的隐患，做到园内没有易燃易爆物品。保健室内带有腐蚀性的物品妥善保管并严格按照规定的程序操作使用。</w:t>
      </w:r>
    </w:p>
    <w:p>
      <w:pPr>
        <w:ind w:left="0" w:right="0" w:firstLine="560"/>
        <w:spacing w:before="450" w:after="450" w:line="312" w:lineRule="auto"/>
      </w:pPr>
      <w:r>
        <w:rPr>
          <w:rFonts w:ascii="宋体" w:hAnsi="宋体" w:eastAsia="宋体" w:cs="宋体"/>
          <w:color w:val="000"/>
          <w:sz w:val="28"/>
          <w:szCs w:val="28"/>
        </w:rPr>
        <w:t xml:space="preserve">5、每周一次安全教育的主题课。由各班教师选材对幼儿进行安全教育，包括安全知识，安全警报、安全玩法等进行宣讲，让幼儿通过看、听进行讨论，以提高对安全工作的认识。幼儿园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6、定期反馈一段时间来幼儿园安全工作，及时查找问题排除隐患。一学期来分三个阶段(18周、915周、1622周)反馈幼儿园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7、认真抓好安全教育月的各项工作。根据区教育局对安全教育动员大会的要求，重新检查消防设施，明确各人员的工作职责等。</w:t>
      </w:r>
    </w:p>
    <w:p>
      <w:pPr>
        <w:ind w:left="0" w:right="0" w:firstLine="560"/>
        <w:spacing w:before="450" w:after="450" w:line="312" w:lineRule="auto"/>
      </w:pPr>
      <w:r>
        <w:rPr>
          <w:rFonts w:ascii="宋体" w:hAnsi="宋体" w:eastAsia="宋体" w:cs="宋体"/>
          <w:color w:val="000"/>
          <w:sz w:val="28"/>
          <w:szCs w:val="28"/>
        </w:rPr>
        <w:t xml:space="preserve">8、定期联系家长，齐抓共管，不断提高家长对安全工作的认识。十月幼儿园专门组织召开了安全工作的家长会，提醒家长注意对子女的安全教育，以保证子女在学习其间中的安全。</w:t>
      </w:r>
    </w:p>
    <w:p>
      <w:pPr>
        <w:ind w:left="0" w:right="0" w:firstLine="560"/>
        <w:spacing w:before="450" w:after="450" w:line="312" w:lineRule="auto"/>
      </w:pPr>
      <w:r>
        <w:rPr>
          <w:rFonts w:ascii="宋体" w:hAnsi="宋体" w:eastAsia="宋体" w:cs="宋体"/>
          <w:color w:val="000"/>
          <w:sz w:val="28"/>
          <w:szCs w:val="28"/>
        </w:rPr>
        <w:t xml:space="preserve">二、安全工作的主要经验</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2、坚决贯彻执行上级各部门有关安全工作的文件，对上级布置的每一项安全工作有计划、有落实、有检查、有反馈、有整改，真正提高安全工作的管理水平。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3、对安全教育工作实行群防群治，定期对幼儿家长进行安全教育，要求家长认真督促检查子女的安全工作，把安全工作从校内做到校外。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三、安全工作的主要存在问题及今后努力方向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1、加强对幼儿的法纪教育、社会道德教育、文明意识教育是抓好幼儿安全教育的根本。孩子的法纪意识提高了，就会自觉遵守学校的各项规章制度，对幼儿园三申五令的安全教育就会做到有令必行，有禁必止。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2、安全难度增大，独生子女越来越多，独生子女在家庭中往往受保护较多，而缺乏生活经验。幼儿作为社会的弱势群体，多数自我保护意识和安全防范能力低，大大增加了幼儿园安全工作的难度。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3、安全工作只有起点没有终点，必须做到长期的警钟长鸣，这是一项长期的、复杂的系统工程，必须从讲政治的高度认识并做好这一关系到千家万户的工作。</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学期期末工作总结汇报篇10</w:t>
      </w:r>
    </w:p>
    <w:p>
      <w:pPr>
        <w:ind w:left="0" w:right="0" w:firstLine="560"/>
        <w:spacing w:before="450" w:after="450" w:line="312" w:lineRule="auto"/>
      </w:pPr>
      <w:r>
        <w:rPr>
          <w:rFonts w:ascii="宋体" w:hAnsi="宋体" w:eastAsia="宋体" w:cs="宋体"/>
          <w:color w:val="000"/>
          <w:sz w:val="28"/>
          <w:szCs w:val="28"/>
        </w:rPr>
        <w:t xml:space="preserve">为了进一步加强幼儿的安全自我保护意识，让幼儿健康的成长，我们认真实施了学期期初制定的安全工作计划。经过一学期，特总结如下：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孩子们了解了安全保健知识，培养了良好的卫生习惯。自己的事情自己做：学会洗手，洗脸，不随地吐痰，讲究个人卫生，预防流感，养成了良好的卫生习惯。孩子们已经有一定的独立生活能力，能够关心他人，帮助他人。在日常生活中多数孩子能遵循一定的行为规范，遵守社会公德，爱护公物，做一个健康、快乐的孩子。</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通过认识交通安全标志，孩子们知道乘车时不要把手和头伸出窗外，坐时要坐稳，坐好。也知道不要在公路乱跑、打闹。不要在铁路和公路旁玩耍。不要随便坐别人的车辆。不跟陌生人走。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1、防火安全。通过活动孩子们知道不玩火，不燃放烟 花爆竹，学会打火警电话(119)。掌握了火灾发生时正确的自救方法。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2、用电安全。通过活动孩子们知道不要乱动电器设备，不到变压器下玩。不在电线上凉衣服，如果电器冒烟不要乱动，赶快请大人来切断电源。打雷时不在电线下和大树下玩。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3、防地震安全。通过活动孩子们学会了看地震前的预兆，发生地震时，不要慌，不要急，找最安全的地方躲藏。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在其他安全活动方面，孩子们能做到上下楼梯时，轻轻走路，不大声喧哗，不追逐打闹。活动室内，不乱动暖气，不私自进入伙房操作间等不安全的地方。以免烫伤。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总之，本学期孩子们平平安安，老师开开心心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2025-05-02T11:34:08+08:00</dcterms:created>
  <dcterms:modified xsi:type="dcterms:W3CDTF">2025-05-02T11:34:08+08:00</dcterms:modified>
</cp:coreProperties>
</file>

<file path=docProps/custom.xml><?xml version="1.0" encoding="utf-8"?>
<Properties xmlns="http://schemas.openxmlformats.org/officeDocument/2006/custom-properties" xmlns:vt="http://schemas.openxmlformats.org/officeDocument/2006/docPropsVTypes"/>
</file>