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律师年度工作总结怎么写</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律师年度工作总结怎么写(精选3篇)律师年度工作总结怎么写要怎么写，才更标准规范？根据多年的文秘写作经验，参考优秀的律师年度工作总结怎么写样本能让你事半功倍，下面分享【律师年度工作总结怎么写(精选3篇)】，供你选择借鉴。&gt;律师年度工作总结怎么...</w:t>
      </w:r>
    </w:p>
    <w:p>
      <w:pPr>
        <w:ind w:left="0" w:right="0" w:firstLine="560"/>
        <w:spacing w:before="450" w:after="450" w:line="312" w:lineRule="auto"/>
      </w:pPr>
      <w:r>
        <w:rPr>
          <w:rFonts w:ascii="宋体" w:hAnsi="宋体" w:eastAsia="宋体" w:cs="宋体"/>
          <w:color w:val="000"/>
          <w:sz w:val="28"/>
          <w:szCs w:val="28"/>
        </w:rPr>
        <w:t xml:space="preserve">律师年度工作总结怎么写(精选3篇)</w:t>
      </w:r>
    </w:p>
    <w:p>
      <w:pPr>
        <w:ind w:left="0" w:right="0" w:firstLine="560"/>
        <w:spacing w:before="450" w:after="450" w:line="312" w:lineRule="auto"/>
      </w:pPr>
      <w:r>
        <w:rPr>
          <w:rFonts w:ascii="宋体" w:hAnsi="宋体" w:eastAsia="宋体" w:cs="宋体"/>
          <w:color w:val="000"/>
          <w:sz w:val="28"/>
          <w:szCs w:val="28"/>
        </w:rPr>
        <w:t xml:space="preserve">律师年度工作总结怎么写要怎么写，才更标准规范？根据多年的文秘写作经验，参考优秀的律师年度工作总结怎么写样本能让你事半功倍，下面分享【律师年度工作总结怎么写(精选3篇)】，供你选择借鉴。</w:t>
      </w:r>
    </w:p>
    <w:p>
      <w:pPr>
        <w:ind w:left="0" w:right="0" w:firstLine="560"/>
        <w:spacing w:before="450" w:after="450" w:line="312" w:lineRule="auto"/>
      </w:pPr>
      <w:r>
        <w:rPr>
          <w:rFonts w:ascii="宋体" w:hAnsi="宋体" w:eastAsia="宋体" w:cs="宋体"/>
          <w:color w:val="000"/>
          <w:sz w:val="28"/>
          <w:szCs w:val="28"/>
        </w:rPr>
        <w:t xml:space="preserve">&gt;律师年度工作总结怎么写篇1</w:t>
      </w:r>
    </w:p>
    <w:p>
      <w:pPr>
        <w:ind w:left="0" w:right="0" w:firstLine="560"/>
        <w:spacing w:before="450" w:after="450" w:line="312" w:lineRule="auto"/>
      </w:pPr>
      <w:r>
        <w:rPr>
          <w:rFonts w:ascii="宋体" w:hAnsi="宋体" w:eastAsia="宋体" w:cs="宋体"/>
          <w:color w:val="000"/>
          <w:sz w:val="28"/>
          <w:szCs w:val="28"/>
        </w:rPr>
        <w:t xml:space="preserve">11月，我怀着紧张而又兴奋的心情来到_律师事务所，开始为期一年的实习生活。时光如梭，而今我的实习生涯已近尾声，在即将踏入执业律师队伍的这一刻，回首过去的一年，我感触颇多。一年前我刚从法学院校毕业进入社会，没有工作过的我，在诸多方面都没有经验。好在这一年内，我的指导律师与事务所其他律师给了我一个良好的实习环境。正是在他们的悉心指导和无私帮助下，我有了较为明显的成长。</w:t>
      </w:r>
    </w:p>
    <w:p>
      <w:pPr>
        <w:ind w:left="0" w:right="0" w:firstLine="560"/>
        <w:spacing w:before="450" w:after="450" w:line="312" w:lineRule="auto"/>
      </w:pPr>
      <w:r>
        <w:rPr>
          <w:rFonts w:ascii="宋体" w:hAnsi="宋体" w:eastAsia="宋体" w:cs="宋体"/>
          <w:color w:val="000"/>
          <w:sz w:val="28"/>
          <w:szCs w:val="28"/>
        </w:rPr>
        <w:t xml:space="preserve">实习刚开始，我以为作为一名正规法学院校的毕业生可以轻松面对各种事情。我的指导律师沈律师为了能让我更快的进入状态，让我分析一下几个民事案件并自己起草诉状，我竟然有无从下手的感觉，这时我才知道，要成为一名合格的律师，必须踏实学习和积累。在接下来的日子里，我积极地做好指导律师和其他律师交给的每一件事情，包括复印材料、装订案卷这样的小事我都仔细认真对待。付出总有回报，经过一年的锻炼，我逐渐掌握了律师办案程序和技巧，在参与办理业务过程中对所学知识有了更为直观的认识，在人际关系方面更加成熟，对律师执业纪律和职业道德也有较为深刻的理解。</w:t>
      </w:r>
    </w:p>
    <w:p>
      <w:pPr>
        <w:ind w:left="0" w:right="0" w:firstLine="560"/>
        <w:spacing w:before="450" w:after="450" w:line="312" w:lineRule="auto"/>
      </w:pPr>
      <w:r>
        <w:rPr>
          <w:rFonts w:ascii="宋体" w:hAnsi="宋体" w:eastAsia="宋体" w:cs="宋体"/>
          <w:color w:val="000"/>
          <w:sz w:val="28"/>
          <w:szCs w:val="28"/>
        </w:rPr>
        <w:t xml:space="preserve">在这一年时间里，我参与了不少的诉讼或非诉讼案件办理，有的是帮助指导律师及其他律师接待当事人或者解答咨询，有的是书写起诉状或其他法律文书，有的是调查证据，有的则是协助参与了整个案件代理的全过程，包括立案、庭审和调解等，这些工作使我在各个方面都得到了锻炼。在接待当事人的过程中，通过解答当事人咨询、为其提供法律建议等，提高了我沟通交流和分析案情的能力。通过文书写作，使我在提升法律思维养成良好思路方面有所加强。通过立案、申请保全等，加深了我对于案件办理程序的把握。通过参与庭审，使我对律师参与案件审理时的举证、质证、辩论技巧都进行了直观的学习。此外，我还全程参与了一些较为简单的法律援助民事案件的办理，在这些案件中除了开庭等事项，几乎全部是自己在指导律师指导下独立进行的，这不仅对我是全方位的锻炼，也为那些弱势的群众提供了力所能及的帮助。</w:t>
      </w:r>
    </w:p>
    <w:p>
      <w:pPr>
        <w:ind w:left="0" w:right="0" w:firstLine="560"/>
        <w:spacing w:before="450" w:after="450" w:line="312" w:lineRule="auto"/>
      </w:pPr>
      <w:r>
        <w:rPr>
          <w:rFonts w:ascii="宋体" w:hAnsi="宋体" w:eastAsia="宋体" w:cs="宋体"/>
          <w:color w:val="000"/>
          <w:sz w:val="28"/>
          <w:szCs w:val="28"/>
        </w:rPr>
        <w:t xml:space="preserve">在实习的过程中，指导律师经常提醒我要重视学习和总结。因此，我只要有空闲时间，都要认真搜集最新颁布的法律法规或司法解释，对它们进行学习和解读。我还会在本所范围内或者网上寻找一些疑难案例进行分析研究，必要时也会向指导律师或其他律师进行讨教。我也对自己参与过的案件有何体会和有何不足及时地进行总结。</w:t>
      </w:r>
    </w:p>
    <w:p>
      <w:pPr>
        <w:ind w:left="0" w:right="0" w:firstLine="560"/>
        <w:spacing w:before="450" w:after="450" w:line="312" w:lineRule="auto"/>
      </w:pPr>
      <w:r>
        <w:rPr>
          <w:rFonts w:ascii="宋体" w:hAnsi="宋体" w:eastAsia="宋体" w:cs="宋体"/>
          <w:color w:val="000"/>
          <w:sz w:val="28"/>
          <w:szCs w:val="28"/>
        </w:rPr>
        <w:t xml:space="preserve">我深知，作为一名律师，学习应该是坚持常态化的，不断更新自己的专业知识，以达到“与时俱进”。另外，我也深知实践出真知，一名成功的律师，过硬的理论纵然必不可少，但是娴熟灵活的实践经验更加重要。只有在实践中不断总结，才能使自己在面对各种问题时游刃有余。</w:t>
      </w:r>
    </w:p>
    <w:p>
      <w:pPr>
        <w:ind w:left="0" w:right="0" w:firstLine="560"/>
        <w:spacing w:before="450" w:after="450" w:line="312" w:lineRule="auto"/>
      </w:pPr>
      <w:r>
        <w:rPr>
          <w:rFonts w:ascii="宋体" w:hAnsi="宋体" w:eastAsia="宋体" w:cs="宋体"/>
          <w:color w:val="000"/>
          <w:sz w:val="28"/>
          <w:szCs w:val="28"/>
        </w:rPr>
        <w:t xml:space="preserve">经过这段时间的实习，我认识到，律师这个职业是单纯的，因为律师的首要职责，就是为当事人提供法律服务，是以事实为依据，以法律为准绳，为当事人争取的合法利益。同时律师职业也是复杂的，因为不仅要服务于各行各业的当事人，而且要和司法、政府等众多部门打交道。一个案件往往涉及很多的法律关系和社会层面，对于一个刚刚起步的年轻律师而言，这些经验无疑是极其鲜活而又深刻的。作为律师，一定要在工作中准确地对自己进行定位，也要灵活地面对不同的人群。</w:t>
      </w:r>
    </w:p>
    <w:p>
      <w:pPr>
        <w:ind w:left="0" w:right="0" w:firstLine="560"/>
        <w:spacing w:before="450" w:after="450" w:line="312" w:lineRule="auto"/>
      </w:pPr>
      <w:r>
        <w:rPr>
          <w:rFonts w:ascii="宋体" w:hAnsi="宋体" w:eastAsia="宋体" w:cs="宋体"/>
          <w:color w:val="000"/>
          <w:sz w:val="28"/>
          <w:szCs w:val="28"/>
        </w:rPr>
        <w:t xml:space="preserve">在这一年的实习过程中，经过学习和自己的直观体会，我认为成为一名合格的律师需要具备职业道德和遵守执业纪律。律师在进行宣传时，做到规范合法，在代理案件过程中，要保守当事人及国家的秘密。另外还要注意处理好律师与法官、检察官、警察、仲裁员或他法律职业人员关系。还要时刻不忘利用自己的专业知识和技能服务于广大群众。一名律师可以有高超的办案技巧和众多的案源，但如果不遵守执业纪律，没有职业道德观念，那其执业生涯注定不会顺利。因此我认为，培养良好的职业道德，坚守职业底线，塑造正确的价值观，甚至要比掌握办案技巧更为重要。</w:t>
      </w:r>
    </w:p>
    <w:p>
      <w:pPr>
        <w:ind w:left="0" w:right="0" w:firstLine="560"/>
        <w:spacing w:before="450" w:after="450" w:line="312" w:lineRule="auto"/>
      </w:pPr>
      <w:r>
        <w:rPr>
          <w:rFonts w:ascii="宋体" w:hAnsi="宋体" w:eastAsia="宋体" w:cs="宋体"/>
          <w:color w:val="000"/>
          <w:sz w:val="28"/>
          <w:szCs w:val="28"/>
        </w:rPr>
        <w:t xml:space="preserve">应该说，在这一年的实习工作中，我也看到了自己还是有不少的缺陷和补足。比如，专业知识不够全面，遇到一些不常见的法律问题甚至会一头雾水，不知所措。又比如在参与案件办理过程中，在与当事人或者承办法官的沟通方面做得不够，欠缺积极主动性。另外，对于自己所要进行的各项工作没有指定清晰的计划。这其中有些经过指导律师的指正和自身努力已经有所改观，有些则需要在今后继续改正和完善。</w:t>
      </w:r>
    </w:p>
    <w:p>
      <w:pPr>
        <w:ind w:left="0" w:right="0" w:firstLine="560"/>
        <w:spacing w:before="450" w:after="450" w:line="312" w:lineRule="auto"/>
      </w:pPr>
      <w:r>
        <w:rPr>
          <w:rFonts w:ascii="宋体" w:hAnsi="宋体" w:eastAsia="宋体" w:cs="宋体"/>
          <w:color w:val="000"/>
          <w:sz w:val="28"/>
          <w:szCs w:val="28"/>
        </w:rPr>
        <w:t xml:space="preserve">律师这个行业是大有可为的，同时竞争也是相当激烈的，但是我认为每个人的未来都掌握在自己的手中，只要自己踏实工作，积极探索，一定可以迎来属于自己的光明未来!最后，在这即将结束实习生活之际，要再次感谢_律师事务所的全体同仁，今后我会更加努力进取，全方位完善自己，争取做一名优秀的律师。</w:t>
      </w:r>
    </w:p>
    <w:p>
      <w:pPr>
        <w:ind w:left="0" w:right="0" w:firstLine="560"/>
        <w:spacing w:before="450" w:after="450" w:line="312" w:lineRule="auto"/>
      </w:pPr>
      <w:r>
        <w:rPr>
          <w:rFonts w:ascii="宋体" w:hAnsi="宋体" w:eastAsia="宋体" w:cs="宋体"/>
          <w:color w:val="000"/>
          <w:sz w:val="28"/>
          <w:szCs w:val="28"/>
        </w:rPr>
        <w:t xml:space="preserve">&gt;律师年度工作总结怎么写篇4</w:t>
      </w:r>
    </w:p>
    <w:p>
      <w:pPr>
        <w:ind w:left="0" w:right="0" w:firstLine="560"/>
        <w:spacing w:before="450" w:after="450" w:line="312" w:lineRule="auto"/>
      </w:pPr>
      <w:r>
        <w:rPr>
          <w:rFonts w:ascii="宋体" w:hAnsi="宋体" w:eastAsia="宋体" w:cs="宋体"/>
          <w:color w:val="000"/>
          <w:sz w:val="28"/>
          <w:szCs w:val="28"/>
        </w:rPr>
        <w:t xml:space="preserve">迎着____年春节的爆竹声，圆满结束了自己执业的第一年度。回顾201_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w:t>
      </w:r>
    </w:p>
    <w:p>
      <w:pPr>
        <w:ind w:left="0" w:right="0" w:firstLine="560"/>
        <w:spacing w:before="450" w:after="450" w:line="312" w:lineRule="auto"/>
      </w:pPr>
      <w:r>
        <w:rPr>
          <w:rFonts w:ascii="宋体" w:hAnsi="宋体" w:eastAsia="宋体" w:cs="宋体"/>
          <w:color w:val="000"/>
          <w:sz w:val="28"/>
          <w:szCs w:val="28"/>
        </w:rPr>
        <w:t xml:space="preserve">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w:t>
      </w:r>
    </w:p>
    <w:p>
      <w:pPr>
        <w:ind w:left="0" w:right="0" w:firstLine="560"/>
        <w:spacing w:before="450" w:after="450" w:line="312" w:lineRule="auto"/>
      </w:pPr>
      <w:r>
        <w:rPr>
          <w:rFonts w:ascii="宋体" w:hAnsi="宋体" w:eastAsia="宋体" w:cs="宋体"/>
          <w:color w:val="000"/>
          <w:sz w:val="28"/>
          <w:szCs w:val="28"/>
        </w:rPr>
        <w:t xml:space="preserve">1年来共办理民事案件3件，刑事代理(辩护)4件，非诉讼案件2 件，法律援助案件32 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&gt;律师年度工作总结怎么写篇5</w:t>
      </w:r>
    </w:p>
    <w:p>
      <w:pPr>
        <w:ind w:left="0" w:right="0" w:firstLine="560"/>
        <w:spacing w:before="450" w:after="450" w:line="312" w:lineRule="auto"/>
      </w:pPr>
      <w:r>
        <w:rPr>
          <w:rFonts w:ascii="宋体" w:hAnsi="宋体" w:eastAsia="宋体" w:cs="宋体"/>
          <w:color w:val="000"/>
          <w:sz w:val="28"/>
          <w:szCs w:val="28"/>
        </w:rPr>
        <w:t xml:space="preserve">20_年是一个非常有收获，感觉很丰收的一年，不但应邀参加了不少的专业会议和培训，收获非常多，而且还当选为__省第八次律师代表大会代表等。这一年，有很多事情都值得回忆和高兴，对我的执业非常有帮助。回顾20_，收获多多，成功和喜悦不言而喻。回顾过去的一年，我为自己感到高兴和自豪，展望未来，律师行业的道路还很漫长，自己的律师执业生涯还有很多东西需要不断的学习和总结。总体来说，自身的执业道德素质和形象在去年有了很大的提高和升华，工作比较顺利，真正的体会到我国的法治水平已经有了很大的提升，依法治国的方略和实施更加明显和实在，本人也严格按照律师行业的执业纪律和行业规范，做到了谨言慎行，居安思危，业务水平也有了长足进展。</w:t>
      </w:r>
    </w:p>
    <w:p>
      <w:pPr>
        <w:ind w:left="0" w:right="0" w:firstLine="560"/>
        <w:spacing w:before="450" w:after="450" w:line="312" w:lineRule="auto"/>
      </w:pPr>
      <w:r>
        <w:rPr>
          <w:rFonts w:ascii="宋体" w:hAnsi="宋体" w:eastAsia="宋体" w:cs="宋体"/>
          <w:color w:val="000"/>
          <w:sz w:val="28"/>
          <w:szCs w:val="28"/>
        </w:rPr>
        <w:t xml:space="preserve">去年，除了继续担任了五六家企事业单位的法律顾问外，还在工作中有了更多的收获。特别是在继续担任__统一量贩有限责任公司和成都统一量贩责任有限公司常年法律顾问工作期间，本人运用所学法律知识，为这一在__蓬勃发展的台资企业提供了优质高效的法律顾问服务，为该外资企业的全体员工了公司领导的法律素养、法律意识、法律文化培养开展了行之有效的培训工作，赢得了客户的高度赞誉。同时，通过我的服务也为大陆投资环境的改善和大陆律师为台资企业依法诚信经营提供法律保障起到了应有的作用。</w:t>
      </w:r>
    </w:p>
    <w:p>
      <w:pPr>
        <w:ind w:left="0" w:right="0" w:firstLine="560"/>
        <w:spacing w:before="450" w:after="450" w:line="312" w:lineRule="auto"/>
      </w:pPr>
      <w:r>
        <w:rPr>
          <w:rFonts w:ascii="宋体" w:hAnsi="宋体" w:eastAsia="宋体" w:cs="宋体"/>
          <w:color w:val="000"/>
          <w:sz w:val="28"/>
          <w:szCs w:val="28"/>
        </w:rPr>
        <w:t xml:space="preserve">在担任省、市律协专委会委员期间，积极履行委员职责，参加各种会议、论坛、培训，为律师协会的各项工作尽到了自己应有责任。特别是积极参加20_年市律师协会婚姻家庭法律专业委员会的法律论文活动中，积极投稿，作品《结婚登记存在瑕疵可行政复议或行政诉讼》、《关于对婚姻法司法解释二第24条的修改建议》、《感情破裂分居期间单方举债的性质不能一概而论》、《我国现行离婚损害赔偿制度研究》等发表于市律协婚姻家庭专委会的专刊之上，与同行互相交流学习。</w:t>
      </w:r>
    </w:p>
    <w:p>
      <w:pPr>
        <w:ind w:left="0" w:right="0" w:firstLine="560"/>
        <w:spacing w:before="450" w:after="450" w:line="312" w:lineRule="auto"/>
      </w:pPr>
      <w:r>
        <w:rPr>
          <w:rFonts w:ascii="宋体" w:hAnsi="宋体" w:eastAsia="宋体" w:cs="宋体"/>
          <w:color w:val="000"/>
          <w:sz w:val="28"/>
          <w:szCs w:val="28"/>
        </w:rPr>
        <w:t xml:space="preserve">作为律师行业代表，在市司法局、市国资委举办的第二届国资监管法律大讲堂活动中，我有幸成为了国资监管大讲堂的一名讲师，我的课题“企业签订劳动合同的常见误区和技巧”深受国资企业喜爱，并邀请我为国资企业进行法制培训。去年以来，我在成都市第二届国资监管法律大讲堂中应成都市文旅集团、成都市城投集团、成都市工投集团、成都市攀成钢集团等国资企业邀请，到这些企业进行“企业签订劳动合同的常见误区和技巧”专题培训，得到了成都市的国资企业的一直好评，并作为成都市律师代表参加了市国资委的相关座谈会。</w:t>
      </w:r>
    </w:p>
    <w:p>
      <w:pPr>
        <w:ind w:left="0" w:right="0" w:firstLine="560"/>
        <w:spacing w:before="450" w:after="450" w:line="312" w:lineRule="auto"/>
      </w:pPr>
      <w:r>
        <w:rPr>
          <w:rFonts w:ascii="宋体" w:hAnsi="宋体" w:eastAsia="宋体" w:cs="宋体"/>
          <w:color w:val="000"/>
          <w:sz w:val="28"/>
          <w:szCs w:val="28"/>
        </w:rPr>
        <w:t xml:space="preserve">作为党员律师，去年本人在任青羊区青年律师惠民孵化基地支部书记期间，积极带领党员律师为社区群众提供法律服务，收效显著。</w:t>
      </w:r>
    </w:p>
    <w:p>
      <w:pPr>
        <w:ind w:left="0" w:right="0" w:firstLine="560"/>
        <w:spacing w:before="450" w:after="450" w:line="312" w:lineRule="auto"/>
      </w:pPr>
      <w:r>
        <w:rPr>
          <w:rFonts w:ascii="宋体" w:hAnsi="宋体" w:eastAsia="宋体" w:cs="宋体"/>
          <w:color w:val="000"/>
          <w:sz w:val="28"/>
          <w:szCs w:val="28"/>
        </w:rPr>
        <w:t xml:space="preserve">20_年本人参与的社区法治大讲堂以及法治宣传事宜，被多次编辑、整理进入青羊区司法局、青羊区法治城市创建领导小组编辑的《法治青羊》期刊。同时，本人担任责任编辑，编辑出版了由青羊区司法局、青羊区法治城市创建领导小组、青羊区总工会、青羊区教育局等联合主编的《青羊区职工维权法律援助面对面》一书。</w:t>
      </w:r>
    </w:p>
    <w:p>
      <w:pPr>
        <w:ind w:left="0" w:right="0" w:firstLine="560"/>
        <w:spacing w:before="450" w:after="450" w:line="312" w:lineRule="auto"/>
      </w:pPr>
      <w:r>
        <w:rPr>
          <w:rFonts w:ascii="宋体" w:hAnsi="宋体" w:eastAsia="宋体" w:cs="宋体"/>
          <w:color w:val="000"/>
          <w:sz w:val="28"/>
          <w:szCs w:val="28"/>
        </w:rPr>
        <w:t xml:space="preserve">20_年9月7日，作为__代表应邀参加了全国律协和__省律协在成都市白芙蓉宾馆联合举办的《第二届中国合同法论坛》。</w:t>
      </w:r>
    </w:p>
    <w:p>
      <w:pPr>
        <w:ind w:left="0" w:right="0" w:firstLine="560"/>
        <w:spacing w:before="450" w:after="450" w:line="312" w:lineRule="auto"/>
      </w:pPr>
      <w:r>
        <w:rPr>
          <w:rFonts w:ascii="宋体" w:hAnsi="宋体" w:eastAsia="宋体" w:cs="宋体"/>
          <w:color w:val="000"/>
          <w:sz w:val="28"/>
          <w:szCs w:val="28"/>
        </w:rPr>
        <w:t xml:space="preserve">20_年9月27日，本人作为市律协婚姻家庭专委会的委员，参加了市律协婚专委举办的《20_年成都市律协婚姻家庭法律事务研讨会》，并做了相关主题发言，就“感情破裂分居期间单方举债的性质”问题进行了探讨。</w:t>
      </w:r>
    </w:p>
    <w:p>
      <w:pPr>
        <w:ind w:left="0" w:right="0" w:firstLine="560"/>
        <w:spacing w:before="450" w:after="450" w:line="312" w:lineRule="auto"/>
      </w:pPr>
      <w:r>
        <w:rPr>
          <w:rFonts w:ascii="宋体" w:hAnsi="宋体" w:eastAsia="宋体" w:cs="宋体"/>
          <w:color w:val="000"/>
          <w:sz w:val="28"/>
          <w:szCs w:val="28"/>
        </w:rPr>
        <w:t xml:space="preserve">20_年10月19日，本人应邀参加了在成都市举办的《第_届律师事务所管理暨业务创新论坛》。10月20日，应邀参加了《第二届律师事务所市场拓展也商业模式》论坛。</w:t>
      </w:r>
    </w:p>
    <w:p>
      <w:pPr>
        <w:ind w:left="0" w:right="0" w:firstLine="560"/>
        <w:spacing w:before="450" w:after="450" w:line="312" w:lineRule="auto"/>
      </w:pPr>
      <w:r>
        <w:rPr>
          <w:rFonts w:ascii="宋体" w:hAnsi="宋体" w:eastAsia="宋体" w:cs="宋体"/>
          <w:color w:val="000"/>
          <w:sz w:val="28"/>
          <w:szCs w:val="28"/>
        </w:rPr>
        <w:t xml:space="preserve">20_年10月24日，应邀参加了市律协举办的《刑辩律师在重大影响案件中的责任与应对》专题研讨会。</w:t>
      </w:r>
    </w:p>
    <w:p>
      <w:pPr>
        <w:ind w:left="0" w:right="0" w:firstLine="560"/>
        <w:spacing w:before="450" w:after="450" w:line="312" w:lineRule="auto"/>
      </w:pPr>
      <w:r>
        <w:rPr>
          <w:rFonts w:ascii="宋体" w:hAnsi="宋体" w:eastAsia="宋体" w:cs="宋体"/>
          <w:color w:val="000"/>
          <w:sz w:val="28"/>
          <w:szCs w:val="28"/>
        </w:rPr>
        <w:t xml:space="preserve">20_年10月26日，我应邀在西南政法大学图书馆，参加了由北京尚权律师事务所与西南政法大学联合举办的第七届尚权刑事辩护论坛。</w:t>
      </w:r>
    </w:p>
    <w:p>
      <w:pPr>
        <w:ind w:left="0" w:right="0" w:firstLine="560"/>
        <w:spacing w:before="450" w:after="450" w:line="312" w:lineRule="auto"/>
      </w:pPr>
      <w:r>
        <w:rPr>
          <w:rFonts w:ascii="宋体" w:hAnsi="宋体" w:eastAsia="宋体" w:cs="宋体"/>
          <w:color w:val="000"/>
          <w:sz w:val="28"/>
          <w:szCs w:val="28"/>
        </w:rPr>
        <w:t xml:space="preserve">20_年11月9日--10日，应邀参加了全国律协和__省律协联合举办的《西部律师培训》班的培训学习。</w:t>
      </w:r>
    </w:p>
    <w:p>
      <w:pPr>
        <w:ind w:left="0" w:right="0" w:firstLine="560"/>
        <w:spacing w:before="450" w:after="450" w:line="312" w:lineRule="auto"/>
      </w:pPr>
      <w:r>
        <w:rPr>
          <w:rFonts w:ascii="宋体" w:hAnsi="宋体" w:eastAsia="宋体" w:cs="宋体"/>
          <w:color w:val="000"/>
          <w:sz w:val="28"/>
          <w:szCs w:val="28"/>
        </w:rPr>
        <w:t xml:space="preserve">20_年11月17日，作为__省房地产专业委员会委员，应邀参加了在成都市九龙宾馆举办的《20_版施工合同示范文本解读及建筑纠纷案件审判实务》专题讲座。</w:t>
      </w:r>
    </w:p>
    <w:p>
      <w:pPr>
        <w:ind w:left="0" w:right="0" w:firstLine="560"/>
        <w:spacing w:before="450" w:after="450" w:line="312" w:lineRule="auto"/>
      </w:pPr>
      <w:r>
        <w:rPr>
          <w:rFonts w:ascii="宋体" w:hAnsi="宋体" w:eastAsia="宋体" w:cs="宋体"/>
          <w:color w:val="000"/>
          <w:sz w:val="28"/>
          <w:szCs w:val="28"/>
        </w:rPr>
        <w:t xml:space="preserve">20_年12月14日，应邀参加了__省律协、成都市律协联合举办的《第一期商标法业务培训会暨__省、成都市律协知识产权专业委员会20_年年会》。</w:t>
      </w:r>
    </w:p>
    <w:p>
      <w:pPr>
        <w:ind w:left="0" w:right="0" w:firstLine="560"/>
        <w:spacing w:before="450" w:after="450" w:line="312" w:lineRule="auto"/>
      </w:pPr>
      <w:r>
        <w:rPr>
          <w:rFonts w:ascii="宋体" w:hAnsi="宋体" w:eastAsia="宋体" w:cs="宋体"/>
          <w:color w:val="000"/>
          <w:sz w:val="28"/>
          <w:szCs w:val="28"/>
        </w:rPr>
        <w:t xml:space="preserve">20_年12月21日，应邀参加了__省律师协会与__省法官协会在京川宾馆联合举办的《__省第三届公司法实务研讨会》。</w:t>
      </w:r>
    </w:p>
    <w:p>
      <w:pPr>
        <w:ind w:left="0" w:right="0" w:firstLine="560"/>
        <w:spacing w:before="450" w:after="450" w:line="312" w:lineRule="auto"/>
      </w:pPr>
      <w:r>
        <w:rPr>
          <w:rFonts w:ascii="宋体" w:hAnsi="宋体" w:eastAsia="宋体" w:cs="宋体"/>
          <w:color w:val="000"/>
          <w:sz w:val="28"/>
          <w:szCs w:val="28"/>
        </w:rPr>
        <w:t xml:space="preserve">20_年1月14日，做为__省房地产业协会常务理事，应邀参加了由__省房地产业协会在__省委党校举办的《__省房地产业形势报告会》。</w:t>
      </w:r>
    </w:p>
    <w:p>
      <w:pPr>
        <w:ind w:left="0" w:right="0" w:firstLine="560"/>
        <w:spacing w:before="450" w:after="450" w:line="312" w:lineRule="auto"/>
      </w:pPr>
      <w:r>
        <w:rPr>
          <w:rFonts w:ascii="宋体" w:hAnsi="宋体" w:eastAsia="宋体" w:cs="宋体"/>
          <w:color w:val="000"/>
          <w:sz w:val="28"/>
          <w:szCs w:val="28"/>
        </w:rPr>
        <w:t xml:space="preserve">20_年8月，本人当选为__省第八次律师代表大会代表，出席__省第八次律师代表大会，履行代表职责。</w:t>
      </w:r>
    </w:p>
    <w:p>
      <w:pPr>
        <w:ind w:left="0" w:right="0" w:firstLine="560"/>
        <w:spacing w:before="450" w:after="450" w:line="312" w:lineRule="auto"/>
      </w:pPr>
      <w:r>
        <w:rPr>
          <w:rFonts w:ascii="宋体" w:hAnsi="宋体" w:eastAsia="宋体" w:cs="宋体"/>
          <w:color w:val="000"/>
          <w:sz w:val="28"/>
          <w:szCs w:val="28"/>
        </w:rPr>
        <w:t xml:space="preserve">20_年继续担任《法制网》法制论坛《议案说法版》的版主，积极参与法制热点讨论和组织以案说法等法制宣传，因工作积极，获得广大网友的支持和厚爱，并评选为20_年“法制网法制论坛十大社区之星”。</w:t>
      </w:r>
    </w:p>
    <w:p>
      <w:pPr>
        <w:ind w:left="0" w:right="0" w:firstLine="560"/>
        <w:spacing w:before="450" w:after="450" w:line="312" w:lineRule="auto"/>
      </w:pPr>
      <w:r>
        <w:rPr>
          <w:rFonts w:ascii="宋体" w:hAnsi="宋体" w:eastAsia="宋体" w:cs="宋体"/>
          <w:color w:val="000"/>
          <w:sz w:val="28"/>
          <w:szCs w:val="28"/>
        </w:rPr>
        <w:t xml:space="preserve">通过本人的不懈努力，本人被入选进入《法律出版社》20_年1月出版发行的，由当代法学泰斗江平先生题写序言的《中国当代优秀律师(第一辑)》。</w:t>
      </w:r>
    </w:p>
    <w:p>
      <w:pPr>
        <w:ind w:left="0" w:right="0" w:firstLine="560"/>
        <w:spacing w:before="450" w:after="450" w:line="312" w:lineRule="auto"/>
      </w:pPr>
      <w:r>
        <w:rPr>
          <w:rFonts w:ascii="宋体" w:hAnsi="宋体" w:eastAsia="宋体" w:cs="宋体"/>
          <w:color w:val="000"/>
          <w:sz w:val="28"/>
          <w:szCs w:val="28"/>
        </w:rPr>
        <w:t xml:space="preserve">去年，本人的作品《历经20_年跨越两个世纪 小案一桩见证中国法制进程》、《感情破裂分居期间单方举债的性质不能一概而论》分别发表于《__律师》20_年第四期和20_年第一期。</w:t>
      </w:r>
    </w:p>
    <w:p>
      <w:pPr>
        <w:ind w:left="0" w:right="0" w:firstLine="560"/>
        <w:spacing w:before="450" w:after="450" w:line="312" w:lineRule="auto"/>
      </w:pPr>
      <w:r>
        <w:rPr>
          <w:rFonts w:ascii="宋体" w:hAnsi="宋体" w:eastAsia="宋体" w:cs="宋体"/>
          <w:color w:val="000"/>
          <w:sz w:val="28"/>
          <w:szCs w:val="28"/>
        </w:rPr>
        <w:t xml:space="preserve">回顾自己去年走过的路，深深感到道路还很漫长，需要脚踏实地的一步一个脚印的继续前行。我相信，自己还有很长的路要走，还有很多的知识需要不断的学习。20_年，我将继续努力，严格按照省市律协和司法行政机关的要求严格依法执业，继续担任好法制网法制论坛的版主、履行好省市律协专委会委员职责和律师代表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2025-05-02T08:16:49+08:00</dcterms:created>
  <dcterms:modified xsi:type="dcterms:W3CDTF">2025-05-02T08:16:49+08:00</dcterms:modified>
</cp:coreProperties>
</file>

<file path=docProps/custom.xml><?xml version="1.0" encoding="utf-8"?>
<Properties xmlns="http://schemas.openxmlformats.org/officeDocument/2006/custom-properties" xmlns:vt="http://schemas.openxmlformats.org/officeDocument/2006/docPropsVTypes"/>
</file>