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监狱综合执勤工作总结(优选16篇)</w:t>
      </w:r>
      <w:bookmarkEnd w:id="1"/>
    </w:p>
    <w:p>
      <w:pPr>
        <w:jc w:val="center"/>
        <w:spacing w:before="0" w:after="450"/>
      </w:pPr>
      <w:r>
        <w:rPr>
          <w:rFonts w:ascii="Arial" w:hAnsi="Arial" w:eastAsia="Arial" w:cs="Arial"/>
          <w:color w:val="999999"/>
          <w:sz w:val="20"/>
          <w:szCs w:val="20"/>
        </w:rPr>
        <w:t xml:space="preserve">来源：网络  作者：玄霄绝艳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_综合执勤工作总结1自到_工作以来，我都一直热爱本职工作，始终保持着饱满的工作热情，始终保持着旺盛的工作作风，任何时候都以工作为重，全身心投入。在日常工作中，我努力做到勤动口、勤动手、勤动脑。遇到问题勤动口，多向老干警请教，不懂就问，不会就...</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_综合执勤工作总结1</w:t>
      </w:r>
    </w:p>
    <w:p>
      <w:pPr>
        <w:ind w:left="0" w:right="0" w:firstLine="560"/>
        <w:spacing w:before="450" w:after="450" w:line="312" w:lineRule="auto"/>
      </w:pPr>
      <w:r>
        <w:rPr>
          <w:rFonts w:ascii="宋体" w:hAnsi="宋体" w:eastAsia="宋体" w:cs="宋体"/>
          <w:color w:val="000"/>
          <w:sz w:val="28"/>
          <w:szCs w:val="28"/>
        </w:rPr>
        <w:t xml:space="preserve">自到_工作以来，我都一直热爱本职工作，始终保持着饱满的工作热情，始终保持着旺盛的工作作风，任何时候都以工作为重，全身心投入。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如去年XX_越狱事件之后，单位让我们个人写出此事件对我们的工作改进，我当时提出了八条改进方案，没想到有四条方案竟与_领导实施的改进方案不谋而合，我的四条方案分别是：第一，加大搜身力度，定期对监舍、工地进行搜查；第二，对门窗进行加固；第三，加强对及零星罪犯的管理；第四，增加监区罪犯夜晚值班的人数。而_随后采取的措施是：第一，安装使用金属探测仪门和制定干警对承包监舍的定期搜查制度；第二，对门窗进行全面改善，全面加固；第三；全面落实互监组制度，零星罪犯的活动要制定零时互监组；第四，增加了监区罪犯晚上值班的人数。</w:t>
      </w:r>
    </w:p>
    <w:p>
      <w:pPr>
        <w:ind w:left="0" w:right="0" w:firstLine="560"/>
        <w:spacing w:before="450" w:after="450" w:line="312" w:lineRule="auto"/>
      </w:pPr>
      <w:r>
        <w:rPr>
          <w:rFonts w:ascii="宋体" w:hAnsi="宋体" w:eastAsia="宋体" w:cs="宋体"/>
          <w:color w:val="000"/>
          <w:sz w:val="28"/>
          <w:szCs w:val="28"/>
        </w:rPr>
        <w:t xml:space="preserve">自己工作中能够一丝不苟、扎扎实实贯彻好省厅、局、_的会议精神，落实好各项规章制度，执行好对罪犯的直接管理规定，不折不扣地完成工作任务。在干好自己本职工作的同时，积极协助监区领导做好各项工作，能够自觉主动加强对罪犯的管理，耐心说服教育并化解罪犯之间的矛盾，教育更多的人知法、懂法、守法，不断提高监区罪犯遵守监规监纪的自觉性，营造良好的改造氛围。</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_综合执勤工作总结2</w:t>
      </w:r>
    </w:p>
    <w:p>
      <w:pPr>
        <w:ind w:left="0" w:right="0" w:firstLine="560"/>
        <w:spacing w:before="450" w:after="450" w:line="312" w:lineRule="auto"/>
      </w:pPr>
      <w:r>
        <w:rPr>
          <w:rFonts w:ascii="宋体" w:hAnsi="宋体" w:eastAsia="宋体" w:cs="宋体"/>
          <w:color w:val="000"/>
          <w:sz w:val="28"/>
          <w:szCs w:val="28"/>
        </w:rPr>
        <w:t xml:space="preserve">20_年我狱警察教育培训工作以_理论和“_”重要思想为指导，以建设一支高素质的_人民警察队伍为目标，紧紧围绕_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&gt;二、以提高警察职工的业务素质为目标，积极开展业务知识培训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&gt;四、为更新我狱人民警察的知识结构，提高信息化与电子政务知识技能，我狱开展了信息化与电子政务培训工作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&gt;六、联系_实际，努力做好“规范执法行为，促进执法公正”专项整改活动培训考核阶段的工作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_综合执勤工作总结3</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自己在这一年中存在的不足之处：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&gt;_警察个人工作总结（6）</w:t>
      </w:r>
    </w:p>
    <w:p>
      <w:pPr>
        <w:ind w:left="0" w:right="0" w:firstLine="560"/>
        <w:spacing w:before="450" w:after="450" w:line="312" w:lineRule="auto"/>
      </w:pPr>
      <w:r>
        <w:rPr>
          <w:rFonts w:ascii="宋体" w:hAnsi="宋体" w:eastAsia="宋体" w:cs="宋体"/>
          <w:color w:val="000"/>
          <w:sz w:val="28"/>
          <w:szCs w:val="28"/>
        </w:rPr>
        <w:t xml:space="preserve">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_综合执勤工作总结4</w:t>
      </w:r>
    </w:p>
    <w:p>
      <w:pPr>
        <w:ind w:left="0" w:right="0" w:firstLine="560"/>
        <w:spacing w:before="450" w:after="450" w:line="312" w:lineRule="auto"/>
      </w:pPr>
      <w:r>
        <w:rPr>
          <w:rFonts w:ascii="宋体" w:hAnsi="宋体" w:eastAsia="宋体" w:cs="宋体"/>
          <w:color w:val="000"/>
          <w:sz w:val="28"/>
          <w:szCs w:val="28"/>
        </w:rPr>
        <w:t xml:space="preserve">对于“服从管理”和“管理罪犯”本身就是_人民警察一项为人处事的艺术，我想作为一名_人民警察如果能将这两点做到不“顾此失彼”，那他将会在自己的职业生涯中渡过完美的一生，并且能够实现自己的最终理想。通过这段时期的实习生活，我自己也有对“服从管理”和“管理罪犯”的一种解释：</w:t>
      </w:r>
    </w:p>
    <w:p>
      <w:pPr>
        <w:ind w:left="0" w:right="0" w:firstLine="560"/>
        <w:spacing w:before="450" w:after="450" w:line="312" w:lineRule="auto"/>
      </w:pPr>
      <w:r>
        <w:rPr>
          <w:rFonts w:ascii="宋体" w:hAnsi="宋体" w:eastAsia="宋体" w:cs="宋体"/>
          <w:color w:val="000"/>
          <w:sz w:val="28"/>
          <w:szCs w:val="28"/>
        </w:rPr>
        <w:t xml:space="preserve">服从管理：作为一个当过兵的人来讲，我认为服从绝对是第一位的，换句话讲无论上级下达的命令正确与否，首先在头脑里的反映就应该是按照上级的意思去立即执行。至于该不该做、后果如何可能会放到后面去考虑。当然，如果上级下达了明显错误的指示命令，那也可能会采取边执行边汇报甚至是越级汇报。但是，要知道领导是会很难得下达一次错误命令的，所以说上级的指示不应该有折扣、拖延现象，更不能出现借口推辞甚至是当面顶撞的现象。</w:t>
      </w:r>
    </w:p>
    <w:p>
      <w:pPr>
        <w:ind w:left="0" w:right="0" w:firstLine="560"/>
        <w:spacing w:before="450" w:after="450" w:line="312" w:lineRule="auto"/>
      </w:pPr>
      <w:r>
        <w:rPr>
          <w:rFonts w:ascii="宋体" w:hAnsi="宋体" w:eastAsia="宋体" w:cs="宋体"/>
          <w:color w:val="000"/>
          <w:sz w:val="28"/>
          <w:szCs w:val="28"/>
        </w:rPr>
        <w:t xml:space="preserve">管理罪犯：在罪犯的管理上我始终坚持一个观点——“人心都是肉长的”，我从来不相信有“油盐不进”的人存在，管理罪犯我认为最重要的还是以感化教育为主。自己在实习期间把罪犯管理总结为三个方面：一是以身作则、亲历亲为、以理服人；二是公平、公开、公正、一视同仁；三是以理服人、用制度管人。</w:t>
      </w:r>
    </w:p>
    <w:p>
      <w:pPr>
        <w:ind w:left="0" w:right="0" w:firstLine="560"/>
        <w:spacing w:before="450" w:after="450" w:line="312" w:lineRule="auto"/>
      </w:pPr>
      <w:r>
        <w:rPr>
          <w:rFonts w:ascii="宋体" w:hAnsi="宋体" w:eastAsia="宋体" w:cs="宋体"/>
          <w:color w:val="000"/>
          <w:sz w:val="28"/>
          <w:szCs w:val="28"/>
        </w:rPr>
        <w:t xml:space="preserve">以上是在这段见习期间的一点心得，纯属个人意见，如有不妥之处，敬请老师及同学们批评指正。</w:t>
      </w:r>
    </w:p>
    <w:p>
      <w:pPr>
        <w:ind w:left="0" w:right="0" w:firstLine="560"/>
        <w:spacing w:before="450" w:after="450" w:line="312" w:lineRule="auto"/>
      </w:pPr>
      <w:r>
        <w:rPr>
          <w:rFonts w:ascii="宋体" w:hAnsi="宋体" w:eastAsia="宋体" w:cs="宋体"/>
          <w:color w:val="000"/>
          <w:sz w:val="28"/>
          <w:szCs w:val="28"/>
        </w:rPr>
        <w:t xml:space="preserve">&gt;_警察个人工作总结（3）</w:t>
      </w:r>
    </w:p>
    <w:p>
      <w:pPr>
        <w:ind w:left="0" w:right="0" w:firstLine="560"/>
        <w:spacing w:before="450" w:after="450" w:line="312" w:lineRule="auto"/>
      </w:pPr>
      <w:r>
        <w:rPr>
          <w:rFonts w:ascii="宋体" w:hAnsi="宋体" w:eastAsia="宋体" w:cs="宋体"/>
          <w:color w:val="000"/>
          <w:sz w:val="28"/>
          <w:szCs w:val="28"/>
        </w:rPr>
        <w:t xml:space="preserve">20xx年以来，五大队抓住作为_三个重要试点单位之一的时机，在_党委的指导下，围绕省局“千方百计保安全，大力抓好薄弱环节，进一步提高_工作整体水平”的年度工作总要求，全面贯彻党的_和十七届三中、四中全会精神，以理论和十九大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_综合执勤工作总结6</w:t>
      </w:r>
    </w:p>
    <w:p>
      <w:pPr>
        <w:ind w:left="0" w:right="0" w:firstLine="560"/>
        <w:spacing w:before="450" w:after="450" w:line="312" w:lineRule="auto"/>
      </w:pPr>
      <w:r>
        <w:rPr>
          <w:rFonts w:ascii="宋体" w:hAnsi="宋体" w:eastAsia="宋体" w:cs="宋体"/>
          <w:color w:val="000"/>
          <w:sz w:val="28"/>
          <w:szCs w:val="28"/>
        </w:rPr>
        <w:t xml:space="preserve">__年很快就要过去了，在这一年里，我的内心不禁感慨万千，虽没有轰轰烈烈的战果，但也算经历了一段不平凡的考验和磨砺。这一年里，同事们对我的帮助很大，有你们的协助才能使我在工作中更加的得心应手，也因为有你们的帮助，才能令新疆希铝电厂的发展更上一个台阶，在工作上，围绕新疆希铝电厂脱硫专业的中心工作，对照相关标准，严以律己，较好的完成各项工作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一、自觉加强修养和政治思想觉悟进一步提高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东方希望三大观念的立场、观点和方法论，运用价值观念与投资观念、管理观念去分析和观察事物，明辨是非，坚持真理，坚持正确的世界观、人生观、价值观，用正确的世界观、人生观、价值观指导自己的学习、工作和生活实践，热爱东方希望，热爱新疆希铝，认同东方希望企业文化，拥护领导的管理思想，对东方希望充满信心。认真贯彻执行集团文件、上级交给的工作任务，为加快新疆希铝电厂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东方希望三大观念”重要思想，深刻领会“东方希望三大观念”重要思想的内涵，增强自己实践“东方希望三大观念”重要思想的自觉性和坚定性;认真学习集团文化，自觉遵守集团规定，为进一步加快东方希望新疆希铝做大做强，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办公软件及各项备品备件报表计划和计算机知识。在学习方法上做到在重点中找重点，抓住重点，并结合自己在备品备件报表及缺陷快速处理、计算机知识方面存在哪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东方希望制度，全心全意为电厂燃料环保部脱硫专业创造利益的宗旨，努力实践脱硫专业各项目标完成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(1)认真收集各项脱硫专业存在缺陷数据，全面、准确地了解和掌握</w:t>
      </w:r>
    </w:p>
    <w:p>
      <w:pPr>
        <w:ind w:left="0" w:right="0" w:firstLine="560"/>
        <w:spacing w:before="450" w:after="450" w:line="312" w:lineRule="auto"/>
      </w:pPr>
      <w:r>
        <w:rPr>
          <w:rFonts w:ascii="宋体" w:hAnsi="宋体" w:eastAsia="宋体" w:cs="宋体"/>
          <w:color w:val="000"/>
          <w:sz w:val="28"/>
          <w:szCs w:val="28"/>
        </w:rPr>
        <w:t xml:space="preserve">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以后的工作中，坚持按照专业和检修部工作要求，真诚对待同事、认真听取同事工作中反映的问题，提出的合理化建议。同时，严抓缺陷率，要求保证消缺完成率100%，杜绝重复缺陷，做到该修必修、修必修好原则，做好设备保养现场文明卫生工作，为脱硫专业检修维护更上一程台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领导和同事的监督之下，刻苦学习、勤奋工作，为电厂燃料环保部脱硫专业的目标作出自己的贡献!</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协调跟踪浙江天蓝安装质量存在问题以及解决方法和外来维护检修管理工作，全年共发整改单13份条条落实，发现安装和土建方面不合理地方要求现场整改、发出缺陷统计213条，避免了设备存在隐患影响以后设备正常运行，为节约成本制作检修班库房货架2个倒链架1个改造气暖4处铺设氧化风机房地沟盖板等工作，做好设备有关备品备件耗材报表工作。</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工作范围广、任务重、责任大，由于本人正确理解上级的工作部署，坚定执行东方希铝和电厂领导的管理，严格执行电厂的规章制度，较好地履行了电厂燃料环保部脱硫专业领导安排的工作，发挥了组织协调能力，充分调动班组员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新的一年里我将继续加紧学习，更好的充实自己，以饱满的精神状态来迎接新时期的挑战。踏踏实实，要着眼于大局，着眼于今后的发展。我也会向其它同事学习，取长补短，相互交流好的工作经验，共同进步。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_综合执勤工作总结7</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_综合执勤工作总结8</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_综合执勤工作总结9</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宋体" w:hAnsi="宋体" w:eastAsia="宋体" w:cs="宋体"/>
          <w:color w:val="000"/>
          <w:sz w:val="28"/>
          <w:szCs w:val="28"/>
        </w:rPr>
        <w:t xml:space="preserve">&gt;一、深入学习贯彻党的xx大精神，积极开展思想政治建设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&gt;二、建立健全党建工作目标责任制，不断改善党组织建设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宋体" w:hAnsi="宋体" w:eastAsia="宋体" w:cs="宋体"/>
          <w:color w:val="000"/>
          <w:sz w:val="28"/>
          <w:szCs w:val="28"/>
        </w:rPr>
        <w:t xml:space="preserve">&gt;三、抓好廉洁自律，深化党风廉政建设工作</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宋体" w:hAnsi="宋体" w:eastAsia="宋体" w:cs="宋体"/>
          <w:color w:val="000"/>
          <w:sz w:val="28"/>
          <w:szCs w:val="28"/>
        </w:rPr>
        <w:t xml:space="preserve">&gt;四、深化规范化服务型机关建设，不断提高行政效能</w:t>
      </w:r>
    </w:p>
    <w:p>
      <w:pPr>
        <w:ind w:left="0" w:right="0" w:firstLine="560"/>
        <w:spacing w:before="450" w:after="450" w:line="312" w:lineRule="auto"/>
      </w:pPr>
      <w:r>
        <w:rPr>
          <w:rFonts w:ascii="宋体" w:hAnsi="宋体" w:eastAsia="宋体" w:cs="宋体"/>
          <w:color w:val="000"/>
          <w:sz w:val="28"/>
          <w:szCs w:val="28"/>
        </w:rPr>
        <w:t xml:space="preserve">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宋体" w:hAnsi="宋体" w:eastAsia="宋体" w:cs="宋体"/>
          <w:color w:val="000"/>
          <w:sz w:val="28"/>
          <w:szCs w:val="28"/>
        </w:rPr>
        <w:t xml:space="preserve">&gt;五、聚智集力，努力实现结对帮扶工作新突破</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宋体" w:hAnsi="宋体" w:eastAsia="宋体" w:cs="宋体"/>
          <w:color w:val="000"/>
          <w:sz w:val="28"/>
          <w:szCs w:val="28"/>
        </w:rPr>
        <w:t xml:space="preserve">&gt;六、积极开展机关党建工作，不断增强活动实效</w:t>
      </w:r>
    </w:p>
    <w:p>
      <w:pPr>
        <w:ind w:left="0" w:right="0" w:firstLine="560"/>
        <w:spacing w:before="450" w:after="450" w:line="312" w:lineRule="auto"/>
      </w:pPr>
      <w:r>
        <w:rPr>
          <w:rFonts w:ascii="宋体" w:hAnsi="宋体" w:eastAsia="宋体" w:cs="宋体"/>
          <w:color w:val="000"/>
          <w:sz w:val="28"/>
          <w:szCs w:val="28"/>
        </w:rPr>
        <w:t xml:space="preserve">(一)积极做好抗震救灾工作。特大地震发生后，全体党员干部积极行动，用全心，举全力，积极投身到抗震救灾第一线。在抗震救灾工作期间，全体党员干部始终把群众生命财产放在第一位，顽强拼搏，无私奉献，加班加点开展全区城乡房屋灾情核查及安全应急评估工作，以实际行动赢得了群众的信赖和支持，为我区抗震救灾工作取得的成效，发挥了重要作用。在做好抗震救灾各项工作的同时，大力弘扬“一方有难，八方支援”的中华传统美德，以特殊的形式交纳“特殊党费”13695元帮助灾区人民渡难关，重建家园。</w:t>
      </w:r>
    </w:p>
    <w:p>
      <w:pPr>
        <w:ind w:left="0" w:right="0" w:firstLine="560"/>
        <w:spacing w:before="450" w:after="450" w:line="312" w:lineRule="auto"/>
      </w:pPr>
      <w:r>
        <w:rPr>
          <w:rFonts w:ascii="宋体" w:hAnsi="宋体" w:eastAsia="宋体" w:cs="宋体"/>
          <w:color w:val="000"/>
          <w:sz w:val="28"/>
          <w:szCs w:val="28"/>
        </w:rPr>
        <w:t xml:space="preserve">(二)今年是成都市创建全国文明城市考核验收的关键一年，时间紧、任务重、压力大，为确保创建工作顺利进行，充分发挥全体党员在创建全国文明城市工作中的先锋模范作用，以“创文明城市，党员作表率”为主题，于今年五月至十月，组织局属支部在我局责任路段、责任小区、工作岗位深入开展了“党旗飘扬在社区”、“党员服务在社区”“党徽闪耀在岗位”等系列活动，此项主题活动的开展充分发挥了全体党员在创建文明城市工作中的先锋模范作用，最广泛的感召和带动广大市参与到“创文”活动中，让党员在创建中增强了党性，得到了锻炼，市民在创建中受到了教育，得到了实惠。同时，还深入开展机关精神文明创建活动，积极参与全区的创建文明单位、创文明楼院、创文明窗口等活动，充分发挥党员带头搞好创建活动的先锋模范作用。今年，我局顺利通过了区级优秀文明单位和区级“优质服务窗口”的考核验收。</w:t>
      </w:r>
    </w:p>
    <w:p>
      <w:pPr>
        <w:ind w:left="0" w:right="0" w:firstLine="560"/>
        <w:spacing w:before="450" w:after="450" w:line="312" w:lineRule="auto"/>
      </w:pPr>
      <w:r>
        <w:rPr>
          <w:rFonts w:ascii="宋体" w:hAnsi="宋体" w:eastAsia="宋体" w:cs="宋体"/>
          <w:color w:val="000"/>
          <w:sz w:val="28"/>
          <w:szCs w:val="28"/>
        </w:rPr>
        <w:t xml:space="preserve">(三)以《公民道德建设实施纲要》和xx“xxxx”重要讲话为精神为指导，按照区文明办要求，以“讲文明、权新风、促和谐“为重点，认真开展“思想道德主题月”活动，将文明礼仪教育活动与民族精神教育、传统美德教育、革命传统教育、行为规范教育及其他教育活动紧密结合，倡导“日常行为讲规范、人际交往讲礼仪、社会活动讲文明”的新风尚。</w:t>
      </w:r>
    </w:p>
    <w:p>
      <w:pPr>
        <w:ind w:left="0" w:right="0" w:firstLine="560"/>
        <w:spacing w:before="450" w:after="450" w:line="312" w:lineRule="auto"/>
      </w:pPr>
      <w:r>
        <w:rPr>
          <w:rFonts w:ascii="宋体" w:hAnsi="宋体" w:eastAsia="宋体" w:cs="宋体"/>
          <w:color w:val="000"/>
          <w:sz w:val="28"/>
          <w:szCs w:val="28"/>
        </w:rPr>
        <w:t xml:space="preserve">(四)积极参加了区直机关工委组织的“当一天援建义工，受一次党性教育”党日活动，到彭洲市通济镇思文安置点参加义务劳动，对安置点的活动板房室内、道路、雨水沟等进行了清理，该项义务劳动的开展使广大党员干部对灾后恢复重建有了切身的体会和感受，加深了对灾区困难的认识，增强了服务灾区重建做好本职工作的自觉性。</w:t>
      </w:r>
    </w:p>
    <w:p>
      <w:pPr>
        <w:ind w:left="0" w:right="0" w:firstLine="560"/>
        <w:spacing w:before="450" w:after="450" w:line="312" w:lineRule="auto"/>
      </w:pPr>
      <w:r>
        <w:rPr>
          <w:rFonts w:ascii="宋体" w:hAnsi="宋体" w:eastAsia="宋体" w:cs="宋体"/>
          <w:color w:val="000"/>
          <w:sz w:val="28"/>
          <w:szCs w:val="28"/>
        </w:rPr>
        <w:t xml:space="preserve">(五)在局党总支的领导下，我局工、青、妇、关工委、局老协等群团组织充分发挥自身优势，积极围绕全局的中心工作，定期不定期组织干部职工广泛开展丰富多彩、形式多样、健康有益的各类活动，如在“三八”妇女节开展了知识竞赛活动、“五四”青年节组织登长城活动、“儿童节”开展慰问帮扶村留守儿童活动、“重阳节”组织老职工开展趣味活动、在职工子女中开展读书心得及绘画比赛等活动，不断丰富党组织的活动内容，大大激发了广大党员干部的工作热情，有力的促进了我局的两个文明建设。</w:t>
      </w:r>
    </w:p>
    <w:p>
      <w:pPr>
        <w:ind w:left="0" w:right="0" w:firstLine="560"/>
        <w:spacing w:before="450" w:after="450" w:line="312" w:lineRule="auto"/>
      </w:pPr>
      <w:r>
        <w:rPr>
          <w:rFonts w:ascii="宋体" w:hAnsi="宋体" w:eastAsia="宋体" w:cs="宋体"/>
          <w:color w:val="000"/>
          <w:sz w:val="28"/>
          <w:szCs w:val="28"/>
        </w:rPr>
        <w:t xml:space="preserve">(六)积极稳妥的组织党员干部参加成都奥运火炬传递活动。</w:t>
      </w:r>
    </w:p>
    <w:p>
      <w:pPr>
        <w:ind w:left="0" w:right="0" w:firstLine="560"/>
        <w:spacing w:before="450" w:after="450" w:line="312" w:lineRule="auto"/>
      </w:pPr>
      <w:r>
        <w:rPr>
          <w:rFonts w:ascii="宋体" w:hAnsi="宋体" w:eastAsia="宋体" w:cs="宋体"/>
          <w:color w:val="000"/>
          <w:sz w:val="28"/>
          <w:szCs w:val="28"/>
        </w:rPr>
        <w:t xml:space="preserve">在抓好机关党建重点工作的基础上，我局还参加了上级部门组织开展的各类培训活动，并努力完成区直机关工委临时安排的各类工作，充分体现了“围绕中心抓党建，抓好党建促发展”的工作原则，为推进富民强区，建设和谐龙泉新局面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_综合执勤工作总结10</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 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_综合执勤工作总结11</w:t>
      </w:r>
    </w:p>
    <w:p>
      <w:pPr>
        <w:ind w:left="0" w:right="0" w:firstLine="560"/>
        <w:spacing w:before="450" w:after="450" w:line="312" w:lineRule="auto"/>
      </w:pPr>
      <w:r>
        <w:rPr>
          <w:rFonts w:ascii="宋体" w:hAnsi="宋体" w:eastAsia="宋体" w:cs="宋体"/>
          <w:color w:val="000"/>
          <w:sz w:val="28"/>
          <w:szCs w:val="28"/>
        </w:rPr>
        <w:t xml:space="preserve">近日，20xx年全省_企业工作会议在长沙召开。省司法厅副厅长、省_管理局局长、湖南万安达集团公司董事长方华堂出席会议并讲话，省_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会议回顾总结了全省_企业“xx”期间及20xx年_企业工作，部署了20xx年的工作任务。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_企业主要经济指标不断增长，产业产品结构不断优化，企业管理不断强化，市场营销能力不断提高，科技创新能力不断增强，财务管理不断规范，劳动人事工作不断提升，企业文化建设工作不断创新。20xx年，全省_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_企业工作要以党的和xx届三中、四中、五中全会精神为指引，深入贯彻落实中央、省委经济工作会议和全国_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_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_企业工作所取得的成绩，同时要求全省_企业要正确分析当前形势，坚定发展_经济的信心。一是要转观念，进一步强化_企业工作的指导思想;二是要抓管理，努力提升_企业的运行品质;三是要强服务，充分发挥_企业的职能作用。他强调，全省_企业要在局党委和集团公司的正确领导下，进一步振奋精神，增强发展信心，保持发展定力，扎实工作，开拓进取，努力开创_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_企业“五好”工人和第四届“十佳”工人，印发了万世达、芙蓉、永达、建新、长兴等公司的经验材料。万世达公司和涔澹公司在会上作了典型经验交流发言。</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_综合执勤工作总结12</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&gt;_警察个人工作总结（8）</w:t>
      </w:r>
    </w:p>
    <w:p>
      <w:pPr>
        <w:ind w:left="0" w:right="0" w:firstLine="560"/>
        <w:spacing w:before="450" w:after="450" w:line="312" w:lineRule="auto"/>
      </w:pPr>
      <w:r>
        <w:rPr>
          <w:rFonts w:ascii="宋体" w:hAnsi="宋体" w:eastAsia="宋体" w:cs="宋体"/>
          <w:color w:val="000"/>
          <w:sz w:val="28"/>
          <w:szCs w:val="28"/>
        </w:rPr>
        <w:t xml:space="preserve">20_年本人继续分管二警区的改造工作，一年即将结束，在领导的关怀和同志们的支持下，本人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_综合执勤工作总结13</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在新的一年里，自己有决心继续深入学习党的_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宋体" w:hAnsi="宋体" w:eastAsia="宋体" w:cs="宋体"/>
          <w:color w:val="000"/>
          <w:sz w:val="28"/>
          <w:szCs w:val="28"/>
        </w:rPr>
        <w:t xml:space="preserve">&gt;_警察个人工作总结（7）</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_综合执勤工作总结14</w:t>
      </w:r>
    </w:p>
    <w:p>
      <w:pPr>
        <w:ind w:left="0" w:right="0" w:firstLine="560"/>
        <w:spacing w:before="450" w:after="450" w:line="312" w:lineRule="auto"/>
      </w:pPr>
      <w:r>
        <w:rPr>
          <w:rFonts w:ascii="宋体" w:hAnsi="宋体" w:eastAsia="宋体" w:cs="宋体"/>
          <w:color w:val="000"/>
          <w:sz w:val="28"/>
          <w:szCs w:val="28"/>
        </w:rPr>
        <w:t xml:space="preserve">参加工作一年多，在xxx_工作中了解掌握一些实际操作规程，目前_系统即将迎来第三批新警，总结经验、共同切磋、与新警们共勉之。下面浅谈开展工作“五方面”内容：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&gt;二、业务知识方面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&gt;三、工作心态方面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&gt;四、人际关系方面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&gt;五、监管改造罪犯方面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_综合执勤工作总结15</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宋体" w:hAnsi="宋体" w:eastAsia="宋体" w:cs="宋体"/>
          <w:color w:val="000"/>
          <w:sz w:val="28"/>
          <w:szCs w:val="28"/>
        </w:rPr>
        <w:t xml:space="preserve">&gt;_警察个人工作总结（5）</w:t>
      </w:r>
    </w:p>
    <w:p>
      <w:pPr>
        <w:ind w:left="0" w:right="0" w:firstLine="560"/>
        <w:spacing w:before="450" w:after="450" w:line="312" w:lineRule="auto"/>
      </w:pPr>
      <w:r>
        <w:rPr>
          <w:rFonts w:ascii="宋体" w:hAnsi="宋体" w:eastAsia="宋体" w:cs="宋体"/>
          <w:color w:val="000"/>
          <w:sz w:val="28"/>
          <w:szCs w:val="28"/>
        </w:rPr>
        <w:t xml:space="preserve">我于20xx年参加XXX省公务员考试，被录用为公务员，20_年6月到XXX_工作。一年来，在各级_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_综合执勤工作总结16</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当然，作为一名_新警察，在工作中仍然存在不足之处：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三、思想上有依赖性，有时会怕麻烦;</w:t>
      </w:r>
    </w:p>
    <w:p>
      <w:pPr>
        <w:ind w:left="0" w:right="0" w:firstLine="560"/>
        <w:spacing w:before="450" w:after="450" w:line="312" w:lineRule="auto"/>
      </w:pPr>
      <w:r>
        <w:rPr>
          <w:rFonts w:ascii="宋体" w:hAnsi="宋体" w:eastAsia="宋体" w:cs="宋体"/>
          <w:color w:val="000"/>
          <w:sz w:val="28"/>
          <w:szCs w:val="28"/>
        </w:rPr>
        <w:t xml:space="preserve">四、缺乏创造性，在工作中多是沿用老干警的方式方法，没有总结出自己的一套工作模式。</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宋体" w:hAnsi="宋体" w:eastAsia="宋体" w:cs="宋体"/>
          <w:color w:val="000"/>
          <w:sz w:val="28"/>
          <w:szCs w:val="28"/>
        </w:rPr>
        <w:t xml:space="preserve">&gt;_警察个人工作总结（2）</w:t>
      </w:r>
    </w:p>
    <w:p>
      <w:pPr>
        <w:ind w:left="0" w:right="0" w:firstLine="560"/>
        <w:spacing w:before="450" w:after="450" w:line="312" w:lineRule="auto"/>
      </w:pPr>
      <w:r>
        <w:rPr>
          <w:rFonts w:ascii="宋体" w:hAnsi="宋体" w:eastAsia="宋体" w:cs="宋体"/>
          <w:color w:val="000"/>
          <w:sz w:val="28"/>
          <w:szCs w:val="28"/>
        </w:rPr>
        <w:t xml:space="preserve">转眼间为期四个月的实习生活已圆满结束，在这段短暂而又漫长的见习期间可以说是让自己受益匪浅。说它短暂的原因是个人感觉_基层管理工作复杂且艰难，短短的四个月时间是绝对不够进行全面学习更不用说掌握、探索之类了。说它漫长缘于我们的实习单位“甘孜_”地处高原，气候恶劣、条件艰苦，有很多人的确很难适应这里的生活。但无论怎么讲我都还是一直坚持自己的信念，用各项规章制度严格来要求自己，始终如一的带着用心学习的态度和踏实工作的原则圆满地完成了这次实习任务。回忆这段特殊的学习时期，我的主要感受是以下“五个差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2025-05-02T10:03:27+08:00</dcterms:created>
  <dcterms:modified xsi:type="dcterms:W3CDTF">2025-05-02T10:03:27+08:00</dcterms:modified>
</cp:coreProperties>
</file>

<file path=docProps/custom.xml><?xml version="1.0" encoding="utf-8"?>
<Properties xmlns="http://schemas.openxmlformats.org/officeDocument/2006/custom-properties" xmlns:vt="http://schemas.openxmlformats.org/officeDocument/2006/docPropsVTypes"/>
</file>