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全时派驻工作总结(推荐14篇)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全时派驻工作总结1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&gt;二、下一年工作计划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全时派驻工作总结2</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全时派驻工作总结3</w:t>
      </w:r>
    </w:p>
    <w:p>
      <w:pPr>
        <w:ind w:left="0" w:right="0" w:firstLine="560"/>
        <w:spacing w:before="450" w:after="450" w:line="312" w:lineRule="auto"/>
      </w:pPr>
      <w:r>
        <w:rPr>
          <w:rFonts w:ascii="宋体" w:hAnsi="宋体" w:eastAsia="宋体" w:cs="宋体"/>
          <w:color w:val="000"/>
          <w:sz w:val="28"/>
          <w:szCs w:val="28"/>
        </w:rPr>
        <w:t xml:space="preserve">（一）融进来，调整思维角度</w:t>
      </w:r>
    </w:p>
    <w:p>
      <w:pPr>
        <w:ind w:left="0" w:right="0" w:firstLine="560"/>
        <w:spacing w:before="450" w:after="450" w:line="312" w:lineRule="auto"/>
      </w:pPr>
      <w:r>
        <w:rPr>
          <w:rFonts w:ascii="宋体" w:hAnsi="宋体" w:eastAsia="宋体" w:cs="宋体"/>
          <w:color w:val="000"/>
          <w:sz w:val="28"/>
          <w:szCs w:val="28"/>
        </w:rPr>
        <w:t xml:space="preserve">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二是注重学习促业务融合。为更好适应监察体制改革新形势、新任务和新要求，我们积极参加各类学习培训，创新学习方式，利用每周组务会，指定一人领读方式，深入系统学习xxxxxx系列重要讲话和党的十九大会议精神，学习掌握《监察法》、《监督执纪工作规程》、《中国xxx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（二）担起来，拓宽监督广度</w:t>
      </w:r>
    </w:p>
    <w:p>
      <w:pPr>
        <w:ind w:left="0" w:right="0" w:firstLine="560"/>
        <w:spacing w:before="450" w:after="450" w:line="312" w:lineRule="auto"/>
      </w:pPr>
      <w:r>
        <w:rPr>
          <w:rFonts w:ascii="宋体" w:hAnsi="宋体" w:eastAsia="宋体" w:cs="宋体"/>
          <w:color w:val="000"/>
          <w:sz w:val="28"/>
          <w:szCs w:val="28"/>
        </w:rPr>
        <w:t xml:space="preserve">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（三）严起来，加大处置力度</w:t>
      </w:r>
    </w:p>
    <w:p>
      <w:pPr>
        <w:ind w:left="0" w:right="0" w:firstLine="560"/>
        <w:spacing w:before="450" w:after="450" w:line="312" w:lineRule="auto"/>
      </w:pPr>
      <w:r>
        <w:rPr>
          <w:rFonts w:ascii="宋体" w:hAnsi="宋体" w:eastAsia="宋体" w:cs="宋体"/>
          <w:color w:val="000"/>
          <w:sz w:val="28"/>
          <w:szCs w:val="28"/>
        </w:rPr>
        <w:t xml:space="preserve">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全时派驻工作总结4</w:t>
      </w:r>
    </w:p>
    <w:p>
      <w:pPr>
        <w:ind w:left="0" w:right="0" w:firstLine="560"/>
        <w:spacing w:before="450" w:after="450" w:line="312" w:lineRule="auto"/>
      </w:pPr>
      <w:r>
        <w:rPr>
          <w:rFonts w:ascii="宋体" w:hAnsi="宋体" w:eastAsia="宋体" w:cs="宋体"/>
          <w:color w:val="000"/>
          <w:sz w:val="28"/>
          <w:szCs w:val="28"/>
        </w:rPr>
        <w:t xml:space="preserve">（一）加强自身建设，严于律己不放松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深入学习以xxxxxx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（二）落实监察权限，突出日常监督</w:t>
      </w:r>
    </w:p>
    <w:p>
      <w:pPr>
        <w:ind w:left="0" w:right="0" w:firstLine="560"/>
        <w:spacing w:before="450" w:after="450" w:line="312" w:lineRule="auto"/>
      </w:pPr>
      <w:r>
        <w:rPr>
          <w:rFonts w:ascii="宋体" w:hAnsi="宋体" w:eastAsia="宋体" w:cs="宋体"/>
          <w:color w:val="000"/>
          <w:sz w:val="28"/>
          <w:szCs w:val="28"/>
        </w:rPr>
        <w:t xml:space="preserve">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聚焦监督执纪问责，坚持问题导向，把纪律挺在前面，调亮监督“探头”，全面履行党章赋予的职责，把“派”的权威、“驻”的优势真正发挥出来。要坚持抓早抓小，在重要节点及驻在部门履行行xxx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宋体" w:hAnsi="宋体" w:eastAsia="宋体" w:cs="宋体"/>
          <w:color w:val="000"/>
          <w:sz w:val="28"/>
          <w:szCs w:val="28"/>
        </w:rPr>
        <w:t xml:space="preserve">20_年以来，在区纪委、监委的统一部署和精心指导下，派驻第X纪检监察组坚持以xxx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全时派驻工作总结5</w:t>
      </w:r>
    </w:p>
    <w:p>
      <w:pPr>
        <w:ind w:left="0" w:right="0" w:firstLine="560"/>
        <w:spacing w:before="450" w:after="450" w:line="312" w:lineRule="auto"/>
      </w:pPr>
      <w:r>
        <w:rPr>
          <w:rFonts w:ascii="宋体" w:hAnsi="宋体" w:eastAsia="宋体" w:cs="宋体"/>
          <w:color w:val="000"/>
          <w:sz w:val="28"/>
          <w:szCs w:val="28"/>
        </w:rPr>
        <w:t xml:space="preserve">20_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_党员领导干部廉洁从政若干准则》正式出台这一时机，认真当好市卫生局党组的参谋和助手，把学习贯彻《廉政准则》这一工作作为今年党风廉政建设的重中之重。2月5日，组织召开了全市卫生系统纪检监察暨纠风工作会议，对20_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20_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全时派驻工作总结6</w:t>
      </w:r>
    </w:p>
    <w:p>
      <w:pPr>
        <w:ind w:left="0" w:right="0" w:firstLine="560"/>
        <w:spacing w:before="450" w:after="450" w:line="312" w:lineRule="auto"/>
      </w:pPr>
      <w:r>
        <w:rPr>
          <w:rFonts w:ascii="宋体" w:hAnsi="宋体" w:eastAsia="宋体" w:cs="宋体"/>
          <w:color w:val="000"/>
          <w:sz w:val="28"/>
          <w:szCs w:val="28"/>
        </w:rPr>
        <w:t xml:space="preserve">20_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&gt;一、20_年度纪检监察工作总结</w:t>
      </w:r>
    </w:p>
    <w:p>
      <w:pPr>
        <w:ind w:left="0" w:right="0" w:firstLine="560"/>
        <w:spacing w:before="450" w:after="450" w:line="312" w:lineRule="auto"/>
      </w:pPr>
      <w:r>
        <w:rPr>
          <w:rFonts w:ascii="宋体" w:hAnsi="宋体" w:eastAsia="宋体" w:cs="宋体"/>
          <w:color w:val="000"/>
          <w:sz w:val="28"/>
          <w:szCs w:val="28"/>
        </w:rPr>
        <w:t xml:space="preserve">(一)纪检监察工作目标任务完成情况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1.完善领导体制，明确责任分工</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领导，全面部署。县委、县政府始终把贯彻落实党风廉政建设责任制工作放在重要位置，摆上重要议事日程，首次推行纪委党风室干部全程列席县委常委会。截止目前，县委常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2.深化宣传教育，端正舆论导向</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3.注重改革创新，规范权力运行</w:t>
      </w:r>
    </w:p>
    <w:p>
      <w:pPr>
        <w:ind w:left="0" w:right="0" w:firstLine="560"/>
        <w:spacing w:before="450" w:after="450" w:line="312" w:lineRule="auto"/>
      </w:pPr>
      <w:r>
        <w:rPr>
          <w:rFonts w:ascii="宋体" w:hAnsi="宋体" w:eastAsia="宋体" w:cs="宋体"/>
          <w:color w:val="000"/>
          <w:sz w:val="28"/>
          <w:szCs w:val="28"/>
        </w:rPr>
        <w:t xml:space="preserve">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三是规范从政行为，落实责任追究。完善红原县落实《廉政准则》的配套制度;健全完善告知制、办结制、首问首办责任制;细化公务用车、出国(境)、公务接待等方面的制度规定;着力规范行政决策、行政审批、行政监督等党员领导干部廉洁从政和廉洁从业行为。完善《红原县违_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全时派驻工作总结7</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派驻xxx纪检监察组</w:t>
      </w:r>
    </w:p>
    <w:p>
      <w:pPr>
        <w:ind w:left="0" w:right="0" w:firstLine="560"/>
        <w:spacing w:before="450" w:after="450" w:line="312" w:lineRule="auto"/>
      </w:pPr>
      <w:r>
        <w:rPr>
          <w:rFonts w:ascii="宋体" w:hAnsi="宋体" w:eastAsia="宋体" w:cs="宋体"/>
          <w:color w:val="000"/>
          <w:sz w:val="28"/>
          <w:szCs w:val="28"/>
        </w:rPr>
        <w:t xml:space="preserve">实行统一管理以来，我们严格按照市委、市政府和市纪委、监察局的部署和要求，注意把握职责定位，努力创新思路，紧紧围绕工作重点，充分发挥派驻机构的职能作用，各项工作正在有条不紊地开展。下面，我汇报两个方面的问题：</w:t>
      </w:r>
    </w:p>
    <w:p>
      <w:pPr>
        <w:ind w:left="0" w:right="0" w:firstLine="560"/>
        <w:spacing w:before="450" w:after="450" w:line="312" w:lineRule="auto"/>
      </w:pPr>
      <w:r>
        <w:rPr>
          <w:rFonts w:ascii="宋体" w:hAnsi="宋体" w:eastAsia="宋体" w:cs="宋体"/>
          <w:color w:val="000"/>
          <w:sz w:val="28"/>
          <w:szCs w:val="28"/>
        </w:rPr>
        <w:t xml:space="preserve">派驻四组如何有效发挥监督职能作用，这是我们工作的重点，加强对被监督检查单位领导班子和领导干部的监督是派驻组第一位也是最重要的职责，为确保监督到位、取得实效，工作中主要抓了以下几个方面：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全时派驻工作总结8</w:t>
      </w:r>
    </w:p>
    <w:p>
      <w:pPr>
        <w:ind w:left="0" w:right="0" w:firstLine="560"/>
        <w:spacing w:before="450" w:after="450" w:line="312" w:lineRule="auto"/>
      </w:pPr>
      <w:r>
        <w:rPr>
          <w:rFonts w:ascii="宋体" w:hAnsi="宋体" w:eastAsia="宋体" w:cs="宋体"/>
          <w:color w:val="000"/>
          <w:sz w:val="28"/>
          <w:szCs w:val="28"/>
        </w:rPr>
        <w:t xml:space="preserve">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(一）强化责任，建立健全领导体制与工作机制。</w:t>
      </w:r>
    </w:p>
    <w:p>
      <w:pPr>
        <w:ind w:left="0" w:right="0" w:firstLine="560"/>
        <w:spacing w:before="450" w:after="450" w:line="312" w:lineRule="auto"/>
      </w:pPr>
      <w:r>
        <w:rPr>
          <w:rFonts w:ascii="宋体" w:hAnsi="宋体" w:eastAsia="宋体" w:cs="宋体"/>
          <w:color w:val="000"/>
          <w:sz w:val="28"/>
          <w:szCs w:val="28"/>
        </w:rPr>
        <w:t xml:space="preserve">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w:t>
      </w:r>
    </w:p>
    <w:p>
      <w:pPr>
        <w:ind w:left="0" w:right="0" w:firstLine="560"/>
        <w:spacing w:before="450" w:after="450" w:line="312" w:lineRule="auto"/>
      </w:pPr>
      <w:r>
        <w:rPr>
          <w:rFonts w:ascii="宋体" w:hAnsi="宋体" w:eastAsia="宋体" w:cs="宋体"/>
          <w:color w:val="000"/>
          <w:sz w:val="28"/>
          <w:szCs w:val="28"/>
        </w:rPr>
        <w:t xml:space="preserve">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(二）内外结合，进一步完善管理监督机制建设。</w:t>
      </w:r>
    </w:p>
    <w:p>
      <w:pPr>
        <w:ind w:left="0" w:right="0" w:firstLine="560"/>
        <w:spacing w:before="450" w:after="450" w:line="312" w:lineRule="auto"/>
      </w:pPr>
      <w:r>
        <w:rPr>
          <w:rFonts w:ascii="宋体" w:hAnsi="宋体" w:eastAsia="宋体" w:cs="宋体"/>
          <w:color w:val="000"/>
          <w:sz w:val="28"/>
          <w:szCs w:val="28"/>
        </w:rPr>
        <w:t xml:space="preserve">公务用车治理、公务接待、公务卡使用、财务基础工作、乱发钱物、专项资金管理等情况开展专项检查，现代农业资金、战略性新兴产业资金检查和粮食直补、家电下乡等惠民政策检查，加强政府采购管理，关于派驻机构与巡视“全覆盖” 的意见建议</w:t>
      </w:r>
    </w:p>
    <w:p>
      <w:pPr>
        <w:ind w:left="0" w:right="0" w:firstLine="560"/>
        <w:spacing w:before="450" w:after="450" w:line="312" w:lineRule="auto"/>
      </w:pPr>
      <w:r>
        <w:rPr>
          <w:rFonts w:ascii="宋体" w:hAnsi="宋体" w:eastAsia="宋体" w:cs="宋体"/>
          <w:color w:val="000"/>
          <w:sz w:val="28"/>
          <w:szCs w:val="28"/>
        </w:rPr>
        <w:t xml:space="preserve">由纪检监察机关对纪检监察派驻机构实行统一管理，是xxx改革和完善党的纪律检查体制、加强党内监督的一项重大举措。自20_年以来，纪检监察机关派驻统管工作取得了重大进展和明显成效。派驻机构与巡视“全覆盖”这一提法重申了十八届三中全会对于“加强反腐败体制机制创新和制度保障”的具体要求。《xxx中央关于全面深化改革若干重大问题的决定》提出：全面落实中央纪委向中央一级党和国家机关派驻纪检机构，实行统一名称、统一管理。派驻机构对派出机关负责，履行监督职责。改进中央和省区市巡视制度，做到对地方、部门、企事业单位全覆盖。</w:t>
      </w:r>
    </w:p>
    <w:p>
      <w:pPr>
        <w:ind w:left="0" w:right="0" w:firstLine="560"/>
        <w:spacing w:before="450" w:after="450" w:line="312" w:lineRule="auto"/>
      </w:pPr>
      <w:r>
        <w:rPr>
          <w:rFonts w:ascii="宋体" w:hAnsi="宋体" w:eastAsia="宋体" w:cs="宋体"/>
          <w:color w:val="000"/>
          <w:sz w:val="28"/>
          <w:szCs w:val="28"/>
        </w:rPr>
        <w:t xml:space="preserve">纪检监察干部队伍在党风廉政建设和反腐败斗争中发挥着重要的作用。近年来，党风廉政建设和反腐败斗争取得的阶段性成果，除各级党委和政府的正确领导外，其中重要的一点就是纪检监察工作的重点已经由权力反腐败转向制度反腐败，一系列新的可行的制度应用于实践。</w:t>
      </w:r>
    </w:p>
    <w:p>
      <w:pPr>
        <w:ind w:left="0" w:right="0" w:firstLine="560"/>
        <w:spacing w:before="450" w:after="450" w:line="312" w:lineRule="auto"/>
      </w:pPr>
      <w:r>
        <w:rPr>
          <w:rFonts w:ascii="宋体" w:hAnsi="宋体" w:eastAsia="宋体" w:cs="宋体"/>
          <w:color w:val="000"/>
          <w:sz w:val="28"/>
          <w:szCs w:val="28"/>
        </w:rPr>
        <w:t xml:space="preserve">《中国xxx党内监督条例》规定纪委对派驻纪检组实行统一管理。派驻纪检组按照有关规定对驻在部门的党组织和党员领导干部进行监督。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党的地方和部门纪委、党组纪检组可以直接向上级纪委报告本地区、本系统、本单位发生的重大问题。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党的各级纪律检查委员会委员在党内监督方面的责任：</w:t>
      </w:r>
    </w:p>
    <w:p>
      <w:pPr>
        <w:ind w:left="0" w:right="0" w:firstLine="560"/>
        <w:spacing w:before="450" w:after="450" w:line="312" w:lineRule="auto"/>
      </w:pPr>
      <w:r>
        <w:rPr>
          <w:rFonts w:ascii="宋体" w:hAnsi="宋体" w:eastAsia="宋体" w:cs="宋体"/>
          <w:color w:val="000"/>
          <w:sz w:val="28"/>
          <w:szCs w:val="28"/>
        </w:rPr>
        <w:t xml:space="preserve">（一）对所在委员会及其派驻机构、派出的巡视机构的工作进行监督；</w:t>
      </w:r>
    </w:p>
    <w:p>
      <w:pPr>
        <w:ind w:left="0" w:right="0" w:firstLine="560"/>
        <w:spacing w:before="450" w:after="450" w:line="312" w:lineRule="auto"/>
      </w:pPr>
      <w:r>
        <w:rPr>
          <w:rFonts w:ascii="宋体" w:hAnsi="宋体" w:eastAsia="宋体" w:cs="宋体"/>
          <w:color w:val="000"/>
          <w:sz w:val="28"/>
          <w:szCs w:val="28"/>
        </w:rPr>
        <w:t xml:space="preserve">（二）对所在委员会常委、委员和派驻机构、派出的巡视机构的负责人进行监督；</w:t>
      </w:r>
    </w:p>
    <w:p>
      <w:pPr>
        <w:ind w:left="0" w:right="0" w:firstLine="560"/>
        <w:spacing w:before="450" w:after="450" w:line="312" w:lineRule="auto"/>
      </w:pPr>
      <w:r>
        <w:rPr>
          <w:rFonts w:ascii="宋体" w:hAnsi="宋体" w:eastAsia="宋体" w:cs="宋体"/>
          <w:color w:val="000"/>
          <w:sz w:val="28"/>
          <w:szCs w:val="28"/>
        </w:rPr>
        <w:t xml:space="preserve">（三）党的地方各级纪委委员和基层纪委委员，对本条第（一）、（二）项所列纪检机关（机构）和党员领导干部的问题和意见，署真实姓名以书面形式或其他形式向纪委常委会、同级党委提出或反映，对所在委员会委员、常委的意见还可以向上一级党委和纪委反映；</w:t>
      </w:r>
    </w:p>
    <w:p>
      <w:pPr>
        <w:ind w:left="0" w:right="0" w:firstLine="560"/>
        <w:spacing w:before="450" w:after="450" w:line="312" w:lineRule="auto"/>
      </w:pPr>
      <w:r>
        <w:rPr>
          <w:rFonts w:ascii="宋体" w:hAnsi="宋体" w:eastAsia="宋体" w:cs="宋体"/>
          <w:color w:val="000"/>
          <w:sz w:val="28"/>
          <w:szCs w:val="28"/>
        </w:rPr>
        <w:t xml:space="preserve">（四）中央纪委委员对中央纪委常委的意见，署真实姓名以书面形式或其他形式向中央纪委常委会或xxx常委会反映。</w:t>
      </w:r>
    </w:p>
    <w:p>
      <w:pPr>
        <w:ind w:left="0" w:right="0" w:firstLine="560"/>
        <w:spacing w:before="450" w:after="450" w:line="312" w:lineRule="auto"/>
      </w:pPr>
      <w:r>
        <w:rPr>
          <w:rFonts w:ascii="宋体" w:hAnsi="宋体" w:eastAsia="宋体" w:cs="宋体"/>
          <w:color w:val="000"/>
          <w:sz w:val="28"/>
          <w:szCs w:val="28"/>
        </w:rPr>
        <w:t xml:space="preserve">对委员署真实姓名反映的问题、意见和建议，有关部门、机构或人员应当及时转达，不得扣压；有关党组织应当及时研究、处理并以适当方式答复。</w:t>
      </w:r>
    </w:p>
    <w:p>
      <w:pPr>
        <w:ind w:left="0" w:right="0" w:firstLine="560"/>
        <w:spacing w:before="450" w:after="450" w:line="312" w:lineRule="auto"/>
      </w:pPr>
      <w:r>
        <w:rPr>
          <w:rFonts w:ascii="宋体" w:hAnsi="宋体" w:eastAsia="宋体" w:cs="宋体"/>
          <w:color w:val="000"/>
          <w:sz w:val="28"/>
          <w:szCs w:val="28"/>
        </w:rPr>
        <w:t xml:space="preserve">完善纪检监察机关派驻（出）机构工作有关规定，完善纪检监察干部任用管理体制和工作机制，加强对联系部门领导班子及其成员的监督，提高监督实效。</w:t>
      </w:r>
    </w:p>
    <w:p>
      <w:pPr>
        <w:ind w:left="0" w:right="0" w:firstLine="560"/>
        <w:spacing w:before="450" w:after="450" w:line="312" w:lineRule="auto"/>
      </w:pPr>
      <w:r>
        <w:rPr>
          <w:rFonts w:ascii="宋体" w:hAnsi="宋体" w:eastAsia="宋体" w:cs="宋体"/>
          <w:color w:val="000"/>
          <w:sz w:val="28"/>
          <w:szCs w:val="28"/>
        </w:rPr>
        <w:t xml:space="preserve">纪检监察派驻机构是监督各部门反腐倡廉的主力军。报告提出，全面落实中央纪委向中央一级党和国家机关派驻纪检机构，实行统一名称、统一管理，也就是实现派驻的“全覆盖”。</w:t>
      </w:r>
    </w:p>
    <w:p>
      <w:pPr>
        <w:ind w:left="0" w:right="0" w:firstLine="560"/>
        <w:spacing w:before="450" w:after="450" w:line="312" w:lineRule="auto"/>
      </w:pPr>
      <w:r>
        <w:rPr>
          <w:rFonts w:ascii="宋体" w:hAnsi="宋体" w:eastAsia="宋体" w:cs="宋体"/>
          <w:color w:val="000"/>
          <w:sz w:val="28"/>
          <w:szCs w:val="28"/>
        </w:rPr>
        <w:t xml:space="preserve">清华大学廉政与治理研究中心副主任过勇表示，派驻制度作为中国特色反腐败体制机制的重要组成部分，在党风廉政建设和反腐败工作中占据着重要而特殊的地位，从中央对派驻纪检机构的要求看，在全覆盖的基础上，寻找更准确的职能定位、更优化的工作机制应当是改革的重点。</w:t>
      </w:r>
    </w:p>
    <w:p>
      <w:pPr>
        <w:ind w:left="0" w:right="0" w:firstLine="560"/>
        <w:spacing w:before="450" w:after="450" w:line="312" w:lineRule="auto"/>
      </w:pPr>
      <w:r>
        <w:rPr>
          <w:rFonts w:ascii="宋体" w:hAnsi="宋体" w:eastAsia="宋体" w:cs="宋体"/>
          <w:color w:val="000"/>
          <w:sz w:val="28"/>
          <w:szCs w:val="28"/>
        </w:rPr>
        <w:t xml:space="preserve">“当前，派驻机构普遍存在干部使用权限不明、办案力量不足等问题，在一定程度上影响了派驻机构职能作用的发挥。”一位中央纪委驻xxx某部门纪检组长说。</w:t>
      </w:r>
    </w:p>
    <w:p>
      <w:pPr>
        <w:ind w:left="0" w:right="0" w:firstLine="560"/>
        <w:spacing w:before="450" w:after="450" w:line="312" w:lineRule="auto"/>
      </w:pPr>
      <w:r>
        <w:rPr>
          <w:rFonts w:ascii="宋体" w:hAnsi="宋体" w:eastAsia="宋体" w:cs="宋体"/>
          <w:color w:val="000"/>
          <w:sz w:val="28"/>
          <w:szCs w:val="28"/>
        </w:rPr>
        <w:t xml:space="preserve">报告提出的一系列具体措施意在解决派驻机构的后顾之忧，包括纪检组长在党组中不分管其他业务工作、派驻机构工作经费在驻在部门预算中单列等。</w:t>
      </w:r>
    </w:p>
    <w:p>
      <w:pPr>
        <w:ind w:left="0" w:right="0" w:firstLine="560"/>
        <w:spacing w:before="450" w:after="450" w:line="312" w:lineRule="auto"/>
      </w:pPr>
      <w:r>
        <w:rPr>
          <w:rFonts w:ascii="宋体" w:hAnsi="宋体" w:eastAsia="宋体" w:cs="宋体"/>
          <w:color w:val="000"/>
          <w:sz w:val="28"/>
          <w:szCs w:val="28"/>
        </w:rPr>
        <w:t xml:space="preserve">过去一年，10个中央巡视组分两轮对20个地方、部门和单位开展巡视，其中第一轮巡视中发现有价值的问题线索比过去增加5倍，多名高官因此落马。</w:t>
      </w:r>
    </w:p>
    <w:p>
      <w:pPr>
        <w:ind w:left="0" w:right="0" w:firstLine="560"/>
        <w:spacing w:before="450" w:after="450" w:line="312" w:lineRule="auto"/>
      </w:pPr>
      <w:r>
        <w:rPr>
          <w:rFonts w:ascii="宋体" w:hAnsi="宋体" w:eastAsia="宋体" w:cs="宋体"/>
          <w:color w:val="000"/>
          <w:sz w:val="28"/>
          <w:szCs w:val="28"/>
        </w:rPr>
        <w:t xml:space="preserve">中国政法大学副校长马怀德指出，“改革后的巡视制度呈现出全新面貌，监督非常认真，不是走过场，持续的时间比较长，透明度比较高，所有巡视的地点、对象、巡视组组长以及最后的巡视结果，都向社会公开，因此能够更全面地发现问题，产生强大的震慑作用。”</w:t>
      </w:r>
    </w:p>
    <w:p>
      <w:pPr>
        <w:ind w:left="0" w:right="0" w:firstLine="560"/>
        <w:spacing w:before="450" w:after="450" w:line="312" w:lineRule="auto"/>
      </w:pPr>
      <w:r>
        <w:rPr>
          <w:rFonts w:ascii="宋体" w:hAnsi="宋体" w:eastAsia="宋体" w:cs="宋体"/>
          <w:color w:val="000"/>
          <w:sz w:val="28"/>
          <w:szCs w:val="28"/>
        </w:rPr>
        <w:t xml:space="preserve">“此次报告提出，巡视工作要扩大范围、加强力量、加快节奏，实现全覆盖，这意味着所有的党政机关和企事业单位都要适用巡视制度，目的就是让这项好制度发挥更大的作用。”马怀德说。</w:t>
      </w:r>
    </w:p>
    <w:p>
      <w:pPr>
        <w:ind w:left="0" w:right="0" w:firstLine="560"/>
        <w:spacing w:before="450" w:after="450" w:line="312" w:lineRule="auto"/>
      </w:pPr>
      <w:r>
        <w:rPr>
          <w:rFonts w:ascii="宋体" w:hAnsi="宋体" w:eastAsia="宋体" w:cs="宋体"/>
          <w:color w:val="000"/>
          <w:sz w:val="28"/>
          <w:szCs w:val="28"/>
        </w:rPr>
        <w:t xml:space="preserve">对于报告中提出的“探索专项巡视”，浙江省纪委副书记杨晓光提出了看法。他认为，巡视工作面广量大，必须突出重点，不能“撒胡椒面”，要根据党风廉政工作日常掌握的情况，有针对性地选择一些问题集中、情况复杂的地方和单位开展重点巡视或专项巡视，这样才能做到以小见大、由点及面。</w:t>
      </w:r>
    </w:p>
    <w:p>
      <w:pPr>
        <w:ind w:left="0" w:right="0" w:firstLine="560"/>
        <w:spacing w:before="450" w:after="450" w:line="312" w:lineRule="auto"/>
      </w:pPr>
      <w:r>
        <w:rPr>
          <w:rFonts w:ascii="宋体" w:hAnsi="宋体" w:eastAsia="宋体" w:cs="宋体"/>
          <w:color w:val="000"/>
          <w:sz w:val="28"/>
          <w:szCs w:val="28"/>
        </w:rPr>
        <w:t xml:space="preserve">高波则表示，专项巡视既可以针对某个地方或单位，也可以针对某个具体案件或具体工作，比如可以就中央八项规定精神贯彻落实情况、政府机构改革和职能转变落实情况等开展专项巡视。</w:t>
      </w:r>
    </w:p>
    <w:p>
      <w:pPr>
        <w:ind w:left="0" w:right="0" w:firstLine="560"/>
        <w:spacing w:before="450" w:after="450" w:line="312" w:lineRule="auto"/>
      </w:pPr>
      <w:r>
        <w:rPr>
          <w:rFonts w:ascii="宋体" w:hAnsi="宋体" w:eastAsia="宋体" w:cs="宋体"/>
          <w:color w:val="000"/>
          <w:sz w:val="28"/>
          <w:szCs w:val="28"/>
        </w:rPr>
        <w:t xml:space="preserve">三、我区派驻纪检监察机构统一管理工作存在的薄弱环节</w:t>
      </w:r>
    </w:p>
    <w:p>
      <w:pPr>
        <w:ind w:left="0" w:right="0" w:firstLine="560"/>
        <w:spacing w:before="450" w:after="450" w:line="312" w:lineRule="auto"/>
      </w:pPr>
      <w:r>
        <w:rPr>
          <w:rFonts w:ascii="宋体" w:hAnsi="宋体" w:eastAsia="宋体" w:cs="宋体"/>
          <w:color w:val="000"/>
          <w:sz w:val="28"/>
          <w:szCs w:val="28"/>
        </w:rPr>
        <w:t xml:space="preserve">由于我区的派驻纪检监察机构统一管理工作尚处于起步阶段，还存在着一些有待于改进的地方，主要体现在以下几个方面：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工作关系有待于进一步理顺。目前，各派驻纪检组长的行政编制在区纪委监察局，实施监督和查办案件工作直接受区纪委监察局领导，承担纪委交给的反腐倡廉各项工作任务；但其又是驻在部门的党组织成员，受驻在部门党组织领导，协助抓好党风廉政建设工作，不少派驻干部还承担了驻在部门的党群工作、老干部工作、信访工作等等，容易使派驻纪检监察机构遇到情况向驻在部门汇报多，主动向上级纪检组织汇报少，造成其与驻在单位的关系实质发生变化，出现“穿新鞋、走老路”的现象。</w:t>
      </w:r>
    </w:p>
    <w:p>
      <w:pPr>
        <w:ind w:left="0" w:right="0" w:firstLine="560"/>
        <w:spacing w:before="450" w:after="450" w:line="312" w:lineRule="auto"/>
      </w:pPr>
      <w:r>
        <w:rPr>
          <w:rFonts w:ascii="宋体" w:hAnsi="宋体" w:eastAsia="宋体" w:cs="宋体"/>
          <w:color w:val="000"/>
          <w:sz w:val="28"/>
          <w:szCs w:val="28"/>
        </w:rPr>
        <w:t xml:space="preserve">二是职能定位有待于进一步清晰。因为派驻纪检监察机构处在双重领导体制之下，一些派驻干部对准确把握职能定位认识不足，出现了新的矛盾。在工作中，一些派驻纪检监察机构不同程度地承担了党风廉政建设和反腐败主体的责任，扮演了组织开展廉政教育活动、主持制订有关制度等牵头者而不是监督检查者的角色，造成派驻纪检监察机构自己说给自己听、自己做给自己看的现象。同时，派驻机构如果主动不参与驻在单位的中心工作，就会游离于驻在单位之外，很难主动地、有针对性地开展监督工作；如果过多地参与驻在单位的业务工作，又会出现“运动员”和“裁判员”一人兼任的现象。</w:t>
      </w:r>
    </w:p>
    <w:p>
      <w:pPr>
        <w:ind w:left="0" w:right="0" w:firstLine="560"/>
        <w:spacing w:before="450" w:after="450" w:line="312" w:lineRule="auto"/>
      </w:pPr>
      <w:r>
        <w:rPr>
          <w:rFonts w:ascii="宋体" w:hAnsi="宋体" w:eastAsia="宋体" w:cs="宋体"/>
          <w:color w:val="000"/>
          <w:sz w:val="28"/>
          <w:szCs w:val="28"/>
        </w:rPr>
        <w:t xml:space="preserve">三是监督手段有待于进一步加强。派驻纪检监察机构承担着教育、保护、监督、惩处等多项职能，其主要职能是监督，但有的派驻干部监督意识不强，相对更加重视教育，而忽视了监督和惩处；有的派驻机构对驻在部门重点部位、关键环节的权力运行情况分析不够，对应当凭什么标准、以什么形式、用什么方法、采取什么措施加强监督制约的研究不够；有的驻在部门制度不够健全，涵盖权力运行各个环节和全过程的监督监制尚未完全建立，信息不公开、不对称的问题依然存在，使派驻机构难以实行真正有效地监督。</w:t>
      </w:r>
    </w:p>
    <w:p>
      <w:pPr>
        <w:ind w:left="0" w:right="0" w:firstLine="560"/>
        <w:spacing w:before="450" w:after="450" w:line="312" w:lineRule="auto"/>
      </w:pPr>
      <w:r>
        <w:rPr>
          <w:rFonts w:ascii="宋体" w:hAnsi="宋体" w:eastAsia="宋体" w:cs="宋体"/>
          <w:color w:val="000"/>
          <w:sz w:val="28"/>
          <w:szCs w:val="28"/>
        </w:rPr>
        <w:t xml:space="preserve">四、进一步深化派驻纪检监察统一管理工作的对策</w:t>
      </w:r>
    </w:p>
    <w:p>
      <w:pPr>
        <w:ind w:left="0" w:right="0" w:firstLine="560"/>
        <w:spacing w:before="450" w:after="450" w:line="312" w:lineRule="auto"/>
      </w:pPr>
      <w:r>
        <w:rPr>
          <w:rFonts w:ascii="宋体" w:hAnsi="宋体" w:eastAsia="宋体" w:cs="宋体"/>
          <w:color w:val="000"/>
          <w:sz w:val="28"/>
          <w:szCs w:val="28"/>
        </w:rPr>
        <w:t xml:space="preserve">要按照“试点先行、逐步推行、三年全面覆盖”的整体思路，根据区内体制机制改革的实际，不断深入研究探索新形势下派驻机构开展反腐倡廉工作的规律，促进反腐倡廉工作，逐步形成具有余杭特色的派驻工作经验。</w:t>
      </w:r>
    </w:p>
    <w:p>
      <w:pPr>
        <w:ind w:left="0" w:right="0" w:firstLine="560"/>
        <w:spacing w:before="450" w:after="450" w:line="312" w:lineRule="auto"/>
      </w:pPr>
      <w:r>
        <w:rPr>
          <w:rFonts w:ascii="宋体" w:hAnsi="宋体" w:eastAsia="宋体" w:cs="宋体"/>
          <w:color w:val="000"/>
          <w:sz w:val="28"/>
          <w:szCs w:val="28"/>
        </w:rPr>
        <w:t xml:space="preserve">（一）进一步拓宽派驻工作领域。</w:t>
      </w:r>
    </w:p>
    <w:p>
      <w:pPr>
        <w:ind w:left="0" w:right="0" w:firstLine="560"/>
        <w:spacing w:before="450" w:after="450" w:line="312" w:lineRule="auto"/>
      </w:pPr>
      <w:r>
        <w:rPr>
          <w:rFonts w:ascii="宋体" w:hAnsi="宋体" w:eastAsia="宋体" w:cs="宋体"/>
          <w:color w:val="000"/>
          <w:sz w:val="28"/>
          <w:szCs w:val="28"/>
        </w:rPr>
        <w:t xml:space="preserve">要在总结试点经验、参照市纪委办法、充分借鉴外地做法的基础上，逐步拓宽派驻工作领域，积极、稳妥、全面地推行派驻工作。一是全面覆盖区级机关各部门。我区现有设纪检组织的区级机关部门48个（不含10个垂直管理部门），另有不设纪检组织的各类部门20个（不含合署办公的机构以及临时性的领导小组办公室），根据“三年全面覆盖”的要求，在区级机关部门推进派驻工作。在具体实施过程中，可按照稳步推进的思路，继续扩大试点范围，选取经济开发区、财政局、教育局等6至8个重要监督监管部门开展试点工作；也可按照全面覆盖的思路，将派驻纪检组与派驻纪工委相结合，对一些下属单位、人员编制较多的部门派驻纪检组、监察室，对其余部门按照工作职能的特点进行整合，设立派驻纪工委，统一管理各部门的纪检监察工作。二是积极推进组团派驻工作。余杭组团承担着编制规划、统筹经济发展、实施重大基础设施项目、公共项目的建设协调等职能，需要相应的纪检监察机构加强监督。可建立派驻余杭组团纪工委、监察室，设正处级纪工委书记1人，副处级监察室主任1人，负责组织协调日常纪检监察工作。根据工作需要，派驻余杭组团纪检机构同时联系西溪湿地管委会。其余组团可结合体制改革的契机，逐步建立派驻机构。三是继续加强国有企业派驻工作。贯彻落实中央《国有企业领导人员廉洁从业若干规定》，延续试点阶段向城建集团等国有企业派驻纪检组的做法，利用国有企业重组、改革的契机，继续向新成立的交通集团和旅游集团派驻纪检组织，加强国有企业领导人员的监管。目前，派驻交通集团纪检组已配备到位。四是探索开展重大项目临时派驻制度。针对近年来我区重大项目、重点工程较多的实际情况，探索设立派驻纪检组或派出纪检监察专员，对一些周期长、资金大的工程项目加强监督，确保实现干部优秀、工程优质的目标。</w:t>
      </w:r>
    </w:p>
    <w:p>
      <w:pPr>
        <w:ind w:left="0" w:right="0" w:firstLine="560"/>
        <w:spacing w:before="450" w:after="450" w:line="312" w:lineRule="auto"/>
      </w:pPr>
      <w:r>
        <w:rPr>
          <w:rFonts w:ascii="宋体" w:hAnsi="宋体" w:eastAsia="宋体" w:cs="宋体"/>
          <w:color w:val="000"/>
          <w:sz w:val="28"/>
          <w:szCs w:val="28"/>
        </w:rPr>
        <w:t xml:space="preserve">（二）进一步理顺工作关系。</w:t>
      </w:r>
    </w:p>
    <w:p>
      <w:pPr>
        <w:ind w:left="0" w:right="0" w:firstLine="560"/>
        <w:spacing w:before="450" w:after="450" w:line="312" w:lineRule="auto"/>
      </w:pPr>
      <w:r>
        <w:rPr>
          <w:rFonts w:ascii="宋体" w:hAnsi="宋体" w:eastAsia="宋体" w:cs="宋体"/>
          <w:color w:val="000"/>
          <w:sz w:val="28"/>
          <w:szCs w:val="28"/>
        </w:rPr>
        <w:t xml:space="preserve">针对试点阶段发现的问题，要进一步理清派驻机构与驻在部门、区纪委监察局之间的关系，明确派驻机构的职能定位。对驻在部门党组织的反腐倡廉建设责任主体地位进行再明确。驻在部门党组织和行政领导班子依然是本部门反腐倡廉建设的责任主体，要认真执行党风廉政建设责任制，对本部门及所属单位的党风廉政建设和反腐败工作负全面领导责任，把反腐倡廉工作和业务工作同部署、同落实、同检查、同考核，做到相互促进、良性互动。对派驻纪检监察组织的“角色意识”进行再强化。推广派驻机构实行统一管理后，各派驻机构要牢固树立统一管理的观念，增强“派驻意识”。在履行监督职责、开展案件查办等工作上，直接接受区纪委监察局的领导，重要情况、重要问题直接向区纪委、监察局请示、报告。要协助、配合驻在部门抓好党风廉政建设，大胆参与、全面监督，而不是包办代替、大包大揽。对组团派驻机构与镇乡（街道）党组织、纪检监察组织的关系进行再确认。推行组团派驻纪检监察机构是一项全新的工作，在省内、甚至全国也没有相应的经验可以借鉴，因此要把握稳妥、有序的原则，正确处理好组团派驻机构与镇乡（街道）纪检监察组织的关系。要充分发挥组团派驻机构的组织协调作用，在信访调查、案件查办方面有效整合资源，形成合力。各镇乡（街道）纪检监察组织依然受本地党（工）委领导，在业务方面接受组团派驻机构的指导。</w:t>
      </w:r>
    </w:p>
    <w:p>
      <w:pPr>
        <w:ind w:left="0" w:right="0" w:firstLine="560"/>
        <w:spacing w:before="450" w:after="450" w:line="312" w:lineRule="auto"/>
      </w:pPr>
      <w:r>
        <w:rPr>
          <w:rFonts w:ascii="宋体" w:hAnsi="宋体" w:eastAsia="宋体" w:cs="宋体"/>
          <w:color w:val="000"/>
          <w:sz w:val="28"/>
          <w:szCs w:val="28"/>
        </w:rPr>
        <w:t xml:space="preserve">（三）进一步强化监督职能。</w:t>
      </w:r>
    </w:p>
    <w:p>
      <w:pPr>
        <w:ind w:left="0" w:right="0" w:firstLine="560"/>
        <w:spacing w:before="450" w:after="450" w:line="312" w:lineRule="auto"/>
      </w:pPr>
      <w:r>
        <w:rPr>
          <w:rFonts w:ascii="宋体" w:hAnsi="宋体" w:eastAsia="宋体" w:cs="宋体"/>
          <w:color w:val="000"/>
          <w:sz w:val="28"/>
          <w:szCs w:val="28"/>
        </w:rPr>
        <w:t xml:space="preserve">推广派驻机构统一管理工作后，要进一步强化派驻纪检机构的监督主体地位，要突出监督重点，针对工程建设、行政审批、农村“三资”管理等方面，创新监督形式，加大监督力度，有效解决以往“看得见的管不着，管得着的看不见”的问题。要明确监督作为首要职责。派驻机构有多项工作职责，要在统筹兼顾各项职责的前提下，进一步明确将监督作为首要职责，派驻机构要始终围绕加强监督检查、增强监督实效来开展各项工作，区纪委监察局和驻在部门要为派驻机构履行监督职责创造条件。要调动一切监督资源。派驻机构要充分调动一切可用的监督资源，尤其要调动驻在部门内部的监督资源。要发挥组织协调职能，加强与驻在部门内设的财政、审计和督察等部门的联系，充分发挥他们的作用。要建立监督报告直报制度。各派驻机构除重大、紧急情况随时汇报外，每半年还要将监督检查情况写出专题报告，直接报送区纪委监察局。对报告中形成案件线索的重要问题，区纪委监察局将直接立案查办。</w:t>
      </w:r>
    </w:p>
    <w:p>
      <w:pPr>
        <w:ind w:left="0" w:right="0" w:firstLine="560"/>
        <w:spacing w:before="450" w:after="450" w:line="312" w:lineRule="auto"/>
      </w:pPr>
      <w:r>
        <w:rPr>
          <w:rFonts w:ascii="宋体" w:hAnsi="宋体" w:eastAsia="宋体" w:cs="宋体"/>
          <w:color w:val="000"/>
          <w:sz w:val="28"/>
          <w:szCs w:val="28"/>
        </w:rPr>
        <w:t xml:space="preserve">（四）进一步加强派驻机构队伍建设。</w:t>
      </w:r>
    </w:p>
    <w:p>
      <w:pPr>
        <w:ind w:left="0" w:right="0" w:firstLine="560"/>
        <w:spacing w:before="450" w:after="450" w:line="312" w:lineRule="auto"/>
      </w:pPr>
      <w:r>
        <w:rPr>
          <w:rFonts w:ascii="宋体" w:hAnsi="宋体" w:eastAsia="宋体" w:cs="宋体"/>
          <w:color w:val="000"/>
          <w:sz w:val="28"/>
          <w:szCs w:val="28"/>
        </w:rPr>
        <w:t xml:space="preserve">建设一支高素质的派驻机构队伍是提高履职能力的基础，要针对统一管理后的新情况、新问题，进一步完善派驻机构管理办法，为加强派驻机构干部管理提供依据。一是加强派驻机构队伍建设。认真落实中央关于“各级纪委书记（纪检组长）按同级副职配备，并排在同资历的副职前面”的要求，为派驻机构更好地履行职责提供保证。要拓宽选人用人渠道,采用公开选拔、面向基层选调等多种方式把政治强、素质好、潜力大的优秀年轻干部充实到派驻纪检监察机构工作。要加大交流轮岗力度, 积极向外推荐在派驻机构工作时间长、政治素质好、工作能力强的同志，积极推动内部交流、轮岗。二是加强派驻干部能力建设。要以考核评价为导向，突出对派驻纪检监察机构履行监督职责情况的考核，进一步完善考核评价办法。要通过培训、以案代训、上挂下派等多种形式，加大对派驻机构干部的业务培训，使其既熟悉纪检监察工作，又掌握驻在部门工作特点和流程，不断提高履职能力。三是加强派驻干部作风建设。建立健全对派驻机构的监督制约机制，加强对派驻干部的日常管理。要完善诫勉谈话制度、重大事项报告制度,严格执行办案回避、公务回避等制度,规范纪检监察干部的行为,对不适合在纪检监察机关工作的干部,坚决予以调离;对严重违纪违法的,依纪依法严肃处理,保证纪检监察干部队伍的纯洁。</w:t>
      </w:r>
    </w:p>
    <w:p>
      <w:pPr>
        <w:ind w:left="0" w:right="0" w:firstLine="560"/>
        <w:spacing w:before="450" w:after="450" w:line="312" w:lineRule="auto"/>
      </w:pPr>
      <w:r>
        <w:rPr>
          <w:rFonts w:ascii="宋体" w:hAnsi="宋体" w:eastAsia="宋体" w:cs="宋体"/>
          <w:color w:val="000"/>
          <w:sz w:val="28"/>
          <w:szCs w:val="28"/>
        </w:rPr>
        <w:t xml:space="preserve">二、加强统一管理工作的对策</w:t>
      </w:r>
    </w:p>
    <w:p>
      <w:pPr>
        <w:ind w:left="0" w:right="0" w:firstLine="560"/>
        <w:spacing w:before="450" w:after="450" w:line="312" w:lineRule="auto"/>
      </w:pPr>
      <w:r>
        <w:rPr>
          <w:rFonts w:ascii="宋体" w:hAnsi="宋体" w:eastAsia="宋体" w:cs="宋体"/>
          <w:color w:val="000"/>
          <w:sz w:val="28"/>
          <w:szCs w:val="28"/>
        </w:rPr>
        <w:t xml:space="preserve">1、健全工作机制，增强管理的规范性。一是建立派驻纪检监察机构联系机制。加强对派驻纪检监察机构的领导和管理，明确一位专职副书记负责联系派驻纪检监察机构的工作，协调、帮助派驻纪检监察机构解决各种矛盾和问题。加强派驻纪检监察机构的组织建设，明确派驻纪检监察机构的工作职责、内容、程序及方式方法，积极稳妥地推进派驻纪检监察机构的统一管理工作。二是建立派驻纪检监察机构的协作机制。加强对派驻纪检监察机构的业务指导和情况沟通，增强相互之间的合作，形成整体工作合力，集中解决事关反腐败工作全局的重大问题，努力解决派驻纪检监察机构经验不足的状况。三是建立派驻纪检监察机构例会制度和交流机制，及时掌握工作动态，促进系统意识。四是建立派驻纪检监察机构的考核机制。每年根据实际情况，对派驻纪检组长进行述职考核，重点考核派驻纪检监察机构完成所承担的党风廉政建设和反腐败工作情况；向纪委及时报告请示重要事项、定期报告工作制度的落实情况等。</w:t>
      </w:r>
    </w:p>
    <w:p>
      <w:pPr>
        <w:ind w:left="0" w:right="0" w:firstLine="560"/>
        <w:spacing w:before="450" w:after="450" w:line="312" w:lineRule="auto"/>
      </w:pPr>
      <w:r>
        <w:rPr>
          <w:rFonts w:ascii="宋体" w:hAnsi="宋体" w:eastAsia="宋体" w:cs="宋体"/>
          <w:color w:val="000"/>
          <w:sz w:val="28"/>
          <w:szCs w:val="28"/>
        </w:rPr>
        <w:t xml:space="preserve">2、明确工作职责，增强监督的权威性。纪检监察派驻机构的第一职责是监督。实行统一管理后，派驻机构要明确自己的主要职责，突出监督重点，把驻在单位领导干部特别是“一把手”的监督摆在十分突出的位置。加大对“三重一大”事项决策的监督力度，建立重大事项报告制度，凡属驻在单位重大决策，派驻纪检监察机构必须以书面形式及时向县纪委监察局报告。要督促驻在单位把反腐倡廉的要求与其它工作有机结合起来，加大体制改革和制度创新力度，充分发挥派驻机构在构建惩治和预防腐败体系中的积极作</w:t>
      </w:r>
    </w:p>
    <w:p>
      <w:pPr>
        <w:ind w:left="0" w:right="0" w:firstLine="560"/>
        <w:spacing w:before="450" w:after="450" w:line="312" w:lineRule="auto"/>
      </w:pPr>
      <w:r>
        <w:rPr>
          <w:rFonts w:ascii="宋体" w:hAnsi="宋体" w:eastAsia="宋体" w:cs="宋体"/>
          <w:color w:val="000"/>
          <w:sz w:val="28"/>
          <w:szCs w:val="28"/>
        </w:rPr>
        <w:t xml:space="preserve">3、注重工作方法，增强工作的实效性。派驻纪检监察机构在职能履行的过程中，要正确把握好相关的工作界限和处置分寸，妥善处理好服务与监督、分工与履职、职责与职能三大关系。一方面，要积极为驻在单位党组和行政领导班子当好参谋助手，围绕本单位一个时期的反腐倡廉工作的重点，及时拿出建设性意见，进入驻在单位党组的决策；另一方面，强化监督检查，协调推动反腐倡廉各项重点任务的落实，推动和促进驻在单位抓好反腐倡廉工作。要不断探索履行职责的方式方法，尽快适应从“双重管理”到“统一管理”的转换。一是通过参与驻在单位内的重要工作、参加有关会议和活动、开展调查研究等多种方式，履行对党组和行政领导班子及其成员监督检查的职责。二是根据党员、干部、群众对党组和行政领导班子及其成员在开展党内监督、落实党风廉政建设责任制、遵守廉洁自律规定等方面的情况反映，及时与党组进行沟通。针对存在的突出问题，提出改进的意见或建议。三是派驻机构要加强主动监督意识，积极主动地向纪委汇报工作，加强和驻在单位党组的联系协调，取得驻在单位党组的支持。四是要建立和完善派驻纪检监察机构内部工作制度，依法、依纪开展工作，规范工作程序，不断提高工作水平。</w:t>
      </w:r>
    </w:p>
    <w:p>
      <w:pPr>
        <w:ind w:left="0" w:right="0" w:firstLine="560"/>
        <w:spacing w:before="450" w:after="450" w:line="312" w:lineRule="auto"/>
      </w:pPr>
      <w:r>
        <w:rPr>
          <w:rFonts w:ascii="宋体" w:hAnsi="宋体" w:eastAsia="宋体" w:cs="宋体"/>
          <w:color w:val="000"/>
          <w:sz w:val="28"/>
          <w:szCs w:val="28"/>
        </w:rPr>
        <w:t xml:space="preserve">党的十八届三中全会和十八届中央纪委三次全会都着重对加强反腐败体制机制创新和制度保障提出了明确要求，提出要改革和完善纪检监察派驻机构，全面落实中央纪委向中央一级党和国家机关派驻纪检机构，实行统一名称、统一管理。各省（区、市）在随后召开的地方纪委全会上，对三中全会和三次全会关于加强派驻机构改革，实现派驻全覆盖要求给予了明确和强调，积极探索加强不同层级派驻机构建设的有效途径。这是以改革创新精神推进纪检监察体制机制完善的必然要求，也是符合纪检监察工作规律的重大举措，但在如何正确理解把握和切实贯彻落实方面却需要头脑清醒、谨慎务实，必须坚持以实事求是的精神为落实中央这一重大决策部署的指导思想，围绕改革纪检监察工作体制机制的中心任务，以加强派驻机构管理、提高派驻机构履职能力和有利于纪检监察整体工作推进为出发点和落脚点。</w:t>
      </w:r>
    </w:p>
    <w:p>
      <w:pPr>
        <w:ind w:left="0" w:right="0" w:firstLine="560"/>
        <w:spacing w:before="450" w:after="450" w:line="312" w:lineRule="auto"/>
      </w:pPr>
      <w:r>
        <w:rPr>
          <w:rFonts w:ascii="宋体" w:hAnsi="宋体" w:eastAsia="宋体" w:cs="宋体"/>
          <w:color w:val="000"/>
          <w:sz w:val="28"/>
          <w:szCs w:val="28"/>
        </w:rPr>
        <w:t xml:space="preserve">一、辩证准确理解把握中央和中央纪委的精神实质</w:t>
      </w:r>
    </w:p>
    <w:p>
      <w:pPr>
        <w:ind w:left="0" w:right="0" w:firstLine="560"/>
        <w:spacing w:before="450" w:after="450" w:line="312" w:lineRule="auto"/>
      </w:pPr>
      <w:r>
        <w:rPr>
          <w:rFonts w:ascii="宋体" w:hAnsi="宋体" w:eastAsia="宋体" w:cs="宋体"/>
          <w:color w:val="000"/>
          <w:sz w:val="28"/>
          <w:szCs w:val="28"/>
        </w:rPr>
        <w:t xml:space="preserve">包括全面落实向党政机关派驻纪检机构、实现派驻全覆盖在内的一系列反腐败体制机制改革创新要求和举措，其精神实质是对现有的纪检监察体制机制进行改革，改革当然包涵变化之意，但不是简单的否定和另起炉灶，而是在保留原有正确内容基础上的完善与创新；也不是全盘照搬照抄，而是立足于我国党情国情民情，立足于当前我国经济社会发展和反腐倡廉工作现状和需要。基于以上认识，对派驻机构及其工作的改革必须坚持在党的领导下，有利于中心工作和纪检监察工作整体推进的政治方向，围绕有利于改革派驻机构体制机制、提高派驻机构履职能力的根本任务，以派驻能力全覆盖为原则，以取得实效为唯一检验标准，既要贯彻落实中央精神，加强顶层设计，又要允许和鼓励地方摸着石头过河，走出一条符合本地实际的派驻机构管理之路。</w:t>
      </w:r>
    </w:p>
    <w:p>
      <w:pPr>
        <w:ind w:left="0" w:right="0" w:firstLine="560"/>
        <w:spacing w:before="450" w:after="450" w:line="312" w:lineRule="auto"/>
      </w:pPr>
      <w:r>
        <w:rPr>
          <w:rFonts w:ascii="宋体" w:hAnsi="宋体" w:eastAsia="宋体" w:cs="宋体"/>
          <w:color w:val="000"/>
          <w:sz w:val="28"/>
          <w:szCs w:val="28"/>
        </w:rPr>
        <w:t xml:space="preserve">二、积极能动贯彻落实中央和中央纪委的精神部署</w:t>
      </w:r>
    </w:p>
    <w:p>
      <w:pPr>
        <w:ind w:left="0" w:right="0" w:firstLine="560"/>
        <w:spacing w:before="450" w:after="450" w:line="312" w:lineRule="auto"/>
      </w:pPr>
      <w:r>
        <w:rPr>
          <w:rFonts w:ascii="宋体" w:hAnsi="宋体" w:eastAsia="宋体" w:cs="宋体"/>
          <w:color w:val="000"/>
          <w:sz w:val="28"/>
          <w:szCs w:val="28"/>
        </w:rPr>
        <w:t xml:space="preserve">全面深化改革的战略部署，是建立在对社会改革发展规律和三十多年改革经验的认识和总结基础上，是建立在对辩证唯物主义认识论和方法论的掌握和运用基础上，作为全面深化改革重要内容之一的纪检监察体制机制改革，也必须要立足于对反腐倡廉工作规律认识和掌握基础上，坚持实事求是、改革创新的基本原则，既坚持改革完善体制机制、提高履职能力的政治方向和根本目标，又要允许各地各部门立足实际情况，因地制宜、因部制宜，充分发挥主观积极性，能动地对派驻全覆盖战略部署进行落实执行。在中央控制总量、盘活存量的人事编制管理大环境下，机械地落实向党政机关派驻机构全覆盖，既有违辩证唯物主义，也不符合各地各部门的实际；在派驻机构职责定位、机构设置和工作保障等顶层设计和实施细则没有健全完善之前，简单地向党政机关推行派驻机构全覆盖，对于切实解决提高派驻机关履职能力、延伸纪检监察机关执纪监督问责的触角，并不会有实质性裨益，充其量是一种披着贯彻中央精神的形式主义执行行为，是一种不负责任的政绩观。</w:t>
      </w:r>
    </w:p>
    <w:p>
      <w:pPr>
        <w:ind w:left="0" w:right="0" w:firstLine="560"/>
        <w:spacing w:before="450" w:after="450" w:line="312" w:lineRule="auto"/>
      </w:pPr>
      <w:r>
        <w:rPr>
          <w:rFonts w:ascii="宋体" w:hAnsi="宋体" w:eastAsia="宋体" w:cs="宋体"/>
          <w:color w:val="000"/>
          <w:sz w:val="28"/>
          <w:szCs w:val="28"/>
        </w:rPr>
        <w:t xml:space="preserve">中央纪委和中央部委办局在机构设置、人员编制和工作保障等方面有其独特优势，各省市县基于机构、人员编制控制严格，经费保障紧张等实情，要想与中央同步全面实现派驻机构全覆盖是非常困难和不现实的，尤其是市县一级党委和政府更是困难重重。各地要正确理解、准确把握中央和中央纪委的精神实质，在精神和部署指引下，充分立足本地实情，合理确定贯彻落实的过渡期，不适合全覆盖的，或时机尚不成熟的，可因地制宜地采取监督能力全覆盖的措施，探索实践不派驻、少派驻情况下监督触角的延伸和监督效力的覆盖，如部分省市县近几年探索实施的将派驻机构人员编制收回、另行成立完全隶属纪委监察机关的纪委监察分局的方法；以及充分发挥省市县直机关纪工委作用，和未派驻单位机关党委或机关纪委作用的思路，都在困难面前进行了有益的探索，取得了很好的效果。待时机、条件成熟后再逐步多派驻，直至全派驻。第一，深入贯彻党的十八届三中全会、中央纪委第三次全会和市委十届四次全会精神，加强反腐败体制机制创新和制度保障。要深刻领会中央和市委关于加强反腐败体制机制创新和制度保障的要求，围绕落实“两种责任”、“两个为主”、“两个全覆盖”，把顶层设计与基层创新结合起来，求真务实、探索实践、循序渐进，推动各项改革措施落到实处。各级党委（党组）要切实担负党风廉政建设主体责任，各级纪委（纪检组）要承担监督责任。要健全反腐败领导体制和工作机制，落实党风廉政建设责任制。党委（党组）要定期向上级纪委报告党风廉政建设责任制落实情况。要制定切实可行的责任追究办法，加大问责工作力度。要推进党的纪律检查体制机制改革和创新，强化上级纪委对下级纪委的领导，查办腐败案件以上级纪委领导为主，各级纪委书记、副书记的提名和考察以上级纪委会同组织部门为主。改革和完善纪检监察派驻机构，推进派驻机构在党政机关的全覆盖，加强对驻在部门领导班子及其成员的监督。改进巡视制度，扩大范围、加强力量、加快节奏，聚焦党风廉政建设和反腐败斗争，突出发现问题、强化震慑作用。</w:t>
      </w:r>
    </w:p>
    <w:p>
      <w:pPr>
        <w:ind w:left="0" w:right="0" w:firstLine="560"/>
        <w:spacing w:before="450" w:after="450" w:line="312" w:lineRule="auto"/>
      </w:pPr>
      <w:r>
        <w:rPr>
          <w:rFonts w:ascii="宋体" w:hAnsi="宋体" w:eastAsia="宋体" w:cs="宋体"/>
          <w:color w:val="000"/>
          <w:sz w:val="28"/>
          <w:szCs w:val="28"/>
        </w:rPr>
        <w:t xml:space="preserve">第二，强化纪律建设，持之以恒落实八项规定精神、纠正“四风”。要把严明党的政治纪律放在首位，保证全党在思想上政治上行动上同以xxx同志为核心的xxx保持高度一致，保证中央和市委各项重大决策部署的贯彻落实，坚决维护党的集中统一。要全面加强党的纪律建设，严格执行党的政治纪律、组织纪律、工作纪律、财经纪律和生活纪律等各项纪律，克服组织涣散、纪律松弛现象。要深入落实中央八项规定精神，在坚持中深化，在深化中坚持，巩固和扩大成果，结合深入开展第二批党的群众路线教育实践活动，在全市开展整治长期租用宾馆饭店办公问题、清理“小金库”、治理各种名义“乱收费”、整治服务态度问题“四个专项整治工作”。坚持整治与立制相结合，健全改进作风常态化制度，严格落实《党政机关厉行节约反对浪费条例》，加大执纪检查力度，坚决防止已纠正“四风”问题反弹。严格执纪监督问责，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第三，坚持以零容忍态度惩治腐败，坚决遏制腐败蔓延势头。各级党委要切实加强对反腐败工作的领导，建立健全查办案件组织协调机制。各级纪委要严格审查和处置党员干部违xxx纪政纪、涉嫌违法的行为，加大初核力度，提高案件自办率，严肃查办发生在领导机关和领导干部中贪污贿赂、买官卖官、徇私枉法、腐化堕落、失职渎职案件，严肃查办发生在重点领域、关键环节和群众身边的腐败案件。要坚持抓早抓小、治病救人，对党员干部身上的问题早发现、早提醒、早纠正、早查处，防止小问题演变成大问题。要严明审查纪律，加强办案安全工作，依纪依法安全办案。</w:t>
      </w:r>
    </w:p>
    <w:p>
      <w:pPr>
        <w:ind w:left="0" w:right="0" w:firstLine="560"/>
        <w:spacing w:before="450" w:after="450" w:line="312" w:lineRule="auto"/>
      </w:pPr>
      <w:r>
        <w:rPr>
          <w:rFonts w:ascii="宋体" w:hAnsi="宋体" w:eastAsia="宋体" w:cs="宋体"/>
          <w:color w:val="000"/>
          <w:sz w:val="28"/>
          <w:szCs w:val="28"/>
        </w:rPr>
        <w:t xml:space="preserve">第四，强化对领导干部的监督、管理和教育，促进领导干部廉洁自律。要完善监督机制，切实加强对权力运行的制约和监督。认真落实党内监督各项制度，严肃党内政治生活，加大问责力度。对领导干部报告个人有关事项的情况开展有针对性的抽查核实。加强廉政风险防控机制建设，建立健全防止利益冲突制度。进一步发挥法律监督、民主监督、舆论监督和群众监督的作用。要用法规制度规范党员干部行为，进一步落实民主集中制、巡视制度、审计制度、干部选拔任用制度和各项公开制度。教育引导党员干部对党的法规制度心存敬畏，模范遵守，坚守底线，提高制度执行力。深入开展理想信念和宗旨教育、加强党纪和廉洁自律教育，推进廉政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第五，贯彻落实中央《建立健全惩治和预防腐败体系20_—20_年工作规划》，深化提升“八个板块”反腐倡廉建设。要根据中央《工作规划》要求，制定天津市实施办法，明确任务目标、方法步骤及具体措施，把惩防体系建设与“八个板块”反腐倡廉建设有机结合，进一步明确各级党委的主体责任和各部门的责任，围绕工作重点，解决突出问题。各级纪委要加强监督检查推动，促进全市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第六，转职能、转方式、转作风，加强纪检监察机关自身建设。纪检监察机关要围绕党风廉政建设和反腐败斗争中心任务，履行监督执纪问责的职责，坚守责任担当，推进组织制度创新。要深化转职能、转方式、转作风，明确职责定位，做到不越位、不缺位、不错位。要按照打铁还需自身硬的要求，对纪检监察干部严格要求、严格管理、严格监督，从组织创新和制度建设上加强和完善内部监督机制，自觉接受党组织、人民群众和新闻舆论的监督，用铁的纪律打造过硬的队伍。</w:t>
      </w:r>
    </w:p>
    <w:p>
      <w:pPr>
        <w:ind w:left="0" w:right="0" w:firstLine="560"/>
        <w:spacing w:before="450" w:after="450" w:line="312" w:lineRule="auto"/>
      </w:pPr>
      <w:r>
        <w:rPr>
          <w:rFonts w:ascii="宋体" w:hAnsi="宋体" w:eastAsia="宋体" w:cs="宋体"/>
          <w:color w:val="000"/>
          <w:sz w:val="28"/>
          <w:szCs w:val="28"/>
        </w:rPr>
        <w:t xml:space="preserve">全会号召，各级纪检监察机关要在中央纪委和市委领导下，高举中国特色社会主义伟大旗帜，更加紧密地团结在以xxx同志为核心的xxx周围，统一思想、坚定信心，锐意进取、改革创新，不断开创党风廉政建设和反腐败斗争新局面，为推进美丽天津建设作出新的贡献。</w:t>
      </w:r>
    </w:p>
    <w:p>
      <w:pPr>
        <w:ind w:left="0" w:right="0" w:firstLine="560"/>
        <w:spacing w:before="450" w:after="450" w:line="312" w:lineRule="auto"/>
      </w:pPr>
      <w:r>
        <w:rPr>
          <w:rFonts w:ascii="宋体" w:hAnsi="宋体" w:eastAsia="宋体" w:cs="宋体"/>
          <w:color w:val="000"/>
          <w:sz w:val="28"/>
          <w:szCs w:val="28"/>
        </w:rPr>
        <w:t xml:space="preserve">xxxx年x月来，派驻县委办纪检监察组认真学习党的十九大及十九届一中、二中、三中全会精神，提高自身政治思想素质，思想上和xxx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全时派驻工作总结9</w:t>
      </w:r>
    </w:p>
    <w:p>
      <w:pPr>
        <w:ind w:left="0" w:right="0" w:firstLine="560"/>
        <w:spacing w:before="450" w:after="450" w:line="312" w:lineRule="auto"/>
      </w:pPr>
      <w:r>
        <w:rPr>
          <w:rFonts w:ascii="宋体" w:hAnsi="宋体" w:eastAsia="宋体" w:cs="宋体"/>
          <w:color w:val="000"/>
          <w:sz w:val="28"/>
          <w:szCs w:val="28"/>
        </w:rPr>
        <w:t xml:space="preserve">&gt;一、遵章守纪情况</w:t>
      </w:r>
    </w:p>
    <w:p>
      <w:pPr>
        <w:ind w:left="0" w:right="0" w:firstLine="560"/>
        <w:spacing w:before="450" w:after="450" w:line="312" w:lineRule="auto"/>
      </w:pPr>
      <w:r>
        <w:rPr>
          <w:rFonts w:ascii="宋体" w:hAnsi="宋体" w:eastAsia="宋体" w:cs="宋体"/>
          <w:color w:val="000"/>
          <w:sz w:val="28"/>
          <w:szCs w:val="28"/>
        </w:rPr>
        <w:t xml:space="preserve">作为鲁山二高派驻到四道河村的工作队长，我严格执行县委组织部的“五天四夜”工作纪律，吃住在村，严格履行请销假制度。</w:t>
      </w:r>
    </w:p>
    <w:p>
      <w:pPr>
        <w:ind w:left="0" w:right="0" w:firstLine="560"/>
        <w:spacing w:before="450" w:after="450" w:line="312" w:lineRule="auto"/>
      </w:pPr>
      <w:r>
        <w:rPr>
          <w:rFonts w:ascii="宋体" w:hAnsi="宋体" w:eastAsia="宋体" w:cs="宋体"/>
          <w:color w:val="000"/>
          <w:sz w:val="28"/>
          <w:szCs w:val="28"/>
        </w:rPr>
        <w:t xml:space="preserve">&gt;二、个人工作开展情况</w:t>
      </w:r>
    </w:p>
    <w:p>
      <w:pPr>
        <w:ind w:left="0" w:right="0" w:firstLine="560"/>
        <w:spacing w:before="450" w:after="450" w:line="312" w:lineRule="auto"/>
      </w:pPr>
      <w:r>
        <w:rPr>
          <w:rFonts w:ascii="宋体" w:hAnsi="宋体" w:eastAsia="宋体" w:cs="宋体"/>
          <w:color w:val="000"/>
          <w:sz w:val="28"/>
          <w:szCs w:val="28"/>
        </w:rPr>
        <w:t xml:space="preserve">1、建强基层组织</w:t>
      </w:r>
    </w:p>
    <w:p>
      <w:pPr>
        <w:ind w:left="0" w:right="0" w:firstLine="560"/>
        <w:spacing w:before="450" w:after="450" w:line="312" w:lineRule="auto"/>
      </w:pPr>
      <w:r>
        <w:rPr>
          <w:rFonts w:ascii="宋体" w:hAnsi="宋体" w:eastAsia="宋体" w:cs="宋体"/>
          <w:color w:val="000"/>
          <w:sz w:val="28"/>
          <w:szCs w:val="28"/>
        </w:rPr>
        <w:t xml:space="preserve">为了加强村级党组织的战斗力、凝聚力和创造力，增强党员干部为民服务、勇于奉献的思想意识，每月带领村党组织进行党员教育学习活动，学习习_系列重要讲话，做好学习笔记，撰写学习心得。通过学习教育，使全村党员做到了方向明、立场稳、敏锐性高、鉴别力强，成为农村发展、农业增效、农民增收的主导，从而带动其他困难群众发家致富。</w:t>
      </w:r>
    </w:p>
    <w:p>
      <w:pPr>
        <w:ind w:left="0" w:right="0" w:firstLine="560"/>
        <w:spacing w:before="450" w:after="450" w:line="312" w:lineRule="auto"/>
      </w:pPr>
      <w:r>
        <w:rPr>
          <w:rFonts w:ascii="宋体" w:hAnsi="宋体" w:eastAsia="宋体" w:cs="宋体"/>
          <w:color w:val="000"/>
          <w:sz w:val="28"/>
          <w:szCs w:val="28"/>
        </w:rPr>
        <w:t xml:space="preserve">2、推动精准扶贫</w:t>
      </w:r>
    </w:p>
    <w:p>
      <w:pPr>
        <w:ind w:left="0" w:right="0" w:firstLine="560"/>
        <w:spacing w:before="450" w:after="450" w:line="312" w:lineRule="auto"/>
      </w:pPr>
      <w:r>
        <w:rPr>
          <w:rFonts w:ascii="宋体" w:hAnsi="宋体" w:eastAsia="宋体" w:cs="宋体"/>
          <w:color w:val="000"/>
          <w:sz w:val="28"/>
          <w:szCs w:val="28"/>
        </w:rPr>
        <w:t xml:space="preserve">进驻四道河村以来，为了及时掌握第一手资料，摸清四道河村情况，我走遍每一户贫困户，每一户贫困户的家庭基本情况了然于胸。认真听取村三委班子的意见和民众的建议，对每一户贫困户精准施策。协助四道河村三委对四道河造务工奖补30人，养殖奖补6户，安排就近就业岗位1人。主动承担扶贫中的各项表格报送、档卡填写、数据处理等工作。</w:t>
      </w:r>
    </w:p>
    <w:p>
      <w:pPr>
        <w:ind w:left="0" w:right="0" w:firstLine="560"/>
        <w:spacing w:before="450" w:after="450" w:line="312" w:lineRule="auto"/>
      </w:pPr>
      <w:r>
        <w:rPr>
          <w:rFonts w:ascii="宋体" w:hAnsi="宋体" w:eastAsia="宋体" w:cs="宋体"/>
          <w:color w:val="000"/>
          <w:sz w:val="28"/>
          <w:szCs w:val="28"/>
        </w:rPr>
        <w:t xml:space="preserve">3、落实基础制度</w:t>
      </w:r>
    </w:p>
    <w:p>
      <w:pPr>
        <w:ind w:left="0" w:right="0" w:firstLine="560"/>
        <w:spacing w:before="450" w:after="450" w:line="312" w:lineRule="auto"/>
      </w:pPr>
      <w:r>
        <w:rPr>
          <w:rFonts w:ascii="宋体" w:hAnsi="宋体" w:eastAsia="宋体" w:cs="宋体"/>
          <w:color w:val="000"/>
          <w:sz w:val="28"/>
          <w:szCs w:val="28"/>
        </w:rPr>
        <w:t xml:space="preserve">为做好驻村工作，落实基础制度，我虚心向群众学习，在村三委帮助下认真学习各种政策和涉及群众切身利益的各种文件，自觉做中央三农政策的“宣讲人”。并要求自己切实做好基础制度的落实工作，成为推动四道河村改革、稳定和发展的“实践者”。</w:t>
      </w:r>
    </w:p>
    <w:p>
      <w:pPr>
        <w:ind w:left="0" w:right="0" w:firstLine="560"/>
        <w:spacing w:before="450" w:after="450" w:line="312" w:lineRule="auto"/>
      </w:pPr>
      <w:r>
        <w:rPr>
          <w:rFonts w:ascii="宋体" w:hAnsi="宋体" w:eastAsia="宋体" w:cs="宋体"/>
          <w:color w:val="000"/>
          <w:sz w:val="28"/>
          <w:szCs w:val="28"/>
        </w:rPr>
        <w:t xml:space="preserve">4、办好惠民实事</w:t>
      </w:r>
    </w:p>
    <w:p>
      <w:pPr>
        <w:ind w:left="0" w:right="0" w:firstLine="560"/>
        <w:spacing w:before="450" w:after="450" w:line="312" w:lineRule="auto"/>
      </w:pPr>
      <w:r>
        <w:rPr>
          <w:rFonts w:ascii="宋体" w:hAnsi="宋体" w:eastAsia="宋体" w:cs="宋体"/>
          <w:color w:val="000"/>
          <w:sz w:val="28"/>
          <w:szCs w:val="28"/>
        </w:rPr>
        <w:t xml:space="preserve">我采取走村串户和群众交心谈心宣传党的方针和各项惠农富农政策。一协助村三委带动广大群众发展经济，为群众增收提供帮助;二协助村三委抓好信访上访工作;三协助村三委抓好扶贫、党建工作;四协助村三委做好低保、五保、残疾申报工作;五协助村三委做好群众各项奖补申报工作。</w:t>
      </w:r>
    </w:p>
    <w:p>
      <w:pPr>
        <w:ind w:left="0" w:right="0" w:firstLine="560"/>
        <w:spacing w:before="450" w:after="450" w:line="312" w:lineRule="auto"/>
      </w:pPr>
      <w:r>
        <w:rPr>
          <w:rFonts w:ascii="宋体" w:hAnsi="宋体" w:eastAsia="宋体" w:cs="宋体"/>
          <w:color w:val="000"/>
          <w:sz w:val="28"/>
          <w:szCs w:val="28"/>
        </w:rPr>
        <w:t xml:space="preserve">5、培育文明新风</w:t>
      </w:r>
    </w:p>
    <w:p>
      <w:pPr>
        <w:ind w:left="0" w:right="0" w:firstLine="560"/>
        <w:spacing w:before="450" w:after="450" w:line="312" w:lineRule="auto"/>
      </w:pPr>
      <w:r>
        <w:rPr>
          <w:rFonts w:ascii="宋体" w:hAnsi="宋体" w:eastAsia="宋体" w:cs="宋体"/>
          <w:color w:val="000"/>
          <w:sz w:val="28"/>
          <w:szCs w:val="28"/>
        </w:rPr>
        <w:t xml:space="preserve">协助村三委开展普法教育活动，让村民依法表达诉求和维护自身利益。同时配合村三委打造“无毒村”、“平安村”、“无邪村”，通过培育文明新风树立村三委形象和威信。</w:t>
      </w:r>
    </w:p>
    <w:p>
      <w:pPr>
        <w:ind w:left="0" w:right="0" w:firstLine="560"/>
        <w:spacing w:before="450" w:after="450" w:line="312" w:lineRule="auto"/>
      </w:pPr>
      <w:r>
        <w:rPr>
          <w:rFonts w:ascii="宋体" w:hAnsi="宋体" w:eastAsia="宋体" w:cs="宋体"/>
          <w:color w:val="000"/>
          <w:sz w:val="28"/>
          <w:szCs w:val="28"/>
        </w:rPr>
        <w:t xml:space="preserve">6、疫情防控</w:t>
      </w:r>
    </w:p>
    <w:p>
      <w:pPr>
        <w:ind w:left="0" w:right="0" w:firstLine="560"/>
        <w:spacing w:before="450" w:after="450" w:line="312" w:lineRule="auto"/>
      </w:pPr>
      <w:r>
        <w:rPr>
          <w:rFonts w:ascii="宋体" w:hAnsi="宋体" w:eastAsia="宋体" w:cs="宋体"/>
          <w:color w:val="000"/>
          <w:sz w:val="28"/>
          <w:szCs w:val="28"/>
        </w:rPr>
        <w:t xml:space="preserve">协助四道河村两委组织党员干部和青年志愿者组成疫情防控工作组，制定值班表，24小时值班，责任到人。在村口设置防控卡点查控人员流动，对外地返村的村民按规定监督隔离，村医入户进行卫生消毒。协助村为班子成员加大疫情防控宣传，每天用宣传车在全村进行巡逻同时，利用村级大喇叭宣讲防控疫情知识。</w:t>
      </w:r>
    </w:p>
    <w:p>
      <w:pPr>
        <w:ind w:left="0" w:right="0" w:firstLine="560"/>
        <w:spacing w:before="450" w:after="450" w:line="312" w:lineRule="auto"/>
      </w:pPr>
      <w:r>
        <w:rPr>
          <w:rFonts w:ascii="宋体" w:hAnsi="宋体" w:eastAsia="宋体" w:cs="宋体"/>
          <w:color w:val="000"/>
          <w:sz w:val="28"/>
          <w:szCs w:val="28"/>
        </w:rPr>
        <w:t xml:space="preserve">&gt;三、选派单位工作开展情况</w:t>
      </w:r>
    </w:p>
    <w:p>
      <w:pPr>
        <w:ind w:left="0" w:right="0" w:firstLine="560"/>
        <w:spacing w:before="450" w:after="450" w:line="312" w:lineRule="auto"/>
      </w:pPr>
      <w:r>
        <w:rPr>
          <w:rFonts w:ascii="宋体" w:hAnsi="宋体" w:eastAsia="宋体" w:cs="宋体"/>
          <w:color w:val="000"/>
          <w:sz w:val="28"/>
          <w:szCs w:val="28"/>
        </w:rPr>
        <w:t xml:space="preserve">鲁山二高校长丁跃伟20_年到村11次指导工作，解决生活困难，落实生活补助、交通补助、办公经费、体检、人身意外保险等事项。学校委派纪委书记段国方为扶贫联村科级干部，学校在四道河村共有帮扶人4人，结对帮扶19户贫困户，每周带领扶贫人员到村帮扶，定期召开驻村工作专题会议。学校在春节期间为我村58户贫困户每户送米一袋，油一壶，春联一副。</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在接下来的驻村工作中，我将进一步的听取村三委意见，切实做好本职工作，多学习党的方针政策，进一步了解农户家基本情况，为我村早日脱贫致富做出更大的贡献。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全时派驻工作总结10</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w:t>
      </w:r>
    </w:p>
    <w:p>
      <w:pPr>
        <w:ind w:left="0" w:right="0" w:firstLine="560"/>
        <w:spacing w:before="450" w:after="450" w:line="312" w:lineRule="auto"/>
      </w:pPr>
      <w:r>
        <w:rPr>
          <w:rFonts w:ascii="宋体" w:hAnsi="宋体" w:eastAsia="宋体" w:cs="宋体"/>
          <w:color w:val="000"/>
          <w:sz w:val="28"/>
          <w:szCs w:val="28"/>
        </w:rPr>
        <w:t xml:space="preserve">3月份开始，我组积极配合县委组织部参与群村“扫黑除恶”和软弱涣散党组织整顿，对涉嫌违纪的镇干部立案2人；</w:t>
      </w:r>
    </w:p>
    <w:p>
      <w:pPr>
        <w:ind w:left="0" w:right="0" w:firstLine="560"/>
        <w:spacing w:before="450" w:after="450" w:line="312" w:lineRule="auto"/>
      </w:pPr>
      <w:r>
        <w:rPr>
          <w:rFonts w:ascii="宋体" w:hAnsi="宋体" w:eastAsia="宋体" w:cs="宋体"/>
          <w:color w:val="000"/>
          <w:sz w:val="28"/>
          <w:szCs w:val="28"/>
        </w:rPr>
        <w:t xml:space="preserve">5月份，我组与县纪委四室联合办理了市委脱贫攻坚专项巡察组交办的关于就业技能培训违规发放补助的问题的信访交办件，并对县人社局违规的相关工作人员立案7人；</w:t>
      </w:r>
    </w:p>
    <w:p>
      <w:pPr>
        <w:ind w:left="0" w:right="0" w:firstLine="560"/>
        <w:spacing w:before="450" w:after="450" w:line="312" w:lineRule="auto"/>
      </w:pPr>
      <w:r>
        <w:rPr>
          <w:rFonts w:ascii="宋体" w:hAnsi="宋体" w:eastAsia="宋体" w:cs="宋体"/>
          <w:color w:val="000"/>
          <w:sz w:val="28"/>
          <w:szCs w:val="28"/>
        </w:rPr>
        <w:t xml:space="preserve">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全时派驻工作总结11</w:t>
      </w:r>
    </w:p>
    <w:p>
      <w:pPr>
        <w:ind w:left="0" w:right="0" w:firstLine="560"/>
        <w:spacing w:before="450" w:after="450" w:line="312" w:lineRule="auto"/>
      </w:pPr>
      <w:r>
        <w:rPr>
          <w:rFonts w:ascii="宋体" w:hAnsi="宋体" w:eastAsia="宋体" w:cs="宋体"/>
          <w:color w:val="000"/>
          <w:sz w:val="28"/>
          <w:szCs w:val="28"/>
        </w:rPr>
        <w:t xml:space="preserve">作为派驻机构，纪检组既要对市纪委、监察局负好责，也要协助驻在部门把好关，抓好党风廉政建设和反腐败工作。为此，我们做到了三点：</w:t>
      </w:r>
    </w:p>
    <w:p>
      <w:pPr>
        <w:ind w:left="0" w:right="0" w:firstLine="560"/>
        <w:spacing w:before="450" w:after="450" w:line="312" w:lineRule="auto"/>
      </w:pPr>
      <w:r>
        <w:rPr>
          <w:rFonts w:ascii="宋体" w:hAnsi="宋体" w:eastAsia="宋体" w:cs="宋体"/>
          <w:color w:val="000"/>
          <w:sz w:val="28"/>
          <w:szCs w:val="28"/>
        </w:rPr>
        <w:t xml:space="preserve">1、转变观念。派驻管理体制的转变，既带来干部管理、工作关系的变化，也带来工作内容、工作方式上的变化。派驻机构实行统一管理后，既不能把自己看成是市纪委、监察局和部门之间的“传递层”，也不能视之为“一级纪委”，处处以监督者自居，动不动借派驻机构“压人”。而应牢固树立“加强监督是本职、</w:t>
      </w:r>
    </w:p>
    <w:p>
      <w:pPr>
        <w:ind w:left="0" w:right="0" w:firstLine="560"/>
        <w:spacing w:before="450" w:after="450" w:line="312" w:lineRule="auto"/>
      </w:pPr>
      <w:r>
        <w:rPr>
          <w:rFonts w:ascii="宋体" w:hAnsi="宋体" w:eastAsia="宋体" w:cs="宋体"/>
          <w:color w:val="000"/>
          <w:sz w:val="28"/>
          <w:szCs w:val="28"/>
        </w:rPr>
        <w:t xml:space="preserve">疏于监督是失职、不善于监督是不称职”的观念，紧紧围绕驻在部门的工作中心，一切从服务的理念出发，将监督的各项职能巧妙地融合穿插于各部门的工作之中。派驻工作如果离开中心工作，必将成为无源之水；要求全组工作人员，强化服务意识，努力把纪检监察融入中心工作，在参与中搞好监督，在监督中体现服务，在服务中履行职能，力争服务大局有所作为。</w:t>
      </w:r>
    </w:p>
    <w:p>
      <w:pPr>
        <w:ind w:left="0" w:right="0" w:firstLine="560"/>
        <w:spacing w:before="450" w:after="450" w:line="312" w:lineRule="auto"/>
      </w:pPr>
      <w:r>
        <w:rPr>
          <w:rFonts w:ascii="宋体" w:hAnsi="宋体" w:eastAsia="宋体" w:cs="宋体"/>
          <w:color w:val="000"/>
          <w:sz w:val="28"/>
          <w:szCs w:val="28"/>
        </w:rPr>
        <w:t xml:space="preserve">2、准确定位。驻在部门党政领导班子对本单位党风廉政建设和反腐败工作负全面领导责任，派驻组按照规定职责予以协助配合，有关情况及时沟通。派驻组既不能包揽驻在部门的纪检监察业务工作，也不分管驻在部门的人、财、物等具体行政事项，做到了参加驻在部门党组会议但不参与业务分工，有建议权但不参与决策。这样既保证了反腐倡廉工作的落实，又能促进推动各项事业的发展。</w:t>
      </w:r>
    </w:p>
    <w:p>
      <w:pPr>
        <w:ind w:left="0" w:right="0" w:firstLine="560"/>
        <w:spacing w:before="450" w:after="450" w:line="312" w:lineRule="auto"/>
      </w:pPr>
      <w:r>
        <w:rPr>
          <w:rFonts w:ascii="宋体" w:hAnsi="宋体" w:eastAsia="宋体" w:cs="宋体"/>
          <w:color w:val="000"/>
          <w:sz w:val="28"/>
          <w:szCs w:val="28"/>
        </w:rPr>
        <w:t xml:space="preserve">3、把握重点。派驻组第一位、最重要的职责就是监督。在人上，应把握对驻在部门领导班子成员特别是“一把手”的监督作为重点；在事项上，应把驻在部门领导班子及其成员贯彻执行民主集中制、选拔任用干部、资金的使用、建设工程招投标、行政审批权运用以及贯彻落实党风廉政建设责任制和廉政勤政情况作为重点。</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全时派驻工作总结12</w:t>
      </w:r>
    </w:p>
    <w:p>
      <w:pPr>
        <w:ind w:left="0" w:right="0" w:firstLine="560"/>
        <w:spacing w:before="450" w:after="450" w:line="312" w:lineRule="auto"/>
      </w:pPr>
      <w:r>
        <w:rPr>
          <w:rFonts w:ascii="宋体" w:hAnsi="宋体" w:eastAsia="宋体" w:cs="宋体"/>
          <w:color w:val="000"/>
          <w:sz w:val="28"/>
          <w:szCs w:val="28"/>
        </w:rPr>
        <w:t xml:space="preserve">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全时派驻工作总结13</w:t>
      </w:r>
    </w:p>
    <w:p>
      <w:pPr>
        <w:ind w:left="0" w:right="0" w:firstLine="560"/>
        <w:spacing w:before="450" w:after="450" w:line="312" w:lineRule="auto"/>
      </w:pPr>
      <w:r>
        <w:rPr>
          <w:rFonts w:ascii="宋体" w:hAnsi="宋体" w:eastAsia="宋体" w:cs="宋体"/>
          <w:color w:val="000"/>
          <w:sz w:val="28"/>
          <w:szCs w:val="28"/>
        </w:rPr>
        <w:t xml:space="preserve">实行派驻机构统一管理，是纪检监察体制的重大改革，是加强党内监督的重要举措，是反腐倡廉工作的必然要求。面对新形</w:t>
      </w:r>
    </w:p>
    <w:p>
      <w:pPr>
        <w:ind w:left="0" w:right="0" w:firstLine="560"/>
        <w:spacing w:before="450" w:after="450" w:line="312" w:lineRule="auto"/>
      </w:pPr>
      <w:r>
        <w:rPr>
          <w:rFonts w:ascii="宋体" w:hAnsi="宋体" w:eastAsia="宋体" w:cs="宋体"/>
          <w:color w:val="000"/>
          <w:sz w:val="28"/>
          <w:szCs w:val="28"/>
        </w:rPr>
        <w:t xml:space="preserve">势、新特点和新要求，我们坚持以创新为动力，抓住关键点，找准结合点，突出重点，攻克难点，较好地破解了发展难题，在求新图变中逐步打开了工作局面。</w:t>
      </w:r>
    </w:p>
    <w:p>
      <w:pPr>
        <w:ind w:left="0" w:right="0" w:firstLine="560"/>
        <w:spacing w:before="450" w:after="450" w:line="312" w:lineRule="auto"/>
      </w:pPr>
      <w:r>
        <w:rPr>
          <w:rFonts w:ascii="宋体" w:hAnsi="宋体" w:eastAsia="宋体" w:cs="宋体"/>
          <w:color w:val="000"/>
          <w:sz w:val="28"/>
          <w:szCs w:val="28"/>
        </w:rPr>
        <w:t xml:space="preserve">1、确保有人干事。新机制下，驻在部门党组是抓好党风廉政建设和反腐败工作的责任主体，派驻组必须督促驻在部门尽快建立一个具体抓落实的平台，具体负责本部门的组织协调和落实工作。为此，我们督促驻在部门健全了领导机构和办事机构，避免了衔接的“空档”、落实的“真空”，保持了工作的连续性。</w:t>
      </w:r>
    </w:p>
    <w:p>
      <w:pPr>
        <w:ind w:left="0" w:right="0" w:firstLine="560"/>
        <w:spacing w:before="450" w:after="450" w:line="312" w:lineRule="auto"/>
      </w:pPr>
      <w:r>
        <w:rPr>
          <w:rFonts w:ascii="宋体" w:hAnsi="宋体" w:eastAsia="宋体" w:cs="宋体"/>
          <w:color w:val="000"/>
          <w:sz w:val="28"/>
          <w:szCs w:val="28"/>
        </w:rPr>
        <w:t xml:space="preserve">2、全面熟悉驻在部门的情况。派驻机构要想履行好职责，就必须全面了解和掌握驻在部门及所属系统的工作职责、业务流程，把监督融入到驻在部门的工作当中去，准确把握驻在部门权力运行的特点，抓住权力运行中容易滋生腐败的关键环节和重点部位，采取有效措施加以重点防范。为此，我们抓好了“三个对接”：</w:t>
      </w:r>
    </w:p>
    <w:p>
      <w:pPr>
        <w:ind w:left="0" w:right="0" w:firstLine="560"/>
        <w:spacing w:before="450" w:after="450" w:line="312" w:lineRule="auto"/>
      </w:pPr>
      <w:r>
        <w:rPr>
          <w:rFonts w:ascii="宋体" w:hAnsi="宋体" w:eastAsia="宋体" w:cs="宋体"/>
          <w:color w:val="000"/>
          <w:sz w:val="28"/>
          <w:szCs w:val="28"/>
        </w:rPr>
        <w:t xml:space="preserve">一是与市纪委、监察局领导和各室办的对接，争取市纪委、监察局领导的关心支持，争取各室办的业务指导，从市纪委、监察局领导和各室办了解驻在部门的相关情况，便于我们更好地开展工作。</w:t>
      </w:r>
    </w:p>
    <w:p>
      <w:pPr>
        <w:ind w:left="0" w:right="0" w:firstLine="560"/>
        <w:spacing w:before="450" w:after="450" w:line="312" w:lineRule="auto"/>
      </w:pPr>
      <w:r>
        <w:rPr>
          <w:rFonts w:ascii="宋体" w:hAnsi="宋体" w:eastAsia="宋体" w:cs="宋体"/>
          <w:color w:val="000"/>
          <w:sz w:val="28"/>
          <w:szCs w:val="28"/>
        </w:rPr>
        <w:t xml:space="preserve">二是与驻在部门的对接。及时召开了由7个一级单位和31个二级单位分工负责人和联络员参加的对接会，对如何做好工作进行了具体的安排，达到了相互了解、相互配合、相互促进，共同把党风廉政建设和反腐败工作做好的目的。近期我们又分头到</w:t>
      </w:r>
    </w:p>
    <w:p>
      <w:pPr>
        <w:ind w:left="0" w:right="0" w:firstLine="560"/>
        <w:spacing w:before="450" w:after="450" w:line="312" w:lineRule="auto"/>
      </w:pPr>
      <w:r>
        <w:rPr>
          <w:rFonts w:ascii="宋体" w:hAnsi="宋体" w:eastAsia="宋体" w:cs="宋体"/>
          <w:color w:val="000"/>
          <w:sz w:val="28"/>
          <w:szCs w:val="28"/>
        </w:rPr>
        <w:t xml:space="preserve">各单位进行广泛深入地调研，调研主要采取召开座谈会、到驻在部门走访、发放情况统计表和驻在部门提供相关资料等方式进行。同时，与调研单位领导班子成员、主要职能科室负责人一一见面沟通。把单位职责、机构设置、人员编制、行政职权、领导分工、副科以上干部有关情况、内部规章及相关法律法规，部门及下属单位需监督的重点部位、重点环节、重点人员以及工作运行程序和制度等作为调研的重点内容，目的是便于派驻组有针对性地制定内控机制。同时还就贯彻执行党风廉政建设责任制、领导干部廉洁自律规定等方面与各相关单位交换意见、进行廉政提醒。</w:t>
      </w:r>
    </w:p>
    <w:p>
      <w:pPr>
        <w:ind w:left="0" w:right="0" w:firstLine="560"/>
        <w:spacing w:before="450" w:after="450" w:line="312" w:lineRule="auto"/>
      </w:pPr>
      <w:r>
        <w:rPr>
          <w:rFonts w:ascii="宋体" w:hAnsi="宋体" w:eastAsia="宋体" w:cs="宋体"/>
          <w:color w:val="000"/>
          <w:sz w:val="28"/>
          <w:szCs w:val="28"/>
        </w:rPr>
        <w:t xml:space="preserve">三是与具有监督职能的相关部门进行对接。及时与公安局、检察院、法院、审计局、xxx等部门对接，从各相关部门及时了解掌握驻在部门的有关情况，便于我们有针对性地开展工作。</w:t>
      </w:r>
    </w:p>
    <w:p>
      <w:pPr>
        <w:ind w:left="0" w:right="0" w:firstLine="560"/>
        <w:spacing w:before="450" w:after="450" w:line="312" w:lineRule="auto"/>
      </w:pPr>
      <w:r>
        <w:rPr>
          <w:rFonts w:ascii="宋体" w:hAnsi="宋体" w:eastAsia="宋体" w:cs="宋体"/>
          <w:color w:val="000"/>
          <w:sz w:val="28"/>
          <w:szCs w:val="28"/>
        </w:rPr>
        <w:t xml:space="preserve">3、健全完善工作制度。建立健全工作机制和制度是派驻组有效开展监督的基础和前提。主要抓了三点：</w:t>
      </w:r>
    </w:p>
    <w:p>
      <w:pPr>
        <w:ind w:left="0" w:right="0" w:firstLine="560"/>
        <w:spacing w:before="450" w:after="450" w:line="312" w:lineRule="auto"/>
      </w:pPr>
      <w:r>
        <w:rPr>
          <w:rFonts w:ascii="宋体" w:hAnsi="宋体" w:eastAsia="宋体" w:cs="宋体"/>
          <w:color w:val="000"/>
          <w:sz w:val="28"/>
          <w:szCs w:val="28"/>
        </w:rPr>
        <w:t xml:space="preserve">一是重点建立健全了确保派驻组与驻在部门信息畅通的相关制度，以确保派驻组自身的知情权、参与权、监督权。我们建立完善了《驻在部门重要情况通报制度》、《列席驻在部门有关会议制度》、《与驻在部门领导班子成员和其他干部群众个别谈话制度》、《听取驻在部门党组织工作汇报制度》、《驻在部门文件资料报送制度》、《受理群众信访举报制度》以及开展廉政教育、专项检查、述职述廉、民主评议、责任追究等方面的制度，在完善各</w:t>
      </w:r>
    </w:p>
    <w:p>
      <w:pPr>
        <w:ind w:left="0" w:right="0" w:firstLine="560"/>
        <w:spacing w:before="450" w:after="450" w:line="312" w:lineRule="auto"/>
      </w:pPr>
      <w:r>
        <w:rPr>
          <w:rFonts w:ascii="宋体" w:hAnsi="宋体" w:eastAsia="宋体" w:cs="宋体"/>
          <w:color w:val="000"/>
          <w:sz w:val="28"/>
          <w:szCs w:val="28"/>
        </w:rPr>
        <w:t xml:space="preserve">项制度的基础上，我们制定了《市纪委、监察局派驻第四纪检组、第四监察室关于人员分工联系驻在部门暂行规则》，它明确了派驻四组人员分工联系的内容、方式，对于派驻四组的职责、驻在部门的职责等作了明确的规定和界定。我们认为规则易于操作、便于联系、简单实用、有利于工作，为我们与驻在部门的联系定好了位，找到了同向用力的结合点。</w:t>
      </w:r>
    </w:p>
    <w:p>
      <w:pPr>
        <w:ind w:left="0" w:right="0" w:firstLine="560"/>
        <w:spacing w:before="450" w:after="450" w:line="312" w:lineRule="auto"/>
      </w:pPr>
      <w:r>
        <w:rPr>
          <w:rFonts w:ascii="宋体" w:hAnsi="宋体" w:eastAsia="宋体" w:cs="宋体"/>
          <w:color w:val="000"/>
          <w:sz w:val="28"/>
          <w:szCs w:val="28"/>
        </w:rPr>
        <w:t xml:space="preserve">二是协助驻在部门建章立制。监督是派驻组的第一要责。要做到履职有道，就必须“睁大眼睛找问题，抓住问题做工作”，紧紧盯住重点目标、事项和环节。在全面了解掌握情况的基础上，我们根据各部门的业务特点，认真研究容易滋生腐败的重点部位、关键环节，督促各部门搞好建章立制，强化对权力运行的制约和监督。</w:t>
      </w:r>
    </w:p>
    <w:p>
      <w:pPr>
        <w:ind w:left="0" w:right="0" w:firstLine="560"/>
        <w:spacing w:before="450" w:after="450" w:line="312" w:lineRule="auto"/>
      </w:pPr>
      <w:r>
        <w:rPr>
          <w:rFonts w:ascii="宋体" w:hAnsi="宋体" w:eastAsia="宋体" w:cs="宋体"/>
          <w:color w:val="000"/>
          <w:sz w:val="28"/>
          <w:szCs w:val="28"/>
        </w:rPr>
        <w:t xml:space="preserve">三是全面开展“明职权、识风险、话监督、强防范”廉政主题教育活动。明职权就是通过岗位梳理，进一步明确各自的岗位职权和履权界限；识风险就是在梳理岗位、明确职权后，组织党员干部认真学习《中国xxx纪律处分条例》、《党员领导干部廉洁从政若干准则》等党纪条规、法律法规，让每一位工作人员都能了解自身岗位的廉政风险和行为规范；话监督就是让被监督检查单位领导班子及其成员要主动接受监督、正确对待监督，习惯在监督的环境下使用权力、开展工作；强防范就是从思想道德、制度层面主动做好防范，健全内控机制，健全内部规章制度，构筑制度防线。在各被监督检查单位开展教育的基础。</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全时派驻工作总结14</w:t>
      </w:r>
    </w:p>
    <w:p>
      <w:pPr>
        <w:ind w:left="0" w:right="0" w:firstLine="560"/>
        <w:spacing w:before="450" w:after="450" w:line="312" w:lineRule="auto"/>
      </w:pPr>
      <w:r>
        <w:rPr>
          <w:rFonts w:ascii="宋体" w:hAnsi="宋体" w:eastAsia="宋体" w:cs="宋体"/>
          <w:color w:val="000"/>
          <w:sz w:val="28"/>
          <w:szCs w:val="28"/>
        </w:rPr>
        <w:t xml:space="preserve">县纪委监委:</w:t>
      </w:r>
    </w:p>
    <w:p>
      <w:pPr>
        <w:ind w:left="0" w:right="0" w:firstLine="560"/>
        <w:spacing w:before="450" w:after="450" w:line="312" w:lineRule="auto"/>
      </w:pPr>
      <w:r>
        <w:rPr>
          <w:rFonts w:ascii="宋体" w:hAnsi="宋体" w:eastAsia="宋体" w:cs="宋体"/>
          <w:color w:val="000"/>
          <w:sz w:val="28"/>
          <w:szCs w:val="28"/>
        </w:rPr>
        <w:t xml:space="preserve">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_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2025-06-18T07:06:14+08:00</dcterms:created>
  <dcterms:modified xsi:type="dcterms:W3CDTF">2025-06-18T07:06:14+08:00</dcterms:modified>
</cp:coreProperties>
</file>

<file path=docProps/custom.xml><?xml version="1.0" encoding="utf-8"?>
<Properties xmlns="http://schemas.openxmlformats.org/officeDocument/2006/custom-properties" xmlns:vt="http://schemas.openxmlformats.org/officeDocument/2006/docPropsVTypes"/>
</file>