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科技动员领域工作总结(热门22篇)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科技动员领域工作总结1“科技是第一生产力”，要提高国民的科学素质，提高民族素质和综合国力，就必须抓好科技教育，从青少年抓起，培养青少年“爱科学、学科学、用科学”的意识，树立为科学献身的科学精神。我校科技活动以独有的趣味性、知识性、科学性、实...</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科技动员领域工作总结2</w:t>
      </w:r>
    </w:p>
    <w:p>
      <w:pPr>
        <w:ind w:left="0" w:right="0" w:firstLine="560"/>
        <w:spacing w:before="450" w:after="450" w:line="312" w:lineRule="auto"/>
      </w:pPr>
      <w:r>
        <w:rPr>
          <w:rFonts w:ascii="宋体" w:hAnsi="宋体" w:eastAsia="宋体" w:cs="宋体"/>
          <w:color w:val="000"/>
          <w:sz w:val="28"/>
          <w:szCs w:val="28"/>
        </w:rPr>
        <w:t xml:space="preserve">根据ｘｘ市人民政府办公室《关于组织开展20xx年科技活动周的通知》的有关精神，我县认真组织开展了以大众创业 万众创新为主题的系列科技活动周活动。围绕活动主题开展了一系列贴近实际、贴近生活、贴近群众的群众性科普活动。现将活动情况总结如下：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县委、县政府领导高度重视科技活动周工作，为确保20xx年科技周宣传活动取得实效，县政府分管科技副县长滕连泽亲自过问科技活动周活动相关安排情况并督促落实。县经济商务和科技信息化局作为牵头部门下发了《关于组织开展20xx年科技活动周的通知》（青经信函〔20xx〕21号）就活动主题及主要活动内容进行了安排布置；县级相关责任部门负密切配合，精心准备、积极参与，抓好落实。加大对创新创业的宣传，确保了20xx年科技活动周系列科普宣传活动有序推进，营造了全社会关注和支持科技创新的良好氛围，使活动取得明显实效。</w:t>
      </w:r>
    </w:p>
    <w:p>
      <w:pPr>
        <w:ind w:left="0" w:right="0" w:firstLine="560"/>
        <w:spacing w:before="450" w:after="450" w:line="312" w:lineRule="auto"/>
      </w:pPr>
      <w:r>
        <w:rPr>
          <w:rFonts w:ascii="宋体" w:hAnsi="宋体" w:eastAsia="宋体" w:cs="宋体"/>
          <w:color w:val="000"/>
          <w:sz w:val="28"/>
          <w:szCs w:val="28"/>
        </w:rPr>
        <w:t xml:space="preserve">&gt;二、重点突出，内容丰富</w:t>
      </w:r>
    </w:p>
    <w:p>
      <w:pPr>
        <w:ind w:left="0" w:right="0" w:firstLine="560"/>
        <w:spacing w:before="450" w:after="450" w:line="312" w:lineRule="auto"/>
      </w:pPr>
      <w:r>
        <w:rPr>
          <w:rFonts w:ascii="宋体" w:hAnsi="宋体" w:eastAsia="宋体" w:cs="宋体"/>
          <w:color w:val="000"/>
          <w:sz w:val="28"/>
          <w:szCs w:val="28"/>
        </w:rPr>
        <w:t xml:space="preserve">（一）突出大众创新万众创业的宣传主题，开展科技活动周科普集中宣传活动。5月28日，由县经济商务和科技信息化局、县委宣传部、县科协、县人社局、县教育局、县农业局、县林业和园林局、县卫生计生局、县^v^、县总工会、县妇联等单位联合举办，以大众创新 万众创业为主题的20xx年青川县科技活动周集中宣传活动在县城人民公园举行。活动围绕大众创新 万众创业，通过展览展示创新作品和政策宣传，向社会公众宣传大众创新、万众创业的创新发展新理念，鼓舞激发大众创新创业激情。共发放各类资料万余份，展出展示科技创新引领发展、农村青年创业致富带头人宣传展板30余幅，120余名科技人员参加了此次活动。</w:t>
      </w:r>
    </w:p>
    <w:p>
      <w:pPr>
        <w:ind w:left="0" w:right="0" w:firstLine="560"/>
        <w:spacing w:before="450" w:after="450" w:line="312" w:lineRule="auto"/>
      </w:pPr>
      <w:r>
        <w:rPr>
          <w:rFonts w:ascii="宋体" w:hAnsi="宋体" w:eastAsia="宋体" w:cs="宋体"/>
          <w:color w:val="000"/>
          <w:sz w:val="28"/>
          <w:szCs w:val="28"/>
        </w:rPr>
        <w:t xml:space="preserve">（二）突出爱粮节粮、膳食平衡、合理营养理念，加强粮食科技活动周宣传。20xx年粮食科技活动周以提高爱粮节粮的意识，宣传以绿色生物、信息技术为主导的节粮减损技术成果，宣传以科学的理念和方法指导粮食消费，科学减损的节粮理念。为充分体现我县粮食行业特色和区域特点，充分展示粮食科技新成果、新产品、绿色储粮技术、农村科学储粮技术。一是积极开展农户科学储粮技术下乡服务活动，利用墙报、赶集、发放资料和播放推进农户科学储粮工程光盘等形式大力宣传科学、先进、安全、环保、经济的农户储粮技术，展示农户科学储粮技术成果。二是在县城街道展示了各种粮食的营养与健康图片，并向消费者宣传粮食食品卫生安全及粮食营养健康等基本常识，发放以大米、面粉、食用油的营养与健康宣传资料近20xx份，接待群众咨询300人次；三是在城区及主要乡（镇）场街路尾悬挂有关粮食食品卫生及粮食质量方面的大幅横标；四是同国有粮食企业一道走村访户，向农户宣传科学收割和储粮知识及国家粮油质量标准，并鼓励农户大力生产优质安全粮油（订单粮油）；五是并结合这次粮食科技周活动，对全县36个乡（镇）开展了粮食执法检查活动，检查同时，向个体经营户宣传粮油精深加工科技新产品技术，绿色储粮技术，粮油运输技术规范，粮油仓储技术规范和粮油检验制度等。</w:t>
      </w:r>
    </w:p>
    <w:p>
      <w:pPr>
        <w:ind w:left="0" w:right="0" w:firstLine="560"/>
        <w:spacing w:before="450" w:after="450" w:line="312" w:lineRule="auto"/>
      </w:pPr>
      <w:r>
        <w:rPr>
          <w:rFonts w:ascii="宋体" w:hAnsi="宋体" w:eastAsia="宋体" w:cs="宋体"/>
          <w:color w:val="000"/>
          <w:sz w:val="28"/>
          <w:szCs w:val="28"/>
        </w:rPr>
        <w:t xml:space="preserve">&gt;三、活动扎实，成效显著</w:t>
      </w:r>
    </w:p>
    <w:p>
      <w:pPr>
        <w:ind w:left="0" w:right="0" w:firstLine="560"/>
        <w:spacing w:before="450" w:after="450" w:line="312" w:lineRule="auto"/>
      </w:pPr>
      <w:r>
        <w:rPr>
          <w:rFonts w:ascii="宋体" w:hAnsi="宋体" w:eastAsia="宋体" w:cs="宋体"/>
          <w:color w:val="000"/>
          <w:sz w:val="28"/>
          <w:szCs w:val="28"/>
        </w:rPr>
        <w:t xml:space="preserve">全县各级各部门通过多层次、多渠道、多形式的科技活动周活动，深入基层、科普基地、示范园、农户、乡村开展技术宣传、培训。据统计，在活动期间全县各级各部门共举办各种技术培训班36期，培训农民群众8000人次，发放各种科普宣传资料万余份，展出科普挂图120套、科普展板400余块；参加宣传服务人员达500余人次；开展科技咨询服务23场次，接受综合科普知识咨询5700余人次。活动的 开展，极大地营造了公众学科学、热爱科学、参与科学的浓厚社会氛围，极大地提高了公众科学素质，为推动全县经济社会发展，建设生态青川、美丽家园做出了积极贡献。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科技动员领域工作总结3</w:t>
      </w:r>
    </w:p>
    <w:p>
      <w:pPr>
        <w:ind w:left="0" w:right="0" w:firstLine="560"/>
        <w:spacing w:before="450" w:after="450" w:line="312" w:lineRule="auto"/>
      </w:pPr>
      <w:r>
        <w:rPr>
          <w:rFonts w:ascii="宋体" w:hAnsi="宋体" w:eastAsia="宋体" w:cs="宋体"/>
          <w:color w:val="000"/>
          <w:sz w:val="28"/>
          <w:szCs w:val="28"/>
        </w:rPr>
        <w:t xml:space="preserve">&gt;一、加大科技服务力度，促进产学研用合作。</w:t>
      </w:r>
    </w:p>
    <w:p>
      <w:pPr>
        <w:ind w:left="0" w:right="0" w:firstLine="560"/>
        <w:spacing w:before="450" w:after="450" w:line="312" w:lineRule="auto"/>
      </w:pPr>
      <w:r>
        <w:rPr>
          <w:rFonts w:ascii="宋体" w:hAnsi="宋体" w:eastAsia="宋体" w:cs="宋体"/>
          <w:color w:val="000"/>
          <w:sz w:val="28"/>
          <w:szCs w:val="28"/>
        </w:rPr>
        <w:t xml:space="preserve">一是加强与省畜科院、大学合作，先后为公司、牧业公司等企业牵线搭桥，很好地促进了企业与院校的科技合作，提升了企业技术创新水平；二是为我县柔性引进科技人才；三是加大科技型中小企业的支持力度，米业、公司、公司参加了高新技术产业培训，同时邀请市科技局专家为我县近10个企业家和创业者举办了科技创业及自主创新的培训会。</w:t>
      </w:r>
    </w:p>
    <w:p>
      <w:pPr>
        <w:ind w:left="0" w:right="0" w:firstLine="560"/>
        <w:spacing w:before="450" w:after="450" w:line="312" w:lineRule="auto"/>
      </w:pPr>
      <w:r>
        <w:rPr>
          <w:rFonts w:ascii="宋体" w:hAnsi="宋体" w:eastAsia="宋体" w:cs="宋体"/>
          <w:color w:val="000"/>
          <w:sz w:val="28"/>
          <w:szCs w:val="28"/>
        </w:rPr>
        <w:t xml:space="preserve">&gt;二、加大农业科技创新体系建设，促进现代科技农业发展。</w:t>
      </w:r>
    </w:p>
    <w:p>
      <w:pPr>
        <w:ind w:left="0" w:right="0" w:firstLine="560"/>
        <w:spacing w:before="450" w:after="450" w:line="312" w:lineRule="auto"/>
      </w:pPr>
      <w:r>
        <w:rPr>
          <w:rFonts w:ascii="宋体" w:hAnsi="宋体" w:eastAsia="宋体" w:cs="宋体"/>
          <w:color w:val="000"/>
          <w:sz w:val="28"/>
          <w:szCs w:val="28"/>
        </w:rPr>
        <w:t xml:space="preserve">1、继续推广科技^v^制度。建立科技之示范基地4个，示范基地面积20000余亩；联动科技示范户100余户，开展技术培训讲座30余期，开展技术服务20xx余人次。</w:t>
      </w:r>
    </w:p>
    <w:p>
      <w:pPr>
        <w:ind w:left="0" w:right="0" w:firstLine="560"/>
        <w:spacing w:before="450" w:after="450" w:line="312" w:lineRule="auto"/>
      </w:pPr>
      <w:r>
        <w:rPr>
          <w:rFonts w:ascii="宋体" w:hAnsi="宋体" w:eastAsia="宋体" w:cs="宋体"/>
          <w:color w:val="000"/>
          <w:sz w:val="28"/>
          <w:szCs w:val="28"/>
        </w:rPr>
        <w:t xml:space="preserve">2、加强科技创新示范基地建设，以项目实施科技重点项目为载体，在、、镇、、建立了区域特色突现，示范引导作用强，品牌优势明显的\'农业科技示范园区，面积达20xx余亩。</w:t>
      </w:r>
    </w:p>
    <w:p>
      <w:pPr>
        <w:ind w:left="0" w:right="0" w:firstLine="560"/>
        <w:spacing w:before="450" w:after="450" w:line="312" w:lineRule="auto"/>
      </w:pPr>
      <w:r>
        <w:rPr>
          <w:rFonts w:ascii="宋体" w:hAnsi="宋体" w:eastAsia="宋体" w:cs="宋体"/>
          <w:color w:val="000"/>
          <w:sz w:val="28"/>
          <w:szCs w:val="28"/>
        </w:rPr>
        <w:t xml:space="preserve">3、扶持农头企业发展，提高企业竞争能力。支持等农头企业开展产学研，用科技项目3个，转化生产技术成果1项。</w:t>
      </w:r>
    </w:p>
    <w:p>
      <w:pPr>
        <w:ind w:left="0" w:right="0" w:firstLine="560"/>
        <w:spacing w:before="450" w:after="450" w:line="312" w:lineRule="auto"/>
      </w:pPr>
      <w:r>
        <w:rPr>
          <w:rFonts w:ascii="宋体" w:hAnsi="宋体" w:eastAsia="宋体" w:cs="宋体"/>
          <w:color w:val="000"/>
          <w:sz w:val="28"/>
          <w:szCs w:val="28"/>
        </w:rPr>
        <w:t xml:space="preserve">&gt;三、争取科技项目获得新的成效。</w:t>
      </w:r>
    </w:p>
    <w:p>
      <w:pPr>
        <w:ind w:left="0" w:right="0" w:firstLine="560"/>
        <w:spacing w:before="450" w:after="450" w:line="312" w:lineRule="auto"/>
      </w:pPr>
      <w:r>
        <w:rPr>
          <w:rFonts w:ascii="宋体" w:hAnsi="宋体" w:eastAsia="宋体" w:cs="宋体"/>
          <w:color w:val="000"/>
          <w:sz w:val="28"/>
          <w:szCs w:val="28"/>
        </w:rPr>
        <w:t xml:space="preserve">共筛选申报科技项目7项，申报国家科技富民强县项目1项，申请资金200万元；申报省重点科技成果转化项目1项，申请资金100万元；申报农业科技成果转化贷款项目2项，申请科技贷款4800万元；申报市科技计划项目4项，申请资金270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科技动员领域工作总结4</w:t>
      </w:r>
    </w:p>
    <w:p>
      <w:pPr>
        <w:ind w:left="0" w:right="0" w:firstLine="560"/>
        <w:spacing w:before="450" w:after="450" w:line="312" w:lineRule="auto"/>
      </w:pPr>
      <w:r>
        <w:rPr>
          <w:rFonts w:ascii="宋体" w:hAnsi="宋体" w:eastAsia="宋体" w:cs="宋体"/>
          <w:color w:val="000"/>
          <w:sz w:val="28"/>
          <w:szCs w:val="28"/>
        </w:rPr>
        <w:t xml:space="preserve">年终将至，20xx年的工作也进入了冲刺和收尾阶段。回首整个20xx年，紧张而又充实。</w:t>
      </w:r>
    </w:p>
    <w:p>
      <w:pPr>
        <w:ind w:left="0" w:right="0" w:firstLine="560"/>
        <w:spacing w:before="450" w:after="450" w:line="312" w:lineRule="auto"/>
      </w:pPr>
      <w:r>
        <w:rPr>
          <w:rFonts w:ascii="宋体" w:hAnsi="宋体" w:eastAsia="宋体" w:cs="宋体"/>
          <w:color w:val="000"/>
          <w:sz w:val="28"/>
          <w:szCs w:val="28"/>
        </w:rPr>
        <w:t xml:space="preserve">20xx年是我工作的第二个年头，也是我走向成熟的一年。去年跨出校园的我刚进入职场时的情景还历历在目，而如今20xx年已经剩下最后几天了。时间过得太快，犹如白驹过隙，20xx年是在紧张的SOA柜面系统建设中度过的，我兢兢业业、刻苦努力，全身心投入，虽然在项目当中有许多困难、许多挑战，但是我仍然和整个项目团队一起，向着项目成功的方向勇敢前行、奋力拼搏。我依然清晰地记得上线前多少个加班的周末，多少个工作到凌晨的场景；记得上海分行上线时的激动，两天一夜我只睡了半个小时；记得上线后我们守在小房间及时跟踪解决问题，客户在楼下等，我们在上面急。</w:t>
      </w:r>
    </w:p>
    <w:p>
      <w:pPr>
        <w:ind w:left="0" w:right="0" w:firstLine="560"/>
        <w:spacing w:before="450" w:after="450" w:line="312" w:lineRule="auto"/>
      </w:pPr>
      <w:r>
        <w:rPr>
          <w:rFonts w:ascii="宋体" w:hAnsi="宋体" w:eastAsia="宋体" w:cs="宋体"/>
          <w:color w:val="000"/>
          <w:sz w:val="28"/>
          <w:szCs w:val="28"/>
        </w:rPr>
        <w:t xml:space="preserve">虽然今年整个一年都是在加班中度过，基本上没有过休息和周末，如果用一个字来形容今年，那就是累，但是每当我想到全国的柜员都在使用我开发的系统，每当我看到通过柜面系统打印出来精致的存单和存折，每次我解决一个棘手的技术问题，每次我能够让客户少一些等待，我都为自己感到骄傲，为整个项目团队感到骄傲，那些所有的苦与累、所有的汗水和泪水都不再重要，重要的是我们做到了。</w:t>
      </w:r>
    </w:p>
    <w:p>
      <w:pPr>
        <w:ind w:left="0" w:right="0" w:firstLine="560"/>
        <w:spacing w:before="450" w:after="450" w:line="312" w:lineRule="auto"/>
      </w:pPr>
      <w:r>
        <w:rPr>
          <w:rFonts w:ascii="宋体" w:hAnsi="宋体" w:eastAsia="宋体" w:cs="宋体"/>
          <w:color w:val="000"/>
          <w:sz w:val="28"/>
          <w:szCs w:val="28"/>
        </w:rPr>
        <w:t xml:space="preserve">感谢领导能让我参加这个项目，并且让我担任更多的责任。其中，上线前的主要工作有SOA柜面系统的交易开发和上海综合业务系统的交易开发，流程和非流程交易中各技术点和公共模块的开发，包括ABC到CE的图像上传、ABS到PE的流程启动、影像同步、推流程和取任务机制、ABS与ESB的服务调用、MQ查询、ABS日志记录等；各类现金存取款交易的一笔多单功能，各交易增加公共检查功能，包括黑白灰名单的检查、账户状态检查、累收累付检查、电子存折控制、内部户控制等；任务模块的开发，包括对应岗位的待处理任务、回退任务等；第三方控件的持续完善，客户端控件自动更新程序等；LDAP服务器管理、Web Service服务开发和数据管理、数据维护、参数维护，授权模型开发、交易权限控制等；上线前现金、凭证的数据转化和移行，机构、柜员、岗位、交易、额度等级和各类柜面参数的移行等。</w:t>
      </w:r>
    </w:p>
    <w:p>
      <w:pPr>
        <w:ind w:left="0" w:right="0" w:firstLine="560"/>
        <w:spacing w:before="450" w:after="450" w:line="312" w:lineRule="auto"/>
      </w:pPr>
      <w:r>
        <w:rPr>
          <w:rFonts w:ascii="宋体" w:hAnsi="宋体" w:eastAsia="宋体" w:cs="宋体"/>
          <w:color w:val="000"/>
          <w:sz w:val="28"/>
          <w:szCs w:val="28"/>
        </w:rPr>
        <w:t xml:space="preserve">上线后，我加入了SOA系统跟踪小组，每天跟踪处理和解决各分支行和业务部门碰到的各种问题，以及各类新需求开发、交易优化，票据系统新增岗位的联调等工作。同时，处理涉及Teller小组的各类数(本工作总结来源于)据变更、数据索取工作。</w:t>
      </w:r>
    </w:p>
    <w:p>
      <w:pPr>
        <w:ind w:left="0" w:right="0" w:firstLine="560"/>
        <w:spacing w:before="450" w:after="450" w:line="312" w:lineRule="auto"/>
      </w:pPr>
      <w:r>
        <w:rPr>
          <w:rFonts w:ascii="宋体" w:hAnsi="宋体" w:eastAsia="宋体" w:cs="宋体"/>
          <w:color w:val="000"/>
          <w:sz w:val="28"/>
          <w:szCs w:val="28"/>
        </w:rPr>
        <w:t xml:space="preserve">虽然SOA项目已经上线了，但是对Teller小组来说还有很多工作要做，包括全面接手公司ABS系统平台、插件、交易；各种新需求的开发，原有交易的优化和修改，对系统风险控制、效率问题的优化等等。</w:t>
      </w:r>
    </w:p>
    <w:p>
      <w:pPr>
        <w:ind w:left="0" w:right="0" w:firstLine="560"/>
        <w:spacing w:before="450" w:after="450" w:line="312" w:lineRule="auto"/>
      </w:pPr>
      <w:r>
        <w:rPr>
          <w:rFonts w:ascii="宋体" w:hAnsi="宋体" w:eastAsia="宋体" w:cs="宋体"/>
          <w:color w:val="000"/>
          <w:sz w:val="28"/>
          <w:szCs w:val="28"/>
        </w:rPr>
        <w:t xml:space="preserve">工作之余，我也积极参加部门和行里的各项活动。在年初的部门新年晚会里，我担任晚会主持人，并组织去年入行的新员工编排小品，为大家奉上精彩的节目；代表我行乒乓球兴趣小组成员参加20xx年乒超联赛浙商银行队新闻发布会，组织兴趣小组进行乒乓球比赛；参与《视窗》投稿；参加行里组织的登山活动等。如果有机会，我还希望为大家主持节目、组织活动，因为我喜欢我们这个团队，在这里我们相处融洽、一起奋斗、共同进步。</w:t>
      </w:r>
    </w:p>
    <w:p>
      <w:pPr>
        <w:ind w:left="0" w:right="0" w:firstLine="560"/>
        <w:spacing w:before="450" w:after="450" w:line="312" w:lineRule="auto"/>
      </w:pPr>
      <w:r>
        <w:rPr>
          <w:rFonts w:ascii="宋体" w:hAnsi="宋体" w:eastAsia="宋体" w:cs="宋体"/>
          <w:color w:val="000"/>
          <w:sz w:val="28"/>
          <w:szCs w:val="28"/>
        </w:rPr>
        <w:t xml:space="preserve">感谢各位领导和同事在工作上给予我的帮助、鼓励和批评。借此机会，我特别要感谢我的项目经理王镓麟，不管是在工作还是生活上都给予我帮助。每当我由于压力太大抱怨工作时，当我情绪低落时，当我在未来面前对自己的前途感到迷茫时，王镓麟都会给我鼓励和支持，虽然都只是一些简单的话语，但对我来说却都是使我继续前行的动力。</w:t>
      </w:r>
    </w:p>
    <w:p>
      <w:pPr>
        <w:ind w:left="0" w:right="0" w:firstLine="560"/>
        <w:spacing w:before="450" w:after="450" w:line="312" w:lineRule="auto"/>
      </w:pPr>
      <w:r>
        <w:rPr>
          <w:rFonts w:ascii="宋体" w:hAnsi="宋体" w:eastAsia="宋体" w:cs="宋体"/>
          <w:color w:val="000"/>
          <w:sz w:val="28"/>
          <w:szCs w:val="28"/>
        </w:rPr>
        <w:t xml:space="preserve">20xx年既是取得成绩的一年，也是暴露问题的一年。随着工作时间的增加，我也逐渐暴露出各种各样的问题。这一年的工作下来，有很多让我觉得需要反思的地方。比如业务知识的缺乏，在接手公司开发的交易时只能通过代码了解功能需求，而不能从业务层面入手；工作缺少主动性，仅仅完成领导布置的任务，而不会主动去要求工作；工作不细心，往往只捕捉了大问题，而忽略了小问题，造成时间成本的浪费；处理问题太心急、没有耐心，考虑问题不周全等等。虽然有的只是些小问题，但有的却是态度问题，如果说今年我多少还带着刚入职时的冲动和激进，那么明年开始工作两年的我一定会端正态度，努力工作，向老员工看齐，向优秀员工看齐。</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科技动员领域工作总结5</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&gt;一、成立学院科研小组，带动大学生科技活动开展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&gt;二、开展技术培训，提高科技创新人员的技能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gt;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&gt;四、组织开展各类创新设计大赛，打造大学生科技活动的亮点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&gt;五、组织各种科技创新大赛，营造大学生科技活动的氛围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科技动员领域工作总结6</w:t>
      </w:r>
    </w:p>
    <w:p>
      <w:pPr>
        <w:ind w:left="0" w:right="0" w:firstLine="560"/>
        <w:spacing w:before="450" w:after="450" w:line="312" w:lineRule="auto"/>
      </w:pPr>
      <w:r>
        <w:rPr>
          <w:rFonts w:ascii="宋体" w:hAnsi="宋体" w:eastAsia="宋体" w:cs="宋体"/>
          <w:color w:val="000"/>
          <w:sz w:val="28"/>
          <w:szCs w:val="28"/>
        </w:rPr>
        <w:t xml:space="preserve">作为一个从无到有的部门，科技部经过上个学期的磨练，日臻成熟，逐步融入到学生会的体系之中。</w:t>
      </w:r>
    </w:p>
    <w:p>
      <w:pPr>
        <w:ind w:left="0" w:right="0" w:firstLine="560"/>
        <w:spacing w:before="450" w:after="450" w:line="312" w:lineRule="auto"/>
      </w:pPr>
      <w:r>
        <w:rPr>
          <w:rFonts w:ascii="宋体" w:hAnsi="宋体" w:eastAsia="宋体" w:cs="宋体"/>
          <w:color w:val="000"/>
          <w:sz w:val="28"/>
          <w:szCs w:val="28"/>
        </w:rPr>
        <w:t xml:space="preserve">作为整个学生会的服务部门（至少在电影展播之前，科技部没有独立承办过任何活动，从这个角度来说可以对科技部如此定性），科技部始终在寻找与各个部门相互沟通合作的平台。但在这个学期的努力之后，这无疑成为一大败笔。从外联部“百脑汇选秀”到新闻部的“英文广告演绎大赛”，再到闭幕舞会，科技部与相关部门的沟通只能用“瞎，忙，乱”来形容。所说的“瞎”，是指科技部不能从活动的策划准备阶段就获得相应的资料来做好充足的准备工作；“忙”，是指几乎每次做活动都逃脱不了临时抱佛脚的想象，一点缓冲的余地都没有；“乱”，是指在没有充分准备的前提下，工作现场一片混乱，不知所措。其中最大的问题就出现在赛前准备上。科技部在此类活动中的主要任务是负责音乐，视频和PPT的播放。但由于赛前准备不充分，直到比赛开始，往往出现“巧妇难为无米之炊”的现象，科技部人工作人员获不到第一手的影音资料，对要做工作的具体流程，内容乃至节奏满腹疑虑。科技部从部长到干事，目前都还远远不能用“专业”两个字来形容，因此在缺少临场鉴别鉴定，临场预测发挥能力的前提下，在没有排练，预演的情况下，根本就不可能保证在活动中顺风顺水，万无一失。这也就导致现场混乱，活动断节尴尬的局面一而再再而三的出现。在这方面一个成功的案例当属去年圣诞晚会。由于准备工作做的充分，在每一个细节上都做的相当细致，当时工作人员一点压力都没有（况且当时播放音乐的工作人员还不是学生会的人，是临时从班级里找的）。这种准备工作不充分的原因之一就是科技部与主办部门沟通联系的脱节，导致一方完全不知道另一方的任何详细情况。这应该是本学期科技部工作做的最差的一个环节！</w:t>
      </w:r>
    </w:p>
    <w:p>
      <w:pPr>
        <w:ind w:left="0" w:right="0" w:firstLine="560"/>
        <w:spacing w:before="450" w:after="450" w:line="312" w:lineRule="auto"/>
      </w:pPr>
      <w:r>
        <w:rPr>
          <w:rFonts w:ascii="宋体" w:hAnsi="宋体" w:eastAsia="宋体" w:cs="宋体"/>
          <w:color w:val="000"/>
          <w:sz w:val="28"/>
          <w:szCs w:val="28"/>
        </w:rPr>
        <w:t xml:space="preserve">科技部本学期的另一重大问题出现在前半学期的人员安排上。首先，由于科技部多数情况下做的事技术活，因此在各种宣传海报的制作上，基本是部长一个人承担，结果很严重，我的干事什么都不懂。她们做的事情就只是拿拿资料什么的，这种分工上的不合理直接导致科技部成了一个人的部门。其次，没有完全发挥副部在各种活动中的积极作用，没有塑造好副部的一种集体意识和活动分配行为能力，没有真正的融入到部门和学生会之中。这里面有客观的因素，但主观因素是不能被忽视的。</w:t>
      </w:r>
    </w:p>
    <w:p>
      <w:pPr>
        <w:ind w:left="0" w:right="0" w:firstLine="560"/>
        <w:spacing w:before="450" w:after="450" w:line="312" w:lineRule="auto"/>
      </w:pPr>
      <w:r>
        <w:rPr>
          <w:rFonts w:ascii="宋体" w:hAnsi="宋体" w:eastAsia="宋体" w:cs="宋体"/>
          <w:color w:val="000"/>
          <w:sz w:val="28"/>
          <w:szCs w:val="28"/>
        </w:rPr>
        <w:t xml:space="preserve">科技部在本学期加强了培养干事的责任意识，把“责任”二字放入自身进入学生会的行为准则之中。自本学期中后期，科技部实行了部长与干事互换角色的一次尝试。其具体方法是：把各活动按量分配到部门里指定的干事，由该干事在活动中行使部长的所有职权，而部长此时只作为一个干事参与其中，认真完成分配下的各种任务。此时干事作为部长与真正部长的唯一区别在于，如果活动被搞砸了，一切责任由真正部长承担（这是我给干事的承诺）。其主要目的有三：一.培养干事的责任意识，以更大的责任意识感加大干事的压力，培养其在不同环境下的组织策划和行为能力；二.摆脱部长对固定活动的固定思维，适当发挥干事在这些活动中的主观能动性；三.减轻部长的工作负担。从后三次活动（英文广告演绎大赛，第二次电影展播和闭幕舞会）来看，这样的尝试是相当成功的。虽然各干事由于经验不足往往把很多事情复杂化，但总体上她们充分体现出了自己的责任意识和自己的能力，也在这次换位尝试中给我交了一份满意的答卷！业精于勤荒于嬉，行成于思毁于随！在自己本职工作范围内的事情，没有做好就应当算是失职。科技部制作海报，节目单和宣传品属于本职工作，没有什么可以津津乐道的。但科技部本学期的两大失职确是不可否认的：在英语节子活动中的英文原声电影展播中，我们活动的准备和策划中的出入很大，其中就包括宣传视频的制作以及电影的处理，这是失职之一。其次，在干事培训上是一块空白，结果只能在电影展播中赶鸭子上架，这是失职之二！</w:t>
      </w:r>
    </w:p>
    <w:p>
      <w:pPr>
        <w:ind w:left="0" w:right="0" w:firstLine="560"/>
        <w:spacing w:before="450" w:after="450" w:line="312" w:lineRule="auto"/>
      </w:pPr>
      <w:r>
        <w:rPr>
          <w:rFonts w:ascii="宋体" w:hAnsi="宋体" w:eastAsia="宋体" w:cs="宋体"/>
          <w:color w:val="000"/>
          <w:sz w:val="28"/>
          <w:szCs w:val="28"/>
        </w:rPr>
        <w:t xml:space="preserve">前车之鉴，后事之师。科技部的任何活动资料和经验，乃至干事的所有感受都是本部门的一大财富，并不是“食之无味，去之可惜”的东西，因此，科技部开有自己的博客，把一点一滴的工作历程一一记录下来，给后面的工作留下应有的东西！</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科技动员领域工作总结8</w:t>
      </w:r>
    </w:p>
    <w:p>
      <w:pPr>
        <w:ind w:left="0" w:right="0" w:firstLine="560"/>
        <w:spacing w:before="450" w:after="450" w:line="312" w:lineRule="auto"/>
      </w:pPr>
      <w:r>
        <w:rPr>
          <w:rFonts w:ascii="宋体" w:hAnsi="宋体" w:eastAsia="宋体" w:cs="宋体"/>
          <w:color w:val="000"/>
          <w:sz w:val="28"/>
          <w:szCs w:val="28"/>
        </w:rPr>
        <w:t xml:space="preserve">二〇XX，在集团公司科协及各级领导的关心与支持下，动力一厂科协分会贯彻执行公司方针政策，以打造“西厂区动力系统综合解决方案供应商”的战略部署为契机，开拓思想、统筹策划，紧随公司发展步伐，为公司发展战略的调整、生产格局的变化，提供了可靠、优质的能源支持。所有科协会员积极进取、勤奋工作，在各自岗位上不断改革创新，使管理流程及工艺过程得到不断优化。现将动力一厂科协分会本相关工作汇报如下：</w:t>
      </w:r>
    </w:p>
    <w:p>
      <w:pPr>
        <w:ind w:left="0" w:right="0" w:firstLine="560"/>
        <w:spacing w:before="450" w:after="450" w:line="312" w:lineRule="auto"/>
      </w:pPr>
      <w:r>
        <w:rPr>
          <w:rFonts w:ascii="宋体" w:hAnsi="宋体" w:eastAsia="宋体" w:cs="宋体"/>
          <w:color w:val="000"/>
          <w:sz w:val="28"/>
          <w:szCs w:val="28"/>
        </w:rPr>
        <w:t xml:space="preserve">&gt;一、发挥专业优势，支撑公司发展</w:t>
      </w:r>
    </w:p>
    <w:p>
      <w:pPr>
        <w:ind w:left="0" w:right="0" w:firstLine="560"/>
        <w:spacing w:before="450" w:after="450" w:line="312" w:lineRule="auto"/>
      </w:pPr>
      <w:r>
        <w:rPr>
          <w:rFonts w:ascii="宋体" w:hAnsi="宋体" w:eastAsia="宋体" w:cs="宋体"/>
          <w:color w:val="000"/>
          <w:sz w:val="28"/>
          <w:szCs w:val="28"/>
        </w:rPr>
        <w:t xml:space="preserve">本内动力一厂科协分会要求所有会员立足岗位，优化作业流程，提高服务能力。根据西厂区动能供配系统现状，不断优化提高系统及动能发生设备运行可靠性，共组织实施技改技措项目7项。积极组织职工在作业过程中发现问题提出改进建议并实施，共完成通过验收班组创新成果17项。为支持公司战略部署顺利实现，动力一厂科协分会积极支持分厂在汽车工业园设立办公室，为通家公司动能公用配套建设提供相关技术与维修服务。通过与供电局、电信局、市政公用配套部门的积极斡旋，实现通家公司10KV以上配电系统、通讯系统、供热系统、供水系统建设零投资，为通家公司建设的顺利完成及产品上市提供了有力的动能供应保障。随着西厂区家属区改造工作的不断推进，动力一厂科协分会相关会员积极参与其中，为家属区动能公用配套建设工作的顺利建设提供技术支持和监理工作，使家属区改造工作得以顺利进行。西厂区职工浴池设备设施陈旧，系统可靠性及使用舒适性差，动力一厂科协分会相关会员利用专业优势，对照明、配电、加热及控制系统进行彻底改造，利用动力一厂热力蒸汽提供热源，通过全自动控制系统制备热水，提高了整个系统的可靠性和舒适性，而且实现了蒸汽集中供应，浴池原锅炉停止使用，降低特种设备管理及运行成本。</w:t>
      </w:r>
    </w:p>
    <w:p>
      <w:pPr>
        <w:ind w:left="0" w:right="0" w:firstLine="560"/>
        <w:spacing w:before="450" w:after="450" w:line="312" w:lineRule="auto"/>
      </w:pPr>
      <w:r>
        <w:rPr>
          <w:rFonts w:ascii="宋体" w:hAnsi="宋体" w:eastAsia="宋体" w:cs="宋体"/>
          <w:color w:val="000"/>
          <w:sz w:val="28"/>
          <w:szCs w:val="28"/>
        </w:rPr>
        <w:t xml:space="preserve">&gt;二、加强学习，积极引进推广新技术、新工艺</w:t>
      </w:r>
    </w:p>
    <w:p>
      <w:pPr>
        <w:ind w:left="0" w:right="0" w:firstLine="560"/>
        <w:spacing w:before="450" w:after="450" w:line="312" w:lineRule="auto"/>
      </w:pPr>
      <w:r>
        <w:rPr>
          <w:rFonts w:ascii="宋体" w:hAnsi="宋体" w:eastAsia="宋体" w:cs="宋体"/>
          <w:color w:val="000"/>
          <w:sz w:val="28"/>
          <w:szCs w:val="28"/>
        </w:rPr>
        <w:t xml:space="preserve">根据动力特点，科协分会积极组织相关会员走出去学习了解现技术、新工艺，积极推广节能降耗新方法。为提高燃煤锅炉热效率，为10T锅炉加装分层燃烧装置及空气预热器，组织相关人员对电锅炉供暖及蒸汽热交换供暖效果及运行成本进行详尽分析，以提高采暖效果减低采暖成本。在热力车间及运行车间开展能耗对标活动，鼓励员工积极探索节能降耗的方法，系统运行模式不断得以优化。在设备运行管理上积极探索降成本提效率的好方法，通过对空压机保养件及相关设备维修件的分析，积极采用替代品或自制件进行保养维修，对运行效果及成本进行比对分析，有效降低了设备运行成本。为了提高员工技能，拓展员工知识面，科协分会相关成员组织主讲各类培训26次，总计121课时，使新知识、新工艺在员工之间得以及时交流。策划组织了电工技术比武及各类岗位练兵活动，在员工之间掀起比、学、赶、超的氛围。</w:t>
      </w:r>
    </w:p>
    <w:p>
      <w:pPr>
        <w:ind w:left="0" w:right="0" w:firstLine="560"/>
        <w:spacing w:before="450" w:after="450" w:line="312" w:lineRule="auto"/>
      </w:pPr>
      <w:r>
        <w:rPr>
          <w:rFonts w:ascii="宋体" w:hAnsi="宋体" w:eastAsia="宋体" w:cs="宋体"/>
          <w:color w:val="000"/>
          <w:sz w:val="28"/>
          <w:szCs w:val="28"/>
        </w:rPr>
        <w:t xml:space="preserve">&gt;三、立足岗位求创新，放开胸怀迎未来</w:t>
      </w:r>
    </w:p>
    <w:p>
      <w:pPr>
        <w:ind w:left="0" w:right="0" w:firstLine="560"/>
        <w:spacing w:before="450" w:after="450" w:line="312" w:lineRule="auto"/>
      </w:pPr>
      <w:r>
        <w:rPr>
          <w:rFonts w:ascii="宋体" w:hAnsi="宋体" w:eastAsia="宋体" w:cs="宋体"/>
          <w:color w:val="000"/>
          <w:sz w:val="28"/>
          <w:szCs w:val="28"/>
        </w:rPr>
        <w:t xml:space="preserve">动力一厂科协分会本着脚踏实地、兢兢业业、兼容并蓄的原则吸纳一切有知识、有技能的员工进入组织，为集团公司运营目标的实现做出更大的贡献。目前汽车工业园已在蔡家坡地区落户，我们将要求所有会员加强学习力度与速度，强化自身本领为工业园动能公用系统的建设与运行贡献力量。分厂已经提出打造西厂区“动能系统综合解决方案供应商”的战略目标，我们科协分会将不遗余力地从系统入手，强化组织服务能力，高瞻远瞩地策划完成各项建设改造工作，如履薄冰地处理每一个瓶颈问题及微小故障。我们科协分会将积极响应公司及分厂的各项战略计划，在公司各级领导的关心下走向美好未来。</w:t>
      </w:r>
    </w:p>
    <w:p>
      <w:pPr>
        <w:ind w:left="0" w:right="0" w:firstLine="560"/>
        <w:spacing w:before="450" w:after="450" w:line="312" w:lineRule="auto"/>
      </w:pPr>
      <w:r>
        <w:rPr>
          <w:rFonts w:ascii="宋体" w:hAnsi="宋体" w:eastAsia="宋体" w:cs="宋体"/>
          <w:color w:val="000"/>
          <w:sz w:val="28"/>
          <w:szCs w:val="28"/>
        </w:rPr>
        <w:t xml:space="preserve">动力一厂科协分会</w:t>
      </w:r>
    </w:p>
    <w:p>
      <w:pPr>
        <w:ind w:left="0" w:right="0" w:firstLine="560"/>
        <w:spacing w:before="450" w:after="450" w:line="312" w:lineRule="auto"/>
      </w:pPr>
      <w:r>
        <w:rPr>
          <w:rFonts w:ascii="宋体" w:hAnsi="宋体" w:eastAsia="宋体" w:cs="宋体"/>
          <w:color w:val="000"/>
          <w:sz w:val="28"/>
          <w:szCs w:val="28"/>
        </w:rPr>
        <w:t xml:space="preserve">二〇XX年十二月十四日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坚持以依法行政为宗旨，以提高旅游执法水平为目标，紧紧围绕改革发展稳定大局，扎实地开展依法治县工作。在具体工作中认真贯彻落实开展依法治县的各项工作要求，始终把依法治县工作作为强化我局依法行政的根本手段来抓，大胆实践，努力探索依法行政的模式和途径，形成合法、公正、效率的依法行政程序和制度，为建设和谐的旅游环境提供法制保障，使旅游管理走上法制化和规范化的轨道，现将工作总结如下：</w:t>
      </w:r>
    </w:p>
    <w:p>
      <w:pPr>
        <w:ind w:left="0" w:right="0" w:firstLine="560"/>
        <w:spacing w:before="450" w:after="450" w:line="312" w:lineRule="auto"/>
      </w:pPr>
      <w:r>
        <w:rPr>
          <w:rFonts w:ascii="宋体" w:hAnsi="宋体" w:eastAsia="宋体" w:cs="宋体"/>
          <w:color w:val="000"/>
          <w:sz w:val="28"/>
          <w:szCs w:val="28"/>
        </w:rPr>
        <w:t xml:space="preserve">&gt;一、依法治县工作基本现状</w:t>
      </w:r>
    </w:p>
    <w:p>
      <w:pPr>
        <w:ind w:left="0" w:right="0" w:firstLine="560"/>
        <w:spacing w:before="450" w:after="450" w:line="312" w:lineRule="auto"/>
      </w:pPr>
      <w:r>
        <w:rPr>
          <w:rFonts w:ascii="宋体" w:hAnsi="宋体" w:eastAsia="宋体" w:cs="宋体"/>
          <w:color w:val="000"/>
          <w:sz w:val="28"/>
          <w:szCs w:val="28"/>
        </w:rPr>
        <w:t xml:space="preserve">（一）机制基本建立健全</w:t>
      </w:r>
    </w:p>
    <w:p>
      <w:pPr>
        <w:ind w:left="0" w:right="0" w:firstLine="560"/>
        <w:spacing w:before="450" w:after="450" w:line="312" w:lineRule="auto"/>
      </w:pPr>
      <w:r>
        <w:rPr>
          <w:rFonts w:ascii="宋体" w:hAnsi="宋体" w:eastAsia="宋体" w:cs="宋体"/>
          <w:color w:val="000"/>
          <w:sz w:val="28"/>
          <w:szCs w:val="28"/>
        </w:rPr>
        <w:t xml:space="preserve">按照县委县政府的要求，全面部署依法治县工作。我局制定了旅游局办公会前学法制度、依法治县宣传、培训等各项制度，在此基础上，确定了重点培训对象、重点培训内容和“法律进企业”示范点。旅游局设立了依法治县工作领导机构及办事机构。并编印依法治理工作简报，不定期向媒体反馈相关信息。</w:t>
      </w:r>
    </w:p>
    <w:p>
      <w:pPr>
        <w:ind w:left="0" w:right="0" w:firstLine="560"/>
        <w:spacing w:before="450" w:after="450" w:line="312" w:lineRule="auto"/>
      </w:pPr>
      <w:r>
        <w:rPr>
          <w:rFonts w:ascii="宋体" w:hAnsi="宋体" w:eastAsia="宋体" w:cs="宋体"/>
          <w:color w:val="000"/>
          <w:sz w:val="28"/>
          <w:szCs w:val="28"/>
        </w:rPr>
        <w:t xml:space="preserve">（二）法制宣传教育有效开展</w:t>
      </w:r>
    </w:p>
    <w:p>
      <w:pPr>
        <w:ind w:left="0" w:right="0" w:firstLine="560"/>
        <w:spacing w:before="450" w:after="450" w:line="312" w:lineRule="auto"/>
      </w:pPr>
      <w:r>
        <w:rPr>
          <w:rFonts w:ascii="宋体" w:hAnsi="宋体" w:eastAsia="宋体" w:cs="宋体"/>
          <w:color w:val="000"/>
          <w:sz w:val="28"/>
          <w:szCs w:val="28"/>
        </w:rPr>
        <w:t xml:space="preserve">1．宣传内容抓好两大方面。</w:t>
      </w:r>
    </w:p>
    <w:p>
      <w:pPr>
        <w:ind w:left="0" w:right="0" w:firstLine="560"/>
        <w:spacing w:before="450" w:after="450" w:line="312" w:lineRule="auto"/>
      </w:pPr>
      <w:r>
        <w:rPr>
          <w:rFonts w:ascii="宋体" w:hAnsi="宋体" w:eastAsia="宋体" w:cs="宋体"/>
          <w:color w:val="000"/>
          <w:sz w:val="28"/>
          <w:szCs w:val="28"/>
        </w:rPr>
        <w:t xml:space="preserve">（1）突出宣传重点，抓好重点对象学法用法。举办法制培训班和法制讲座，积极组织法律知识考试和竞赛活动。</w:t>
      </w:r>
    </w:p>
    <w:p>
      <w:pPr>
        <w:ind w:left="0" w:right="0" w:firstLine="560"/>
        <w:spacing w:before="450" w:after="450" w:line="312" w:lineRule="auto"/>
      </w:pPr>
      <w:r>
        <w:rPr>
          <w:rFonts w:ascii="宋体" w:hAnsi="宋体" w:eastAsia="宋体" w:cs="宋体"/>
          <w:color w:val="000"/>
          <w:sz w:val="28"/>
          <w:szCs w:val="28"/>
        </w:rPr>
        <w:t xml:space="preserve">加强单位行政监管人员相关专业知识的学习，制定了全局职工培训规划。通过开展法制培训、举办法制讲座、组织法律知识考试等，提高行政执法人员的依法行政、公正执法和依法办事的能力和水平。在企业经营管理人员学法方面，主要通过开展法制培训、法律知识考试等，增强诚信经营意识、安全生产意识，提高经营管理人员运用法律知识管理企业的能力和水平。</w:t>
      </w:r>
    </w:p>
    <w:p>
      <w:pPr>
        <w:ind w:left="0" w:right="0" w:firstLine="560"/>
        <w:spacing w:before="450" w:after="450" w:line="312" w:lineRule="auto"/>
      </w:pPr>
      <w:r>
        <w:rPr>
          <w:rFonts w:ascii="宋体" w:hAnsi="宋体" w:eastAsia="宋体" w:cs="宋体"/>
          <w:color w:val="000"/>
          <w:sz w:val="28"/>
          <w:szCs w:val="28"/>
        </w:rPr>
        <w:t xml:space="preserve">（2）把握宣传节奏，抓好节日系列宣传活动 有针对性的开展宣传活动。如利用每年“”、“食品药品安全宣传月”、“普法宣传日”、“春节”期间，按照省市县的安排和部署，结合各自实际，举行大型宣传活动，并紧紧围绕宣传形势，确定宣传重点，开展形式、内容不同的宣传活动，力求出亮点、出特色，取得宣传实效。加强对群众的法制宣传教育，积极开展“法律七进”活动，举办行业法律培训，增强单位依法办事的意识和能力。</w:t>
      </w:r>
    </w:p>
    <w:p>
      <w:pPr>
        <w:ind w:left="0" w:right="0" w:firstLine="560"/>
        <w:spacing w:before="450" w:after="450" w:line="312" w:lineRule="auto"/>
      </w:pPr>
      <w:r>
        <w:rPr>
          <w:rFonts w:ascii="宋体" w:hAnsi="宋体" w:eastAsia="宋体" w:cs="宋体"/>
          <w:color w:val="000"/>
          <w:sz w:val="28"/>
          <w:szCs w:val="28"/>
        </w:rPr>
        <w:t xml:space="preserve">2．宣传方式注重三个结合。</w:t>
      </w:r>
    </w:p>
    <w:p>
      <w:pPr>
        <w:ind w:left="0" w:right="0" w:firstLine="560"/>
        <w:spacing w:before="450" w:after="450" w:line="312" w:lineRule="auto"/>
      </w:pPr>
      <w:r>
        <w:rPr>
          <w:rFonts w:ascii="宋体" w:hAnsi="宋体" w:eastAsia="宋体" w:cs="宋体"/>
          <w:color w:val="000"/>
          <w:sz w:val="28"/>
          <w:szCs w:val="28"/>
        </w:rPr>
        <w:t xml:space="preserve">（2）重点宣传和专项宣传相结合。紧贴“旅游法”进行专项法律法规宣传，同时执法人员加强其他法律知识的学习并进行必要的宣传。通过宣传活动，极大地增强了广大人民群众的法律意识和法律素质。</w:t>
      </w:r>
    </w:p>
    <w:p>
      <w:pPr>
        <w:ind w:left="0" w:right="0" w:firstLine="560"/>
        <w:spacing w:before="450" w:after="450" w:line="312" w:lineRule="auto"/>
      </w:pPr>
      <w:r>
        <w:rPr>
          <w:rFonts w:ascii="宋体" w:hAnsi="宋体" w:eastAsia="宋体" w:cs="宋体"/>
          <w:color w:val="000"/>
          <w:sz w:val="28"/>
          <w:szCs w:val="28"/>
        </w:rPr>
        <w:t xml:space="preserve">（3）灌输式宣传与互动式宣传相结合。在开展法制宣传教育活动中，根据具体宣传情况，采取散发宣传单、设立宣传栏、开设媒体专栏等形式进行灌输式宣传；另外，针对特殊群体和不同行业的特点，采取设立法律咨询平台、举行法律知识考试和竞赛、举办法制讲座等形式，将宣传法律知识与解决实际问题相结合，融知识性与趣味性于一体，进行互动式宣传。通过这两种方式开展有针对性的宣传，大大增强了法制宣传教育的实际效果。</w:t>
      </w:r>
    </w:p>
    <w:p>
      <w:pPr>
        <w:ind w:left="0" w:right="0" w:firstLine="560"/>
        <w:spacing w:before="450" w:after="450" w:line="312" w:lineRule="auto"/>
      </w:pPr>
      <w:r>
        <w:rPr>
          <w:rFonts w:ascii="宋体" w:hAnsi="宋体" w:eastAsia="宋体" w:cs="宋体"/>
          <w:color w:val="000"/>
          <w:sz w:val="28"/>
          <w:szCs w:val="28"/>
        </w:rPr>
        <w:t xml:space="preserve">（三）狠抓学习教育，提高整体素质</w:t>
      </w:r>
    </w:p>
    <w:p>
      <w:pPr>
        <w:ind w:left="0" w:right="0" w:firstLine="560"/>
        <w:spacing w:before="450" w:after="450" w:line="312" w:lineRule="auto"/>
      </w:pPr>
      <w:r>
        <w:rPr>
          <w:rFonts w:ascii="宋体" w:hAnsi="宋体" w:eastAsia="宋体" w:cs="宋体"/>
          <w:color w:val="000"/>
          <w:sz w:val="28"/>
          <w:szCs w:val="28"/>
        </w:rPr>
        <w:t xml:space="preserve">今年来，我们将依法行政学习教育作为日常工作的重中之重来抓，努力建设一支依法行政、业务精湛的管理队伍。一是坚持抓法律法规学习。局领导班子充分发挥带头表率作用，采取集中学习，集中讨论和分散自学，相互交流学习体会等形式，系统地学习了相关法律法规。二是积极参加机关事业单位学法用法考试、法律知识竞赛等多项活动。在积极参加各种学习活动的同时，我局又结合实际积极举办学习培训。通过抓好干部职工的法律法规的学习培训工作，进一步提高干部职工的依法处理旅游相关问题的各项工作能力，进一步增强遵纪守法的自觉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（一）与考评体系的要求有差距</w:t>
      </w:r>
    </w:p>
    <w:p>
      <w:pPr>
        <w:ind w:left="0" w:right="0" w:firstLine="560"/>
        <w:spacing w:before="450" w:after="450" w:line="312" w:lineRule="auto"/>
      </w:pPr>
      <w:r>
        <w:rPr>
          <w:rFonts w:ascii="宋体" w:hAnsi="宋体" w:eastAsia="宋体" w:cs="宋体"/>
          <w:color w:val="000"/>
          <w:sz w:val="28"/>
          <w:szCs w:val="28"/>
        </w:rPr>
        <w:t xml:space="preserve">1．专职人员配备不到位</w:t>
      </w:r>
    </w:p>
    <w:p>
      <w:pPr>
        <w:ind w:left="0" w:right="0" w:firstLine="560"/>
        <w:spacing w:before="450" w:after="450" w:line="312" w:lineRule="auto"/>
      </w:pPr>
      <w:r>
        <w:rPr>
          <w:rFonts w:ascii="宋体" w:hAnsi="宋体" w:eastAsia="宋体" w:cs="宋体"/>
          <w:color w:val="000"/>
          <w:sz w:val="28"/>
          <w:szCs w:val="28"/>
        </w:rPr>
        <w:t xml:space="preserve">2．依法治县办公室专职人员较少。依法治县工作经常出现人员少、工作量大的现象，由于专职人员缺乏，导致工作延误的情况比较普遍。</w:t>
      </w:r>
    </w:p>
    <w:p>
      <w:pPr>
        <w:ind w:left="0" w:right="0" w:firstLine="560"/>
        <w:spacing w:before="450" w:after="450" w:line="312" w:lineRule="auto"/>
      </w:pPr>
      <w:r>
        <w:rPr>
          <w:rFonts w:ascii="宋体" w:hAnsi="宋体" w:eastAsia="宋体" w:cs="宋体"/>
          <w:color w:val="000"/>
          <w:sz w:val="28"/>
          <w:szCs w:val="28"/>
        </w:rPr>
        <w:t xml:space="preserve">3．办事机构制度尚不健全。依法治理相关制度及办公室工作职责等基本工作制度建立不全。</w:t>
      </w:r>
    </w:p>
    <w:p>
      <w:pPr>
        <w:ind w:left="0" w:right="0" w:firstLine="560"/>
        <w:spacing w:before="450" w:after="450" w:line="312" w:lineRule="auto"/>
      </w:pPr>
      <w:r>
        <w:rPr>
          <w:rFonts w:ascii="宋体" w:hAnsi="宋体" w:eastAsia="宋体" w:cs="宋体"/>
          <w:color w:val="000"/>
          <w:sz w:val="28"/>
          <w:szCs w:val="28"/>
        </w:rPr>
        <w:t xml:space="preserve">4．经费不足，缺乏制度保障。局领导很难和财政部门协调，缺乏充分的文件依据，很难形成有效的保障制度。</w:t>
      </w:r>
    </w:p>
    <w:p>
      <w:pPr>
        <w:ind w:left="0" w:right="0" w:firstLine="560"/>
        <w:spacing w:before="450" w:after="450" w:line="312" w:lineRule="auto"/>
      </w:pPr>
      <w:r>
        <w:rPr>
          <w:rFonts w:ascii="宋体" w:hAnsi="宋体" w:eastAsia="宋体" w:cs="宋体"/>
          <w:color w:val="000"/>
          <w:sz w:val="28"/>
          <w:szCs w:val="28"/>
        </w:rPr>
        <w:t xml:space="preserve">（二）队伍培训和典型培育不够</w:t>
      </w:r>
    </w:p>
    <w:p>
      <w:pPr>
        <w:ind w:left="0" w:right="0" w:firstLine="560"/>
        <w:spacing w:before="450" w:after="450" w:line="312" w:lineRule="auto"/>
      </w:pPr>
      <w:r>
        <w:rPr>
          <w:rFonts w:ascii="宋体" w:hAnsi="宋体" w:eastAsia="宋体" w:cs="宋体"/>
          <w:color w:val="000"/>
          <w:sz w:val="28"/>
          <w:szCs w:val="28"/>
        </w:rPr>
        <w:t xml:space="preserve">1．人员培训不到位。人员的培训力度不够，人员的频繁更替使日常工作严重脱节，加强培训可减少队伍更替出现的工作脱节现象。</w:t>
      </w:r>
    </w:p>
    <w:p>
      <w:pPr>
        <w:ind w:left="0" w:right="0" w:firstLine="560"/>
        <w:spacing w:before="450" w:after="450" w:line="312" w:lineRule="auto"/>
      </w:pPr>
      <w:r>
        <w:rPr>
          <w:rFonts w:ascii="宋体" w:hAnsi="宋体" w:eastAsia="宋体" w:cs="宋体"/>
          <w:color w:val="000"/>
          <w:sz w:val="28"/>
          <w:szCs w:val="28"/>
        </w:rPr>
        <w:t xml:space="preserve">2．培育典型不够，工作人员缺乏主动性、创造性。依法治县工作开展以来，我局虽然做了一定具有成效的工作，但在培育和树立典型方面工作不是很突出，工作亮点和突破点较少。</w:t>
      </w:r>
    </w:p>
    <w:p>
      <w:pPr>
        <w:ind w:left="0" w:right="0" w:firstLine="560"/>
        <w:spacing w:before="450" w:after="450" w:line="312" w:lineRule="auto"/>
      </w:pPr>
      <w:r>
        <w:rPr>
          <w:rFonts w:ascii="宋体" w:hAnsi="宋体" w:eastAsia="宋体" w:cs="宋体"/>
          <w:color w:val="000"/>
          <w:sz w:val="28"/>
          <w:szCs w:val="28"/>
        </w:rPr>
        <w:t xml:space="preserve">（三）法律法规的宣传教育还不够广泛、深入，个别群众依法用地的自觉性仍不高。</w:t>
      </w:r>
    </w:p>
    <w:p>
      <w:pPr>
        <w:ind w:left="0" w:right="0" w:firstLine="560"/>
        <w:spacing w:before="450" w:after="450" w:line="312" w:lineRule="auto"/>
      </w:pPr>
      <w:r>
        <w:rPr>
          <w:rFonts w:ascii="宋体" w:hAnsi="宋体" w:eastAsia="宋体" w:cs="宋体"/>
          <w:color w:val="000"/>
          <w:sz w:val="28"/>
          <w:szCs w:val="28"/>
        </w:rPr>
        <w:t xml:space="preserve">&gt;三、20_年工作设想</w:t>
      </w:r>
    </w:p>
    <w:p>
      <w:pPr>
        <w:ind w:left="0" w:right="0" w:firstLine="560"/>
        <w:spacing w:before="450" w:after="450" w:line="312" w:lineRule="auto"/>
      </w:pPr>
      <w:r>
        <w:rPr>
          <w:rFonts w:ascii="宋体" w:hAnsi="宋体" w:eastAsia="宋体" w:cs="宋体"/>
          <w:color w:val="000"/>
          <w:sz w:val="28"/>
          <w:szCs w:val="28"/>
        </w:rPr>
        <w:t xml:space="preserve">（一）建立依法治县长效机制</w:t>
      </w:r>
    </w:p>
    <w:p>
      <w:pPr>
        <w:ind w:left="0" w:right="0" w:firstLine="560"/>
        <w:spacing w:before="450" w:after="450" w:line="312" w:lineRule="auto"/>
      </w:pPr>
      <w:r>
        <w:rPr>
          <w:rFonts w:ascii="宋体" w:hAnsi="宋体" w:eastAsia="宋体" w:cs="宋体"/>
          <w:color w:val="000"/>
          <w:sz w:val="28"/>
          <w:szCs w:val="28"/>
        </w:rPr>
        <w:t xml:space="preserve">从长远看，依法治县工作的.开展不能紧紧依靠领导重视来开展，领导重视了，突击抓一下，不重视了又搁置一边，必然影响依法治县工作的可持续发展。因此建立长效机制才能解决工作开展不平衡问题。有了长效机制的保障，才能形成“铁打的军营流水的兵”的良好局面，不管队伍如何更替，都不会影响依法治县工作的正常有效开展。</w:t>
      </w:r>
    </w:p>
    <w:p>
      <w:pPr>
        <w:ind w:left="0" w:right="0" w:firstLine="560"/>
        <w:spacing w:before="450" w:after="450" w:line="312" w:lineRule="auto"/>
      </w:pPr>
      <w:r>
        <w:rPr>
          <w:rFonts w:ascii="宋体" w:hAnsi="宋体" w:eastAsia="宋体" w:cs="宋体"/>
          <w:color w:val="000"/>
          <w:sz w:val="28"/>
          <w:szCs w:val="28"/>
        </w:rPr>
        <w:t xml:space="preserve">（二）努力解决经费等基本问题</w:t>
      </w:r>
    </w:p>
    <w:p>
      <w:pPr>
        <w:ind w:left="0" w:right="0" w:firstLine="560"/>
        <w:spacing w:before="450" w:after="450" w:line="312" w:lineRule="auto"/>
      </w:pPr>
      <w:r>
        <w:rPr>
          <w:rFonts w:ascii="宋体" w:hAnsi="宋体" w:eastAsia="宋体" w:cs="宋体"/>
          <w:color w:val="000"/>
          <w:sz w:val="28"/>
          <w:szCs w:val="28"/>
        </w:rPr>
        <w:t xml:space="preserve">经费、人员和各类办公设施是依法治县工作开展的基本保障，只有解决好这些硬性的基本问题，依法治县工作的基础才能够更加牢固，才能够真正解除后顾之忧。</w:t>
      </w:r>
    </w:p>
    <w:p>
      <w:pPr>
        <w:ind w:left="0" w:right="0" w:firstLine="560"/>
        <w:spacing w:before="450" w:after="450" w:line="312" w:lineRule="auto"/>
      </w:pPr>
      <w:r>
        <w:rPr>
          <w:rFonts w:ascii="宋体" w:hAnsi="宋体" w:eastAsia="宋体" w:cs="宋体"/>
          <w:color w:val="000"/>
          <w:sz w:val="28"/>
          <w:szCs w:val="28"/>
        </w:rPr>
        <w:t xml:space="preserve">（三）充分调动广大工作人员的积极性。</w:t>
      </w:r>
    </w:p>
    <w:p>
      <w:pPr>
        <w:ind w:left="0" w:right="0" w:firstLine="560"/>
        <w:spacing w:before="450" w:after="450" w:line="312" w:lineRule="auto"/>
      </w:pPr>
      <w:r>
        <w:rPr>
          <w:rFonts w:ascii="宋体" w:hAnsi="宋体" w:eastAsia="宋体" w:cs="宋体"/>
          <w:color w:val="000"/>
          <w:sz w:val="28"/>
          <w:szCs w:val="28"/>
        </w:rPr>
        <w:t xml:space="preserve">通过政治思想教育和业务培训，制定合理的奖惩制度，充分调动广大工作人员的积极性，将大大推动依法治县工作深入开展。</w:t>
      </w:r>
    </w:p>
    <w:p>
      <w:pPr>
        <w:ind w:left="0" w:right="0" w:firstLine="560"/>
        <w:spacing w:before="450" w:after="450" w:line="312" w:lineRule="auto"/>
      </w:pPr>
      <w:r>
        <w:rPr>
          <w:rFonts w:ascii="宋体" w:hAnsi="宋体" w:eastAsia="宋体" w:cs="宋体"/>
          <w:color w:val="000"/>
          <w:sz w:val="28"/>
          <w:szCs w:val="28"/>
        </w:rPr>
        <w:t xml:space="preserve">（四）加强督查和考核力度。</w:t>
      </w:r>
    </w:p>
    <w:p>
      <w:pPr>
        <w:ind w:left="0" w:right="0" w:firstLine="560"/>
        <w:spacing w:before="450" w:after="450" w:line="312" w:lineRule="auto"/>
      </w:pPr>
      <w:r>
        <w:rPr>
          <w:rFonts w:ascii="宋体" w:hAnsi="宋体" w:eastAsia="宋体" w:cs="宋体"/>
          <w:color w:val="000"/>
          <w:sz w:val="28"/>
          <w:szCs w:val="28"/>
        </w:rPr>
        <w:t xml:space="preserve">加强对依法治县工作的督查力度，有利于查找问题、整改不足。继续加强对依法治县工作的考核力度，有利于激励先，督促后进。</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科技动员领域工作总结10</w:t>
      </w:r>
    </w:p>
    <w:p>
      <w:pPr>
        <w:ind w:left="0" w:right="0" w:firstLine="560"/>
        <w:spacing w:before="450" w:after="450" w:line="312" w:lineRule="auto"/>
      </w:pPr>
      <w:r>
        <w:rPr>
          <w:rFonts w:ascii="宋体" w:hAnsi="宋体" w:eastAsia="宋体" w:cs="宋体"/>
          <w:color w:val="000"/>
          <w:sz w:val="28"/>
          <w:szCs w:val="28"/>
        </w:rPr>
        <w:t xml:space="preserve">按照全县统一部署，我局以“携手建设创新型石门”为主题，突出“科技与文化融合、科技与生活同行”的特色，结合本局工作特点，重点围绕“科技促进文化创新发展、普及科学技术知识、丰富群众科学文化生活、送科技到基层农村”四个方面，认真组织开展了20__年“科技活动周”活动，现总结如下。</w:t>
      </w:r>
    </w:p>
    <w:p>
      <w:pPr>
        <w:ind w:left="0" w:right="0" w:firstLine="560"/>
        <w:spacing w:before="450" w:after="450" w:line="312" w:lineRule="auto"/>
      </w:pPr>
      <w:r>
        <w:rPr>
          <w:rFonts w:ascii="宋体" w:hAnsi="宋体" w:eastAsia="宋体" w:cs="宋体"/>
          <w:color w:val="000"/>
          <w:sz w:val="28"/>
          <w:szCs w:val="28"/>
        </w:rPr>
        <w:t xml:space="preserve">一、领导重视，部署周密。一是成立了由局长廖琪宁任组长，各股室负责人为成员的“科技活动周”领导小组;二是下发了《关于举办20__年科技活动的通知》;三是把活动开展情况纳入了安全生产专项检查内容。做到了统一部署、整体联动、团结协作，在安全生产领域营造了重视科普、参与科普的浓厚氛围，确保了科技活动周圆满成功。</w:t>
      </w:r>
    </w:p>
    <w:p>
      <w:pPr>
        <w:ind w:left="0" w:right="0" w:firstLine="560"/>
        <w:spacing w:before="450" w:after="450" w:line="312" w:lineRule="auto"/>
      </w:pPr>
      <w:r>
        <w:rPr>
          <w:rFonts w:ascii="宋体" w:hAnsi="宋体" w:eastAsia="宋体" w:cs="宋体"/>
          <w:color w:val="000"/>
          <w:sz w:val="28"/>
          <w:szCs w:val="28"/>
        </w:rPr>
        <w:t xml:space="preserve">二、内容丰富，富有特色。科技活动周期间，全局各股室结合自身特点，围绕人民群众生产、生活中密切关注的热点问题，及时整合社会资源，创新活动方式，丰富宣传内容，力求通俗易懂，针对不同人群，选择不同的科普方式，凸现科普宣传优势，着力打造科技活动周品牌。</w:t>
      </w:r>
    </w:p>
    <w:p>
      <w:pPr>
        <w:ind w:left="0" w:right="0" w:firstLine="560"/>
        <w:spacing w:before="450" w:after="450" w:line="312" w:lineRule="auto"/>
      </w:pPr>
      <w:r>
        <w:rPr>
          <w:rFonts w:ascii="宋体" w:hAnsi="宋体" w:eastAsia="宋体" w:cs="宋体"/>
          <w:color w:val="000"/>
          <w:sz w:val="28"/>
          <w:szCs w:val="28"/>
        </w:rPr>
        <w:t xml:space="preserve">一是开展了“流动车”宣传活动。针对广大群众生产生活的实际需求，集中开展安全生产与职业健康技术咨询，把技术和信息送到老百姓家门口，把技术疑难解决在田间地头、生产一线。组织出动流动宣传车5台，抽调工作人员15人，耗费时间3天。活动中，专家为现场生产经营单位解决安全技术疑难20多个，检查安全隐患150起。</w:t>
      </w:r>
    </w:p>
    <w:p>
      <w:pPr>
        <w:ind w:left="0" w:right="0" w:firstLine="560"/>
        <w:spacing w:before="450" w:after="450" w:line="312" w:lineRule="auto"/>
      </w:pPr>
      <w:r>
        <w:rPr>
          <w:rFonts w:ascii="宋体" w:hAnsi="宋体" w:eastAsia="宋体" w:cs="宋体"/>
          <w:color w:val="000"/>
          <w:sz w:val="28"/>
          <w:szCs w:val="28"/>
        </w:rPr>
        <w:t xml:space="preserve">二是开展了“咨询一条街”活动。5月27日，在易家渡镇开展了安全与职业健康咨询活动，现场共展出科安全生产普展版5块，发放安全生产知识读本500余册、各类宣传资料3000余份。</w:t>
      </w:r>
    </w:p>
    <w:p>
      <w:pPr>
        <w:ind w:left="0" w:right="0" w:firstLine="560"/>
        <w:spacing w:before="450" w:after="450" w:line="312" w:lineRule="auto"/>
      </w:pPr>
      <w:r>
        <w:rPr>
          <w:rFonts w:ascii="宋体" w:hAnsi="宋体" w:eastAsia="宋体" w:cs="宋体"/>
          <w:color w:val="000"/>
          <w:sz w:val="28"/>
          <w:szCs w:val="28"/>
        </w:rPr>
        <w:t xml:space="preserve">三是开展了“三个一下基层”活动。“三个一”活动是指听一堂安全生产专家课、看一场安全生产警示教育电影、发放一套安全生产宣传手册。活动期间，局党组邀请县内安全生产的知名专家，采取深入浅出、通俗易懂的讲授方式，自带电脑、投影仪等教学设备、安全知识读本，就非煤矿山、危险化学品、烟花爆竹和冶金机械等行业领域的安全生产常识和安全技能，对全县20__多名相关从业人员进行了一次普及教育。此外，全局工作人员28人下到企业，指导、督促高危行业企业的主要负责人给员工讲一堂安全生产课。同时，还免费提供影片，由专业放映公司在重点企业、重点矿区乡镇以及行政村和街道社区统一放映一场旨在提高安全生产意识、普及安全生产常识和安全自救科技知识的电影，共播放电影30场次。组织编写宣传册5000份，发放到每个乡镇和1200多家高危行业企业。三、效应明显，成效显著。20__年科技活动周的开展，大大提高了社会公众的安全科学素养和科技意识，取得了明显成效，达到预期效果。一是营造了一个爱科技、学科技、用科技的良好社会氛围。通过科技活动周的开展，广大干部群众充分认识到了安全科学技术的重要性，深刻地体会到了科技是改善民生、促进社会和谐的基础性力量，深切地感受到了科技发展服务人，科技发展为了人的重要作用，大大增强了广大干部群众参与科普事业的积极性和自觉性。二是掀起了一个科学普及新热潮。通过安全科技宣传，激发了广大干部群众的安全责任意识，增强了安全科技人员的工作紧迫感，从而掀起了安全生产“科普热”。三是增强了广大干部群众的安全科技意识。“科技活动周”的开展，全方位宣传了安全生产法律、政策，传播了安全生产科技知识，弘扬了科学精神，大大增强了农村劳动者的安全科技素质，提高了广大干部群众的安全科技意识。</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科技动员领域工作总结11</w:t>
      </w:r>
    </w:p>
    <w:p>
      <w:pPr>
        <w:ind w:left="0" w:right="0" w:firstLine="560"/>
        <w:spacing w:before="450" w:after="450" w:line="312" w:lineRule="auto"/>
      </w:pPr>
      <w:r>
        <w:rPr>
          <w:rFonts w:ascii="宋体" w:hAnsi="宋体" w:eastAsia="宋体" w:cs="宋体"/>
          <w:color w:val="000"/>
          <w:sz w:val="28"/>
          <w:szCs w:val="28"/>
        </w:rPr>
        <w:t xml:space="preserve">新的学期开学以来，我们认真回顾了上学期工作的得与失。在我们对上学期的工作作了认真的总结并且对下半学期的工作有了计划和目标后，我部的各项工作一直有条不紊的进行着，所以我部门本学期的工作在反思之前工作的基础上有了很大进展。本学期，我部服从机电工程系学生会的领导，在保持发扬专业特色的基础上与其他各部加强交流与合作，在工作上交出一份满意的答卷。作为科技创新部我们的主要任务是动员同学们积极参与科技创新的动员工作，以及为已经申请到的小组提供一定的帮助，及时的督促他们，以使他们能够按时、有效的完成任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我们科技创新部同共有23名成员，各成员之间团结合作大家都本着“一心一意为同学服务”的宗旨做好了每个人份内的工作促进了科技部的发展。我们的日常工作主要是寻找同学们的好创意，并将好的创意整理汇报，对承担科研课题的团队定期访问，将其科研进度汇报院系，做好科研团队与院系的沟通工作。跟踪科研立项发面，我们吸纳方方面面对学生学术科研的意见，上至校领导、下至每一个同学。科技部成员</w:t>
      </w:r>
    </w:p>
    <w:p>
      <w:pPr>
        <w:ind w:left="0" w:right="0" w:firstLine="560"/>
        <w:spacing w:before="450" w:after="450" w:line="312" w:lineRule="auto"/>
      </w:pPr>
      <w:r>
        <w:rPr>
          <w:rFonts w:ascii="宋体" w:hAnsi="宋体" w:eastAsia="宋体" w:cs="宋体"/>
          <w:color w:val="000"/>
          <w:sz w:val="28"/>
          <w:szCs w:val="28"/>
        </w:rPr>
        <w:t xml:space="preserve">每月定期将科研跟踪进度上交相关领导审批，细心听取领导整改意见。另外科技部还广泛征集广大同学对部门工作的建议。注重平时与广大同学的沟通，采纳同学提出的可行建议，还响应了学校创新精神的号召，为增强同学们的创新实践能力开展了创新活动。作为学校科技创新部应该积极参与实践过程，不仅要为同学们提供一个平台，还应该让成员们也积极加入科研立项中去。应该更加密切的承担对大学生科研立项课题的跟踪反馈，对承担科研课题的团队进行更多定期访问，以便更好的了解和帮助同学们。</w:t>
      </w:r>
    </w:p>
    <w:p>
      <w:pPr>
        <w:ind w:left="0" w:right="0" w:firstLine="560"/>
        <w:spacing w:before="450" w:after="450" w:line="312" w:lineRule="auto"/>
      </w:pPr>
      <w:r>
        <w:rPr>
          <w:rFonts w:ascii="宋体" w:hAnsi="宋体" w:eastAsia="宋体" w:cs="宋体"/>
          <w:color w:val="000"/>
          <w:sz w:val="28"/>
          <w:szCs w:val="28"/>
        </w:rPr>
        <w:t xml:space="preserve">总的来说。我们这学期活动不是很多，我个人的经验也存在很多不足，还请老师、主席能够理解原谅。但是本着“实事求是”的宗旨，我们部的每个人都全心全意的做好每一件事就，每一件工作。这也使我们部的成员在工作中得到了锻炼，为我们下学期工作的开展积累了宝贵的经验。下一学期我们将继续发扬本部的“创新、实干、服务”的口号和精神，必将以创新的精神，实干的态度服务于每一个同学。</w:t>
      </w:r>
    </w:p>
    <w:p>
      <w:pPr>
        <w:ind w:left="0" w:right="0" w:firstLine="560"/>
        <w:spacing w:before="450" w:after="450" w:line="312" w:lineRule="auto"/>
      </w:pPr>
      <w:r>
        <w:rPr>
          <w:rFonts w:ascii="宋体" w:hAnsi="宋体" w:eastAsia="宋体" w:cs="宋体"/>
          <w:color w:val="000"/>
          <w:sz w:val="28"/>
          <w:szCs w:val="28"/>
        </w:rPr>
        <w:t xml:space="preserve">科技创新部</w:t>
      </w:r>
    </w:p>
    <w:p>
      <w:pPr>
        <w:ind w:left="0" w:right="0" w:firstLine="560"/>
        <w:spacing w:before="450" w:after="450" w:line="312" w:lineRule="auto"/>
      </w:pPr>
      <w:r>
        <w:rPr>
          <w:rFonts w:ascii="宋体" w:hAnsi="宋体" w:eastAsia="宋体" w:cs="宋体"/>
          <w:color w:val="000"/>
          <w:sz w:val="28"/>
          <w:szCs w:val="28"/>
        </w:rPr>
        <w:t xml:space="preserve">20___年1月12日</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科技动员领域工作总结12</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1998年上交了元，比1997年增长，比当年承包数28万元，超额元，超额。</w:t>
      </w:r>
    </w:p>
    <w:p>
      <w:pPr>
        <w:ind w:left="0" w:right="0" w:firstLine="560"/>
        <w:spacing w:before="450" w:after="450" w:line="312" w:lineRule="auto"/>
      </w:pPr>
      <w:r>
        <w:rPr>
          <w:rFonts w:ascii="宋体" w:hAnsi="宋体" w:eastAsia="宋体" w:cs="宋体"/>
          <w:color w:val="000"/>
          <w:sz w:val="28"/>
          <w:szCs w:val="28"/>
        </w:rPr>
        <w:t xml:space="preserve">1999年上交学校预计至少可达元(若能及时收回余款，上交数可达元)，比1998年上交数增长，比当年承包数32万元，超额元，超额。</w:t>
      </w:r>
    </w:p>
    <w:p>
      <w:pPr>
        <w:ind w:left="0" w:right="0" w:firstLine="560"/>
        <w:spacing w:before="450" w:after="450" w:line="312" w:lineRule="auto"/>
      </w:pPr>
      <w:r>
        <w:rPr>
          <w:rFonts w:ascii="宋体" w:hAnsi="宋体" w:eastAsia="宋体" w:cs="宋体"/>
          <w:color w:val="000"/>
          <w:sz w:val="28"/>
          <w:szCs w:val="28"/>
        </w:rPr>
        <w:t xml:space="preserve">我处三年完成的经济指标可以概括如下：</w:t>
      </w:r>
    </w:p>
    <w:p>
      <w:pPr>
        <w:ind w:left="0" w:right="0" w:firstLine="560"/>
        <w:spacing w:before="450" w:after="450" w:line="312" w:lineRule="auto"/>
      </w:pPr>
      <w:r>
        <w:rPr>
          <w:rFonts w:ascii="宋体" w:hAnsi="宋体" w:eastAsia="宋体" w:cs="宋体"/>
          <w:color w:val="000"/>
          <w:sz w:val="28"/>
          <w:szCs w:val="28"/>
        </w:rPr>
        <w:t xml:space="preserve">实现总收入元。其中：房租收入：元;企业上交利润：元(印刷厂上交：144700元;农机厂上交：10000元;书店上交元;土木环境工程设计研究中心上交元);其他收入：元。这些收入的主要去向为：</w:t>
      </w:r>
    </w:p>
    <w:p>
      <w:pPr>
        <w:ind w:left="0" w:right="0" w:firstLine="560"/>
        <w:spacing w:before="450" w:after="450" w:line="312" w:lineRule="auto"/>
      </w:pPr>
      <w:r>
        <w:rPr>
          <w:rFonts w:ascii="宋体" w:hAnsi="宋体" w:eastAsia="宋体" w:cs="宋体"/>
          <w:color w:val="000"/>
          <w:sz w:val="28"/>
          <w:szCs w:val="28"/>
        </w:rPr>
        <w:t xml:space="preserve">1)上交学校元，比总承包基数85万元，超额元，超额。</w:t>
      </w:r>
    </w:p>
    <w:p>
      <w:pPr>
        <w:ind w:left="0" w:right="0" w:firstLine="560"/>
        <w:spacing w:before="450" w:after="450" w:line="312" w:lineRule="auto"/>
      </w:pPr>
      <w:r>
        <w:rPr>
          <w:rFonts w:ascii="宋体" w:hAnsi="宋体" w:eastAsia="宋体" w:cs="宋体"/>
          <w:color w:val="000"/>
          <w:sz w:val="28"/>
          <w:szCs w:val="28"/>
        </w:rPr>
        <w:t xml:space="preserve">2)赞助校庆60周年3万元。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科技动员领域工作总结13</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&gt;一、培训前的准备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科技局深入实施创新驱动发展战略，以科技新长征为主抓手，推进科技创新大环境、大平台、大主体、大项目、大集聚机制建设，推动科技工作取得新成效、迈上新台阶。市对县考核位居全市前列，其中R&amp;D经费支出位居全市第一。26县考核优秀，高新占比、高新产业投资两项指标分别位居26县第一名和第二名。天台县列入20__年中国创新百强县。</w:t>
      </w:r>
    </w:p>
    <w:p>
      <w:pPr>
        <w:ind w:left="0" w:right="0" w:firstLine="560"/>
        <w:spacing w:before="450" w:after="450" w:line="312" w:lineRule="auto"/>
      </w:pPr>
      <w:r>
        <w:rPr>
          <w:rFonts w:ascii="宋体" w:hAnsi="宋体" w:eastAsia="宋体" w:cs="宋体"/>
          <w:color w:val="000"/>
          <w:sz w:val="28"/>
          <w:szCs w:val="28"/>
        </w:rPr>
        <w:t xml:space="preserve">一、20__年科技工作情况</w:t>
      </w:r>
    </w:p>
    <w:p>
      <w:pPr>
        <w:ind w:left="0" w:right="0" w:firstLine="560"/>
        <w:spacing w:before="450" w:after="450" w:line="312" w:lineRule="auto"/>
      </w:pPr>
      <w:r>
        <w:rPr>
          <w:rFonts w:ascii="宋体" w:hAnsi="宋体" w:eastAsia="宋体" w:cs="宋体"/>
          <w:color w:val="000"/>
          <w:sz w:val="28"/>
          <w:szCs w:val="28"/>
        </w:rPr>
        <w:t xml:space="preserve">(一)科技创新呈现高质量发展态势，科技进步领跑全市。根据20__8年度浙江省科技进步统计监测评价报告显示，全县实现全社会R&amp;D经费支出亿元，同比增长，R&amp;D经费占GDP比重，综合排名全市第一;拥有R&amp;D活动人员1754人，同比增长，增幅居全市第二。企业创新动能有效激活，全县企业R&amp;D经费支出占主营业务收入，比去年提高个百分点，增幅全市第二;企业R&amp;D人员占企业从业人员比重，居全市第一;全县拥有开展R&amp;D活动企业79家，同比增长，增幅居全市第一;开展R&amp;D活动企业占规上工业企业51%，比去年提高个百分点，增幅全市第一。高新产业和战略性产业规模不断扩大，高新技术产业增加值占工业增加值比重，居全市第一;高新技术企业占工业企业比重，居全市第一。科技创新产出明显提升，全县实现专利授权指数3279，同比增长，增幅居全市第二。</w:t>
      </w:r>
    </w:p>
    <w:p>
      <w:pPr>
        <w:ind w:left="0" w:right="0" w:firstLine="560"/>
        <w:spacing w:before="450" w:after="450" w:line="312" w:lineRule="auto"/>
      </w:pPr>
      <w:r>
        <w:rPr>
          <w:rFonts w:ascii="宋体" w:hAnsi="宋体" w:eastAsia="宋体" w:cs="宋体"/>
          <w:color w:val="000"/>
          <w:sz w:val="28"/>
          <w:szCs w:val="28"/>
        </w:rPr>
        <w:t xml:space="preserve">(四)延伸科技服务领域，强化科技成果供给。一是科技合作规模不断扩大。20__年，校地合作规模持续扩大，天台县与南方科技大学、江苏科技大学建立全面合作关系，与宁波大学签订共建研究生联合培养基地协议，制定出台《关于支持宁波大学天台研究生联合培养基地建设的若干意见》，并设立每年200万元的专项资金。校企合作深入推进，严牌公司与浙江大学建立战略合作关系，并共建浙江大学环保催化过滤技术联合创新中心、台州市博士后创新基地，挂牌垃圾焚烧技术与装备国家工程实验室成员单位;天台药业与浙工大郑裕国院士共建院士专家工作站;奥锐特药业与宁波大学赵玉芬院士共建院士工作站，20__年全县产学研合作金额达202_万元。全面实施“一月一主题，一月一对接”产学研服务活动，已邀请青岛科技大学橡胶绿色环保处理服务团、北京化工大学橡胶产业绿色发展专家服务团、宁波大学机电智能制造服务团、浙江电子科技大学智能制造服务团等10个专家团队来我县进行服务对接。二是推进科技人才服务。深入实施《人才新政三十三条》，大力引进一批海内外高层次人才，强化社会经济发展智力支撑，新增省级海外工程师3名、市级外国专家工作站1家，银轮海外人才工作站被认定为市级海外人才工作站。与贝壳社签订中澳跨境人才项目孵化器建设协议，着力引进一批海外创新创业人才和成果项目。三是推进农业科技服务。深入开展科技^v^工作，鼓励科技人员深入广大农村基层创业服务，引导科技要素和资源向农村有序流动。20__年，完成山地枇杷优质生产技术示范应用等省、市、县农业科技项目成果验收13项，新申报农业科技项目6项。</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科技动员领域工作总结15</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在省、市科技部门的指导、支持下，全面落实省、市科技创新大会精神，牢固树立“科技支撑经济”的理念，按照“科教兴市”，科技创新，促进经济社会发展的总体要求，团结带领全体干部，创新工作思路，提升服务能力，年度各项目标任务全面完成。</w:t>
      </w:r>
    </w:p>
    <w:p>
      <w:pPr>
        <w:ind w:left="0" w:right="0" w:firstLine="560"/>
        <w:spacing w:before="450" w:after="450" w:line="312" w:lineRule="auto"/>
      </w:pPr>
      <w:r>
        <w:rPr>
          <w:rFonts w:ascii="宋体" w:hAnsi="宋体" w:eastAsia="宋体" w:cs="宋体"/>
          <w:color w:val="000"/>
          <w:sz w:val="28"/>
          <w:szCs w:val="28"/>
        </w:rPr>
        <w:t xml:space="preserve">按照市委，市政府《关于在全市开展“刹歪风、治顽疾、提效能、促发展”干部纪律作风整顿活动的通知》精神，及时召开了干部纪律作风整顿活动动员大会，成立了纪律作风整顿活动领导小组，建立健全了机关及各科室职责等管理制度8项，强化对干部的管理。同时组织干部认真学习党的十八大精神及国家、省、市有关科技政策、文件，并做好笔记、撰写心得体会2篇。通过整顿和学习活动，局干部思想工作作风明显转变，工作效率、为企业的服务意识进一步增强。</w:t>
      </w:r>
    </w:p>
    <w:p>
      <w:pPr>
        <w:ind w:left="0" w:right="0" w:firstLine="560"/>
        <w:spacing w:before="450" w:after="450" w:line="312" w:lineRule="auto"/>
      </w:pPr>
      <w:r>
        <w:rPr>
          <w:rFonts w:ascii="宋体" w:hAnsi="宋体" w:eastAsia="宋体" w:cs="宋体"/>
          <w:color w:val="000"/>
          <w:sz w:val="28"/>
          <w:szCs w:val="28"/>
        </w:rPr>
        <w:t xml:space="preserve">按照“市场运作，政府搭台，企业唱戏”的原则，坚持做好了科研院所入园、科技信息平台入园、科技培训入园、科技政策入园四项工作。</w:t>
      </w:r>
    </w:p>
    <w:p>
      <w:pPr>
        <w:ind w:left="0" w:right="0" w:firstLine="560"/>
        <w:spacing w:before="450" w:after="450" w:line="312" w:lineRule="auto"/>
      </w:pPr>
      <w:r>
        <w:rPr>
          <w:rFonts w:ascii="宋体" w:hAnsi="宋体" w:eastAsia="宋体" w:cs="宋体"/>
          <w:color w:val="000"/>
          <w:sz w:val="28"/>
          <w:szCs w:val="28"/>
        </w:rPr>
        <w:t xml:space="preserve">1、成功举行“科技入园行动”启动仪式。3月23日，我局生产力促进中心在金谷酒店成功举办了“xx市科技入园行动”启动仪式暨企业专题培训会，市财政局、工发局、发改局、招商局、质监局、三大园区（装备园、工业园、食品园）、工行等市直部门，装备制造园区内中、省、咸驻兴企事业单位，市属中小企业，共计100多个单位、企业，130多人参加了会议。仪式上，我局就“科技入园行动”进行全面安排部署，与陕西省机械研究院、咸阳工业职业技术学院、中国船舶重工第十二研究所、xx市生产力促进中心四个科研院所、单位签订了合作协议，在兴平设立了四个科技工作服务站。为聘请的6位科技专家颁发了聘书。本次活动规模大，参与单位多，效果好受到了上级领导和企事业单位的一致好评。</w:t>
      </w:r>
    </w:p>
    <w:p>
      <w:pPr>
        <w:ind w:left="0" w:right="0" w:firstLine="560"/>
        <w:spacing w:before="450" w:after="450" w:line="312" w:lineRule="auto"/>
      </w:pPr>
      <w:r>
        <w:rPr>
          <w:rFonts w:ascii="宋体" w:hAnsi="宋体" w:eastAsia="宋体" w:cs="宋体"/>
          <w:color w:val="000"/>
          <w:sz w:val="28"/>
          <w:szCs w:val="28"/>
        </w:rPr>
        <w:t xml:space="preserve">2、科技政策入园入企。为了能使园区内企业能全面了解各类政策，我们印制了省科技厅、省地税局《最新科技企业相关税收优惠政策选编》资料202_册，印发《陕西省人民政府关于鼓励支持和引导个体私营企业等非公有制经济发展的实施意见》、《关于高新技术企业认定管理工作指导的通知》、《省委、省政府关于加快关中统筹科技资源，率先构建新型城的决定》、《xx市关于加快建设工业强市的决定》及我市《关于进一步扩大招商引资的若干决定》、《xx市科学技术奖励办法》、《科技画册》、《xx市科技创新资源平台介绍》等政策文件宣传资料数万册进行发放，让政策入园入企。</w:t>
      </w:r>
    </w:p>
    <w:p>
      <w:pPr>
        <w:ind w:left="0" w:right="0" w:firstLine="560"/>
        <w:spacing w:before="450" w:after="450" w:line="312" w:lineRule="auto"/>
      </w:pPr>
      <w:r>
        <w:rPr>
          <w:rFonts w:ascii="宋体" w:hAnsi="宋体" w:eastAsia="宋体" w:cs="宋体"/>
          <w:color w:val="000"/>
          <w:sz w:val="28"/>
          <w:szCs w:val="28"/>
        </w:rPr>
        <w:t xml:space="preserve">4、科研院所专家入园入企。我局与陕西省机械研究院、咸阳工业职业技术学院、中船12所和xx市生产力促进中心等4个科研院所联系，就企业培训、技术指导、产品开发、产品推广签订了合作协议，4个科研院所单位在园区设立了4个工作站，聘请6名科技专家为常驻专家，方便为企业服务。在我们的多次指导和帮助下，已有30名大专院校、科研机构科研专家与园区内20多家企业签订了技术指导协议，帮助企业开展技术创新、产品研发和项目申报等业务。</w:t>
      </w:r>
    </w:p>
    <w:p>
      <w:pPr>
        <w:ind w:left="0" w:right="0" w:firstLine="560"/>
        <w:spacing w:before="450" w:after="450" w:line="312" w:lineRule="auto"/>
      </w:pPr>
      <w:r>
        <w:rPr>
          <w:rFonts w:ascii="宋体" w:hAnsi="宋体" w:eastAsia="宋体" w:cs="宋体"/>
          <w:color w:val="000"/>
          <w:sz w:val="28"/>
          <w:szCs w:val="28"/>
        </w:rPr>
        <w:t xml:space="preserve">5、科技培训入园入企。今年举办企业专题培训会6次，聘请了xx市生产力促进中心项目申报服务部部长蒋震，xx市生产力促进中心综合服务部部长申艳，xx市机械研究院副院长王海文等专家就国家、省、市科技项目支持政策、高新企业认定、技术市场合同等内容，累计为100余家企业，300多人进行了专题培训，收到了良好的社会效果。同时，我局先后组织我市企事业单位人员参加了省、xx市科技部门组织的科技培训。</w:t>
      </w:r>
    </w:p>
    <w:p>
      <w:pPr>
        <w:ind w:left="0" w:right="0" w:firstLine="560"/>
        <w:spacing w:before="450" w:after="450" w:line="312" w:lineRule="auto"/>
      </w:pPr>
      <w:r>
        <w:rPr>
          <w:rFonts w:ascii="宋体" w:hAnsi="宋体" w:eastAsia="宋体" w:cs="宋体"/>
          <w:color w:val="000"/>
          <w:sz w:val="28"/>
          <w:szCs w:val="28"/>
        </w:rPr>
        <w:t xml:space="preserve">通过“科技入园行动”开展的一系列有效活动，有效地推动了我市企业的科技意识，成绩突出。今年共征集申报省、xx市各类科技项目32个，争取资金120多万元，专利申请量达38个。</w:t>
      </w:r>
    </w:p>
    <w:p>
      <w:pPr>
        <w:ind w:left="0" w:right="0" w:firstLine="560"/>
        <w:spacing w:before="450" w:after="450" w:line="312" w:lineRule="auto"/>
      </w:pPr>
      <w:r>
        <w:rPr>
          <w:rFonts w:ascii="宋体" w:hAnsi="宋体" w:eastAsia="宋体" w:cs="宋体"/>
          <w:color w:val="000"/>
          <w:sz w:val="28"/>
          <w:szCs w:val="28"/>
        </w:rPr>
        <w:t xml:space="preserve">以科技、文化、卫生“三下乡”、“科技活动周”、“科技之春”为载体，采取上街下乡，在市电视台开设科技栏目等形式开展宣传活动。印发了《xx市关于举办今年科技活动周的通知》，5月19—26日，在全市开展了声势浩大的科技活动周宣传活动，13个镇办、29个相关市直部门结合各自工作实际，采取灵活多样的形式，开展了技术培训、政策咨询等活动。5月22日，全市集中一天时间，市科技局组织市科协、人事、城建、农林、水利、卫生等18个市直部门在兴包文化广场、方圆广场和政协广场三个宣传点出动200多名干部开展了科技宣传活动，本次“科技活动周”宣传活动共举办各类培训20场，培训人员202_多人次，发放科技资料30000多份，悬挂横幅标语50多条，宣传展板140多块，放映科技专题电影6场，接待咨询群众12000人次，为群众了解普及科技科普知识、法律常识、水资源保护、城市规划、识别假冒伪劣商品、防震减灾、卫生防疫、节能减排、食品药品安全等方面的知识提供了有力的保障，进一步提高了群众的科普意识。</w:t>
      </w:r>
    </w:p>
    <w:p>
      <w:pPr>
        <w:ind w:left="0" w:right="0" w:firstLine="560"/>
        <w:spacing w:before="450" w:after="450" w:line="312" w:lineRule="auto"/>
      </w:pPr>
      <w:r>
        <w:rPr>
          <w:rFonts w:ascii="宋体" w:hAnsi="宋体" w:eastAsia="宋体" w:cs="宋体"/>
          <w:color w:val="000"/>
          <w:sz w:val="28"/>
          <w:szCs w:val="28"/>
        </w:rPr>
        <w:t xml:space="preserve">为奖励在本市科学技术进步活动中做出贡献的公民和组织，推动全市科技进步，促进经济和社会和谐发展，结合本市实际，我局向市政府提出了关于制定出台《xx市科学技术奖励办法》的实施意见。6月21日，该《办法》已经市政府第四次政府常务会审议通过，并已以市政府文件下发执行。目前，该《办法》的实施细则、评审规则、评审标准已制定完毕，xx市第一届科学技术奖申报推荐工作正在征集上报阶段，现已征集各类项目资料21项，并于年底前组织专家评出最高奖1—2名，一、二、三等奖各5名，对于获奖者和获奖单位，将在明年上半年召开表彰大会，市政府拿出36万元予以奖励，以此奖出动力，奖出成效，力争在全市掀起新一轮科技创新热潮。</w:t>
      </w:r>
    </w:p>
    <w:p>
      <w:pPr>
        <w:ind w:left="0" w:right="0" w:firstLine="560"/>
        <w:spacing w:before="450" w:after="450" w:line="312" w:lineRule="auto"/>
      </w:pPr>
      <w:r>
        <w:rPr>
          <w:rFonts w:ascii="宋体" w:hAnsi="宋体" w:eastAsia="宋体" w:cs="宋体"/>
          <w:color w:val="000"/>
          <w:sz w:val="28"/>
          <w:szCs w:val="28"/>
        </w:rPr>
        <w:t xml:space="preserve">1、xx市科技创新大会后，我局及时召开全局工作人员大会，传达xx市科技创新大会精神，学习了xx市委书记千军昌，xx市市长姜峰在科技创新大会上的主要讲话精神。通过学习，大家深刻认识到推进科技创新的重大意义，进一步统一了思想，提高了认识，增强了科技创新的紧迫感、责任感。加大科技服务力度，针对全市经济发展大局，凝练重大科技项目，抓好平台建设、专利、成果奖励、高新技术企业培育。</w:t>
      </w:r>
    </w:p>
    <w:p>
      <w:pPr>
        <w:ind w:left="0" w:right="0" w:firstLine="560"/>
        <w:spacing w:before="450" w:after="450" w:line="312" w:lineRule="auto"/>
      </w:pPr>
      <w:r>
        <w:rPr>
          <w:rFonts w:ascii="宋体" w:hAnsi="宋体" w:eastAsia="宋体" w:cs="宋体"/>
          <w:color w:val="000"/>
          <w:sz w:val="28"/>
          <w:szCs w:val="28"/>
        </w:rPr>
        <w:t xml:space="preserve">2、按照省、xx市关于“千人进千社，千技惠千村”行动的文件精神，市委，市政府领导高度重视，市政府印发了《xx市整体推进“千人进千社，千技惠千村”实施方案的通知》，今年我市选派50名市农艺师、技术员、乡土人才进驻xx市土乌家禽养殖专业合作社，咸阳雅虎调味食品有限公司，xx市张辣妹食品有限公司等50家专业合作社（涉农企业）开展服务工作。目前，这些科技^v^已经在合作社中开展了技术培训、技术指导、新技术推广等工作，受到了合作社和涉农企业的好评。</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科技动员领域工作总结16</w:t>
      </w:r>
    </w:p>
    <w:p>
      <w:pPr>
        <w:ind w:left="0" w:right="0" w:firstLine="560"/>
        <w:spacing w:before="450" w:after="450" w:line="312" w:lineRule="auto"/>
      </w:pPr>
      <w:r>
        <w:rPr>
          <w:rFonts w:ascii="宋体" w:hAnsi="宋体" w:eastAsia="宋体" w:cs="宋体"/>
          <w:color w:val="000"/>
          <w:sz w:val="28"/>
          <w:szCs w:val="28"/>
        </w:rPr>
        <w:t xml:space="preserve">一年来，xx镇科技工作在上级党委、政府领导下，在市科技局的大力支持下，紧紧围绕我镇中心工作，积极探索科技工作新思路，促使企业转型升级，在全镇上下共同努力下，取得了良好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&gt;一、加强科技培训宣传力度，增强农民科技发展意识</w:t>
      </w:r>
    </w:p>
    <w:p>
      <w:pPr>
        <w:ind w:left="0" w:right="0" w:firstLine="560"/>
        <w:spacing w:before="450" w:after="450" w:line="312" w:lineRule="auto"/>
      </w:pPr>
      <w:r>
        <w:rPr>
          <w:rFonts w:ascii="宋体" w:hAnsi="宋体" w:eastAsia="宋体" w:cs="宋体"/>
          <w:color w:val="000"/>
          <w:sz w:val="28"/>
          <w:szCs w:val="28"/>
        </w:rPr>
        <w:t xml:space="preserve">一年来，我镇通过科技下乡、技能培训、制作标语、举办讲座等多种行之有效的方法宣传科技，普及种植、养殖和加工方面的实用知识，今年共举办各类培训班20多余期，受训农民20xx多人次，分发各类技术资料5000多份；接待上门技术咨询200多人次；下乡实地指导经常化，有力地提高了农民的科技水平与技能。</w:t>
      </w:r>
    </w:p>
    <w:p>
      <w:pPr>
        <w:ind w:left="0" w:right="0" w:firstLine="560"/>
        <w:spacing w:before="450" w:after="450" w:line="312" w:lineRule="auto"/>
      </w:pPr>
      <w:r>
        <w:rPr>
          <w:rFonts w:ascii="宋体" w:hAnsi="宋体" w:eastAsia="宋体" w:cs="宋体"/>
          <w:color w:val="000"/>
          <w:sz w:val="28"/>
          <w:szCs w:val="28"/>
        </w:rPr>
        <w:t xml:space="preserve">同时，积极引导农民申报科技新项目并且引进新产品安家落户。今年，我镇已申报了农业科技新项目4只，并且通过各种渠道引进各类新品种6种，推广新技术3项。在此基础上我镇还加大投入，邀请专家来我镇讲课。四月下旬，我镇依托浙大科技推广中心xx分中心的优势。成功举办了浙大xx农业科技对接活动。在国内农业的各个领域都享有盛名的7位浙江大学教授来我镇与我镇农户进行了面对面的交流活动，并且参观了我镇太平葡萄园与芦花鸡养殖场等现代化农业园区。在对接会上浙大的教授们耐心的回答了我镇农民提出的诸多在生产过程中的问题和难题。为我镇农民的下一步增收提供了宝贵的意见。</w:t>
      </w:r>
    </w:p>
    <w:p>
      <w:pPr>
        <w:ind w:left="0" w:right="0" w:firstLine="560"/>
        <w:spacing w:before="450" w:after="450" w:line="312" w:lineRule="auto"/>
      </w:pPr>
      <w:r>
        <w:rPr>
          <w:rFonts w:ascii="宋体" w:hAnsi="宋体" w:eastAsia="宋体" w:cs="宋体"/>
          <w:color w:val="000"/>
          <w:sz w:val="28"/>
          <w:szCs w:val="28"/>
        </w:rPr>
        <w:t xml:space="preserve">&gt;二、抓好科技项目申报，提升企业科技竞争力</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宋体" w:hAnsi="宋体" w:eastAsia="宋体" w:cs="宋体"/>
          <w:color w:val="000"/>
          <w:sz w:val="28"/>
          <w:szCs w:val="28"/>
        </w:rPr>
        <w:t xml:space="preserve">&gt;三、做好企业产品升级，提高企业抗拒风险能力</w:t>
      </w:r>
    </w:p>
    <w:p>
      <w:pPr>
        <w:ind w:left="0" w:right="0" w:firstLine="560"/>
        <w:spacing w:before="450" w:after="450" w:line="312" w:lineRule="auto"/>
      </w:pPr>
      <w:r>
        <w:rPr>
          <w:rFonts w:ascii="宋体" w:hAnsi="宋体" w:eastAsia="宋体" w:cs="宋体"/>
          <w:color w:val="000"/>
          <w:sz w:val="28"/>
          <w:szCs w:val="28"/>
        </w:rPr>
        <w:t xml:space="preserve">随着经济的回暖，我镇电机企业产品销售形势良好，同时，企业也不约而同地加大了研发投入，为强化技术进步与创新，全面提升产品档次，企业不断对关键设备进行改造，购置了告诉冲床、自动嵌线生产线等，并大力提升企业的研发水平。如伯力、乐丰等公司，成立了新产品研发中心。在做好企业产品转型升级的同时，我镇还把引进科技含量高的企业贯彻到招商引资中、项目建设中，注重引进科技含量高、发展前景好、收税回报率强的新产业，今年引进的xx祺瑞工贸有限公司总投资2500万元，主要生产户外休闲用品，预计年销售5000万元。</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科技动员领域工作总结17</w:t>
      </w:r>
    </w:p>
    <w:p>
      <w:pPr>
        <w:ind w:left="0" w:right="0" w:firstLine="560"/>
        <w:spacing w:before="450" w:after="450" w:line="312" w:lineRule="auto"/>
      </w:pPr>
      <w:r>
        <w:rPr>
          <w:rFonts w:ascii="宋体" w:hAnsi="宋体" w:eastAsia="宋体" w:cs="宋体"/>
          <w:color w:val="000"/>
          <w:sz w:val="28"/>
          <w:szCs w:val="28"/>
        </w:rPr>
        <w:t xml:space="preserve">1、启动仪式场地布置：在实验高中体育馆内悬挂巨幅彩色喷绘背景，上书“中国流动科技馆”-吉林省通榆县巡展-启动仪式字样，体育馆墙体悬挂10几条宣传标语条幅；体育馆的外墙上临街悬挂“中国流动科技馆-通榆县巡展馆”的条幅，非常醒目，在体育馆大门的两侧悬挂“热烈欢迎中国流动科技馆走进通榆，欢迎广大市民踊跃参观”的条幅，身着校服的中学生及社区群众500余人参加了启动仪式，启动仪式现场气氛庄重热烈。</w:t>
      </w:r>
    </w:p>
    <w:p>
      <w:pPr>
        <w:ind w:left="0" w:right="0" w:firstLine="560"/>
        <w:spacing w:before="450" w:after="450" w:line="312" w:lineRule="auto"/>
      </w:pPr>
      <w:r>
        <w:rPr>
          <w:rFonts w:ascii="宋体" w:hAnsi="宋体" w:eastAsia="宋体" w:cs="宋体"/>
          <w:color w:val="000"/>
          <w:sz w:val="28"/>
          <w:szCs w:val="28"/>
        </w:rPr>
        <w:t xml:space="preserve">2、邀请的嘉宾有吉林省科协副主席、省科技副馆长、白城市政府副秘书长、白城市科协主席、副主席、通榆县县委常委办公室主任、白城市其他县市科协主席、科技馆长等领导出席启动仪式。白城日报、白城百姓生活报、通榆鹤鸣报、通榆县电视台、通榆县广播电台等媒体现场采访报道。</w:t>
      </w:r>
    </w:p>
    <w:p>
      <w:pPr>
        <w:ind w:left="0" w:right="0" w:firstLine="560"/>
        <w:spacing w:before="450" w:after="450" w:line="312" w:lineRule="auto"/>
      </w:pPr>
      <w:r>
        <w:rPr>
          <w:rFonts w:ascii="宋体" w:hAnsi="宋体" w:eastAsia="宋体" w:cs="宋体"/>
          <w:color w:val="000"/>
          <w:sz w:val="28"/>
          <w:szCs w:val="28"/>
        </w:rPr>
        <w:t xml:space="preserve">3、开幕式上县委常委办公室主任孙英宇致辞、吉林省科协副主席尹军讲话、白城市科协主席刘福成讲话，启动仪式结束后领导和与会人员到馆参观。观众组织(介绍组织观众参与的具体措施和方案、受众面及覆盖范围等。)</w:t>
      </w:r>
    </w:p>
    <w:p>
      <w:pPr>
        <w:ind w:left="0" w:right="0" w:firstLine="560"/>
        <w:spacing w:before="450" w:after="450" w:line="312" w:lineRule="auto"/>
      </w:pPr>
      <w:r>
        <w:rPr>
          <w:rFonts w:ascii="宋体" w:hAnsi="宋体" w:eastAsia="宋体" w:cs="宋体"/>
          <w:color w:val="000"/>
          <w:sz w:val="28"/>
          <w:szCs w:val="28"/>
        </w:rPr>
        <w:t xml:space="preserve">1、精心组织，周密部署：通榆县委、县政府以两办的名义下发了《^v^通榆县委办公室通榆县人民政府办公室关于参加“中国流动科技馆”吉林省通榆县巡展活动实施方案的通知》(通办发[20xx]18号)，要求全县中小学生及机关企事业、各人民团体、各阶层群众踊跃参观。并对参观单位、日程、人数做了周密安排部署。</w:t>
      </w:r>
    </w:p>
    <w:p>
      <w:pPr>
        <w:ind w:left="0" w:right="0" w:firstLine="560"/>
        <w:spacing w:before="450" w:after="450" w:line="312" w:lineRule="auto"/>
      </w:pPr>
      <w:r>
        <w:rPr>
          <w:rFonts w:ascii="宋体" w:hAnsi="宋体" w:eastAsia="宋体" w:cs="宋体"/>
          <w:color w:val="000"/>
          <w:sz w:val="28"/>
          <w:szCs w:val="28"/>
        </w:rPr>
        <w:t xml:space="preserve">2、形式多样，灵活调整：集中参观与分散参观相结合，即学校和单位在规定时间段有组织的集体参观，一般群众自由选择参观时间。</w:t>
      </w:r>
    </w:p>
    <w:p>
      <w:pPr>
        <w:ind w:left="0" w:right="0" w:firstLine="560"/>
        <w:spacing w:before="450" w:after="450" w:line="312" w:lineRule="auto"/>
      </w:pPr>
      <w:r>
        <w:rPr>
          <w:rFonts w:ascii="宋体" w:hAnsi="宋体" w:eastAsia="宋体" w:cs="宋体"/>
          <w:color w:val="000"/>
          <w:sz w:val="28"/>
          <w:szCs w:val="28"/>
        </w:rPr>
        <w:t xml:space="preserve">3、星期天、节假日不休息，正常开展教实施(各站点展教人员配备情况，怎样在省馆指导下，结合展览内容开展展教活动，亮点与特色有哪些？观众的反馈情况如何？)</w:t>
      </w:r>
    </w:p>
    <w:p>
      <w:pPr>
        <w:ind w:left="0" w:right="0" w:firstLine="560"/>
        <w:spacing w:before="450" w:after="450" w:line="312" w:lineRule="auto"/>
      </w:pPr>
      <w:r>
        <w:rPr>
          <w:rFonts w:ascii="宋体" w:hAnsi="宋体" w:eastAsia="宋体" w:cs="宋体"/>
          <w:color w:val="000"/>
          <w:sz w:val="28"/>
          <w:szCs w:val="28"/>
        </w:rPr>
        <w:t xml:space="preserve">1、人员配备：科技馆7人，教育局科普志愿者12人，共19人。年龄最大的50岁，最小25岁，男性5人，女性14人。</w:t>
      </w:r>
    </w:p>
    <w:p>
      <w:pPr>
        <w:ind w:left="0" w:right="0" w:firstLine="560"/>
        <w:spacing w:before="450" w:after="450" w:line="312" w:lineRule="auto"/>
      </w:pPr>
      <w:r>
        <w:rPr>
          <w:rFonts w:ascii="宋体" w:hAnsi="宋体" w:eastAsia="宋体" w:cs="宋体"/>
          <w:color w:val="000"/>
          <w:sz w:val="28"/>
          <w:szCs w:val="28"/>
        </w:rPr>
        <w:t xml:space="preserve">2、人员分工，其中球幕影院4人，科学表演2人，科学实验2人，导展2人，其余9人负责7个展区。</w:t>
      </w:r>
    </w:p>
    <w:p>
      <w:pPr>
        <w:ind w:left="0" w:right="0" w:firstLine="560"/>
        <w:spacing w:before="450" w:after="450" w:line="312" w:lineRule="auto"/>
      </w:pPr>
      <w:r>
        <w:rPr>
          <w:rFonts w:ascii="宋体" w:hAnsi="宋体" w:eastAsia="宋体" w:cs="宋体"/>
          <w:color w:val="000"/>
          <w:sz w:val="28"/>
          <w:szCs w:val="28"/>
        </w:rPr>
        <w:t xml:space="preserve">3、展览展教亮点与特色：</w:t>
      </w:r>
    </w:p>
    <w:p>
      <w:pPr>
        <w:ind w:left="0" w:right="0" w:firstLine="560"/>
        <w:spacing w:before="450" w:after="450" w:line="312" w:lineRule="auto"/>
      </w:pPr>
      <w:r>
        <w:rPr>
          <w:rFonts w:ascii="宋体" w:hAnsi="宋体" w:eastAsia="宋体" w:cs="宋体"/>
          <w:color w:val="000"/>
          <w:sz w:val="28"/>
          <w:szCs w:val="28"/>
        </w:rPr>
        <w:t xml:space="preserve">(1)观展前教育与导展，进馆前都由导展人员集中对观众进行观展安全事项教育、简要介绍活动举办单位、活动主题、目的意义，并把观众按球幕影院-科学表演-科学实验-其他展区顺序引导到相关展区。</w:t>
      </w:r>
    </w:p>
    <w:p>
      <w:pPr>
        <w:ind w:left="0" w:right="0" w:firstLine="560"/>
        <w:spacing w:before="450" w:after="450" w:line="312" w:lineRule="auto"/>
      </w:pPr>
      <w:r>
        <w:rPr>
          <w:rFonts w:ascii="宋体" w:hAnsi="宋体" w:eastAsia="宋体" w:cs="宋体"/>
          <w:color w:val="000"/>
          <w:sz w:val="28"/>
          <w:szCs w:val="28"/>
        </w:rPr>
        <w:t xml:space="preserve">(2)在馆内安装液晶电视播放“中国流动科技馆讲解光盘”方便观众观看，设有巡视员，及时关注观展冷热点区和展品损毁情况，对观众经常忽视的展品在下一场用诙谐幽默的语言善意提示“某某展品现在很寂寞，如果你关注一下它，也许会收到意想不到的惊喜”等等。对损坏的展品当场能修复的及时修复，无法修复的登记报修由省馆指定人员修复。</w:t>
      </w:r>
    </w:p>
    <w:p>
      <w:pPr>
        <w:ind w:left="0" w:right="0" w:firstLine="560"/>
        <w:spacing w:before="450" w:after="450" w:line="312" w:lineRule="auto"/>
      </w:pPr>
      <w:r>
        <w:rPr>
          <w:rFonts w:ascii="宋体" w:hAnsi="宋体" w:eastAsia="宋体" w:cs="宋体"/>
          <w:color w:val="000"/>
          <w:sz w:val="28"/>
          <w:szCs w:val="28"/>
        </w:rPr>
        <w:t xml:space="preserve">(3)自3月5日开馆，星期天、清明节、五一假期不休息，正常接待观众。</w:t>
      </w:r>
    </w:p>
    <w:p>
      <w:pPr>
        <w:ind w:left="0" w:right="0" w:firstLine="560"/>
        <w:spacing w:before="450" w:after="450" w:line="312" w:lineRule="auto"/>
      </w:pPr>
      <w:r>
        <w:rPr>
          <w:rFonts w:ascii="宋体" w:hAnsi="宋体" w:eastAsia="宋体" w:cs="宋体"/>
          <w:color w:val="000"/>
          <w:sz w:val="28"/>
          <w:szCs w:val="28"/>
        </w:rPr>
        <w:t xml:space="preserve">(4)、观众对本次展览活动的展览环境、工作人员态度、展品设计非常满意。很多观众的留言让我们受到鼓励和感动。日常维护(各站点人员配备情况，对展览日常维护都有哪些具体措施，是否及时检查展品完好率并上报。)</w:t>
      </w:r>
    </w:p>
    <w:p>
      <w:pPr>
        <w:ind w:left="0" w:right="0" w:firstLine="560"/>
        <w:spacing w:before="450" w:after="450" w:line="312" w:lineRule="auto"/>
      </w:pPr>
      <w:r>
        <w:rPr>
          <w:rFonts w:ascii="宋体" w:hAnsi="宋体" w:eastAsia="宋体" w:cs="宋体"/>
          <w:color w:val="000"/>
          <w:sz w:val="28"/>
          <w:szCs w:val="28"/>
        </w:rPr>
        <w:t xml:space="preserve">1、指定一名专门维修人员对展品维修维护。</w:t>
      </w:r>
    </w:p>
    <w:p>
      <w:pPr>
        <w:ind w:left="0" w:right="0" w:firstLine="560"/>
        <w:spacing w:before="450" w:after="450" w:line="312" w:lineRule="auto"/>
      </w:pPr>
      <w:r>
        <w:rPr>
          <w:rFonts w:ascii="宋体" w:hAnsi="宋体" w:eastAsia="宋体" w:cs="宋体"/>
          <w:color w:val="000"/>
          <w:sz w:val="28"/>
          <w:szCs w:val="28"/>
        </w:rPr>
        <w:t xml:space="preserve">2、每天闭馆前对所有展品做一次全面检查，对损坏的展品及时登记报修，尽量做到修复不隔夜，保证展品完好率不低于95%。感人故事(介绍流动科技馆运行中工作人员敬业，以及当地公众参观的感人故事。)</w:t>
      </w:r>
    </w:p>
    <w:p>
      <w:pPr>
        <w:ind w:left="0" w:right="0" w:firstLine="560"/>
        <w:spacing w:before="450" w:after="450" w:line="312" w:lineRule="auto"/>
      </w:pPr>
      <w:r>
        <w:rPr>
          <w:rFonts w:ascii="宋体" w:hAnsi="宋体" w:eastAsia="宋体" w:cs="宋体"/>
          <w:color w:val="000"/>
          <w:sz w:val="28"/>
          <w:szCs w:val="28"/>
        </w:rPr>
        <w:t xml:space="preserve">1、刘文立同志是科技馆馆长，负责本次展览。在工作中他认真负责、积极主动、细心周到、任劳任怨。经常陪同维修人员维修展品到很晚才回家；为了彻底更新展馆中的空气，几乎每天都是他一个人很晚才关门关窗，他说，国家这么重视科普工作，有这么好的科普设备，让通榆的百姓在家门口享受国家级科普盛宴，我们一定让他们发挥更大的作用。放弃休息时间，自开馆以来，科技馆的工作人员节假日不休息，流动科技馆正常开放，为了给广大人民群众和学生提供方便。</w:t>
      </w:r>
    </w:p>
    <w:p>
      <w:pPr>
        <w:ind w:left="0" w:right="0" w:firstLine="560"/>
        <w:spacing w:before="450" w:after="450" w:line="312" w:lineRule="auto"/>
      </w:pPr>
      <w:r>
        <w:rPr>
          <w:rFonts w:ascii="宋体" w:hAnsi="宋体" w:eastAsia="宋体" w:cs="宋体"/>
          <w:color w:val="000"/>
          <w:sz w:val="28"/>
          <w:szCs w:val="28"/>
        </w:rPr>
        <w:t xml:space="preserve">2、跟多观众在参观后在留言簿上写下了太好了我还要再来!谢谢举办这次活动的叔叔阿姨，希望这样的活动永不停止。全县中小学生、机关企事业单位职工和城乡居民6万人余走进了流动科技馆，成为当地公众学习感受科普的好去处。在展览期间，很多跟随学校一起参观的学生，意犹未尽，星期天早早来馆里继续参观，有的孩子甚至来参观好多次；孩子们在“手眼协调”等站台前认真研究，第一次看到这么多科技展品，每一件都很喜欢，让孩子感受科学，学习知识，开阔眼界。很多农村乡镇的群众听到流动科技馆的消息，也来馆里参观。明德小学五年级学生王睿一走进科技馆就惊呆了，面对眼前的展品，不知所措，对哪一件都爱不释手，每到星期天就早早的来的科技馆，连续来了5次。这样的事例还有很多。</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科技动员领域工作总结18</w:t>
      </w:r>
    </w:p>
    <w:p>
      <w:pPr>
        <w:ind w:left="0" w:right="0" w:firstLine="560"/>
        <w:spacing w:before="450" w:after="450" w:line="312" w:lineRule="auto"/>
      </w:pPr>
      <w:r>
        <w:rPr>
          <w:rFonts w:ascii="宋体" w:hAnsi="宋体" w:eastAsia="宋体" w:cs="宋体"/>
          <w:color w:val="000"/>
          <w:sz w:val="28"/>
          <w:szCs w:val="28"/>
        </w:rPr>
        <w:t xml:space="preserve">为激发学生学习和探索科学知识的兴趣，培养学生的创新精神与实践能力，引导学生去发现问题、探究问题以及解决问题，一年一度的科技节又在大家的期盼中拉开了序幕。为期一周的校园科技节活动在学生的热情的参与和收获的喜悦中留下了深深的印象。</w:t>
      </w:r>
    </w:p>
    <w:p>
      <w:pPr>
        <w:ind w:left="0" w:right="0" w:firstLine="560"/>
        <w:spacing w:before="450" w:after="450" w:line="312" w:lineRule="auto"/>
      </w:pPr>
      <w:r>
        <w:rPr>
          <w:rFonts w:ascii="宋体" w:hAnsi="宋体" w:eastAsia="宋体" w:cs="宋体"/>
          <w:color w:val="000"/>
          <w:sz w:val="28"/>
          <w:szCs w:val="28"/>
        </w:rPr>
        <w:t xml:space="preserve">此次校园科技节，以“低碳生活”为主题，设立了许多趣味活动，如优秀科幻画展示、纸飞机比赛、降落伞、植物识别等活动项目。开展校园科技节的目的在于通过各种有趣的活动激发广大学生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科技节是一个属于所有学生的展示舞台，你可以在这里尽情展示你的科技才能。本次科技节得到了全校同学的热情支持与参与。科幻画比赛活动，参赛作品充分体现科学幻想宗旨，主题为“绿色家园、低碳生活”，学生用五彩的画笔勾勒出一个低碳环保的新世界，学生的奇思妙想和美好的希望通过画笔展示在我们眼前。那一幅幅彰显着个性魅力、色彩绚丽多姿的画面，让欣赏它的人流连往返。</w:t>
      </w:r>
    </w:p>
    <w:p>
      <w:pPr>
        <w:ind w:left="0" w:right="0" w:firstLine="560"/>
        <w:spacing w:before="450" w:after="450" w:line="312" w:lineRule="auto"/>
      </w:pPr>
      <w:r>
        <w:rPr>
          <w:rFonts w:ascii="宋体" w:hAnsi="宋体" w:eastAsia="宋体" w:cs="宋体"/>
          <w:color w:val="000"/>
          <w:sz w:val="28"/>
          <w:szCs w:val="28"/>
        </w:rPr>
        <w:t xml:space="preserve">总而言之，此次科技节活动虽然短暂，但是我们实现了“人人参与、人人发展、人人收获，给每一个孩子展示自我机会”的活动宗旨，让同学们从小就在幼小心灵中播下了科学的火种，体验到科学的魅力。科技节虽然结束了，但我们对科学的探索之路还很长很长，希望每位同学努力学习科学文化知识，培养创新实践能力，营造“科技成就梦想，创新成就人生”的氛围，长大了才能承接建设祖国，促进祖国科技腾飞的重担!</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科技动员领域工作总结19</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所教的学生，将是21世纪的公民和建设者，他们应具备怎样的科学素质去适应高度科学技术化的社会，去面对21世纪更为严峻的科技挑战，这是今天基础教育面临的一个重要问题。依据“崇德、启智、厚学、敏行”的校训，紧密结合我校“融合达成”的文化理念，学校坚持把科技创新教育作为提高学生素质教育的重要突破口，开展了一系列工作，取得了显著的成效。</w:t>
      </w:r>
    </w:p>
    <w:p>
      <w:pPr>
        <w:ind w:left="0" w:right="0" w:firstLine="560"/>
        <w:spacing w:before="450" w:after="450" w:line="312" w:lineRule="auto"/>
      </w:pPr>
      <w:r>
        <w:rPr>
          <w:rFonts w:ascii="宋体" w:hAnsi="宋体" w:eastAsia="宋体" w:cs="宋体"/>
          <w:color w:val="000"/>
          <w:sz w:val="28"/>
          <w:szCs w:val="28"/>
        </w:rPr>
        <w:t xml:space="preserve">领导的重视是学校科技创新工作正常开展并能取得成绩的保证。我校领导充分认识到科技创新教育的重要性，把科技创新教育作为学校的一项重要工作列入学校的长远规划。制订有效的活动计划，精心组织开展各项活动。活动过程设计充分征集师生建议和意见。活动中认真收集材料、图片、视频资料，建立健全科技档案。</w:t>
      </w:r>
    </w:p>
    <w:p>
      <w:pPr>
        <w:ind w:left="0" w:right="0" w:firstLine="560"/>
        <w:spacing w:before="450" w:after="450" w:line="312" w:lineRule="auto"/>
      </w:pPr>
      <w:r>
        <w:rPr>
          <w:rFonts w:ascii="宋体" w:hAnsi="宋体" w:eastAsia="宋体" w:cs="宋体"/>
          <w:color w:val="000"/>
          <w:sz w:val="28"/>
          <w:szCs w:val="28"/>
        </w:rPr>
        <w:t xml:space="preserve">为了让学生形成“学科学、用科学、爱科学”的良好风尚，我校鼓励和指导学生积极参加青少年科技创新大赛，20xx年4月，我校学生张益铭同学参加了全国青少年科技创新大赛甘肃赛区的比赛，他的\'作品《简易消毒液发生器》在全省1300多件作品中脱颖而出，摘得桂冠，荣获全省一等奖，在我校科技创新工作发展中具有里程碑的意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们将多给学生提供锻炼、动手实践的机会和平台，鼓励更多的学生参加到这样的比赛中，不论作品是简还是繁，是文还是理，是材料还是实物，因为任何改进都是创新。为了使学校在科技创新方面有长足的发展，希望广大的教职工也参与到科技创新及辅导活动中来。”因为创新是一个民族进步的灵魂，是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科技动员领域工作总结20</w:t>
      </w:r>
    </w:p>
    <w:p>
      <w:pPr>
        <w:ind w:left="0" w:right="0" w:firstLine="560"/>
        <w:spacing w:before="450" w:after="450" w:line="312" w:lineRule="auto"/>
      </w:pPr>
      <w:r>
        <w:rPr>
          <w:rFonts w:ascii="宋体" w:hAnsi="宋体" w:eastAsia="宋体" w:cs="宋体"/>
          <w:color w:val="000"/>
          <w:sz w:val="28"/>
          <w:szCs w:val="28"/>
        </w:rPr>
        <w:t xml:space="preserve">大学，多年的一个梦想，一直以来我对大学有着一种强烈的好奇，其中有很大一部分是对丰富多彩的大学生活的渴望。由于训练太极扇的原因，我接触最多的就是杨姐，她的好脾气给我留下了深刻的印象，她给我们讲述了很多自己大一作为生活部部员的经历，让我对实践部有了极大地向往。军训结束后，生活部招新，我积极准备，并最终如愿以偿的加入了学生会生活部。</w:t>
      </w:r>
    </w:p>
    <w:p>
      <w:pPr>
        <w:ind w:left="0" w:right="0" w:firstLine="560"/>
        <w:spacing w:before="450" w:after="450" w:line="312" w:lineRule="auto"/>
      </w:pPr>
      <w:r>
        <w:rPr>
          <w:rFonts w:ascii="宋体" w:hAnsi="宋体" w:eastAsia="宋体" w:cs="宋体"/>
          <w:color w:val="000"/>
          <w:sz w:val="28"/>
          <w:szCs w:val="28"/>
        </w:rPr>
        <w:t xml:space="preserve">时光飞逝，转眼间进入学生会已经有将近一年的时间了，想当初自己从一个什么都不懂的.大一新生怀揣着惴惴不安、好奇的心情加入了学生会生活部再到现在的科技实践部，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这一年的学生会工作，我感触很深，收获很多。我知道在日常的工作中，各个部门之间不是孤立的，必须有其他部门的支持与配合，因此团结合作很重要。在部门内部，部员之间的共同协作也很重要，这直接决定了工作效率。在生活部及科技实践部工作，面对着社会上不同的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2025-05-02T10:44:53+08:00</dcterms:created>
  <dcterms:modified xsi:type="dcterms:W3CDTF">2025-05-02T10:44:53+08:00</dcterms:modified>
</cp:coreProperties>
</file>

<file path=docProps/custom.xml><?xml version="1.0" encoding="utf-8"?>
<Properties xmlns="http://schemas.openxmlformats.org/officeDocument/2006/custom-properties" xmlns:vt="http://schemas.openxmlformats.org/officeDocument/2006/docPropsVTypes"/>
</file>