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对接上级工作总结(精选31篇)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接上级工作总结1在这段时间中，我努力学习让自己适应公司快节奏、高效率的工作环境。在同事们的关心帮助下，我完全融入到了公司这个大家庭。在此，我向关心帮助过我的领导和同事们表示真诚的感谢!下面是我的个人工作总结：1、人员的招聘(各部门的人力需...</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对接上级工作总结2</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对接上级工作总结3</w:t>
      </w:r>
    </w:p>
    <w:p>
      <w:pPr>
        <w:ind w:left="0" w:right="0" w:firstLine="560"/>
        <w:spacing w:before="450" w:after="450" w:line="312" w:lineRule="auto"/>
      </w:pPr>
      <w:r>
        <w:rPr>
          <w:rFonts w:ascii="宋体" w:hAnsi="宋体" w:eastAsia="宋体" w:cs="宋体"/>
          <w:color w:val="000"/>
          <w:sz w:val="28"/>
          <w:szCs w:val="28"/>
        </w:rPr>
        <w:t xml:space="preserve">工作对接公函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公函根据内容和性质，可以分为很多种类，当进行工作对接时同样可以使用公函。下面橙子给大家带来工作对接公函，供大家参考! 工作对接公函范文篇1</w:t>
      </w:r>
    </w:p>
    <w:p>
      <w:pPr>
        <w:ind w:left="0" w:right="0" w:firstLine="560"/>
        <w:spacing w:before="450" w:after="450" w:line="312" w:lineRule="auto"/>
      </w:pPr>
      <w:r>
        <w:rPr>
          <w:rFonts w:ascii="宋体" w:hAnsi="宋体" w:eastAsia="宋体" w:cs="宋体"/>
          <w:color w:val="000"/>
          <w:sz w:val="28"/>
          <w:szCs w:val="28"/>
        </w:rPr>
        <w:t xml:space="preserve">致：xx村村委员会</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应贵方的要求，(在合同外追加马庄小区三条水泥支路(具体位置见现场) 1、一条宽米，厚米。</w:t>
      </w:r>
    </w:p>
    <w:p>
      <w:pPr>
        <w:ind w:left="0" w:right="0" w:firstLine="560"/>
        <w:spacing w:before="450" w:after="450" w:line="312" w:lineRule="auto"/>
      </w:pPr>
      <w:r>
        <w:rPr>
          <w:rFonts w:ascii="宋体" w:hAnsi="宋体" w:eastAsia="宋体" w:cs="宋体"/>
          <w:color w:val="000"/>
          <w:sz w:val="28"/>
          <w:szCs w:val="28"/>
        </w:rPr>
        <w:t xml:space="preserve">&gt;2、一条长度约20米，宽2米，厚米。</w:t>
      </w:r>
    </w:p>
    <w:p>
      <w:pPr>
        <w:ind w:left="0" w:right="0" w:firstLine="560"/>
        <w:spacing w:before="450" w:after="450" w:line="312" w:lineRule="auto"/>
      </w:pPr>
      <w:r>
        <w:rPr>
          <w:rFonts w:ascii="宋体" w:hAnsi="宋体" w:eastAsia="宋体" w:cs="宋体"/>
          <w:color w:val="000"/>
          <w:sz w:val="28"/>
          <w:szCs w:val="28"/>
        </w:rPr>
        <w:t xml:space="preserve">&gt;3、由马庄小区通往老马庄组道路长度约50米、宽米、厚米。</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 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 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 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 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 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对接上级工作总结4</w:t>
      </w:r>
    </w:p>
    <w:p>
      <w:pPr>
        <w:ind w:left="0" w:right="0" w:firstLine="560"/>
        <w:spacing w:before="450" w:after="450" w:line="312" w:lineRule="auto"/>
      </w:pPr>
      <w:r>
        <w:rPr>
          <w:rFonts w:ascii="宋体" w:hAnsi="宋体" w:eastAsia="宋体" w:cs="宋体"/>
          <w:color w:val="000"/>
          <w:sz w:val="28"/>
          <w:szCs w:val="28"/>
        </w:rPr>
        <w:t xml:space="preserve">向上级部门汇报材料</w:t>
      </w:r>
    </w:p>
    <w:p>
      <w:pPr>
        <w:ind w:left="0" w:right="0" w:firstLine="560"/>
        <w:spacing w:before="450" w:after="450" w:line="312" w:lineRule="auto"/>
      </w:pPr>
      <w:r>
        <w:rPr>
          <w:rFonts w:ascii="宋体" w:hAnsi="宋体" w:eastAsia="宋体" w:cs="宋体"/>
          <w:color w:val="000"/>
          <w:sz w:val="28"/>
          <w:szCs w:val="28"/>
        </w:rPr>
        <w:t xml:space="preserve">【篇1：如何撰写上级领导汇报材料】</w:t>
      </w:r>
    </w:p>
    <w:p>
      <w:pPr>
        <w:ind w:left="0" w:right="0" w:firstLine="560"/>
        <w:spacing w:before="450" w:after="450" w:line="312" w:lineRule="auto"/>
      </w:pPr>
      <w:r>
        <w:rPr>
          <w:rFonts w:ascii="宋体" w:hAnsi="宋体" w:eastAsia="宋体" w:cs="宋体"/>
          <w:color w:val="000"/>
          <w:sz w:val="28"/>
          <w:szCs w:val="28"/>
        </w:rPr>
        <w:t xml:space="preserve">如何撰写上级领导汇报材料</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它的好坏直接反映出汇报人的领导能力和工作水平，决定下级是否可以赢得上级领导对有关工作的认可和支持。此外，汇报材料是否能客观反映工作情况，是否能解决工作问题，这些也日益受到领导重视。</w:t>
      </w:r>
    </w:p>
    <w:p>
      <w:pPr>
        <w:ind w:left="0" w:right="0" w:firstLine="560"/>
        <w:spacing w:before="450" w:after="450" w:line="312" w:lineRule="auto"/>
      </w:pPr>
      <w:r>
        <w:rPr>
          <w:rFonts w:ascii="宋体" w:hAnsi="宋体" w:eastAsia="宋体" w:cs="宋体"/>
          <w:color w:val="000"/>
          <w:sz w:val="28"/>
          <w:szCs w:val="28"/>
        </w:rPr>
        <w:t xml:space="preserve">在本课程中，我们将通过案例，为您提供撰写上级领导汇报材料的实用技巧与方法。</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虽然各行各业在撰写上级领导汇报材料时，都有自己的方法与技巧，但万变不离其宗！下面我们从实战经验中给大家总结一些方法流程，以便大家参考，帮助我们少走弯路，直达成功。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撰写上级领导汇报材料时，我们要注意三方面的工作：</w:t>
      </w:r>
    </w:p>
    <w:p>
      <w:pPr>
        <w:ind w:left="0" w:right="0" w:firstLine="560"/>
        <w:spacing w:before="450" w:after="450" w:line="312" w:lineRule="auto"/>
      </w:pPr>
      <w:r>
        <w:rPr>
          <w:rFonts w:ascii="宋体" w:hAnsi="宋体" w:eastAsia="宋体" w:cs="宋体"/>
          <w:color w:val="000"/>
          <w:sz w:val="28"/>
          <w:szCs w:val="28"/>
        </w:rPr>
        <w:t xml:space="preserve">一是要了解相关信息；</w:t>
      </w:r>
    </w:p>
    <w:p>
      <w:pPr>
        <w:ind w:left="0" w:right="0" w:firstLine="560"/>
        <w:spacing w:before="450" w:after="450" w:line="312" w:lineRule="auto"/>
      </w:pPr>
      <w:r>
        <w:rPr>
          <w:rFonts w:ascii="宋体" w:hAnsi="宋体" w:eastAsia="宋体" w:cs="宋体"/>
          <w:color w:val="000"/>
          <w:sz w:val="28"/>
          <w:szCs w:val="28"/>
        </w:rPr>
        <w:t xml:space="preserve">二是要明确撰写结构；</w:t>
      </w:r>
    </w:p>
    <w:p>
      <w:pPr>
        <w:ind w:left="0" w:right="0" w:firstLine="560"/>
        <w:spacing w:before="450" w:after="450" w:line="312" w:lineRule="auto"/>
      </w:pPr>
      <w:r>
        <w:rPr>
          <w:rFonts w:ascii="宋体" w:hAnsi="宋体" w:eastAsia="宋体" w:cs="宋体"/>
          <w:color w:val="000"/>
          <w:sz w:val="28"/>
          <w:szCs w:val="28"/>
        </w:rPr>
        <w:t xml:space="preserve">三是要掌握撰写技巧</w:t>
      </w:r>
    </w:p>
    <w:p>
      <w:pPr>
        <w:ind w:left="0" w:right="0" w:firstLine="560"/>
        <w:spacing w:before="450" w:after="450" w:line="312" w:lineRule="auto"/>
      </w:pPr>
      <w:r>
        <w:rPr>
          <w:rFonts w:ascii="宋体" w:hAnsi="宋体" w:eastAsia="宋体" w:cs="宋体"/>
          <w:color w:val="000"/>
          <w:sz w:val="28"/>
          <w:szCs w:val="28"/>
        </w:rPr>
        <w:t xml:space="preserve">在撰写上级领导汇报材料前，我们首先要了解相关信息。</w:t>
      </w:r>
    </w:p>
    <w:p>
      <w:pPr>
        <w:ind w:left="0" w:right="0" w:firstLine="560"/>
        <w:spacing w:before="450" w:after="450" w:line="312" w:lineRule="auto"/>
      </w:pPr>
      <w:r>
        <w:rPr>
          <w:rFonts w:ascii="宋体" w:hAnsi="宋体" w:eastAsia="宋体" w:cs="宋体"/>
          <w:color w:val="000"/>
          <w:sz w:val="28"/>
          <w:szCs w:val="28"/>
        </w:rPr>
        <w:t xml:space="preserve">我们需了解汇报对象的信息。我们也需了解汇报信息，了解汇报内容，看看我们要有包括项目进展、工作总结、业绩汇报、经验状况分析等在内的哪些具体内容，了解领导要求的汇报方式，是书面汇报还是口头汇报。</w:t>
      </w:r>
    </w:p>
    <w:p>
      <w:pPr>
        <w:ind w:left="0" w:right="0" w:firstLine="560"/>
        <w:spacing w:before="450" w:after="450" w:line="312" w:lineRule="auto"/>
      </w:pPr>
      <w:r>
        <w:rPr>
          <w:rFonts w:ascii="宋体" w:hAnsi="宋体" w:eastAsia="宋体" w:cs="宋体"/>
          <w:color w:val="000"/>
          <w:sz w:val="28"/>
          <w:szCs w:val="28"/>
        </w:rPr>
        <w:t xml:space="preserve">我们也要明确撰写结构，撰写出充实、全面的汇报材料。我们更要掌握撰写技巧，使我们的汇报材料优于他人。</w:t>
      </w:r>
    </w:p>
    <w:p>
      <w:pPr>
        <w:ind w:left="0" w:right="0" w:firstLine="560"/>
        <w:spacing w:before="450" w:after="450" w:line="312" w:lineRule="auto"/>
      </w:pPr>
      <w:r>
        <w:rPr>
          <w:rFonts w:ascii="宋体" w:hAnsi="宋体" w:eastAsia="宋体" w:cs="宋体"/>
          <w:color w:val="000"/>
          <w:sz w:val="28"/>
          <w:szCs w:val="28"/>
        </w:rPr>
        <w:t xml:space="preserve">汇报材料的行文特点上，言语应简洁；层次要分明，每一层有小标题，要有段前距；条理要清晰，注意轻重缓急。</w:t>
      </w:r>
    </w:p>
    <w:p>
      <w:pPr>
        <w:ind w:left="0" w:right="0" w:firstLine="560"/>
        <w:spacing w:before="450" w:after="450" w:line="312" w:lineRule="auto"/>
      </w:pPr>
      <w:r>
        <w:rPr>
          <w:rFonts w:ascii="宋体" w:hAnsi="宋体" w:eastAsia="宋体" w:cs="宋体"/>
          <w:color w:val="000"/>
          <w:sz w:val="28"/>
          <w:szCs w:val="28"/>
        </w:rPr>
        <w:t xml:space="preserve">排版要求上，篇幅不宜过长，4000字左右即可，纸质报告应在十页以内；要用标准字体字号，包括正文、大标题、小标题，都要符合公司的行文规定；当然，汇报材料要无病句、无错别字。</w:t>
      </w:r>
    </w:p>
    <w:p>
      <w:pPr>
        <w:ind w:left="0" w:right="0" w:firstLine="560"/>
        <w:spacing w:before="450" w:after="450" w:line="312" w:lineRule="auto"/>
      </w:pPr>
      <w:r>
        <w:rPr>
          <w:rFonts w:ascii="宋体" w:hAnsi="宋体" w:eastAsia="宋体" w:cs="宋体"/>
          <w:color w:val="000"/>
          <w:sz w:val="28"/>
          <w:szCs w:val="28"/>
        </w:rPr>
        <w:t xml:space="preserve">我们也要掌握一定的撰写原则。</w:t>
      </w:r>
    </w:p>
    <w:p>
      <w:pPr>
        <w:ind w:left="0" w:right="0" w:firstLine="560"/>
        <w:spacing w:before="450" w:after="450" w:line="312" w:lineRule="auto"/>
      </w:pPr>
      <w:r>
        <w:rPr>
          <w:rFonts w:ascii="宋体" w:hAnsi="宋体" w:eastAsia="宋体" w:cs="宋体"/>
          <w:color w:val="000"/>
          <w:sz w:val="28"/>
          <w:szCs w:val="28"/>
        </w:rPr>
        <w:t xml:space="preserve">汇报材料的内容要有针对性。要突出成就，包括工作成绩、工作成效及经验启示。如果各部门、各公司汇报内容类似，且都有成效的，我们就要汇报本部门或本公司与众不同的方法及特色亮点；阶段性进展汇报时，主要体现我们的开展思路、具体方案及阶段性成果。</w:t>
      </w:r>
    </w:p>
    <w:p>
      <w:pPr>
        <w:ind w:left="0" w:right="0" w:firstLine="560"/>
        <w:spacing w:before="450" w:after="450" w:line="312" w:lineRule="auto"/>
      </w:pPr>
      <w:r>
        <w:rPr>
          <w:rFonts w:ascii="宋体" w:hAnsi="宋体" w:eastAsia="宋体" w:cs="宋体"/>
          <w:color w:val="000"/>
          <w:sz w:val="28"/>
          <w:szCs w:val="28"/>
        </w:rPr>
        <w:t xml:space="preserve">最后，我们把这几个方面结合起来，就形成了“撰写上级领导汇报材料”的整套方法流程。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或许文字的话大家并不是很清楚，我们可以看下面的思维导图，能让你更加形象的理解和明白该如何撰写上级领导汇报材料。</w:t>
      </w:r>
    </w:p>
    <w:p>
      <w:pPr>
        <w:ind w:left="0" w:right="0" w:firstLine="560"/>
        <w:spacing w:before="450" w:after="450" w:line="312" w:lineRule="auto"/>
      </w:pPr>
      <w:r>
        <w:rPr>
          <w:rFonts w:ascii="宋体" w:hAnsi="宋体" w:eastAsia="宋体" w:cs="宋体"/>
          <w:color w:val="000"/>
          <w:sz w:val="28"/>
          <w:szCs w:val="28"/>
        </w:rPr>
        <w:t xml:space="preserve">【篇2：如何向上级领导机关请示报告】</w:t>
      </w:r>
    </w:p>
    <w:p>
      <w:pPr>
        <w:ind w:left="0" w:right="0" w:firstLine="560"/>
        <w:spacing w:before="450" w:after="450" w:line="312" w:lineRule="auto"/>
      </w:pPr>
      <w:r>
        <w:rPr>
          <w:rFonts w:ascii="宋体" w:hAnsi="宋体" w:eastAsia="宋体" w:cs="宋体"/>
          <w:color w:val="000"/>
          <w:sz w:val="28"/>
          <w:szCs w:val="28"/>
        </w:rPr>
        <w:t xml:space="preserve">如何向上级领导机关请示报告工作</w:t>
      </w:r>
    </w:p>
    <w:p>
      <w:pPr>
        <w:ind w:left="0" w:right="0" w:firstLine="560"/>
        <w:spacing w:before="450" w:after="450" w:line="312" w:lineRule="auto"/>
      </w:pPr>
      <w:r>
        <w:rPr>
          <w:rFonts w:ascii="宋体" w:hAnsi="宋体" w:eastAsia="宋体" w:cs="宋体"/>
          <w:color w:val="000"/>
          <w:sz w:val="28"/>
          <w:szCs w:val="28"/>
        </w:rPr>
        <w:t xml:space="preserve">请示报告，是政治指导员常用的两种文书，是其向首长和上级机关反映连队领导意图和实际工作的主要途径，通常有口述和书面两种形式。写好请示报告应把握以下几点。</w:t>
      </w:r>
    </w:p>
    <w:p>
      <w:pPr>
        <w:ind w:left="0" w:right="0" w:firstLine="560"/>
        <w:spacing w:before="450" w:after="450" w:line="312" w:lineRule="auto"/>
      </w:pPr>
      <w:r>
        <w:rPr>
          <w:rFonts w:ascii="宋体" w:hAnsi="宋体" w:eastAsia="宋体" w:cs="宋体"/>
          <w:color w:val="000"/>
          <w:sz w:val="28"/>
          <w:szCs w:val="28"/>
        </w:rPr>
        <w:t xml:space="preserve">一、请示报告必须坚持的原则</w:t>
      </w:r>
    </w:p>
    <w:p>
      <w:pPr>
        <w:ind w:left="0" w:right="0" w:firstLine="560"/>
        <w:spacing w:before="450" w:after="450" w:line="312" w:lineRule="auto"/>
      </w:pPr>
      <w:r>
        <w:rPr>
          <w:rFonts w:ascii="宋体" w:hAnsi="宋体" w:eastAsia="宋体" w:cs="宋体"/>
          <w:color w:val="000"/>
          <w:sz w:val="28"/>
          <w:szCs w:val="28"/>
        </w:rPr>
        <w:t xml:space="preserve">1、要体现政治性。请示报告是连队、党支部传达贯彻执行党的路线、方针、政策，反映领导意图，进行思想政治教育，记录党政活动的重要载体，必须突出党性和政策原则，必须有清醒的政治头脑和强烈的政治热情。首先要有鲜明的政治态度。要始终站在党性和党的政策的原则立场上，提倡什么，支持什么，反对什么，限制什么，旗帜鲜明，态度明朗，坚决地、完全地与^v^、^v^的精神保持一致，不得有丝毫偏离。其次要有正确的理论观点。拟写请示报告，必须坚定不移地以马克思列宁主义、^v^思想和^v^理论为指导，坚持实事求是、理论联系实际的思想路线，坚持用辩证唯物主义和历史唯物主义的观点认识事物，说明情况，解决问题。再次要真实的反映情况，要以对部队建设高度负责的态度，反映连队真实情况，要具有很强的可行性和操作性，必须是有一是一，有二是二，不能有半点水分。</w:t>
      </w:r>
    </w:p>
    <w:p>
      <w:pPr>
        <w:ind w:left="0" w:right="0" w:firstLine="560"/>
        <w:spacing w:before="450" w:after="450" w:line="312" w:lineRule="auto"/>
      </w:pPr>
      <w:r>
        <w:rPr>
          <w:rFonts w:ascii="宋体" w:hAnsi="宋体" w:eastAsia="宋体" w:cs="宋体"/>
          <w:color w:val="000"/>
          <w:sz w:val="28"/>
          <w:szCs w:val="28"/>
        </w:rPr>
        <w:t xml:space="preserve">2、要体现组织性。请示报告，是以党组织和政治工作的权威为后盾的，是由组织纪律和行政法规来保证其贯彻落实的，体现的是连的力量，是连的意志。即使是政治指导员个人署名，也是组织的决定，是代表组织来履行职权和职责。因此，拟写请示报告，必须要有一种组织代表的庄重责任感，坚决按照组织的集体决定来表述，按组织的要求来写，要写组织决定的说的话，不得掺入个人色彩，要按组织的意见进行修改，充分体现组织的力量和权威。</w:t>
      </w:r>
    </w:p>
    <w:p>
      <w:pPr>
        <w:ind w:left="0" w:right="0" w:firstLine="560"/>
        <w:spacing w:before="450" w:after="450" w:line="312" w:lineRule="auto"/>
      </w:pPr>
      <w:r>
        <w:rPr>
          <w:rFonts w:ascii="宋体" w:hAnsi="宋体" w:eastAsia="宋体" w:cs="宋体"/>
          <w:color w:val="000"/>
          <w:sz w:val="28"/>
          <w:szCs w:val="28"/>
        </w:rPr>
        <w:t xml:space="preserve">3、要体现规范性。请示报告，是一种以组织或领导的名义出现的工作形式，为了使其严肃庄重、简明扼要、内容全面，拟写必须遵循一定的模式。怎样开头，怎样进入正题，怎样具体表述，怎样结尾，怎样落款，都有相对固定的模式。如果不按照固定的模式来写，就会给人以不伦不类的感觉，将会极大地削弱请示报告的效能，对工作造成一定的影响。所以，政治指导员要注意请示报告的规范模式，掌握其模式要求，使拟写的请示报告程式化、规范化。</w:t>
      </w:r>
    </w:p>
    <w:p>
      <w:pPr>
        <w:ind w:left="0" w:right="0" w:firstLine="560"/>
        <w:spacing w:before="450" w:after="450" w:line="312" w:lineRule="auto"/>
      </w:pPr>
      <w:r>
        <w:rPr>
          <w:rFonts w:ascii="宋体" w:hAnsi="宋体" w:eastAsia="宋体" w:cs="宋体"/>
          <w:color w:val="000"/>
          <w:sz w:val="28"/>
          <w:szCs w:val="28"/>
        </w:rPr>
        <w:t xml:space="preserve">4、要体现时限性。连的请示报告，是指导工作、沟通联系、总结经验、解决问题的一种工具，应该体现出快速、便捷的时限性的特点。否则就会耽误工作，或者失去应有的价值。这要求政治指导员要了解和掌握本单位的情况，要善于发现经验和问题，及时进行工作总结，要勤观察、多分析、善思考，积极模索工作规律，掌握工作主动权。</w:t>
      </w:r>
    </w:p>
    <w:p>
      <w:pPr>
        <w:ind w:left="0" w:right="0" w:firstLine="560"/>
        <w:spacing w:before="450" w:after="450" w:line="312" w:lineRule="auto"/>
      </w:pPr>
      <w:r>
        <w:rPr>
          <w:rFonts w:ascii="宋体" w:hAnsi="宋体" w:eastAsia="宋体" w:cs="宋体"/>
          <w:color w:val="000"/>
          <w:sz w:val="28"/>
          <w:szCs w:val="28"/>
        </w:rPr>
        <w:t xml:space="preserve">二、请示与报告的界定</w:t>
      </w:r>
    </w:p>
    <w:p>
      <w:pPr>
        <w:ind w:left="0" w:right="0" w:firstLine="560"/>
        <w:spacing w:before="450" w:after="450" w:line="312" w:lineRule="auto"/>
      </w:pPr>
      <w:r>
        <w:rPr>
          <w:rFonts w:ascii="宋体" w:hAnsi="宋体" w:eastAsia="宋体" w:cs="宋体"/>
          <w:color w:val="000"/>
          <w:sz w:val="28"/>
          <w:szCs w:val="28"/>
        </w:rPr>
        <w:t xml:space="preserve">请示与报告是两个不同的概念。请示是连队对某项工作或某个问题作出指示、答复、审核批准时使用的一种文书。连队请示的内容通常包括：一是属于上级明确规定必须请示的问题。二是超过连队权限范围的问题。三是上级尚未明确规定难以把握的问题。四是因本单位情况特殊，对上级的某些规定难以执行的问题。五是涉及到地方或友邻连队，连队无力解决的问题。六是因本单位意见分歧，有待上级裁决的问题。撰写请示时，一定要把所问题如实写清楚，必要的数据要写准确，把自身对解决这一问题意见、理由和办法，要用肯定性的语言表达出来。把上能在审核这个问题时需要了解、掌握的有关情况表达清楚，以便上级作出恰当的指示。</w:t>
      </w:r>
    </w:p>
    <w:p>
      <w:pPr>
        <w:ind w:left="0" w:right="0" w:firstLine="560"/>
        <w:spacing w:before="450" w:after="450" w:line="312" w:lineRule="auto"/>
      </w:pPr>
      <w:r>
        <w:rPr>
          <w:rFonts w:ascii="宋体" w:hAnsi="宋体" w:eastAsia="宋体" w:cs="宋体"/>
          <w:color w:val="000"/>
          <w:sz w:val="28"/>
          <w:szCs w:val="28"/>
        </w:rPr>
        <w:t xml:space="preserve">报告是连队向上级反映情况、报告工作的一种陈述性文书。报告一般分为三种：第一种为综合报告。就是综合某一时期或某一阶段的连队作情况向上级所写的报告。写这种报告为了下情上达，让上级了解连队工作状况以便予以帮助指导。一般在年终总结之前结合写年终工作总结来起草连队综合工作报告。第二种为专题报告。是连队就某一项工作、某一项活动、某一方面问题专门向上级呈送的报告。如《参加驻地抢救火情况报告》。一般都有一定的典型性、经验性、特殊性。连队出现特殊的事件或上级组织并要求局面报告的专项活动要及时写</w:t>
      </w:r>
    </w:p>
    <w:p>
      <w:pPr>
        <w:ind w:left="0" w:right="0" w:firstLine="560"/>
        <w:spacing w:before="450" w:after="450" w:line="312" w:lineRule="auto"/>
      </w:pPr>
      <w:r>
        <w:rPr>
          <w:rFonts w:ascii="宋体" w:hAnsi="宋体" w:eastAsia="宋体" w:cs="宋体"/>
          <w:color w:val="000"/>
          <w:sz w:val="28"/>
          <w:szCs w:val="28"/>
        </w:rPr>
        <w:t xml:space="preserve">出专题报告。第三种为情况报告。实际上是事故或违纪情况的报告。是连队将非正常伤亡、损失或政治声誉受到损害等事故或违纪情况向上级如实反映，让上级及时了解事情真相并提出批评处理意见时使用的报告。</w:t>
      </w:r>
    </w:p>
    <w:p>
      <w:pPr>
        <w:ind w:left="0" w:right="0" w:firstLine="560"/>
        <w:spacing w:before="450" w:after="450" w:line="312" w:lineRule="auto"/>
      </w:pPr>
      <w:r>
        <w:rPr>
          <w:rFonts w:ascii="宋体" w:hAnsi="宋体" w:eastAsia="宋体" w:cs="宋体"/>
          <w:color w:val="000"/>
          <w:sz w:val="28"/>
          <w:szCs w:val="28"/>
        </w:rPr>
        <w:t xml:space="preserve">请示与报告 都有反映情况、提出建议的共同性，但两者也有不同特点：</w:t>
      </w:r>
    </w:p>
    <w:p>
      <w:pPr>
        <w:ind w:left="0" w:right="0" w:firstLine="560"/>
        <w:spacing w:before="450" w:after="450" w:line="312" w:lineRule="auto"/>
      </w:pPr>
      <w:r>
        <w:rPr>
          <w:rFonts w:ascii="宋体" w:hAnsi="宋体" w:eastAsia="宋体" w:cs="宋体"/>
          <w:color w:val="000"/>
          <w:sz w:val="28"/>
          <w:szCs w:val="28"/>
        </w:rPr>
        <w:t xml:space="preserve">1、请求性。从行文的目的看，请示写作带有迫切性的、并需要上级批示、批准的事项，要求上级机关批复；报告只着眼于汇报工作、反映情况，以达到下情上达的目的，一般不要求批复。</w:t>
      </w:r>
    </w:p>
    <w:p>
      <w:pPr>
        <w:ind w:left="0" w:right="0" w:firstLine="560"/>
        <w:spacing w:before="450" w:after="450" w:line="312" w:lineRule="auto"/>
      </w:pPr>
      <w:r>
        <w:rPr>
          <w:rFonts w:ascii="宋体" w:hAnsi="宋体" w:eastAsia="宋体" w:cs="宋体"/>
          <w:color w:val="000"/>
          <w:sz w:val="28"/>
          <w:szCs w:val="28"/>
        </w:rPr>
        <w:t xml:space="preserve">2、单一性。从行文的内容看，请示必须一文一章，行文简短，着重写问题，以便上级机关尽快答复；报告的内容涉及面可以很广泛，行文可以较长，着重于写情况和意见。</w:t>
      </w:r>
    </w:p>
    <w:p>
      <w:pPr>
        <w:ind w:left="0" w:right="0" w:firstLine="560"/>
        <w:spacing w:before="450" w:after="450" w:line="312" w:lineRule="auto"/>
      </w:pPr>
      <w:r>
        <w:rPr>
          <w:rFonts w:ascii="宋体" w:hAnsi="宋体" w:eastAsia="宋体" w:cs="宋体"/>
          <w:color w:val="000"/>
          <w:sz w:val="28"/>
          <w:szCs w:val="28"/>
        </w:rPr>
        <w:t xml:space="preserve">3、预先性。从行文时间看，请示必须在事前行文，不允许“先斩后奏”；报告则在事前、工作进程中和事后均可行文。</w:t>
      </w:r>
    </w:p>
    <w:p>
      <w:pPr>
        <w:ind w:left="0" w:right="0" w:firstLine="560"/>
        <w:spacing w:before="450" w:after="450" w:line="312" w:lineRule="auto"/>
      </w:pPr>
      <w:r>
        <w:rPr>
          <w:rFonts w:ascii="宋体" w:hAnsi="宋体" w:eastAsia="宋体" w:cs="宋体"/>
          <w:color w:val="000"/>
          <w:sz w:val="28"/>
          <w:szCs w:val="28"/>
        </w:rPr>
        <w:t xml:space="preserve">三、请示与报告的结构及写法</w:t>
      </w:r>
    </w:p>
    <w:p>
      <w:pPr>
        <w:ind w:left="0" w:right="0" w:firstLine="560"/>
        <w:spacing w:before="450" w:after="450" w:line="312" w:lineRule="auto"/>
      </w:pPr>
      <w:r>
        <w:rPr>
          <w:rFonts w:ascii="宋体" w:hAnsi="宋体" w:eastAsia="宋体" w:cs="宋体"/>
          <w:color w:val="000"/>
          <w:sz w:val="28"/>
          <w:szCs w:val="28"/>
        </w:rPr>
        <w:t xml:space="preserve">（一）请示的结构及写法</w:t>
      </w:r>
    </w:p>
    <w:p>
      <w:pPr>
        <w:ind w:left="0" w:right="0" w:firstLine="560"/>
        <w:spacing w:before="450" w:after="450" w:line="312" w:lineRule="auto"/>
      </w:pPr>
      <w:r>
        <w:rPr>
          <w:rFonts w:ascii="宋体" w:hAnsi="宋体" w:eastAsia="宋体" w:cs="宋体"/>
          <w:color w:val="000"/>
          <w:sz w:val="28"/>
          <w:szCs w:val="28"/>
        </w:rPr>
        <w:t xml:space="preserve">请示的结构主要由三部分构成，即，标题+正文+落款。</w:t>
      </w:r>
    </w:p>
    <w:p>
      <w:pPr>
        <w:ind w:left="0" w:right="0" w:firstLine="560"/>
        <w:spacing w:before="450" w:after="450" w:line="312" w:lineRule="auto"/>
      </w:pPr>
      <w:r>
        <w:rPr>
          <w:rFonts w:ascii="宋体" w:hAnsi="宋体" w:eastAsia="宋体" w:cs="宋体"/>
          <w:color w:val="000"/>
          <w:sz w:val="28"/>
          <w:szCs w:val="28"/>
        </w:rPr>
        <w:t xml:space="preserve">标题有几种写法。一种是事由加“请示，”例如：《调整战备值班分队的请示》；一种是只写事由，例如：《师炮兵团赴ⅩⅩ靶场实弹射击》；一种是“关于”加事由加“请示”，例如：《关于组织部分师团干部赴Ⅹ地参观学习的请示》；一种是请求性词加请示事项，例如：《请示建立ⅩⅩ机场独立供水系统》。</w:t>
      </w:r>
    </w:p>
    <w:p>
      <w:pPr>
        <w:ind w:left="0" w:right="0" w:firstLine="560"/>
        <w:spacing w:before="450" w:after="450" w:line="312" w:lineRule="auto"/>
      </w:pPr>
      <w:r>
        <w:rPr>
          <w:rFonts w:ascii="宋体" w:hAnsi="宋体" w:eastAsia="宋体" w:cs="宋体"/>
          <w:color w:val="000"/>
          <w:sz w:val="28"/>
          <w:szCs w:val="28"/>
        </w:rPr>
        <w:t xml:space="preserve">正文是请示的主体部分，由请示缘由、请示事项两部分组成。请示缘由是正文的开头，也是请示问题的基础，一般是摆一些现象，列一些依据，议一些道理，为后一步提出请示事项提供足够的事实、理由。请示事项是正文的主要内容，是请求上级领导机关给予明确指示或批准的具体事宜。正文写作要注意几点，一要紧扣主题；二要叙述清楚；三要详略得当；四要理由充分。</w:t>
      </w:r>
    </w:p>
    <w:p>
      <w:pPr>
        <w:ind w:left="0" w:right="0" w:firstLine="560"/>
        <w:spacing w:before="450" w:after="450" w:line="312" w:lineRule="auto"/>
      </w:pPr>
      <w:r>
        <w:rPr>
          <w:rFonts w:ascii="宋体" w:hAnsi="宋体" w:eastAsia="宋体" w:cs="宋体"/>
          <w:color w:val="000"/>
          <w:sz w:val="28"/>
          <w:szCs w:val="28"/>
        </w:rPr>
        <w:t xml:space="preserve">结尾是正文的结束部分，一般写请求语。如“妥否，请批示”、“特此请示，请予批准”、“上述意见如无不妥，请批转??执行”等。</w:t>
      </w:r>
    </w:p>
    <w:p>
      <w:pPr>
        <w:ind w:left="0" w:right="0" w:firstLine="560"/>
        <w:spacing w:before="450" w:after="450" w:line="312" w:lineRule="auto"/>
      </w:pPr>
      <w:r>
        <w:rPr>
          <w:rFonts w:ascii="宋体" w:hAnsi="宋体" w:eastAsia="宋体" w:cs="宋体"/>
          <w:color w:val="000"/>
          <w:sz w:val="28"/>
          <w:szCs w:val="28"/>
        </w:rPr>
        <w:t xml:space="preserve">（二）报告的结构及写法</w:t>
      </w:r>
    </w:p>
    <w:p>
      <w:pPr>
        <w:ind w:left="0" w:right="0" w:firstLine="560"/>
        <w:spacing w:before="450" w:after="450" w:line="312" w:lineRule="auto"/>
      </w:pPr>
      <w:r>
        <w:rPr>
          <w:rFonts w:ascii="宋体" w:hAnsi="宋体" w:eastAsia="宋体" w:cs="宋体"/>
          <w:color w:val="000"/>
          <w:sz w:val="28"/>
          <w:szCs w:val="28"/>
        </w:rPr>
        <w:t xml:space="preserve">报告的开头与请示基本相同，正文部分包括前言、中心和结尾。前言即开头部分，主要写报告的起因、目有或依据，要写得简明扼要，并揭示报告的主题要旨。中心即报告正文的主题部分，不同的报告有不同的内容，但就整体来说，主要写完成任务的情况、处理问题的具体的过程、措施、对策、结果等，有的还要写出经验、教训、原因、责任及今后的决心、打算。中心部分要写得详细、具体清晰，将所要报告的内容写清楚。对一些内容多、涉及面宽的报告，为表述清楚起见，可采用分段或列小标题的写法。结尾是报告正文的结束部分，一般以表态、决心、打算的内容予以终结全文；也可以“特此报告，请审阅”的语言结束。因为报告的对象是上级首长，因而对报告的中心部分，既要说清问题又不能冗长、繁杂，要抓住重点，抓住关键环节，用较小的篇幅来容纳较多的内容。</w:t>
      </w:r>
    </w:p>
    <w:p>
      <w:pPr>
        <w:ind w:left="0" w:right="0" w:firstLine="560"/>
        <w:spacing w:before="450" w:after="450" w:line="312" w:lineRule="auto"/>
      </w:pPr>
      <w:r>
        <w:rPr>
          <w:rFonts w:ascii="宋体" w:hAnsi="宋体" w:eastAsia="宋体" w:cs="宋体"/>
          <w:color w:val="000"/>
          <w:sz w:val="28"/>
          <w:szCs w:val="28"/>
        </w:rPr>
        <w:t xml:space="preserve">四、请示与报告的写作要求及注意事项</w:t>
      </w:r>
    </w:p>
    <w:p>
      <w:pPr>
        <w:ind w:left="0" w:right="0" w:firstLine="560"/>
        <w:spacing w:before="450" w:after="450" w:line="312" w:lineRule="auto"/>
      </w:pPr>
      <w:r>
        <w:rPr>
          <w:rFonts w:ascii="宋体" w:hAnsi="宋体" w:eastAsia="宋体" w:cs="宋体"/>
          <w:color w:val="000"/>
          <w:sz w:val="28"/>
          <w:szCs w:val="28"/>
        </w:rPr>
        <w:t xml:space="preserve">（一）请示写作要求及注意事项</w:t>
      </w:r>
    </w:p>
    <w:p>
      <w:pPr>
        <w:ind w:left="0" w:right="0" w:firstLine="560"/>
        <w:spacing w:before="450" w:after="450" w:line="312" w:lineRule="auto"/>
      </w:pPr>
      <w:r>
        <w:rPr>
          <w:rFonts w:ascii="宋体" w:hAnsi="宋体" w:eastAsia="宋体" w:cs="宋体"/>
          <w:color w:val="000"/>
          <w:sz w:val="28"/>
          <w:szCs w:val="28"/>
        </w:rPr>
        <w:t xml:space="preserve">1、一文一事，主送明确。请示事项要集中专一，一份请示只能写一个方面的问题，不能一文多事。当然对“一文一事”，也不能过于狭隘，请示的工作常会涉及许多具体事情，要把这些同属于一个大方面的工作问题中的几件具体事列在一块。请示的主送单位只有一个，不能搞多头请示，受双重机关领导的，应该明确谁主管就送谁，而另一个领导机关只能抄送；否则，就会造成互相推诿、等待或批复意见不一致的现象，影响问题的解决。</w:t>
      </w:r>
    </w:p>
    <w:p>
      <w:pPr>
        <w:ind w:left="0" w:right="0" w:firstLine="560"/>
        <w:spacing w:before="450" w:after="450" w:line="312" w:lineRule="auto"/>
      </w:pPr>
      <w:r>
        <w:rPr>
          <w:rFonts w:ascii="宋体" w:hAnsi="宋体" w:eastAsia="宋体" w:cs="宋体"/>
          <w:color w:val="000"/>
          <w:sz w:val="28"/>
          <w:szCs w:val="28"/>
        </w:rPr>
        <w:t xml:space="preserve">2、情况真实，意见明确。请示的内容，尤其是有关政策性事宜的请示，反映情况必须属实，请求的事项要叙述清楚，要明确具体，不仅在标题上要写清，还要在正文里写清请示什么问题，为什么要请示，使上级机关一看便感到所请示事项确有批准的必要。要明确提出本单位对解决这一问题的意见，供上级参考。如果有两种以上不同的方案或意见，则应表明自</w:t>
      </w:r>
    </w:p>
    <w:p>
      <w:pPr>
        <w:ind w:left="0" w:right="0" w:firstLine="560"/>
        <w:spacing w:before="450" w:after="450" w:line="312" w:lineRule="auto"/>
      </w:pPr>
      <w:r>
        <w:rPr>
          <w:rFonts w:ascii="宋体" w:hAnsi="宋体" w:eastAsia="宋体" w:cs="宋体"/>
          <w:color w:val="000"/>
          <w:sz w:val="28"/>
          <w:szCs w:val="28"/>
        </w:rPr>
        <w:t xml:space="preserve">己倾向性意见，切不可只提问题而无明确的意见。</w:t>
      </w:r>
    </w:p>
    <w:p>
      <w:pPr>
        <w:ind w:left="0" w:right="0" w:firstLine="560"/>
        <w:spacing w:before="450" w:after="450" w:line="312" w:lineRule="auto"/>
      </w:pPr>
      <w:r>
        <w:rPr>
          <w:rFonts w:ascii="宋体" w:hAnsi="宋体" w:eastAsia="宋体" w:cs="宋体"/>
          <w:color w:val="000"/>
          <w:sz w:val="28"/>
          <w:szCs w:val="28"/>
        </w:rPr>
        <w:t xml:space="preserve">3、语辞诚恳，要求合理。撰写请示应该恳切真诚而又坦率直言，切不可强词夺理。请示的问题要符合政策和实际情况，有必要又有可能解决，发表的意见要切实可行，提出的要求要合情合理。</w:t>
      </w:r>
    </w:p>
    <w:p>
      <w:pPr>
        <w:ind w:left="0" w:right="0" w:firstLine="560"/>
        <w:spacing w:before="450" w:after="450" w:line="312" w:lineRule="auto"/>
      </w:pPr>
      <w:r>
        <w:rPr>
          <w:rFonts w:ascii="宋体" w:hAnsi="宋体" w:eastAsia="宋体" w:cs="宋体"/>
          <w:color w:val="000"/>
          <w:sz w:val="28"/>
          <w:szCs w:val="28"/>
        </w:rPr>
        <w:t xml:space="preserve">（二）报告写作要求及注意事项</w:t>
      </w:r>
    </w:p>
    <w:p>
      <w:pPr>
        <w:ind w:left="0" w:right="0" w:firstLine="560"/>
        <w:spacing w:before="450" w:after="450" w:line="312" w:lineRule="auto"/>
      </w:pPr>
      <w:r>
        <w:rPr>
          <w:rFonts w:ascii="宋体" w:hAnsi="宋体" w:eastAsia="宋体" w:cs="宋体"/>
          <w:color w:val="000"/>
          <w:sz w:val="28"/>
          <w:szCs w:val="28"/>
        </w:rPr>
        <w:t xml:space="preserve">1、要有正确的指导思想和实事求是的精神。写报告是为了向上级汇报工作，明确成绩和问题，从中总结经验教训，取得上级对自己工作的指导和支持。因此，报告必须准确地客观地反映真实情况，不能用主观的框框去套客观事物。</w:t>
      </w:r>
    </w:p>
    <w:p>
      <w:pPr>
        <w:ind w:left="0" w:right="0" w:firstLine="560"/>
        <w:spacing w:before="450" w:after="450" w:line="312" w:lineRule="auto"/>
      </w:pPr>
      <w:r>
        <w:rPr>
          <w:rFonts w:ascii="宋体" w:hAnsi="宋体" w:eastAsia="宋体" w:cs="宋体"/>
          <w:color w:val="000"/>
          <w:sz w:val="28"/>
          <w:szCs w:val="28"/>
        </w:rPr>
        <w:t xml:space="preserve">2、要占有丰富的材料，掌握全面情况和整个工作进程。既要有面上的材料，又要有点上的材料。只有点面结合，占有丰富的材料，才能让报告避免以偏概全，挂一渥万。</w:t>
      </w:r>
    </w:p>
    <w:p>
      <w:pPr>
        <w:ind w:left="0" w:right="0" w:firstLine="560"/>
        <w:spacing w:before="450" w:after="450" w:line="312" w:lineRule="auto"/>
      </w:pPr>
      <w:r>
        <w:rPr>
          <w:rFonts w:ascii="宋体" w:hAnsi="宋体" w:eastAsia="宋体" w:cs="宋体"/>
          <w:color w:val="000"/>
          <w:sz w:val="28"/>
          <w:szCs w:val="28"/>
        </w:rPr>
        <w:t xml:space="preserve">3、要围绕中心，突出重点。一份好的报告，应围绕报告的中心，突出重点，分清主次，该详则详，该略则略，重点说明几个问题。</w:t>
      </w:r>
    </w:p>
    <w:p>
      <w:pPr>
        <w:ind w:left="0" w:right="0" w:firstLine="560"/>
        <w:spacing w:before="450" w:after="450" w:line="312" w:lineRule="auto"/>
      </w:pPr>
      <w:r>
        <w:rPr>
          <w:rFonts w:ascii="宋体" w:hAnsi="宋体" w:eastAsia="宋体" w:cs="宋体"/>
          <w:color w:val="000"/>
          <w:sz w:val="28"/>
          <w:szCs w:val="28"/>
        </w:rPr>
        <w:t xml:space="preserve">4、要阐明扼要。不宜在报告中展开过多的政策理论分析，或者说不必在报告中给上级讲大道理，做思想工作。篇幅不宜过长，报告一般不超过3000字，超过3000字的要附“内容摘要”。5、报告是上行文，语气要谦逊。报告不是请示，在报告中不得夹杂请求上给答复的事项，以免贻误工作。</w:t>
      </w:r>
    </w:p>
    <w:p>
      <w:pPr>
        <w:ind w:left="0" w:right="0" w:firstLine="560"/>
        <w:spacing w:before="450" w:after="450" w:line="312" w:lineRule="auto"/>
      </w:pPr>
      <w:r>
        <w:rPr>
          <w:rFonts w:ascii="宋体" w:hAnsi="宋体" w:eastAsia="宋体" w:cs="宋体"/>
          <w:color w:val="000"/>
          <w:sz w:val="28"/>
          <w:szCs w:val="28"/>
        </w:rPr>
        <w:t xml:space="preserve">（李晖）</w:t>
      </w:r>
    </w:p>
    <w:p>
      <w:pPr>
        <w:ind w:left="0" w:right="0" w:firstLine="560"/>
        <w:spacing w:before="450" w:after="450" w:line="312" w:lineRule="auto"/>
      </w:pPr>
      <w:r>
        <w:rPr>
          <w:rFonts w:ascii="宋体" w:hAnsi="宋体" w:eastAsia="宋体" w:cs="宋体"/>
          <w:color w:val="000"/>
          <w:sz w:val="28"/>
          <w:szCs w:val="28"/>
        </w:rPr>
        <w:t xml:space="preserve">【篇3：报告的格式范文】</w:t>
      </w:r>
    </w:p>
    <w:p>
      <w:pPr>
        <w:ind w:left="0" w:right="0" w:firstLine="560"/>
        <w:spacing w:before="450" w:after="450" w:line="312" w:lineRule="auto"/>
      </w:pPr>
      <w:r>
        <w:rPr>
          <w:rFonts w:ascii="宋体" w:hAnsi="宋体" w:eastAsia="宋体" w:cs="宋体"/>
          <w:color w:val="000"/>
          <w:sz w:val="28"/>
          <w:szCs w:val="28"/>
        </w:rPr>
        <w:t xml:space="preserve">报告的格式范文</w:t>
      </w:r>
    </w:p>
    <w:p>
      <w:pPr>
        <w:ind w:left="0" w:right="0" w:firstLine="560"/>
        <w:spacing w:before="450" w:after="450" w:line="312" w:lineRule="auto"/>
      </w:pPr>
      <w:r>
        <w:rPr>
          <w:rFonts w:ascii="宋体" w:hAnsi="宋体" w:eastAsia="宋体" w:cs="宋体"/>
          <w:color w:val="000"/>
          <w:sz w:val="28"/>
          <w:szCs w:val="28"/>
        </w:rPr>
        <w:t xml:space="preserve">【公文写作】报告格式、范文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一、报告的使用范围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军队的公文处理规范中，都规定了这个文种。其适用范围，大体上是一致的，但也有些区别。请看这四个大机关对报告下的定义：</w:t>
      </w:r>
    </w:p>
    <w:p>
      <w:pPr>
        <w:ind w:left="0" w:right="0" w:firstLine="560"/>
        <w:spacing w:before="450" w:after="450" w:line="312" w:lineRule="auto"/>
      </w:pPr>
      <w:r>
        <w:rPr>
          <w:rFonts w:ascii="宋体" w:hAnsi="宋体" w:eastAsia="宋体" w:cs="宋体"/>
          <w:color w:val="000"/>
          <w:sz w:val="28"/>
          <w:szCs w:val="28"/>
        </w:rPr>
        <w:t xml:space="preserve">《中国^v^机关公文处理条例》(以下简称党的《条例》)中规定：报告，“用于向上级机关汇报工作、反映情况、提出建议，答复上级机关的询问”。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《人大机关公文处理办法(试行)》(以下简称人大《办法》)中规定：报告，“适用于报告工作、反映情况、提出建议或答复询问等”。《国家行政机关公文处理办法》(以下简称《办法》)中规定：</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《中国人民解放军公文处理条例》(以下简称军队《条例》)中规定：“向上级机关汇报工作、反映情况和意见建议，询问用“报告”。</w:t>
      </w:r>
    </w:p>
    <w:p>
      <w:pPr>
        <w:ind w:left="0" w:right="0" w:firstLine="560"/>
        <w:spacing w:before="450" w:after="450" w:line="312" w:lineRule="auto"/>
      </w:pPr>
      <w:r>
        <w:rPr>
          <w:rFonts w:ascii="宋体" w:hAnsi="宋体" w:eastAsia="宋体" w:cs="宋体"/>
          <w:color w:val="000"/>
          <w:sz w:val="28"/>
          <w:szCs w:val="28"/>
        </w:rPr>
        <w:t xml:space="preserve">从以上定义可以发现，四大机关的报告，均是上行文。其中，党、人大、军队三家的报告，都规定了四项用途，包括汇报工作、反映情况、提出建议、答复上级机关询问等。惟独政府的报告，只有三项用途，即汇报工作、反映情况、答复上级机关询问，而没有“提出建议”这个功能。实际上，在202_年发布的行政《办法》之前，也曾有“提出建议”的功能，只是在新的行政《办法》中取消了。承担这一功能新增加了文种：意见。因此，“意见”这个文种多了一个上行文的用途。（节选自《应用写作》20_年第11期《浅谈报告的适用范围和写作要求》）</w:t>
      </w:r>
    </w:p>
    <w:p>
      <w:pPr>
        <w:ind w:left="0" w:right="0" w:firstLine="560"/>
        <w:spacing w:before="450" w:after="450" w:line="312" w:lineRule="auto"/>
      </w:pPr>
      <w:r>
        <w:rPr>
          <w:rFonts w:ascii="宋体" w:hAnsi="宋体" w:eastAsia="宋体" w:cs="宋体"/>
          <w:color w:val="000"/>
          <w:sz w:val="28"/>
          <w:szCs w:val="28"/>
        </w:rPr>
        <w:t xml:space="preserve">二、报告的特点 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3.行文的单向性：报告时下级机关向上级机关行文,是为上级机关进行宏观领导提供依据, 一般不需要受文机关的批复, 属于单项行文.4.成文的事后性：多数报告都是在事情做完或发生后, 向上级机关作出汇报, 是事后或事中行文.5.双向的沟通性：报告虽不需批复,却是下级机关以此取得上级机关的支持 指导的桥梁;同时上级机关也能通过报告获得信息, 了解下情, 报告成为上级机关决策 指导和协调工作的依据.三、类别及功用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w:t>
      </w:r>
    </w:p>
    <w:p>
      <w:pPr>
        <w:ind w:left="0" w:right="0" w:firstLine="560"/>
        <w:spacing w:before="450" w:after="450" w:line="312" w:lineRule="auto"/>
      </w:pPr>
      <w:r>
        <w:rPr>
          <w:rFonts w:ascii="宋体" w:hAnsi="宋体" w:eastAsia="宋体" w:cs="宋体"/>
          <w:color w:val="000"/>
          <w:sz w:val="28"/>
          <w:szCs w:val="28"/>
        </w:rPr>
        <w:t xml:space="preserve">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对接上级工作总结6</w:t>
      </w:r>
    </w:p>
    <w:p>
      <w:pPr>
        <w:ind w:left="0" w:right="0" w:firstLine="560"/>
        <w:spacing w:before="450" w:after="450" w:line="312" w:lineRule="auto"/>
      </w:pPr>
      <w:r>
        <w:rPr>
          <w:rFonts w:ascii="宋体" w:hAnsi="宋体" w:eastAsia="宋体" w:cs="宋体"/>
          <w:color w:val="000"/>
          <w:sz w:val="28"/>
          <w:szCs w:val="28"/>
        </w:rPr>
        <w:t xml:space="preserve">对接工作情况汇报</w:t>
      </w:r>
    </w:p>
    <w:p>
      <w:pPr>
        <w:ind w:left="0" w:right="0" w:firstLine="560"/>
        <w:spacing w:before="450" w:after="450" w:line="312" w:lineRule="auto"/>
      </w:pPr>
      <w:r>
        <w:rPr>
          <w:rFonts w:ascii="宋体" w:hAnsi="宋体" w:eastAsia="宋体" w:cs="宋体"/>
          <w:color w:val="000"/>
          <w:sz w:val="28"/>
          <w:szCs w:val="28"/>
        </w:rPr>
        <w:t xml:space="preserve">【篇1：关于开展诉调对接工作的情况汇报】</w:t>
      </w:r>
    </w:p>
    <w:p>
      <w:pPr>
        <w:ind w:left="0" w:right="0" w:firstLine="560"/>
        <w:spacing w:before="450" w:after="450" w:line="312" w:lineRule="auto"/>
      </w:pPr>
      <w:r>
        <w:rPr>
          <w:rFonts w:ascii="宋体" w:hAnsi="宋体" w:eastAsia="宋体" w:cs="宋体"/>
          <w:color w:val="000"/>
          <w:sz w:val="28"/>
          <w:szCs w:val="28"/>
        </w:rPr>
        <w:t xml:space="preserve">关于开展诉调对接工作的情况汇报 xx镇人民政府</w:t>
      </w:r>
    </w:p>
    <w:p>
      <w:pPr>
        <w:ind w:left="0" w:right="0" w:firstLine="560"/>
        <w:spacing w:before="450" w:after="450" w:line="312" w:lineRule="auto"/>
      </w:pPr>
      <w:r>
        <w:rPr>
          <w:rFonts w:ascii="宋体" w:hAnsi="宋体" w:eastAsia="宋体" w:cs="宋体"/>
          <w:color w:val="000"/>
          <w:sz w:val="28"/>
          <w:szCs w:val="28"/>
        </w:rPr>
        <w:t xml:space="preserve">近年来，案件数量在逐年递增，各类矛盾一起汇聚在镇综治办需司法化解时，面对这一形势，xx镇综治办为有效破解难题、推进科学发展进行了积极探索，积极开展以当事人为主导的诉讼服务，真正做到诉讼服务走出门，诉讼调解送上门。各项工作逐步呈现出调撤率上升、案件数下降、社会满意度上升、涉诉信访下降的“两升两降”良好发展态势。我镇诉调对接工作的主要做法</w:t>
      </w:r>
    </w:p>
    <w:p>
      <w:pPr>
        <w:ind w:left="0" w:right="0" w:firstLine="560"/>
        <w:spacing w:before="450" w:after="450" w:line="312" w:lineRule="auto"/>
      </w:pPr>
      <w:r>
        <w:rPr>
          <w:rFonts w:ascii="宋体" w:hAnsi="宋体" w:eastAsia="宋体" w:cs="宋体"/>
          <w:color w:val="000"/>
          <w:sz w:val="28"/>
          <w:szCs w:val="28"/>
        </w:rPr>
        <w:t xml:space="preserve">一、发挥主导作用，培育纠纷化解中坚力量</w:t>
      </w:r>
    </w:p>
    <w:p>
      <w:pPr>
        <w:ind w:left="0" w:right="0" w:firstLine="560"/>
        <w:spacing w:before="450" w:after="450" w:line="312" w:lineRule="auto"/>
      </w:pPr>
      <w:r>
        <w:rPr>
          <w:rFonts w:ascii="宋体" w:hAnsi="宋体" w:eastAsia="宋体" w:cs="宋体"/>
          <w:color w:val="000"/>
          <w:sz w:val="28"/>
          <w:szCs w:val="28"/>
        </w:rPr>
        <w:t xml:space="preserve">“工欲善其事，必先利其器”。xx镇牢牢把握化解矛盾纠纷的主动权，以打造一支化解纠纷的中坚力量为手段，充分发挥其主导作用。</w:t>
      </w:r>
    </w:p>
    <w:p>
      <w:pPr>
        <w:ind w:left="0" w:right="0" w:firstLine="560"/>
        <w:spacing w:before="450" w:after="450" w:line="312" w:lineRule="auto"/>
      </w:pPr>
      <w:r>
        <w:rPr>
          <w:rFonts w:ascii="宋体" w:hAnsi="宋体" w:eastAsia="宋体" w:cs="宋体"/>
          <w:color w:val="000"/>
          <w:sz w:val="28"/>
          <w:szCs w:val="28"/>
        </w:rPr>
        <w:t xml:space="preserve">1、设立专门职能部门。我镇专门设立了诉前调解服务中心，成立了诉调对接工作领导小组和诉调对接工作办公室，并配备专人负责我镇诉调对接工作的协调、管理与考核，不断加强对诉调对接工作的领导。先后妥善化解10多起重点工程案件，赢得党委政府大力支持。2、大力加强人员保障。我镇不断加强诉调对接工作的人力保障，源头预防化解纠纷。</w:t>
      </w:r>
    </w:p>
    <w:p>
      <w:pPr>
        <w:ind w:left="0" w:right="0" w:firstLine="560"/>
        <w:spacing w:before="450" w:after="450" w:line="312" w:lineRule="auto"/>
      </w:pPr>
      <w:r>
        <w:rPr>
          <w:rFonts w:ascii="宋体" w:hAnsi="宋体" w:eastAsia="宋体" w:cs="宋体"/>
          <w:color w:val="000"/>
          <w:sz w:val="28"/>
          <w:szCs w:val="28"/>
        </w:rPr>
        <w:t xml:space="preserve">3、努力提高人员素质。每年我诉讼服务中心均组织人员参加业务培训，不断提高干警的业务素质。</w:t>
      </w:r>
    </w:p>
    <w:p>
      <w:pPr>
        <w:ind w:left="0" w:right="0" w:firstLine="560"/>
        <w:spacing w:before="450" w:after="450" w:line="312" w:lineRule="auto"/>
      </w:pPr>
      <w:r>
        <w:rPr>
          <w:rFonts w:ascii="宋体" w:hAnsi="宋体" w:eastAsia="宋体" w:cs="宋体"/>
          <w:color w:val="000"/>
          <w:sz w:val="28"/>
          <w:szCs w:val="28"/>
        </w:rPr>
        <w:t xml:space="preserve">二、借助外部力量，丰富纠纷化解工作载体</w:t>
      </w:r>
    </w:p>
    <w:p>
      <w:pPr>
        <w:ind w:left="0" w:right="0" w:firstLine="560"/>
        <w:spacing w:before="450" w:after="450" w:line="312" w:lineRule="auto"/>
      </w:pPr>
      <w:r>
        <w:rPr>
          <w:rFonts w:ascii="宋体" w:hAnsi="宋体" w:eastAsia="宋体" w:cs="宋体"/>
          <w:color w:val="000"/>
          <w:sz w:val="28"/>
          <w:szCs w:val="28"/>
        </w:rPr>
        <w:t xml:space="preserve">1、主动面向社会，开展五进活动。通过“进企业、进乡村、进社区、进机关、进学校”活动，主动面向社会开展矛盾纠纷大排查、大调解，在重点企业建立劳动争议纠纷联合调处机制，促进企业健康发展；在村（居）委会设立“诉前调解工</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对接上级工作总结7</w:t>
      </w:r>
    </w:p>
    <w:p>
      <w:pPr>
        <w:ind w:left="0" w:right="0" w:firstLine="560"/>
        <w:spacing w:before="450" w:after="450" w:line="312" w:lineRule="auto"/>
      </w:pPr>
      <w:r>
        <w:rPr>
          <w:rFonts w:ascii="宋体" w:hAnsi="宋体" w:eastAsia="宋体" w:cs="宋体"/>
          <w:color w:val="000"/>
          <w:sz w:val="28"/>
          <w:szCs w:val="28"/>
        </w:rPr>
        <w:t xml:space="preserve">报 告 下级向上级汇报工作</w:t>
      </w:r>
    </w:p>
    <w:p>
      <w:pPr>
        <w:ind w:left="0" w:right="0" w:firstLine="560"/>
        <w:spacing w:before="450" w:after="450" w:line="312" w:lineRule="auto"/>
      </w:pPr>
      <w:r>
        <w:rPr>
          <w:rFonts w:ascii="宋体" w:hAnsi="宋体" w:eastAsia="宋体" w:cs="宋体"/>
          <w:color w:val="000"/>
          <w:sz w:val="28"/>
          <w:szCs w:val="28"/>
        </w:rPr>
        <w:t xml:space="preserve">反映情况答复询问报送文件和物品时写的文书或者有关部门和领导机构按法定程序和工作需要向特定会议所作的报告统称工作报告。</w:t>
      </w:r>
    </w:p>
    <w:p>
      <w:pPr>
        <w:ind w:left="0" w:right="0" w:firstLine="560"/>
        <w:spacing w:before="450" w:after="450" w:line="312" w:lineRule="auto"/>
      </w:pPr>
      <w:r>
        <w:rPr>
          <w:rFonts w:ascii="宋体" w:hAnsi="宋体" w:eastAsia="宋体" w:cs="宋体"/>
          <w:color w:val="000"/>
          <w:sz w:val="28"/>
          <w:szCs w:val="28"/>
        </w:rPr>
        <w:t xml:space="preserve">工作报告大体分以下四种类型</w:t>
      </w:r>
    </w:p>
    <w:p>
      <w:pPr>
        <w:ind w:left="0" w:right="0" w:firstLine="560"/>
        <w:spacing w:before="450" w:after="450" w:line="312" w:lineRule="auto"/>
      </w:pPr>
      <w:r>
        <w:rPr>
          <w:rFonts w:ascii="宋体" w:hAnsi="宋体" w:eastAsia="宋体" w:cs="宋体"/>
          <w:color w:val="000"/>
          <w:sz w:val="28"/>
          <w:szCs w:val="28"/>
        </w:rPr>
        <w:t xml:space="preserve">一会议报告。即本部门、本单位的工作进行到某一阶段向某种形式的会议就工作状况、主要成绩、经验教训、存在问题和下一步打算等所作的报告。如党代会、人代会上的工作报告各单位、各部门的工作会议或一个单位全体成员大会上的报告等。会议报告要求把本部门、本单位在一定时期的或某一方面的工作做一回顾把成绩讲够问题讲透还要从中得出应有的经验教训提出下一步工作的指导方针任务和措施提交会议讨论、修改、审定。有的要经过表决批准形成正式文件公布、下发或者上送有的则只要求讨论不需要表决批准。这类报告具有总结性、指导性和号召性事先需要作充分的准备了解情况搜集资料座谈讨论反复研究。形成初稿后还要听取有关方面的意见讨论修改。它力求做到摆情况既要全面又要突出重点讲成绩和缺点要恰如其分谈体会要有针对性从实践中提炼概括出规律性的东西从理论和实践的结合上说明问题讲方针、任务要明确具体既要用可能达到的最高标准要求又要有实现这些要求的切实可行的措施。使人们看到听到报告之后能达到统一思想提高认识明确任务受到鼓舞去为实现报告提出的任务积极奋斗的目的。比如^v^同志在中国^v^第十二次全国代表大会上的报告《全面开创社会主义现代化建设的新局面》就是会议报告的典范。这个报告在总结三十年来我国社会主义革命和建设的正反两个方面丰富经验的基础上为全党全国人民制订了一套全面开创社会主义现代化建设新局面的正确纲领。</w:t>
      </w:r>
    </w:p>
    <w:p>
      <w:pPr>
        <w:ind w:left="0" w:right="0" w:firstLine="560"/>
        <w:spacing w:before="450" w:after="450" w:line="312" w:lineRule="auto"/>
      </w:pPr>
      <w:r>
        <w:rPr>
          <w:rFonts w:ascii="宋体" w:hAnsi="宋体" w:eastAsia="宋体" w:cs="宋体"/>
          <w:color w:val="000"/>
          <w:sz w:val="28"/>
          <w:szCs w:val="28"/>
        </w:rPr>
        <w:t xml:space="preserve">首先它用了一个高度概括的、十分贴切、醒目而又鼓舞人心的标题使人</w:t>
      </w:r>
    </w:p>
    <w:p>
      <w:pPr>
        <w:ind w:left="0" w:right="0" w:firstLine="560"/>
        <w:spacing w:before="450" w:after="450" w:line="312" w:lineRule="auto"/>
      </w:pPr>
      <w:r>
        <w:rPr>
          <w:rFonts w:ascii="宋体" w:hAnsi="宋体" w:eastAsia="宋体" w:cs="宋体"/>
          <w:color w:val="000"/>
          <w:sz w:val="28"/>
          <w:szCs w:val="28"/>
        </w:rPr>
        <w:t xml:space="preserve">一看就明确了这篇报告的主旨。因此它很快传遍了祖国的各个角落成了广大群众奋斗的方向和行动的指针。</w:t>
      </w:r>
    </w:p>
    <w:p>
      <w:pPr>
        <w:ind w:left="0" w:right="0" w:firstLine="560"/>
        <w:spacing w:before="450" w:after="450" w:line="312" w:lineRule="auto"/>
      </w:pPr>
      <w:r>
        <w:rPr>
          <w:rFonts w:ascii="宋体" w:hAnsi="宋体" w:eastAsia="宋体" w:cs="宋体"/>
          <w:color w:val="000"/>
          <w:sz w:val="28"/>
          <w:szCs w:val="28"/>
        </w:rPr>
        <w:t xml:space="preserve">其次它的正文除开头一段略作交代和一个概括性的结尾外共分了六大部分。</w:t>
      </w:r>
    </w:p>
    <w:p>
      <w:pPr>
        <w:ind w:left="0" w:right="0" w:firstLine="560"/>
        <w:spacing w:before="450" w:after="450" w:line="312" w:lineRule="auto"/>
      </w:pPr>
      <w:r>
        <w:rPr>
          <w:rFonts w:ascii="宋体" w:hAnsi="宋体" w:eastAsia="宋体" w:cs="宋体"/>
          <w:color w:val="000"/>
          <w:sz w:val="28"/>
          <w:szCs w:val="28"/>
        </w:rPr>
        <w:t xml:space="preserve">第一部分回顾了粉碎^v^^v^集团以来特别是党的十一届三中全会以来所取得的历史性胜利“我们已经在指导思想上完成了拨乱反正的艰巨任务在各条战线的实际工作中取得了拨乱反正的重大胜利实现了历史性的伟大转变。”在这个基础上提出了党在新的历史时期的总任务即“团结全国各族人民自力更生艰苦奋斗逐步实现工业、农业、国防和科学技术现代化把我国建设成为高度文明、高度民主的社会主义国家。”这一部分文字不多但内容丰富十分准确精练地肯定了六年来我们所取得的成绩使人明确方向增强信心为下面提出开创新局面的各任务奠定了基础。在文意、文气上给人以顺理成章、水到渠成感觉。</w:t>
      </w:r>
    </w:p>
    <w:p>
      <w:pPr>
        <w:ind w:left="0" w:right="0" w:firstLine="560"/>
        <w:spacing w:before="450" w:after="450" w:line="312" w:lineRule="auto"/>
      </w:pPr>
      <w:r>
        <w:rPr>
          <w:rFonts w:ascii="宋体" w:hAnsi="宋体" w:eastAsia="宋体" w:cs="宋体"/>
          <w:color w:val="000"/>
          <w:sz w:val="28"/>
          <w:szCs w:val="28"/>
        </w:rPr>
        <w:t xml:space="preserve">第二部分讲经济建设。报告从我国实际情况出发确定了到本世纪末我国社会主义经济建设的战略目标、战略重点、战略步骤和四条方针原则提出了一套完整的经济发展纲领既明确具体又有充分的科学根据。</w:t>
      </w:r>
    </w:p>
    <w:p>
      <w:pPr>
        <w:ind w:left="0" w:right="0" w:firstLine="560"/>
        <w:spacing w:before="450" w:after="450" w:line="312" w:lineRule="auto"/>
      </w:pPr>
      <w:r>
        <w:rPr>
          <w:rFonts w:ascii="宋体" w:hAnsi="宋体" w:eastAsia="宋体" w:cs="宋体"/>
          <w:color w:val="000"/>
          <w:sz w:val="28"/>
          <w:szCs w:val="28"/>
        </w:rPr>
        <w:t xml:space="preserve">第三部分讲精神文明建设。着重指出在建设社会主义物质文明的同时一定要建设高度的社会主义精神文明这是建设社会主义的一个战略方针问题社会主义精神文明是社会主义的重要特征社会主义精神文明包括两个方面即文化建设和思想建设等等。</w:t>
      </w:r>
    </w:p>
    <w:p>
      <w:pPr>
        <w:ind w:left="0" w:right="0" w:firstLine="560"/>
        <w:spacing w:before="450" w:after="450" w:line="312" w:lineRule="auto"/>
      </w:pPr>
      <w:r>
        <w:rPr>
          <w:rFonts w:ascii="宋体" w:hAnsi="宋体" w:eastAsia="宋体" w:cs="宋体"/>
          <w:color w:val="000"/>
          <w:sz w:val="28"/>
          <w:szCs w:val="28"/>
        </w:rPr>
        <w:t xml:space="preserve">第四部分讲社会主义民主。从我国人民民主专政的国家制度出发指明了建设高度社会主义民主和处理阶级斗争的原则、方针。第一句话就提出“社会主义的物质文明和精神文明建设都要靠继续发展社会主义民主来保证和支持。”这就把这一部分和前两部分紧密地联结在一起使人感到一种内在的有机的密不可</w:t>
      </w:r>
    </w:p>
    <w:p>
      <w:pPr>
        <w:ind w:left="0" w:right="0" w:firstLine="560"/>
        <w:spacing w:before="450" w:after="450" w:line="312" w:lineRule="auto"/>
      </w:pPr>
      <w:r>
        <w:rPr>
          <w:rFonts w:ascii="宋体" w:hAnsi="宋体" w:eastAsia="宋体" w:cs="宋体"/>
          <w:color w:val="000"/>
          <w:sz w:val="28"/>
          <w:szCs w:val="28"/>
        </w:rPr>
        <w:t xml:space="preserve">分的联系。</w:t>
      </w:r>
    </w:p>
    <w:p>
      <w:pPr>
        <w:ind w:left="0" w:right="0" w:firstLine="560"/>
        <w:spacing w:before="450" w:after="450" w:line="312" w:lineRule="auto"/>
      </w:pPr>
      <w:r>
        <w:rPr>
          <w:rFonts w:ascii="宋体" w:hAnsi="宋体" w:eastAsia="宋体" w:cs="宋体"/>
          <w:color w:val="000"/>
          <w:sz w:val="28"/>
          <w:szCs w:val="28"/>
        </w:rPr>
        <w:t xml:space="preserve">第五部分讲对外政策。概括地论述了我国对外关系的方针原则。第六部分讲党的建设。着重讲了当前必须解决好的四个问题即健全党的民主集中制使党内政治生活进一步正常化改革领导机构和干部制度实现干部队伍的革命化、年轻化、知识化、专业化加强党在工人、农民、知识分子中的工作密切党同群众的联系有计划有步骤地进行整党使党风根本好转。报告的最后总结性地提出今后五年实现三个根本好转的任务即财政经济状况的根本好转社会风气的根本好转党风的根本好转提出台湾回归祖国为完成祖国统一大业而奋斗的任务指出我们的四化事业必胜但还有困难一定要把马克思主义的普遍真理同中国的实际结合起来丰富和发展马克思主义、^v^思想。结尾号召继承先烈遗志紧密团结争取胜利。</w:t>
      </w:r>
    </w:p>
    <w:p>
      <w:pPr>
        <w:ind w:left="0" w:right="0" w:firstLine="560"/>
        <w:spacing w:before="450" w:after="450" w:line="312" w:lineRule="auto"/>
      </w:pPr>
      <w:r>
        <w:rPr>
          <w:rFonts w:ascii="宋体" w:hAnsi="宋体" w:eastAsia="宋体" w:cs="宋体"/>
          <w:color w:val="000"/>
          <w:sz w:val="28"/>
          <w:szCs w:val="28"/>
        </w:rPr>
        <w:t xml:space="preserve">这篇报告思想深刻论说精辟内容丰富新颖是指导我国社会主义现代化建设的宏伟纲领也是对马克思主义、^v^思想的丰富和发展。文章结构严谨围绕开创社会主义建设新局面这个中心一环扣一环前后呼应浑然一体语言准确鲜明富有鼓动性和说服力。写好会议报告除了材料的充分准备外在思想和文字表述上还需要注意以下几个问题</w:t>
      </w:r>
    </w:p>
    <w:p>
      <w:pPr>
        <w:ind w:left="0" w:right="0" w:firstLine="560"/>
        <w:spacing w:before="450" w:after="450" w:line="312" w:lineRule="auto"/>
      </w:pPr>
      <w:r>
        <w:rPr>
          <w:rFonts w:ascii="宋体" w:hAnsi="宋体" w:eastAsia="宋体" w:cs="宋体"/>
          <w:color w:val="000"/>
          <w:sz w:val="28"/>
          <w:szCs w:val="28"/>
        </w:rPr>
        <w:t xml:space="preserve">一是避免假。这里说的假主要不是指故意说假话编造假情况。这种事除了象^v^、“^v^”那样的阴谋家、野心家和品质极端恶劣、别有用心、或沽名钓誉而又独断专行的少数人外一般情况下是很少见的。因为会议报告需要有关领导集体讨论还要和群众见面故意编造假情况一般是行不通的。会议报告的假主要表现在不从本单位的实际情况出发而是按照社会上的时髦观点或个别领导人的好恶去剪裁本单位的工作实际。所谓经验、体会也常常不是自己工作中提炼概括出来的真知灼见而是套用外来的思想观点截取本单位的个别例证编在一</w:t>
      </w:r>
    </w:p>
    <w:p>
      <w:pPr>
        <w:ind w:left="0" w:right="0" w:firstLine="560"/>
        <w:spacing w:before="450" w:after="450" w:line="312" w:lineRule="auto"/>
      </w:pPr>
      <w:r>
        <w:rPr>
          <w:rFonts w:ascii="宋体" w:hAnsi="宋体" w:eastAsia="宋体" w:cs="宋体"/>
          <w:color w:val="000"/>
          <w:sz w:val="28"/>
          <w:szCs w:val="28"/>
        </w:rPr>
        <w:t xml:space="preserve">起。听起来有观点有例证说得头头是道但却不真实。报告失真还有一个原因是以偏概全任意拔高。有的为了某种需要把本单位的次要问题说成主要问题把不带普遍性的经验说成普遍性经验把偶然发生的不典型的事例说成是必然出现的反映本质的事例有的报告为了突出本单位的成绩千方百计拼凑材料把小事说大好事说圆而对工作的失误和问题则能掩则掩或轻描淡写一笔带过或归于客观抹杀、缩小主观原因。有的报告名为加强思想性实质则是故意拔高。这种情况更多地出现在报告修改者之手。他们常常凭主观想象搞“思想飞跃”使报告失去真实。</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对接上级工作总结8</w:t>
      </w:r>
    </w:p>
    <w:p>
      <w:pPr>
        <w:ind w:left="0" w:right="0" w:firstLine="560"/>
        <w:spacing w:before="450" w:after="450" w:line="312" w:lineRule="auto"/>
      </w:pPr>
      <w:r>
        <w:rPr>
          <w:rFonts w:ascii="宋体" w:hAnsi="宋体" w:eastAsia="宋体" w:cs="宋体"/>
          <w:color w:val="000"/>
          <w:sz w:val="28"/>
          <w:szCs w:val="28"/>
        </w:rPr>
        <w:t xml:space="preserve">报 告 下级向上级汇报工作</w:t>
      </w:r>
    </w:p>
    <w:p>
      <w:pPr>
        <w:ind w:left="0" w:right="0" w:firstLine="560"/>
        <w:spacing w:before="450" w:after="450" w:line="312" w:lineRule="auto"/>
      </w:pPr>
      <w:r>
        <w:rPr>
          <w:rFonts w:ascii="宋体" w:hAnsi="宋体" w:eastAsia="宋体" w:cs="宋体"/>
          <w:color w:val="000"/>
          <w:sz w:val="28"/>
          <w:szCs w:val="28"/>
        </w:rPr>
        <w:t xml:space="preserve">反映情况答复询问报送文件和物品时写的文书或者有关部门和领导机构按法定程序和工作需要向特定会议所作的报告统称工作报告。</w:t>
      </w:r>
    </w:p>
    <w:p>
      <w:pPr>
        <w:ind w:left="0" w:right="0" w:firstLine="560"/>
        <w:spacing w:before="450" w:after="450" w:line="312" w:lineRule="auto"/>
      </w:pPr>
      <w:r>
        <w:rPr>
          <w:rFonts w:ascii="宋体" w:hAnsi="宋体" w:eastAsia="宋体" w:cs="宋体"/>
          <w:color w:val="000"/>
          <w:sz w:val="28"/>
          <w:szCs w:val="28"/>
        </w:rPr>
        <w:t xml:space="preserve">工作报告大体分以下四种类型</w:t>
      </w:r>
    </w:p>
    <w:p>
      <w:pPr>
        <w:ind w:left="0" w:right="0" w:firstLine="560"/>
        <w:spacing w:before="450" w:after="450" w:line="312" w:lineRule="auto"/>
      </w:pPr>
      <w:r>
        <w:rPr>
          <w:rFonts w:ascii="宋体" w:hAnsi="宋体" w:eastAsia="宋体" w:cs="宋体"/>
          <w:color w:val="000"/>
          <w:sz w:val="28"/>
          <w:szCs w:val="28"/>
        </w:rPr>
        <w:t xml:space="preserve">一会议报告。即本部门、本单位的工作进行到某一阶段向某种形式的会议就工作状况、主要成绩、经验教训、存在问题和下一步打算等所作的报告。如党代会、人代会上的工作报告各单位、各部门的工作会议或一个单位全体成员大会上的报告等。会议报告要求把本部门、本单位在一定时期的或某一方面的工作做一回顾把成绩讲够问题讲透还要从中得出应有的经验教训提出下一步工作的指导方针任务和措施提交会议讨论、修改、审定。有的要经过表决批准形成正式文件公布、下发或者上送有的则只要求讨论不需要表决批准。这类报告具有总结性、指导性和号召性事先需要作充分的准备了解情况搜集资料座谈讨论反复研究。形成初稿后还要听取有关方面的意见讨论修改。它力求做到摆情况既要全面又要突出重点讲成绩和缺点要恰如其分谈体会要有针对性从实践中提炼概括出规律性的东西从理论和实践的结合上说明问题讲方针、任务要明确具体既要用可能达到的最高标准要求又要有实现这些要求的切实可行的措施。使人们看到听到报告之后能达到统一思想提高认识明确任务受到鼓舞去为实现报告提出的任务积极奋斗的目的。比如_同志在中国_第十二次全国代表大会上的报告《全面开创社会主义现代化建设的新局面》就是会议报告的典范。这个报告在总结三十年来我国社会主义革命和建设的正反两个方面丰富经验的基础上为全党全国人民制订了一套全面开创社会主义现代化建设新局面的正确纲领。</w:t>
      </w:r>
    </w:p>
    <w:p>
      <w:pPr>
        <w:ind w:left="0" w:right="0" w:firstLine="560"/>
        <w:spacing w:before="450" w:after="450" w:line="312" w:lineRule="auto"/>
      </w:pPr>
      <w:r>
        <w:rPr>
          <w:rFonts w:ascii="宋体" w:hAnsi="宋体" w:eastAsia="宋体" w:cs="宋体"/>
          <w:color w:val="000"/>
          <w:sz w:val="28"/>
          <w:szCs w:val="28"/>
        </w:rPr>
        <w:t xml:space="preserve">首先它用了一个高度概括的、十分贴切、醒目而又鼓舞人心的标题使人</w:t>
      </w:r>
    </w:p>
    <w:p>
      <w:pPr>
        <w:ind w:left="0" w:right="0" w:firstLine="560"/>
        <w:spacing w:before="450" w:after="450" w:line="312" w:lineRule="auto"/>
      </w:pPr>
      <w:r>
        <w:rPr>
          <w:rFonts w:ascii="宋体" w:hAnsi="宋体" w:eastAsia="宋体" w:cs="宋体"/>
          <w:color w:val="000"/>
          <w:sz w:val="28"/>
          <w:szCs w:val="28"/>
        </w:rPr>
        <w:t xml:space="preserve">一看就明确了这篇报告的主旨。因此它很快传遍了祖国的各个角落成了广大群众奋斗的方向和行动的指针。</w:t>
      </w:r>
    </w:p>
    <w:p>
      <w:pPr>
        <w:ind w:left="0" w:right="0" w:firstLine="560"/>
        <w:spacing w:before="450" w:after="450" w:line="312" w:lineRule="auto"/>
      </w:pPr>
      <w:r>
        <w:rPr>
          <w:rFonts w:ascii="宋体" w:hAnsi="宋体" w:eastAsia="宋体" w:cs="宋体"/>
          <w:color w:val="000"/>
          <w:sz w:val="28"/>
          <w:szCs w:val="28"/>
        </w:rPr>
        <w:t xml:space="preserve">其次它的正文除开头一段略作交代和一个概括性的结尾外共分了六大部分。</w:t>
      </w:r>
    </w:p>
    <w:p>
      <w:pPr>
        <w:ind w:left="0" w:right="0" w:firstLine="560"/>
        <w:spacing w:before="450" w:after="450" w:line="312" w:lineRule="auto"/>
      </w:pPr>
      <w:r>
        <w:rPr>
          <w:rFonts w:ascii="宋体" w:hAnsi="宋体" w:eastAsia="宋体" w:cs="宋体"/>
          <w:color w:val="000"/>
          <w:sz w:val="28"/>
          <w:szCs w:val="28"/>
        </w:rPr>
        <w:t xml:space="preserve">第一部分回顾了粉碎__集团以来特别是党的十一届三中全会以来所取得的历史性胜利“我们已经在指导思想上完成了拨乱反正的艰巨任务在各条战线的实际工作中取得了拨乱反正的重大胜利实现了历史性的伟大转变。”在这个基础上提出了党在新的历史时期的总任务即“团结全国各族人民自力更生艰苦奋斗逐步实现工业、农业、国防和科学技术现代化把我国建设成为高度文明、高度民主的社会主义国家。”这一部分文字不多但内容丰富十分准确精练地肯定了六年来我们所取得的成绩使人明确方向增强信心为下面提出开创新局面的各任务奠定了基础。在文意、文气上给人以顺理成章、水到渠成感觉。</w:t>
      </w:r>
    </w:p>
    <w:p>
      <w:pPr>
        <w:ind w:left="0" w:right="0" w:firstLine="560"/>
        <w:spacing w:before="450" w:after="450" w:line="312" w:lineRule="auto"/>
      </w:pPr>
      <w:r>
        <w:rPr>
          <w:rFonts w:ascii="宋体" w:hAnsi="宋体" w:eastAsia="宋体" w:cs="宋体"/>
          <w:color w:val="000"/>
          <w:sz w:val="28"/>
          <w:szCs w:val="28"/>
        </w:rPr>
        <w:t xml:space="preserve">第二部分讲经济建设。报告从我国实际情况出发确定了到本世纪末我国社会主义经济建设的战略目标、战略重点、战略步骤和四条方针原则提出了一套完整的经济发展纲领既明确具体又有充分的科学根据。</w:t>
      </w:r>
    </w:p>
    <w:p>
      <w:pPr>
        <w:ind w:left="0" w:right="0" w:firstLine="560"/>
        <w:spacing w:before="450" w:after="450" w:line="312" w:lineRule="auto"/>
      </w:pPr>
      <w:r>
        <w:rPr>
          <w:rFonts w:ascii="宋体" w:hAnsi="宋体" w:eastAsia="宋体" w:cs="宋体"/>
          <w:color w:val="000"/>
          <w:sz w:val="28"/>
          <w:szCs w:val="28"/>
        </w:rPr>
        <w:t xml:space="preserve">第三部分讲精神文明建设。着重指出在建设社会主义物质文明的同时一定要建设高度的社会主义精神文明这是建设社会主义的一个战略方针问题社会主义精神文明是社会主义的重要特征社会主义精神文明包括两个方面即文化建设和思想建设等等。</w:t>
      </w:r>
    </w:p>
    <w:p>
      <w:pPr>
        <w:ind w:left="0" w:right="0" w:firstLine="560"/>
        <w:spacing w:before="450" w:after="450" w:line="312" w:lineRule="auto"/>
      </w:pPr>
      <w:r>
        <w:rPr>
          <w:rFonts w:ascii="宋体" w:hAnsi="宋体" w:eastAsia="宋体" w:cs="宋体"/>
          <w:color w:val="000"/>
          <w:sz w:val="28"/>
          <w:szCs w:val="28"/>
        </w:rPr>
        <w:t xml:space="preserve">第四部分讲社会主义民主。从我国人民民主专政的国家制度出发指明了建设高度社会主义民主和处理阶级斗争的原则、方针。第一句话就提出“社会主义的物质文明和精神文明建设都要靠继续发展社会主义民主来保证和支持。”这就把这一部分和前两部分紧密地联结在一起使人感到一种内在的有机的密不可</w:t>
      </w:r>
    </w:p>
    <w:p>
      <w:pPr>
        <w:ind w:left="0" w:right="0" w:firstLine="560"/>
        <w:spacing w:before="450" w:after="450" w:line="312" w:lineRule="auto"/>
      </w:pPr>
      <w:r>
        <w:rPr>
          <w:rFonts w:ascii="宋体" w:hAnsi="宋体" w:eastAsia="宋体" w:cs="宋体"/>
          <w:color w:val="000"/>
          <w:sz w:val="28"/>
          <w:szCs w:val="28"/>
        </w:rPr>
        <w:t xml:space="preserve">分的联系。</w:t>
      </w:r>
    </w:p>
    <w:p>
      <w:pPr>
        <w:ind w:left="0" w:right="0" w:firstLine="560"/>
        <w:spacing w:before="450" w:after="450" w:line="312" w:lineRule="auto"/>
      </w:pPr>
      <w:r>
        <w:rPr>
          <w:rFonts w:ascii="宋体" w:hAnsi="宋体" w:eastAsia="宋体" w:cs="宋体"/>
          <w:color w:val="000"/>
          <w:sz w:val="28"/>
          <w:szCs w:val="28"/>
        </w:rPr>
        <w:t xml:space="preserve">第五部分讲对外政策。概括地论述了我国对外关系的方针原则。第六部分讲党的建设。着重讲了当前必须解决好的四个问题即健全党的民主集中制使党内政治生活进一步正常化改革领导机构和干部制度实现干部队伍的革命化、年轻化、知识化、专业化加强党在工人、农民、知识分子中的工作密切党同群众的联系有计划有步骤地进行整党使党风根本好转。报告的最后总结性地提出今后五年实现三个根本好转的任务即财政经济状况的根本好转社会风气的根本好转党风的根本好转提出台湾回归祖国为完成祖国统一大业而奋斗的任务指出我们的四化事业必胜但还有困难一定要把马克思主义的普遍真理同中国的实际结合起来丰富和发展马克思主义、_思想。结尾号召继承先烈遗志紧密团结争取胜利。</w:t>
      </w:r>
    </w:p>
    <w:p>
      <w:pPr>
        <w:ind w:left="0" w:right="0" w:firstLine="560"/>
        <w:spacing w:before="450" w:after="450" w:line="312" w:lineRule="auto"/>
      </w:pPr>
      <w:r>
        <w:rPr>
          <w:rFonts w:ascii="宋体" w:hAnsi="宋体" w:eastAsia="宋体" w:cs="宋体"/>
          <w:color w:val="000"/>
          <w:sz w:val="28"/>
          <w:szCs w:val="28"/>
        </w:rPr>
        <w:t xml:space="preserve">这篇报告思想深刻论说精辟内容丰富新颖是指导我国社会主义现代化建设的宏伟纲领也是对马克思主义、_思想的丰富和发展。文章结构严谨围绕开创社会主义建设新局面这个中心一环扣一环前后呼应浑然一体语言准确鲜明富有鼓动性和说服力。写好会议报告除了材料的充分准备外在思想和文字表述上还需要注意以下几个问题</w:t>
      </w:r>
    </w:p>
    <w:p>
      <w:pPr>
        <w:ind w:left="0" w:right="0" w:firstLine="560"/>
        <w:spacing w:before="450" w:after="450" w:line="312" w:lineRule="auto"/>
      </w:pPr>
      <w:r>
        <w:rPr>
          <w:rFonts w:ascii="宋体" w:hAnsi="宋体" w:eastAsia="宋体" w:cs="宋体"/>
          <w:color w:val="000"/>
          <w:sz w:val="28"/>
          <w:szCs w:val="28"/>
        </w:rPr>
        <w:t xml:space="preserve">一是避免假。这里说的假主要不是指故意说假话编造假情况。这种事除了象_、“_”那样的阴谋家、野心家和品质极端恶劣、别有用心、或沽名钓誉而又独断专行的少数人外一般情况下是很少见的。因为会议报告需要有关领导集体讨论还要和群众见面故意编造假情况一般是行不通的。会议报告的假主要表现在不从本单位的实际情况出发而是按照社会上的时髦观点或个别领导人的好恶去剪裁本单位的工作实际。所谓经验、体会也常常不是自己工作中提炼概括出来的真知灼见而是套用外来的思想观点截取本单位的个别例证编在一</w:t>
      </w:r>
    </w:p>
    <w:p>
      <w:pPr>
        <w:ind w:left="0" w:right="0" w:firstLine="560"/>
        <w:spacing w:before="450" w:after="450" w:line="312" w:lineRule="auto"/>
      </w:pPr>
      <w:r>
        <w:rPr>
          <w:rFonts w:ascii="宋体" w:hAnsi="宋体" w:eastAsia="宋体" w:cs="宋体"/>
          <w:color w:val="000"/>
          <w:sz w:val="28"/>
          <w:szCs w:val="28"/>
        </w:rPr>
        <w:t xml:space="preserve">起。听起来有观点有例证说得头头是道但却不真实。报告失真还有一个原因是以偏概全任意拔高。有的为了某种需要把本单位的次要问题说成主要问题把不带普遍性的经验说成普遍性经验把偶然发生的不典型的事例说成是必然出现的反映本质的事例有的报告为了突出本单位的成绩千方百计拼凑材料把小事说大好事说圆而对工作的失误和问题则能掩则掩或轻描淡写一笔带过或归于客观抹杀、缩小主观原因。有的报告名为加强思想性实质则是故意拔高。这种情况更多地出现在报告修改者之手。他们常常凭主观想象搞“思想飞跃”使报告失去真实。</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职责制，开展防汛准备及防御工作，提前部署，落实措施，坚持统一调度、统一指挥，举全街道之力做好防汛工作。现将今年防汛工作落实情景汇报如下：</w:t>
      </w:r>
    </w:p>
    <w:p>
      <w:pPr>
        <w:ind w:left="0" w:right="0" w:firstLine="560"/>
        <w:spacing w:before="450" w:after="450" w:line="312" w:lineRule="auto"/>
      </w:pPr>
      <w:r>
        <w:rPr>
          <w:rFonts w:ascii="宋体" w:hAnsi="宋体" w:eastAsia="宋体" w:cs="宋体"/>
          <w:color w:val="000"/>
          <w:sz w:val="28"/>
          <w:szCs w:val="28"/>
        </w:rPr>
        <w:t xml:space="preserve">&gt;一、加强领导，安排部署，落实职责</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xx年防汛暨地质灾害防治工作安排》、《20xx年防汛暨地质灾害防治方案》，进一步完善了《20xx年度汛应急预案》。街道及各村将防汛工作作为重中之重，认真研究部署，狠抓落实，进一步健全岗位职责制度。严格落实“三包七落实”：实行街道干部包村，村干部包片，党员包户的办法;落实避险信号、转移路线、避险地点、避险设施、抢险队伍、提前转移人员、报警人员，做到分工明确，职责到人，确保不出现死角。</w:t>
      </w:r>
    </w:p>
    <w:p>
      <w:pPr>
        <w:ind w:left="0" w:right="0" w:firstLine="560"/>
        <w:spacing w:before="450" w:after="450" w:line="312" w:lineRule="auto"/>
      </w:pPr>
      <w:r>
        <w:rPr>
          <w:rFonts w:ascii="宋体" w:hAnsi="宋体" w:eastAsia="宋体" w:cs="宋体"/>
          <w:color w:val="000"/>
          <w:sz w:val="28"/>
          <w:szCs w:val="28"/>
        </w:rPr>
        <w:t xml:space="preserve">&gt;二、加大群测群防宣传力度，及时发放防灾避险“明白卡”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本事，降低灾害损失。认真做好防灾避险“明白卡”发放登记工作，与隐患点住户坚持24小时通讯畅通，对新发现的地质灾害隐患点及时上报，掌握其实际情景和第一手影像资料。</w:t>
      </w:r>
    </w:p>
    <w:p>
      <w:pPr>
        <w:ind w:left="0" w:right="0" w:firstLine="560"/>
        <w:spacing w:before="450" w:after="450" w:line="312" w:lineRule="auto"/>
      </w:pPr>
      <w:r>
        <w:rPr>
          <w:rFonts w:ascii="宋体" w:hAnsi="宋体" w:eastAsia="宋体" w:cs="宋体"/>
          <w:color w:val="000"/>
          <w:sz w:val="28"/>
          <w:szCs w:val="28"/>
        </w:rPr>
        <w:t xml:space="preserve">&gt;三、加大巡查力度，及时排除安全隐患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宋体" w:hAnsi="宋体" w:eastAsia="宋体" w:cs="宋体"/>
          <w:color w:val="000"/>
          <w:sz w:val="28"/>
          <w:szCs w:val="28"/>
        </w:rPr>
        <w:t xml:space="preserve">&gt;四、切实落实抗灾抢险队伍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&gt;五、充分做好物资储备工作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按照“抗大灾、防大患”的要求，不断充实防灾减灾物资储备，采取现场储备、定点储备等多种形式，做到物资储备充足，为抢险工作开展供给必要的物资保障。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景：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四村物资储备情景：车辆40台，防洪桩200根，编织袋800条，铁锹200把，铅丝吨，水泥8吨，砂石料160方，方便面370箱，矿泉水370捆，饼干80箱。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&gt;六、加强汛期值班制度，确保防汛信息畅通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坚持通讯畅通，接到汛情通知时及时传达四村做好防灾避险等各项准备。村级监测员对隐患点进行日常巡查和雨天24小时监测，密切掌握隐患点情景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对接上级工作总结11</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思想上，时刻以一名^v^员的标准要求自己，积极参加政治学习，坚持四项基本原则，拥护党的各项方针政策，自觉遵守各项法规。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xx年，xx镇党委、政府在县委、县政府的领导下，以“防洪保安全”为主，认真做好防汛工作，落实各项防汛措施，精心组织、周密部署，确保安全度汛。现对我镇的防汛准备工作汇报如下：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xx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对接上级工作总结13</w:t>
      </w:r>
    </w:p>
    <w:p>
      <w:pPr>
        <w:ind w:left="0" w:right="0" w:firstLine="560"/>
        <w:spacing w:before="450" w:after="450" w:line="312" w:lineRule="auto"/>
      </w:pPr>
      <w:r>
        <w:rPr>
          <w:rFonts w:ascii="宋体" w:hAnsi="宋体" w:eastAsia="宋体" w:cs="宋体"/>
          <w:color w:val="000"/>
          <w:sz w:val="28"/>
          <w:szCs w:val="28"/>
        </w:rPr>
        <w:t xml:space="preserve">如何向上级汇报工作</w:t>
      </w:r>
    </w:p>
    <w:p>
      <w:pPr>
        <w:ind w:left="0" w:right="0" w:firstLine="560"/>
        <w:spacing w:before="450" w:after="450" w:line="312" w:lineRule="auto"/>
      </w:pPr>
      <w:r>
        <w:rPr>
          <w:rFonts w:ascii="宋体" w:hAnsi="宋体" w:eastAsia="宋体" w:cs="宋体"/>
          <w:color w:val="000"/>
          <w:sz w:val="28"/>
          <w:szCs w:val="28"/>
        </w:rPr>
        <w:t xml:space="preserve">张珩传</w:t>
      </w:r>
    </w:p>
    <w:p>
      <w:pPr>
        <w:ind w:left="0" w:right="0" w:firstLine="560"/>
        <w:spacing w:before="450" w:after="450" w:line="312" w:lineRule="auto"/>
      </w:pPr>
      <w:r>
        <w:rPr>
          <w:rFonts w:ascii="宋体" w:hAnsi="宋体" w:eastAsia="宋体" w:cs="宋体"/>
          <w:color w:val="000"/>
          <w:sz w:val="28"/>
          <w:szCs w:val="28"/>
        </w:rPr>
        <w:t xml:space="preserve">主动向上级汇报工作或者在接受检查时汇报有关情况，是基层干部的一项重要职责也是一项经常性的工作。其目的是为了让上级更好地了解本单位的工作情况，做到下情上达，为上级的科学决策提供客观依据。它是基层干部接受上级的帮助指导，不断推进本单位工作的重要手段。真实、准确、全面的汇报既能真实地反映本单位的工作成绩，又能展示出汇报者本人的工作能力、语言能力和思维水平。因此，如何搞好工作汇报，就成为每一个基层干部必须认真研究和解决的问题。一般来讲，向上级汇报工作要坚持做到：</w:t>
      </w:r>
    </w:p>
    <w:p>
      <w:pPr>
        <w:ind w:left="0" w:right="0" w:firstLine="560"/>
        <w:spacing w:before="450" w:after="450" w:line="312" w:lineRule="auto"/>
      </w:pPr>
      <w:r>
        <w:rPr>
          <w:rFonts w:ascii="宋体" w:hAnsi="宋体" w:eastAsia="宋体" w:cs="宋体"/>
          <w:color w:val="000"/>
          <w:sz w:val="28"/>
          <w:szCs w:val="28"/>
        </w:rPr>
        <w:t xml:space="preserve">一、要准备充分，忌临阵磨枪</w:t>
      </w:r>
    </w:p>
    <w:p>
      <w:pPr>
        <w:ind w:left="0" w:right="0" w:firstLine="560"/>
        <w:spacing w:before="450" w:after="450" w:line="312" w:lineRule="auto"/>
      </w:pPr>
      <w:r>
        <w:rPr>
          <w:rFonts w:ascii="宋体" w:hAnsi="宋体" w:eastAsia="宋体" w:cs="宋体"/>
          <w:color w:val="000"/>
          <w:sz w:val="28"/>
          <w:szCs w:val="28"/>
        </w:rPr>
        <w:t xml:space="preserve">俗话说得好，凡事“预则立，不预则废”。做任何事情都要准备充分才可能有成功的把握，向上级汇报工作也是如此。在汇报前，主要要做好以下几方面的准备工作：其一，了解上级意图，弄清汇报内容。一般要搞清下面一些问题：听汇报的是哪些部门哪些人？他们要了解哪些情况？他们听汇报的目的是什么？最近上级的工作重点是什么？弄清这些问题之后，准备工作才能有的放矢，重点突出。其二，详细搜集情况，认真整理材料。准备工作的重点确定之后就要尽量搜集与汇报有关情况。要翻翻笔记，回忆一下，把重要的资料、事例列举清楚，把有关数据搞准确，并进行认真地分析归纳。其三，准备汇报提纲，形成书面文字。列提纲是为了增加汇报的层次感。要根据汇报的场合、个人的语言能力等实际情况，列出相应的提纲。如果场合不十分正式或语言能力较强，则只需列出各部分的中心和主要事例。反之，则要形成比较详细的文字材料。另外，如果情况比较紧急、突然，时间比较紧迫，就应采取打腹稿的准备方式。针对上级的意图，在心里快速地形成一个简略、扼要的汇报计划。这样，就可以避免汇报时东拉西扯、语无伦次的尴尬，表现出自己成竹在胸的精明干练的素质来。</w:t>
      </w:r>
    </w:p>
    <w:p>
      <w:pPr>
        <w:ind w:left="0" w:right="0" w:firstLine="560"/>
        <w:spacing w:before="450" w:after="450" w:line="312" w:lineRule="auto"/>
      </w:pPr>
      <w:r>
        <w:rPr>
          <w:rFonts w:ascii="宋体" w:hAnsi="宋体" w:eastAsia="宋体" w:cs="宋体"/>
          <w:color w:val="000"/>
          <w:sz w:val="28"/>
          <w:szCs w:val="28"/>
        </w:rPr>
        <w:t xml:space="preserve">二、要实事求是，忌弄虚作假</w:t>
      </w:r>
    </w:p>
    <w:p>
      <w:pPr>
        <w:ind w:left="0" w:right="0" w:firstLine="560"/>
        <w:spacing w:before="450" w:after="450" w:line="312" w:lineRule="auto"/>
      </w:pPr>
      <w:r>
        <w:rPr>
          <w:rFonts w:ascii="宋体" w:hAnsi="宋体" w:eastAsia="宋体" w:cs="宋体"/>
          <w:color w:val="000"/>
          <w:sz w:val="28"/>
          <w:szCs w:val="28"/>
        </w:rPr>
        <w:t xml:space="preserve">事实胜于雄辩。基层干部无论作什么样的汇报，都必须坚持实事求是的原则。只有坚持用事实说话，才能汇报到点子上，才能说服人、打动人。如果离开事实，弄虚作假，搞拼凑，汇报自然没有基础，可能一时蒙混过关，但是，终究无法蒙混一世。要形成一篇实事求是的汇报材料，基层干部首先就要深入调查研究，把整个工作的情况摸清、摸透。同时，还要在工作实践中，注意收集第一手的材料，并及时将掌握的材料进行分析、整理，总结出有规律性的东西来。在形成汇报材料时，还要注意：一要有事例，有观点。具体生动的事例是对工作情况的最有力 1的说明。因此，汇报要采用具体实在的典型人物、事例来增强可信度和说服力。同时，要用在事例基础上提炼出来的思想观点进行分析，从而深化汇报的主题，增强其感染力。二要用数字说明问题。用数字说话最能增强汇报的说服力。在汇报中要尽量避免使用诸如大概、可能之类的模棱两可的语言。要用准确的数量、百分比来说明情况，使上级对本单位的工作有个比较清晰的认识。三要勇于暴露问题。用事实说话，不能报喜不报忧，只讲成绩不讲问题，只讲优点不提缺点。基层干部要有勇气按实际情况汇报，充分尊重事实，做到功过分明，是非清楚。特别是对问题、过失，要如实进行汇报，多从主观找原因，主动承担责任，积极接受教训。</w:t>
      </w:r>
    </w:p>
    <w:p>
      <w:pPr>
        <w:ind w:left="0" w:right="0" w:firstLine="560"/>
        <w:spacing w:before="450" w:after="450" w:line="312" w:lineRule="auto"/>
      </w:pPr>
      <w:r>
        <w:rPr>
          <w:rFonts w:ascii="宋体" w:hAnsi="宋体" w:eastAsia="宋体" w:cs="宋体"/>
          <w:color w:val="000"/>
          <w:sz w:val="28"/>
          <w:szCs w:val="28"/>
        </w:rPr>
        <w:t xml:space="preserve">三、要各具特点，忌千篇1律</w:t>
      </w:r>
    </w:p>
    <w:p>
      <w:pPr>
        <w:ind w:left="0" w:right="0" w:firstLine="560"/>
        <w:spacing w:before="450" w:after="450" w:line="312" w:lineRule="auto"/>
      </w:pPr>
      <w:r>
        <w:rPr>
          <w:rFonts w:ascii="宋体" w:hAnsi="宋体" w:eastAsia="宋体" w:cs="宋体"/>
          <w:color w:val="000"/>
          <w:sz w:val="28"/>
          <w:szCs w:val="28"/>
        </w:rPr>
        <w:t xml:space="preserve">上级领导、机关由于工作性质的区别对于汇报的要求也各不相同。因此，基层干部必须根据不同对象的不同需要，确定最恰当的汇报内容。要根据不同的情况，有所取舍，有所侧重，以形成各具特点的汇报。在作专门问题汇报时，要注意其指向性、目的性特别明确的特点，只汇报某一专门问题，不要涉及其他方面。一般来讲，只要把这个专门问题的当事人，事情发生的时间、地点、过程以及产生的结果汇报透彻、清楚就可以了，上级就可以把握整个事件的全貌了。在作单项工作汇报时，应当根据上级分管的工作内容和范围，按照“具体问题具体处理”的原则，有针对性地进行汇报。一般应该包括该项工作的计划安排、具体做法、标准要求、完成情况、经验教训和态度决心等几个环节。这样汇报就能把握问题的本质，反映工作的本来面目，让上级了解实情，从而得到上级的支持和帮助，推动本单位的建设。在作综合情况汇报时，要按照详细、全面、准确的要求，反映出本单位工作的全貌，体现出本单位建设的普遍规律和特殊要求，从而使上级掌握基层建设的第一手资料，为上级的科学决策提供可靠的事实依据。这样的汇报要突出思想性、规律性和经验性，一般应包括本单位年度或者阶段性工作的总体指导思想、工作思路以及目前工作的进展情况、取得的成绩、存在的问题和得到的经验教训、体会等主要内容。</w:t>
      </w:r>
    </w:p>
    <w:p>
      <w:pPr>
        <w:ind w:left="0" w:right="0" w:firstLine="560"/>
        <w:spacing w:before="450" w:after="450" w:line="312" w:lineRule="auto"/>
      </w:pPr>
      <w:r>
        <w:rPr>
          <w:rFonts w:ascii="宋体" w:hAnsi="宋体" w:eastAsia="宋体" w:cs="宋体"/>
          <w:color w:val="000"/>
          <w:sz w:val="28"/>
          <w:szCs w:val="28"/>
        </w:rPr>
        <w:t xml:space="preserve">四、要重点突出，忌面面俱到</w:t>
      </w:r>
    </w:p>
    <w:p>
      <w:pPr>
        <w:ind w:left="0" w:right="0" w:firstLine="560"/>
        <w:spacing w:before="450" w:after="450" w:line="312" w:lineRule="auto"/>
      </w:pPr>
      <w:r>
        <w:rPr>
          <w:rFonts w:ascii="宋体" w:hAnsi="宋体" w:eastAsia="宋体" w:cs="宋体"/>
          <w:color w:val="000"/>
          <w:sz w:val="28"/>
          <w:szCs w:val="28"/>
        </w:rPr>
        <w:t xml:space="preserve">基层干部在汇报时如果想到哪说到哪，东一榔头西一棒槌，涉及面过于宽泛，是不可能把问题讲清楚的。因此，汇报工作要层次分明，重点突出，不能“眉毛胡子一把抓”。一般来讲，一个汇报要做到重点突出，主要应该把握好以下几点：其一，介绍基本情况，要讲清即可。要概括说明本单位工作的基本情况，诸如，某项工作的计划安排、方法步骤、进展情况等。能够使上级对情况有一个概括的、比较清楚的了解即可。其二，汇报优点成绩，要恰到好处。工作的成绩是汇报的一个重点，成绩不讲也不得了。但是，要注意的是：讲成绩、优点，要恰如其分，恰到好处，不能够连篇累牍，反复重复，也不要夸大其词，自我吹嘘。其三，指出缺点问题，要大胆诚实。影响本单位建设发展的关键问题也是汇报的重点之一。要敢于负责，敢于暴露工作中存在的问题，不能只找一些无关紧要的小问题应付差事，不要掩盖矛盾，文过饰非。其四，总结经验教训，要认真细致。及时总结经验教训，有利于更好开展地今后的工作，因此，也应列入汇报的重点。要认真分析存在的问题，找出原因，认真反思，举一反三，并恳请上级批评指正，给予帮助。其五，提出措施打算，要具体可行。要取得上级的帮助，就要让上级了解自己的打算，因此，这也是汇报的一个重点。要有针对存在的问题的具体可行的措施，要有巩固已取得的成绩的切实有效的办法。</w:t>
      </w:r>
    </w:p>
    <w:p>
      <w:pPr>
        <w:ind w:left="0" w:right="0" w:firstLine="560"/>
        <w:spacing w:before="450" w:after="450" w:line="312" w:lineRule="auto"/>
      </w:pPr>
      <w:r>
        <w:rPr>
          <w:rFonts w:ascii="宋体" w:hAnsi="宋体" w:eastAsia="宋体" w:cs="宋体"/>
          <w:color w:val="000"/>
          <w:sz w:val="28"/>
          <w:szCs w:val="28"/>
        </w:rPr>
        <w:t xml:space="preserve">五、要简洁明了，忌冗长繁琐</w:t>
      </w:r>
    </w:p>
    <w:p>
      <w:pPr>
        <w:ind w:left="0" w:right="0" w:firstLine="560"/>
        <w:spacing w:before="450" w:after="450" w:line="312" w:lineRule="auto"/>
      </w:pPr>
      <w:r>
        <w:rPr>
          <w:rFonts w:ascii="宋体" w:hAnsi="宋体" w:eastAsia="宋体" w:cs="宋体"/>
          <w:color w:val="000"/>
          <w:sz w:val="28"/>
          <w:szCs w:val="28"/>
        </w:rPr>
        <w:t xml:space="preserve">能否简洁明了地汇报工作直接体现了一个基层干部的思维水平和表达能力。在汇报的时候，要层次分明，简洁明了，要杜绝空泛议论，对同一个问题不要反复重复，没完没了。汇报的篇幅要服从内容，不要认为汇报越长越好，内容汇报完了，就要果断结束，不要东拉西扯，把不必要汇报的内容扯出来。要详略得当，别人讲过的或上级已经了解的内容可以从简，甚至不讲。运用的语言要精炼、明快，通俗易懂，言之有物。要做到这一点，基层干部就应该：一要做好充分的准备，注意表达问题的层次性和逻辑性，不要把问题讲乱。汇报中准备讲几个问题，准备用哪些事例，准备如何表达，要达到什么目的，都要做到心中有数。问题抓准了，准备充分了，汇报起来自然很明了。二要注意学习一些语法修辞技巧和语言的表达方式，注重提高自己的语言表达能力。要坚持学习，及时补充新知识，要善于学习他人的好做法，吸取群众的智慧，吸收其语言精华。三要养成在实际工作中不断摸索工作规律，注意及时提炼思想观点的好习惯，学会用简练、精辟的语言表达自己的观点的方法。四要注意珍惜时间。时间就是生命，时间就是效率，汇报工作也要提高时间的利用率。基层干部要力戒汇报中的形式主义，少讲官话、套话，要把珍惜汇报的时间作为提高工作效率的一个方面，注意养成一种雷厉风行的工作作风。</w:t>
      </w:r>
    </w:p>
    <w:p>
      <w:pPr>
        <w:ind w:left="0" w:right="0" w:firstLine="560"/>
        <w:spacing w:before="450" w:after="450" w:line="312" w:lineRule="auto"/>
      </w:pPr>
      <w:r>
        <w:rPr>
          <w:rFonts w:ascii="宋体" w:hAnsi="宋体" w:eastAsia="宋体" w:cs="宋体"/>
          <w:color w:val="000"/>
          <w:sz w:val="28"/>
          <w:szCs w:val="28"/>
        </w:rPr>
        <w:t xml:space="preserve">六、要语言得体，忌华而不实</w:t>
      </w:r>
    </w:p>
    <w:p>
      <w:pPr>
        <w:ind w:left="0" w:right="0" w:firstLine="560"/>
        <w:spacing w:before="450" w:after="450" w:line="312" w:lineRule="auto"/>
      </w:pPr>
      <w:r>
        <w:rPr>
          <w:rFonts w:ascii="宋体" w:hAnsi="宋体" w:eastAsia="宋体" w:cs="宋体"/>
          <w:color w:val="000"/>
          <w:sz w:val="28"/>
          <w:szCs w:val="28"/>
        </w:rPr>
        <w:t xml:space="preserve">汇报要通过语言来完成。如果在汇报工作时，过多地使用华丽的词藻，冠冕堂皇的语句，不仅会词不达意，把本单位的情况说不清道不明，还会倒人胃口，令人生厌，给上级留下作风华而不实的坏印象。而使用贴切正确的语言，则能使汇报的内容表达准确，具有说服力、感染力，从而取得上级的关注、重视和帮助，给领导留下作风踏实的好印象。要达到这一目的，在作汇报时，就要注意：一要尽量使用通俗易懂的大众化语言。要善于在汇报中引用源自基层官兵生活、反映官兵献身精神的生动、朴实的话语；善于运用基层官兵经常使用或创造的、反映</w:t>
      </w:r>
    </w:p>
    <w:p>
      <w:pPr>
        <w:ind w:left="0" w:right="0" w:firstLine="560"/>
        <w:spacing w:before="450" w:after="450" w:line="312" w:lineRule="auto"/>
      </w:pPr>
      <w:r>
        <w:rPr>
          <w:rFonts w:ascii="宋体" w:hAnsi="宋体" w:eastAsia="宋体" w:cs="宋体"/>
          <w:color w:val="000"/>
          <w:sz w:val="28"/>
          <w:szCs w:val="28"/>
        </w:rPr>
        <w:t xml:space="preserve">官兵本质特征的朴素、豪壮的语言。这些大众化的语言，既通俗易懂，又使上级感到亲切、自然。在汇报中多采用这样的语言，上级领导就能听到官兵的心声，看清基层工作的本质，从而更好地了解基层，理解基层的官兵。二要尽量运用有本单位特色的新鲜语言和新鲜观点。汇报是对本单位工作情况的汇总和小结，不应该是对报纸、文件的照抄照搬。要尽量少用一些老生常谈的语言、观点，要积极使用能够反映本单位特色的新鲜语言和新鲜观点。要体现本单位工作活动的实践性、创造性和特殊性，把汇报变成本单位工作情况的真实写照。要杜绝“小官说大话”的不良倾向。要有创新的思维，创造性地开展工作，在实践中总结、提炼、积累新鲜语言和新鲜观点。</w:t>
      </w:r>
    </w:p>
    <w:p>
      <w:pPr>
        <w:ind w:left="0" w:right="0" w:firstLine="560"/>
        <w:spacing w:before="450" w:after="450" w:line="312" w:lineRule="auto"/>
      </w:pPr>
      <w:r>
        <w:rPr>
          <w:rFonts w:ascii="宋体" w:hAnsi="宋体" w:eastAsia="宋体" w:cs="宋体"/>
          <w:color w:val="000"/>
          <w:sz w:val="28"/>
          <w:szCs w:val="28"/>
        </w:rPr>
        <w:t xml:space="preserve">七、要搞好善后，忌一报了之</w:t>
      </w:r>
    </w:p>
    <w:p>
      <w:pPr>
        <w:ind w:left="0" w:right="0" w:firstLine="560"/>
        <w:spacing w:before="450" w:after="450" w:line="312" w:lineRule="auto"/>
      </w:pPr>
      <w:r>
        <w:rPr>
          <w:rFonts w:ascii="宋体" w:hAnsi="宋体" w:eastAsia="宋体" w:cs="宋体"/>
          <w:color w:val="000"/>
          <w:sz w:val="28"/>
          <w:szCs w:val="28"/>
        </w:rPr>
        <w:t xml:space="preserve">基层干部汇报完工作之后如果就感觉高枕无忧了，今后的工作势必就会开始走下坡路。因此，汇报不能一报了之，而应该搞好“善后”工作，进行深刻的反思，以积极的态度发扬成绩、修正错误，继续推进工作，把本单位的建设推向新的高度。具体来说，要做好以下几个方面的“善后”工作：一要反思汇报内容，全面检查工作。汇报结束后，要冷静地反思汇报的内容，看看汇报的成绩是否恰如其分，缺点问题是否都找准了、想到了，有没有“打埋伏”的情况。在反思的基础上，要按照《纲要》的规定对本单位的工作做全面的检查，着重查找工作中的问题和漏洞，尤其是一些老大难问题。要通过检查，找到问题，改正问题，实现本单位建设的跨跃。二要领会上级精神，制定整改措施。一般来说，上级听取汇报之后都会作出一定的指示。基层干部要认真研究上级的指示和意见，力争全面、透彻地理解指示精神，领会上级意图。要在领会精神的基础上，尽快制定出加强本单位全面建设的有针对性的整改措施，并抓紧贯彻落实，促进本单位的建设再上新台阶。三要注意信息反馈，加大工作力度。汇报工作之后，要注意接收上级机关的反馈信息。要认真研究这些反馈信息，对自身的情况做到心中有数，明确本单位与其他单位在工作中的差距。要把不利的反馈信息转化为工作的动力，加大工作力度，带领本单位的官兵奋起直追，实现工作的突飞猛进。</w:t>
      </w:r>
    </w:p>
    <w:p>
      <w:pPr>
        <w:ind w:left="0" w:right="0" w:firstLine="560"/>
        <w:spacing w:before="450" w:after="450" w:line="312" w:lineRule="auto"/>
      </w:pPr>
      <w:r>
        <w:rPr>
          <w:rFonts w:ascii="宋体" w:hAnsi="宋体" w:eastAsia="宋体" w:cs="宋体"/>
          <w:color w:val="000"/>
          <w:sz w:val="28"/>
          <w:szCs w:val="28"/>
        </w:rPr>
        <w:t xml:space="preserve">总之，基层干部要想具备较强的汇报工作的能力，必须要重视平时工作的计划性、条理性，培养细致入微的工作作风，养成善于总结经验、提炼思想的思维习惯，为搞好汇报打下坚实的基础。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很荣幸能够和各位领导一起分享我的村官生活。20xx年对我来说是意义深远的一年，因为这一年酉阳选择了我，我选择了酉阳。如果要总结我的工作和生活。</w:t>
      </w:r>
    </w:p>
    <w:p>
      <w:pPr>
        <w:ind w:left="0" w:right="0" w:firstLine="560"/>
        <w:spacing w:before="450" w:after="450" w:line="312" w:lineRule="auto"/>
      </w:pPr>
      <w:r>
        <w:rPr>
          <w:rFonts w:ascii="宋体" w:hAnsi="宋体" w:eastAsia="宋体" w:cs="宋体"/>
          <w:color w:val="000"/>
          <w:sz w:val="28"/>
          <w:szCs w:val="28"/>
        </w:rPr>
        <w:t xml:space="preserve">20xx年7月，我和同伴踏上酉阳这片土地，遇到一个出租车司机，他真诚地说：“我们酉阳欢迎你们，这里虽然穷，但是希望你们不要嫌弃，把酉阳建设得更好！”就是这么一个普普通通的司机，给我留下了深刻的印象，让身处异地的我倍感亲切与温暖。我是农民的孩子，从小在农村长大，大农村教会了我艰苦奋斗的品格，给予了我一颗感恩的心。就这样，带着感动与感激，我在天馆村当上了村官。</w:t>
      </w:r>
    </w:p>
    <w:p>
      <w:pPr>
        <w:ind w:left="0" w:right="0" w:firstLine="560"/>
        <w:spacing w:before="450" w:after="450" w:line="312" w:lineRule="auto"/>
      </w:pPr>
      <w:r>
        <w:rPr>
          <w:rFonts w:ascii="宋体" w:hAnsi="宋体" w:eastAsia="宋体" w:cs="宋体"/>
          <w:color w:val="000"/>
          <w:sz w:val="28"/>
          <w:szCs w:val="28"/>
        </w:rPr>
        <w:t xml:space="preserve">在农村的日子我深深地感受了老百姓的善良淳朴和感恩。你若对他们一分好，他们会记在心里。记得7月8日晚，我路过村里的困难户冉启发家，看见他9岁的小女独自跪在地上扎烤烟。小女孩的妈妈外出打工，和爸爸相依为命，此时已经晚上8点了，冉启发还在山坡上背烟叶。她认真地让人心疼，于是我说：小妹妹，你教我扎烤烟吧，我帮你。因为我是陌生面孔，引来了村民围观，我自我介绍之后，他们就开始教我扎烤烟。大人们就拿着棍和绳开始捆扎，小孩们有的运烟叶，有的负责抬扎好的烟叶。我们一边聊天一边工作着，等冉启发回来的时候，烟叶已经整整齐齐挂了满满一院子。后来，当我走在村上，我发现很多人对我微笑给我打招呼，“你是那晚扎烤烟的那个村官吧！”像这样谁家有事时候，我也会去搭把手。我经常给自己找差事。和村民们一边劳动，一边开心地聊这聊那，有时我也能听见他们小声地互相讨论：“我们村的村官郭静，很勤快，样样都会做。”其实我想要的并不多，我只是想能帮他们做些事，我只是想村民们不把我当外人，我的心里就美滋滋的。</w:t>
      </w:r>
    </w:p>
    <w:p>
      <w:pPr>
        <w:ind w:left="0" w:right="0" w:firstLine="560"/>
        <w:spacing w:before="450" w:after="450" w:line="312" w:lineRule="auto"/>
      </w:pPr>
      <w:r>
        <w:rPr>
          <w:rFonts w:ascii="宋体" w:hAnsi="宋体" w:eastAsia="宋体" w:cs="宋体"/>
          <w:color w:val="000"/>
          <w:sz w:val="28"/>
          <w:szCs w:val="28"/>
        </w:rPr>
        <w:t xml:space="preserve">有人说，村官生活是孤独是寂寞，我个人并未有这样的感觉。业余时间，可以看书，可以写东西，还可以参加各种活动锻炼自己，丰富业余生活。今年初，我代表我县参加了“聆听重庆——五个重庆建设者风采讲故事活动”，并获得了“风采故事奖”，将酉阳的故事带进了广场，走进了广播，走进了市委小礼堂。</w:t>
      </w:r>
    </w:p>
    <w:p>
      <w:pPr>
        <w:ind w:left="0" w:right="0" w:firstLine="560"/>
        <w:spacing w:before="450" w:after="450" w:line="312" w:lineRule="auto"/>
      </w:pPr>
      <w:r>
        <w:rPr>
          <w:rFonts w:ascii="宋体" w:hAnsi="宋体" w:eastAsia="宋体" w:cs="宋体"/>
          <w:color w:val="000"/>
          <w:sz w:val="28"/>
          <w:szCs w:val="28"/>
        </w:rPr>
        <w:t xml:space="preserve">目前，我村正着力于农户万元增收工作，在示范片打造讨论中，我建议充分改善我们林下闲置的薄弱环节，发展林下经济，得到了一致认可。我们下村开会，号召群众积极参与万元增收工作，帮助农户规划增收项目。动员我村村民熊光出技术，带头创建“天馆村黑木耳基地”，准备充分利用闲置的杨树林，争取项目扶持，走专业合作社的道路。</w:t>
      </w:r>
    </w:p>
    <w:p>
      <w:pPr>
        <w:ind w:left="0" w:right="0" w:firstLine="560"/>
        <w:spacing w:before="450" w:after="450" w:line="312" w:lineRule="auto"/>
      </w:pPr>
      <w:r>
        <w:rPr>
          <w:rFonts w:ascii="宋体" w:hAnsi="宋体" w:eastAsia="宋体" w:cs="宋体"/>
          <w:color w:val="000"/>
          <w:sz w:val="28"/>
          <w:szCs w:val="28"/>
        </w:rPr>
        <w:t xml:space="preserve">我认为农村是一个很大的舞台，在这个舞台上，我要继续向我的村民老师们学习，向前辈们学习。9个月的村官生活，我感到很满足，很充实，也很快乐。</w:t>
      </w:r>
    </w:p>
    <w:p>
      <w:pPr>
        <w:ind w:left="0" w:right="0" w:firstLine="560"/>
        <w:spacing w:before="450" w:after="450" w:line="312" w:lineRule="auto"/>
      </w:pPr>
      <w:r>
        <w:rPr>
          <w:rFonts w:ascii="宋体" w:hAnsi="宋体" w:eastAsia="宋体" w:cs="宋体"/>
          <w:color w:val="000"/>
          <w:sz w:val="28"/>
          <w:szCs w:val="28"/>
        </w:rPr>
        <w:t xml:space="preserve">我的汇报完毕，不足之处请领导们批评指正。谢谢大家！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对接上级工作总结15</w:t>
      </w:r>
    </w:p>
    <w:p>
      <w:pPr>
        <w:ind w:left="0" w:right="0" w:firstLine="560"/>
        <w:spacing w:before="450" w:after="450" w:line="312" w:lineRule="auto"/>
      </w:pPr>
      <w:r>
        <w:rPr>
          <w:rFonts w:ascii="宋体" w:hAnsi="宋体" w:eastAsia="宋体" w:cs="宋体"/>
          <w:color w:val="000"/>
          <w:sz w:val="28"/>
          <w:szCs w:val="28"/>
        </w:rPr>
        <w:t xml:space="preserve">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二)深入开展“执政为民，加快发展”活动，全面改进作风建设。我院以此次活动为契机，全面推进法院各项工作。通过召开党员座谈会、环节干部座谈会等多种形式，采取记笔记、写心得等措施，把深入学习“__届四中全会”精神贯穿于“执政为民，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三)坚决贯彻从严治院方针，加强党风廉政建设。我院坚持从严治院、健全制度，强化管理，以制度管理队伍，以纪律约束队伍，以道德培育队伍，认真执行法院制定的《审判人员违法审判责任追究办法》、《违反审判纪律处分办法》和自治区^v^会颁布的《司法工作人员违法办案责任追究条例》，充分发挥纪检^v^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七、强化司法为民思想，全面落实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2025-05-02T10:05:13+08:00</dcterms:created>
  <dcterms:modified xsi:type="dcterms:W3CDTF">2025-05-02T10:05:13+08:00</dcterms:modified>
</cp:coreProperties>
</file>

<file path=docProps/custom.xml><?xml version="1.0" encoding="utf-8"?>
<Properties xmlns="http://schemas.openxmlformats.org/officeDocument/2006/custom-properties" xmlns:vt="http://schemas.openxmlformats.org/officeDocument/2006/docPropsVTypes"/>
</file>