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爱国卫生月活动总结报告</w:t>
      </w:r>
      <w:bookmarkEnd w:id="1"/>
    </w:p>
    <w:p>
      <w:pPr>
        <w:jc w:val="center"/>
        <w:spacing w:before="0" w:after="450"/>
      </w:pPr>
      <w:r>
        <w:rPr>
          <w:rFonts w:ascii="Arial" w:hAnsi="Arial" w:eastAsia="Arial" w:cs="Arial"/>
          <w:color w:val="999999"/>
          <w:sz w:val="20"/>
          <w:szCs w:val="20"/>
        </w:rPr>
        <w:t xml:space="preserve">来源：网络  作者：雨声轻语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爱国卫生月活动总结报告精选模板以营造整洁优美的生活环境为目标，广泛发动群众，调动一切力量，在全辖区范围内大力开展爱国卫生运动，为此以下是小编为大家准备了爱国卫生月活动总结报告精选模板，欢迎参阅。爱国卫生月活动总结报告【篇1】20__年4月，...</w:t>
      </w:r>
    </w:p>
    <w:p>
      <w:pPr>
        <w:ind w:left="0" w:right="0" w:firstLine="560"/>
        <w:spacing w:before="450" w:after="450" w:line="312" w:lineRule="auto"/>
      </w:pPr>
      <w:r>
        <w:rPr>
          <w:rFonts w:ascii="宋体" w:hAnsi="宋体" w:eastAsia="宋体" w:cs="宋体"/>
          <w:color w:val="000"/>
          <w:sz w:val="28"/>
          <w:szCs w:val="28"/>
        </w:rPr>
        <w:t xml:space="preserve">爱国卫生月活动总结报告精选模板</w:t>
      </w:r>
    </w:p>
    <w:p>
      <w:pPr>
        <w:ind w:left="0" w:right="0" w:firstLine="560"/>
        <w:spacing w:before="450" w:after="450" w:line="312" w:lineRule="auto"/>
      </w:pPr>
      <w:r>
        <w:rPr>
          <w:rFonts w:ascii="宋体" w:hAnsi="宋体" w:eastAsia="宋体" w:cs="宋体"/>
          <w:color w:val="000"/>
          <w:sz w:val="28"/>
          <w:szCs w:val="28"/>
        </w:rPr>
        <w:t xml:space="preserve">以营造整洁优美的生活环境为目标，广泛发动群众，调动一切力量，在全辖区范围内大力开展爱国卫生运动，为此以下是小编为大家准备了爱国卫生月活动总结报告精选模板，欢迎参阅。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爱国卫生月活动总结报告【篇1】</w:t>
      </w:r>
    </w:p>
    <w:p>
      <w:pPr>
        <w:ind w:left="0" w:right="0" w:firstLine="560"/>
        <w:spacing w:before="450" w:after="450" w:line="312" w:lineRule="auto"/>
      </w:pPr>
      <w:r>
        <w:rPr>
          <w:rFonts w:ascii="宋体" w:hAnsi="宋体" w:eastAsia="宋体" w:cs="宋体"/>
          <w:color w:val="000"/>
          <w:sz w:val="28"/>
          <w:szCs w:val="28"/>
        </w:rPr>
        <w:t xml:space="preserve">20__年4月，我街在区爱卫组织的指导支持下，认真贯彻落实市、区两级爱国卫生工作会议精神，紧紧围绕20__年度爱国卫生工作目标管理任务，扎实开展“巩固创卫成果、共建美丽六安”为主题的爱国卫生月活动，以抓“四害”防治为突破口，不断强化市容环境卫生综合整治，积极开展全民健康教育，全面落实文明创建和示范路创建工作，稳步推进新农村卫生基础设施的建设，取得一定成绩。现将有关工作总结如下：</w:t>
      </w:r>
    </w:p>
    <w:p>
      <w:pPr>
        <w:ind w:left="0" w:right="0" w:firstLine="560"/>
        <w:spacing w:before="450" w:after="450" w:line="312" w:lineRule="auto"/>
      </w:pPr>
      <w:r>
        <w:rPr>
          <w:rFonts w:ascii="宋体" w:hAnsi="宋体" w:eastAsia="宋体" w:cs="宋体"/>
          <w:color w:val="000"/>
          <w:sz w:val="28"/>
          <w:szCs w:val="28"/>
        </w:rPr>
        <w:t xml:space="preserve">1、根据上级要求及街道爱国卫生工作的实际需要，对街道爱卫会组织进行调整，由街道主任亲任爱卫会主任，主管副书记任爱卫会副主任兼爱卫会办公室主任。</w:t>
      </w:r>
    </w:p>
    <w:p>
      <w:pPr>
        <w:ind w:left="0" w:right="0" w:firstLine="560"/>
        <w:spacing w:before="450" w:after="450" w:line="312" w:lineRule="auto"/>
      </w:pPr>
      <w:r>
        <w:rPr>
          <w:rFonts w:ascii="宋体" w:hAnsi="宋体" w:eastAsia="宋体" w:cs="宋体"/>
          <w:color w:val="000"/>
          <w:sz w:val="28"/>
          <w:szCs w:val="28"/>
        </w:rPr>
        <w:t xml:space="preserve">2、组织召开20__年爱国卫生工作会议，对爱卫工作进行全面总结、安排和部署，街道与5个村、1个社区3所农村小学、6个建设单位及辖区11个相关企业单位签订了爱国卫生目标责任书，并把爱国卫生工作纳入到年度绩效考核目标。</w:t>
      </w:r>
    </w:p>
    <w:p>
      <w:pPr>
        <w:ind w:left="0" w:right="0" w:firstLine="560"/>
        <w:spacing w:before="450" w:after="450" w:line="312" w:lineRule="auto"/>
      </w:pPr>
      <w:r>
        <w:rPr>
          <w:rFonts w:ascii="宋体" w:hAnsi="宋体" w:eastAsia="宋体" w:cs="宋体"/>
          <w:color w:val="000"/>
          <w:sz w:val="28"/>
          <w:szCs w:val="28"/>
        </w:rPr>
        <w:t xml:space="preserve">3、完善了街、村（社区）、村民小组三级管理体系，使爱国卫生工作层层有人抓、事事有人管，人人有责任，从而保证了各项目标任务的落实。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4、为加强对城区市容环境卫生长效管理，把文明创建、卫生城市创建、示范路创建、“三线三边”整治等工作与爱国卫生月活动有机结合，制定《清水河街道爱国卫生月活动实施方案》，散发《致居民和经营户的一封信》、《六安市城区市容和环境卫生管理办法》等宣传资料3500份，签订《六安城区“门前三包”责任书》1235份，悬挂、张贴宣传条幅24条，补充发放毒饵站饵料12公斤、灭蝇笼等120个。</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爱国卫生月活动总结报告【篇2】</w:t>
      </w:r>
    </w:p>
    <w:p>
      <w:pPr>
        <w:ind w:left="0" w:right="0" w:firstLine="560"/>
        <w:spacing w:before="450" w:after="450" w:line="312" w:lineRule="auto"/>
      </w:pPr>
      <w:r>
        <w:rPr>
          <w:rFonts w:ascii="宋体" w:hAnsi="宋体" w:eastAsia="宋体" w:cs="宋体"/>
          <w:color w:val="000"/>
          <w:sz w:val="28"/>
          <w:szCs w:val="28"/>
        </w:rPr>
        <w:t xml:space="preserve">在街道党工委、办事处的领导下，根据市、区爱卫会文件精神，认真落实爱卫会的各项任务，大力开展以治理环境卫生、除四害、健康生活等中心内容的爱国卫生月活动，爱国卫生工作取了很好的成效。现将今年我街的爱国卫生月活动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卫生事业发展与社会经济发展相辅相成，共同促进。爱卫工作作为我街精神文明建设一项不可获缺的内容，一直倍受领导的重视，街道及时把爱国卫生月活动纳入重要议事日程，年初成立了由街道主任为组长，分管卫生的街道副主任为副组长，各社区负责人为成员的组织，形成了主要领导负责抓、办公室工作人员具体抓、各部门协调抓的良好局面。3月底，我街按照工作思路认真部署20__年爱国卫生月活动的工作，制定了具体的工作措施。做到分工明确、责任到人，确保爱国卫生月活动稳步有序开展。</w:t>
      </w:r>
    </w:p>
    <w:p>
      <w:pPr>
        <w:ind w:left="0" w:right="0" w:firstLine="560"/>
        <w:spacing w:before="450" w:after="450" w:line="312" w:lineRule="auto"/>
      </w:pPr>
      <w:r>
        <w:rPr>
          <w:rFonts w:ascii="宋体" w:hAnsi="宋体" w:eastAsia="宋体" w:cs="宋体"/>
          <w:color w:val="000"/>
          <w:sz w:val="28"/>
          <w:szCs w:val="28"/>
        </w:rPr>
        <w:t xml:space="preserve">二、加强健康教育宣传</w:t>
      </w:r>
    </w:p>
    <w:p>
      <w:pPr>
        <w:ind w:left="0" w:right="0" w:firstLine="560"/>
        <w:spacing w:before="450" w:after="450" w:line="312" w:lineRule="auto"/>
      </w:pPr>
      <w:r>
        <w:rPr>
          <w:rFonts w:ascii="宋体" w:hAnsi="宋体" w:eastAsia="宋体" w:cs="宋体"/>
          <w:color w:val="000"/>
          <w:sz w:val="28"/>
          <w:szCs w:val="28"/>
        </w:rPr>
        <w:t xml:space="preserve">开展全民健康教育活动，向群众宣传卫生知识是提高居民科学文化素质的形式，也是加强社会主义精神文明建设的一项重要措施。今年的爱国卫生月活动，我街充分利用宣传栏、发放宣传资料、举办健康知识讲座等多种形式开展卫生知识宣传普及工作。通过召集社区相关人员召开专题会议、在主要街道设摊咨询等形式进行卫生宣传教育，通过一系列的宣传活动，让广大群众更深入地了解并掌握卫生基本常识，提高他们的卫生意识和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三、加大环境整治力度</w:t>
      </w:r>
    </w:p>
    <w:p>
      <w:pPr>
        <w:ind w:left="0" w:right="0" w:firstLine="560"/>
        <w:spacing w:before="450" w:after="450" w:line="312" w:lineRule="auto"/>
      </w:pPr>
      <w:r>
        <w:rPr>
          <w:rFonts w:ascii="宋体" w:hAnsi="宋体" w:eastAsia="宋体" w:cs="宋体"/>
          <w:color w:val="000"/>
          <w:sz w:val="28"/>
          <w:szCs w:val="28"/>
        </w:rPr>
        <w:t xml:space="preserve">对物业小区内乱喷涂、张贴的小广告开展专项整治活动是今年我街爱国卫生月的重头戏。在今年的爱国卫生月活动中，对辖区内城市“牛皮癣”进行了全面清理整治工作，彻底清除小广告60多处，投入人力70人次。</w:t>
      </w:r>
    </w:p>
    <w:p>
      <w:pPr>
        <w:ind w:left="0" w:right="0" w:firstLine="560"/>
        <w:spacing w:before="450" w:after="450" w:line="312" w:lineRule="auto"/>
      </w:pPr>
      <w:r>
        <w:rPr>
          <w:rFonts w:ascii="宋体" w:hAnsi="宋体" w:eastAsia="宋体" w:cs="宋体"/>
          <w:color w:val="000"/>
          <w:sz w:val="28"/>
          <w:szCs w:val="28"/>
        </w:rPr>
        <w:t xml:space="preserve">四、抓好春季灭鼠活动</w:t>
      </w:r>
    </w:p>
    <w:p>
      <w:pPr>
        <w:ind w:left="0" w:right="0" w:firstLine="560"/>
        <w:spacing w:before="450" w:after="450" w:line="312" w:lineRule="auto"/>
      </w:pPr>
      <w:r>
        <w:rPr>
          <w:rFonts w:ascii="宋体" w:hAnsi="宋体" w:eastAsia="宋体" w:cs="宋体"/>
          <w:color w:val="000"/>
          <w:sz w:val="28"/>
          <w:szCs w:val="28"/>
        </w:rPr>
        <w:t xml:space="preserve">在今年的爱国卫生月活动中，对辖区内各房前屋后、下水道、市场等一些公共场所进行统一投放，范围遍及全街的各角落，有效地预防和控制了鼠类的滋生。</w:t>
      </w:r>
    </w:p>
    <w:p>
      <w:pPr>
        <w:ind w:left="0" w:right="0" w:firstLine="560"/>
        <w:spacing w:before="450" w:after="450" w:line="312" w:lineRule="auto"/>
      </w:pPr>
      <w:r>
        <w:rPr>
          <w:rFonts w:ascii="宋体" w:hAnsi="宋体" w:eastAsia="宋体" w:cs="宋体"/>
          <w:color w:val="000"/>
          <w:sz w:val="28"/>
          <w:szCs w:val="28"/>
        </w:rPr>
        <w:t xml:space="preserve">在今年的爱国卫生月工作中，我街加强领导、精心组织、注重实效、真抓实干，取得了阶段性的成果，但由于地理位置和群众意识不高等原因，还存在一些问题和不足，我们会在今后的工作中运用更加丰富的宣教手段，采取更加有效的工作措施，使我街的爱国卫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爱国卫生月活动总结报告【篇3】</w:t>
      </w:r>
    </w:p>
    <w:p>
      <w:pPr>
        <w:ind w:left="0" w:right="0" w:firstLine="560"/>
        <w:spacing w:before="450" w:after="450" w:line="312" w:lineRule="auto"/>
      </w:pPr>
      <w:r>
        <w:rPr>
          <w:rFonts w:ascii="宋体" w:hAnsi="宋体" w:eastAsia="宋体" w:cs="宋体"/>
          <w:color w:val="000"/>
          <w:sz w:val="28"/>
          <w:szCs w:val="28"/>
        </w:rPr>
        <w:t xml:space="preserve">今年四月份，是全国爱国卫生月。根据上级通知精神，学校于4月18日至4月30日扎扎实实地开展了第二十一个全国爱国卫生月活动。现将活动总结如下：</w:t>
      </w:r>
    </w:p>
    <w:p>
      <w:pPr>
        <w:ind w:left="0" w:right="0" w:firstLine="560"/>
        <w:spacing w:before="450" w:after="450" w:line="312" w:lineRule="auto"/>
      </w:pPr>
      <w:r>
        <w:rPr>
          <w:rFonts w:ascii="宋体" w:hAnsi="宋体" w:eastAsia="宋体" w:cs="宋体"/>
          <w:color w:val="000"/>
          <w:sz w:val="28"/>
          <w:szCs w:val="28"/>
        </w:rPr>
        <w:t xml:space="preserve">一、为了提高该项活动重视程度，学校首先成立了以校长为组长、分管副校长、具体负责卫生工作的总务主任及负责卫生检查的政教处主任为副组长的活动领导小组，全面负责该项工作的实施。</w:t>
      </w:r>
    </w:p>
    <w:p>
      <w:pPr>
        <w:ind w:left="0" w:right="0" w:firstLine="560"/>
        <w:spacing w:before="450" w:after="450" w:line="312" w:lineRule="auto"/>
      </w:pPr>
      <w:r>
        <w:rPr>
          <w:rFonts w:ascii="宋体" w:hAnsi="宋体" w:eastAsia="宋体" w:cs="宋体"/>
          <w:color w:val="000"/>
          <w:sz w:val="28"/>
          <w:szCs w:val="28"/>
        </w:rPr>
        <w:t xml:space="preserve">二、认真做好宣传发动工作。4月20日，政教处利用周一升旗仪式对全体师生进行卫生教育，作为活动月的动员大会；周一例会校长进一步强调该项工作的重要性，并强调各级部要提高认识，认真落实学校实施方案；4月20日，总务处负责悬挂条幅及宣传标语，宣传该项工作的重要好处；4月21日，各班利用主题班会时间召开“爱国卫生月”主题班会。</w:t>
      </w:r>
    </w:p>
    <w:p>
      <w:pPr>
        <w:ind w:left="0" w:right="0" w:firstLine="560"/>
        <w:spacing w:before="450" w:after="450" w:line="312" w:lineRule="auto"/>
      </w:pPr>
      <w:r>
        <w:rPr>
          <w:rFonts w:ascii="宋体" w:hAnsi="宋体" w:eastAsia="宋体" w:cs="宋体"/>
          <w:color w:val="000"/>
          <w:sz w:val="28"/>
          <w:szCs w:val="28"/>
        </w:rPr>
        <w:t xml:space="preserve">三、开展了一次大规模的环境卫生综合治理。利用4月20日周一卫生扫除时间，各班针对学校墙面、玻璃、地面、厕所、小卖部、食堂（火烧铺）、办公室、教室等地方，开展了一次大规模的环境卫生综合治理，各分管领导及各班主任为第一职责人具体负责各级部的治理工作。总务处对公共卫生基本设施进行了一次检查摸底，同时进行了绿化美化，使校容校貌有了一个较大的改善。</w:t>
      </w:r>
    </w:p>
    <w:p>
      <w:pPr>
        <w:ind w:left="0" w:right="0" w:firstLine="560"/>
        <w:spacing w:before="450" w:after="450" w:line="312" w:lineRule="auto"/>
      </w:pPr>
      <w:r>
        <w:rPr>
          <w:rFonts w:ascii="宋体" w:hAnsi="宋体" w:eastAsia="宋体" w:cs="宋体"/>
          <w:color w:val="000"/>
          <w:sz w:val="28"/>
          <w:szCs w:val="28"/>
        </w:rPr>
        <w:t xml:space="preserve">四、扎扎实实搞好病媒生物防治。配合当前消灭美国白蛾工作，对四害滋生环境做重点自查自纠，采取药物防治、环境防治、人为防治等多种形式，用心开展灭蝇、灭蚊、灭鼠、灭蟑螂活动，按照打早、打小、打了的原则，努力把四害密度控制在最低限度。4月22日—4月24日，总务处两次对厕所内喷药灭蝇，杜绝蝇蛆横爬的现象。</w:t>
      </w:r>
    </w:p>
    <w:p>
      <w:pPr>
        <w:ind w:left="0" w:right="0" w:firstLine="560"/>
        <w:spacing w:before="450" w:after="450" w:line="312" w:lineRule="auto"/>
      </w:pPr>
      <w:r>
        <w:rPr>
          <w:rFonts w:ascii="宋体" w:hAnsi="宋体" w:eastAsia="宋体" w:cs="宋体"/>
          <w:color w:val="000"/>
          <w:sz w:val="28"/>
          <w:szCs w:val="28"/>
        </w:rPr>
        <w:t xml:space="preserve">五、继续做好手足口病、腮腺炎、麻疹、结核病等春季易发传染病的防治工作。根据上级通知精神，严格坚持晨检制度、疫情报告制度。</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爱国卫生月活动总结报告【篇4】</w:t>
      </w:r>
    </w:p>
    <w:p>
      <w:pPr>
        <w:ind w:left="0" w:right="0" w:firstLine="560"/>
        <w:spacing w:before="450" w:after="450" w:line="312" w:lineRule="auto"/>
      </w:pPr>
      <w:r>
        <w:rPr>
          <w:rFonts w:ascii="宋体" w:hAnsi="宋体" w:eastAsia="宋体" w:cs="宋体"/>
          <w:color w:val="000"/>
          <w:sz w:val="28"/>
          <w:szCs w:val="28"/>
        </w:rPr>
        <w:t xml:space="preserve">根据区爱卫会的布置与要求，街道精心组织，深入发动，围绕爱国卫生月活动主题的全面实施，进一步推进我辖区环境综合整治工作的深入开展，具体做法如下：</w:t>
      </w:r>
    </w:p>
    <w:p>
      <w:pPr>
        <w:ind w:left="0" w:right="0" w:firstLine="560"/>
        <w:spacing w:before="450" w:after="450" w:line="312" w:lineRule="auto"/>
      </w:pPr>
      <w:r>
        <w:rPr>
          <w:rFonts w:ascii="宋体" w:hAnsi="宋体" w:eastAsia="宋体" w:cs="宋体"/>
          <w:color w:val="000"/>
          <w:sz w:val="28"/>
          <w:szCs w:val="28"/>
        </w:rPr>
        <w:t xml:space="preserve">1、在人民公园西门口举行了“千名干部进万家”健康教育主题活动启动仪式，区直分包部门、街道全体人员、社区人员、楼院长、教师、学生、居民群众等共300余人深入社区居民楼院，向居民群众发放《创卫工作调查问卷》200余份，征求群众对街道创卫工作的意见和建议；为居民、商户发放健康教育宣传资料4000余份，宣传健康生活知识，提高群众健康意识。</w:t>
      </w:r>
    </w:p>
    <w:p>
      <w:pPr>
        <w:ind w:left="0" w:right="0" w:firstLine="560"/>
        <w:spacing w:before="450" w:after="450" w:line="312" w:lineRule="auto"/>
      </w:pPr>
      <w:r>
        <w:rPr>
          <w:rFonts w:ascii="宋体" w:hAnsi="宋体" w:eastAsia="宋体" w:cs="宋体"/>
          <w:color w:val="000"/>
          <w:sz w:val="28"/>
          <w:szCs w:val="28"/>
        </w:rPr>
        <w:t xml:space="preserve">2、结合街道实际，制定出台《焦北街道创建国家卫生城市第一阶段工作奖罚办法》，将辖区所有楼院、门店、路段都具体分包到人，明确工作目标和具体完成时限，严格实行班子成员分包社区制度、机关人员包社区、下路段制度、责任倒查制度、台帐销号等制度。实行创卫日例会制度，每天早上由班子成员、各社区书记、主任、各专业组组长汇报前一天创卫工作开展情况、当天工作安排及存在问题，促进工作开展。</w:t>
      </w:r>
    </w:p>
    <w:p>
      <w:pPr>
        <w:ind w:left="0" w:right="0" w:firstLine="560"/>
        <w:spacing w:before="450" w:after="450" w:line="312" w:lineRule="auto"/>
      </w:pPr>
      <w:r>
        <w:rPr>
          <w:rFonts w:ascii="宋体" w:hAnsi="宋体" w:eastAsia="宋体" w:cs="宋体"/>
          <w:color w:val="000"/>
          <w:sz w:val="28"/>
          <w:szCs w:val="28"/>
        </w:rPr>
        <w:t xml:space="preserve">3、对各社区楼院健康教育长廊、宣传栏内容、位置、损坏程度等进行详细摸底排查。按照1个自然楼院至少1个的要求，安排制作健教专栏。目前，辖区共安装有54个健康教育专栏。</w:t>
      </w:r>
    </w:p>
    <w:p>
      <w:pPr>
        <w:ind w:left="0" w:right="0" w:firstLine="560"/>
        <w:spacing w:before="450" w:after="450" w:line="312" w:lineRule="auto"/>
      </w:pPr>
      <w:r>
        <w:rPr>
          <w:rFonts w:ascii="宋体" w:hAnsi="宋体" w:eastAsia="宋体" w:cs="宋体"/>
          <w:color w:val="000"/>
          <w:sz w:val="28"/>
          <w:szCs w:val="28"/>
        </w:rPr>
        <w:t xml:space="preserve">4、开展楼院六乱集中整治行动、小广告集中清理行动、三种经营集中整治行动等专项活动，目前，整治工作已基本完成，重点由突击整治转向日常保洁。已清理楼院六乱280处，清除违章植10余处，清运垃圾杂物500余立方，清除涂刷小广告1000余处，取缔三种经营10处。</w:t>
      </w:r>
    </w:p>
    <w:p>
      <w:pPr>
        <w:ind w:left="0" w:right="0" w:firstLine="560"/>
        <w:spacing w:before="450" w:after="450" w:line="312" w:lineRule="auto"/>
      </w:pPr>
      <w:r>
        <w:rPr>
          <w:rFonts w:ascii="宋体" w:hAnsi="宋体" w:eastAsia="宋体" w:cs="宋体"/>
          <w:color w:val="000"/>
          <w:sz w:val="28"/>
          <w:szCs w:val="28"/>
        </w:rPr>
        <w:t xml:space="preserve">5、对辖区所有条幅进行规整规范，确保美观整齐。目前，街道共有创卫宣传横幅标语130余条，健康教育长廊5条。</w:t>
      </w:r>
    </w:p>
    <w:p>
      <w:pPr>
        <w:ind w:left="0" w:right="0" w:firstLine="560"/>
        <w:spacing w:before="450" w:after="450" w:line="312" w:lineRule="auto"/>
      </w:pPr>
      <w:r>
        <w:rPr>
          <w:rFonts w:ascii="宋体" w:hAnsi="宋体" w:eastAsia="宋体" w:cs="宋体"/>
          <w:color w:val="000"/>
          <w:sz w:val="28"/>
          <w:szCs w:val="28"/>
        </w:rPr>
        <w:t xml:space="preserve">6、开展绿化硬化工作，对鑫安巷、龙光巷等处的绿化带进行补种补栽，修剪各楼院的绿化带。修补华园北区、华园南区等楼院、小巷路面10余处。</w:t>
      </w:r>
    </w:p>
    <w:p>
      <w:pPr>
        <w:ind w:left="0" w:right="0" w:firstLine="560"/>
        <w:spacing w:before="450" w:after="450" w:line="312" w:lineRule="auto"/>
      </w:pPr>
      <w:r>
        <w:rPr>
          <w:rFonts w:ascii="宋体" w:hAnsi="宋体" w:eastAsia="宋体" w:cs="宋体"/>
          <w:color w:val="000"/>
          <w:sz w:val="28"/>
          <w:szCs w:val="28"/>
        </w:rPr>
        <w:t xml:space="preserve">7、对照标准，严格把关，配合市、区防疫部门，以民主路为重点，对七小门店实行达标上档升级，组织所有七小门店经营户召开创卫专题会议，集中学习有关整治标准，要求关门整治，不达标不开门，限期整治。印制发放《小饮食店卫生要求》等七小整治资料200份；对不符合达标要求的门店下达限期整改通知书，对硬件设施条件差、无法达标的门店坚决取缔。</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爱国卫生月活动总结报告【篇5】</w:t>
      </w:r>
    </w:p>
    <w:p>
      <w:pPr>
        <w:ind w:left="0" w:right="0" w:firstLine="560"/>
        <w:spacing w:before="450" w:after="450" w:line="312" w:lineRule="auto"/>
      </w:pPr>
      <w:r>
        <w:rPr>
          <w:rFonts w:ascii="宋体" w:hAnsi="宋体" w:eastAsia="宋体" w:cs="宋体"/>
          <w:color w:val="000"/>
          <w:sz w:val="28"/>
          <w:szCs w:val="28"/>
        </w:rPr>
        <w:t xml:space="preserve">今年四月是全国爱国卫生月，为进一步推动校园爱国卫生活动，我乡以实际行动开展了这项活动。我们学校从四月二十四日至五月十五日开展了“远离病媒侵害，你我同享健康”为主题的卫生月活动。取得了一定成绩。现将开展情况汇报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今年爱国卫生月活动以改善全体师生生活环境，提高健康水平为目的；以全面开展学校卫生整治活动，治理周边环境、开展春夏季除四害活动为主要内容；加强爱国卫生宣传，广泛动员广大师生积极参与，在全乡掀起春夏季爱国卫生运动的新高 潮，进一步改善校园环境卫生面貌，降低“四害”密度，提高师生文明卫生素质和健康知识水平，优化投资环境，推动我乡不断与时俱进的发展。</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在爱国卫生月活动中，我乡本着“早布置、早动手”的原则，早在四月中旬就开始布置工作任务，逐项落实工作责任人、并规定了完成时限，整治校园环境，开展健康教育活动。</w:t>
      </w:r>
    </w:p>
    <w:p>
      <w:pPr>
        <w:ind w:left="0" w:right="0" w:firstLine="560"/>
        <w:spacing w:before="450" w:after="450" w:line="312" w:lineRule="auto"/>
      </w:pPr>
      <w:r>
        <w:rPr>
          <w:rFonts w:ascii="宋体" w:hAnsi="宋体" w:eastAsia="宋体" w:cs="宋体"/>
          <w:color w:val="000"/>
          <w:sz w:val="28"/>
          <w:szCs w:val="28"/>
        </w:rPr>
        <w:t xml:space="preserve">1、建立健全卫生长效管理机制，做到生活垃圾、建筑垃圾定时清运，日产日清；清除卫生死角和积存垃圾，并注意保持，争取整治一片，保持一片。环境卫生基础设施建设，做到了绿化、亮化、净化、美化。</w:t>
      </w:r>
    </w:p>
    <w:p>
      <w:pPr>
        <w:ind w:left="0" w:right="0" w:firstLine="560"/>
        <w:spacing w:before="450" w:after="450" w:line="312" w:lineRule="auto"/>
      </w:pPr>
      <w:r>
        <w:rPr>
          <w:rFonts w:ascii="宋体" w:hAnsi="宋体" w:eastAsia="宋体" w:cs="宋体"/>
          <w:color w:val="000"/>
          <w:sz w:val="28"/>
          <w:szCs w:val="28"/>
        </w:rPr>
        <w:t xml:space="preserve">2、清除生活区垃圾、道路两侧以及院内的积存垃圾、白色污染、“树挂”和乱贴乱画，加强垃圾日常管理，清除各类卫生死角。</w:t>
      </w:r>
    </w:p>
    <w:p>
      <w:pPr>
        <w:ind w:left="0" w:right="0" w:firstLine="560"/>
        <w:spacing w:before="450" w:after="450" w:line="312" w:lineRule="auto"/>
      </w:pPr>
      <w:r>
        <w:rPr>
          <w:rFonts w:ascii="宋体" w:hAnsi="宋体" w:eastAsia="宋体" w:cs="宋体"/>
          <w:color w:val="000"/>
          <w:sz w:val="28"/>
          <w:szCs w:val="28"/>
        </w:rPr>
        <w:t xml:space="preserve">3、开展教楼和宿舍楼整治活动。清除楼院、楼道内的乱摆乱放、乱堆乱放、乱贴乱画和积存垃圾，并落实卫生长效管理机制。</w:t>
      </w:r>
    </w:p>
    <w:p>
      <w:pPr>
        <w:ind w:left="0" w:right="0" w:firstLine="560"/>
        <w:spacing w:before="450" w:after="450" w:line="312" w:lineRule="auto"/>
      </w:pPr>
      <w:r>
        <w:rPr>
          <w:rFonts w:ascii="宋体" w:hAnsi="宋体" w:eastAsia="宋体" w:cs="宋体"/>
          <w:color w:val="000"/>
          <w:sz w:val="28"/>
          <w:szCs w:val="28"/>
        </w:rPr>
        <w:t xml:space="preserve">4、提高师生卫生意识教育，共同创造良好的工作生活环境，并建立起卫生长效管理机制，积极争创卫生先进单位。</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在爱国卫生月活动中，为了巩固春季除“四害”的成果，继续深入开展了除“四害”工作。首先清除“四害”孳生地，开展灭鼠、灭蝇、灭蟑活动，降低“四害”密度。做好灭鼠活动的部署和安排，深入宣传，广泛动员，积极组织广大师生规范灭鼠，严禁使用不符合国家标准的灭鼠药，圆满完成春季集中投药灭鼠任务，迎接全区爱国卫生春季灭鼠活动检查。活动期间多次投放灭鼠毒饵，在全校范围内药物灭蚊灭蝇。集中力量，突出重点全面开展了灭鼠活动。为了使除“四害”工作落到实处，我校安排后勤人员对学生宿舍和宿舍楼除“四害”工作进行自检自查，对存在问题的学校限期整改。</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爱国卫生月活动总结报告【篇6】</w:t>
      </w:r>
    </w:p>
    <w:p>
      <w:pPr>
        <w:ind w:left="0" w:right="0" w:firstLine="560"/>
        <w:spacing w:before="450" w:after="450" w:line="312" w:lineRule="auto"/>
      </w:pPr>
      <w:r>
        <w:rPr>
          <w:rFonts w:ascii="宋体" w:hAnsi="宋体" w:eastAsia="宋体" w:cs="宋体"/>
          <w:color w:val="000"/>
          <w:sz w:val="28"/>
          <w:szCs w:val="28"/>
        </w:rPr>
        <w:t xml:space="preserve">在街道党工委、办事处的领导下，根据市、区爱卫会文件精神，认真落实爱卫会的各项任务，大力开展以治理环境卫生、除四害、健康生活等中心内容的爱国卫生月活动，爱国卫生工作取了很好的成效。现将今年我街的爱国卫生月活动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卫生事业发展与社会经济发展相辅相成，共同促进。爱卫工作作为我街精神文明建设一项不可获缺的内容，一直倍受领导的重视，街道及时把爱国卫生月活动纳入重要议事日程，年初成立了由街道主任为组长，分管卫生的街道副主任为副组长，各社区负责人为成员的组织，形成了主要领导负责抓、办公室工作人员具体抓、各部门协调抓的良好局面。3月底，我街按照工作思路认真部署20__年爱国卫生月活动的工作，制定了具体的工作措施。做到分工明确、责任到人，确保爱国卫生月活动稳步有序开展。</w:t>
      </w:r>
    </w:p>
    <w:p>
      <w:pPr>
        <w:ind w:left="0" w:right="0" w:firstLine="560"/>
        <w:spacing w:before="450" w:after="450" w:line="312" w:lineRule="auto"/>
      </w:pPr>
      <w:r>
        <w:rPr>
          <w:rFonts w:ascii="宋体" w:hAnsi="宋体" w:eastAsia="宋体" w:cs="宋体"/>
          <w:color w:val="000"/>
          <w:sz w:val="28"/>
          <w:szCs w:val="28"/>
        </w:rPr>
        <w:t xml:space="preserve">二、加强健康教育宣传</w:t>
      </w:r>
    </w:p>
    <w:p>
      <w:pPr>
        <w:ind w:left="0" w:right="0" w:firstLine="560"/>
        <w:spacing w:before="450" w:after="450" w:line="312" w:lineRule="auto"/>
      </w:pPr>
      <w:r>
        <w:rPr>
          <w:rFonts w:ascii="宋体" w:hAnsi="宋体" w:eastAsia="宋体" w:cs="宋体"/>
          <w:color w:val="000"/>
          <w:sz w:val="28"/>
          <w:szCs w:val="28"/>
        </w:rPr>
        <w:t xml:space="preserve">开展全民健康教育活动，向群众宣传卫生知识是提高居民科学文化素质的形式，也是加强社会主义精神文明建设的一项重要措施。今年的爱国卫生月活动，我街充分利用宣传栏、发放宣传资料、举办健康知识讲座等多种形式开展卫生知识宣传普及工作。通过召集社区相关人员召开专题会议、在主要街道设摊咨询等形式进行卫生宣传教育，通过一系列的宣传活动，让广大群众更深入地了解并掌握卫生基本常识，提高他们的卫生意识和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三、加大环境整治力度</w:t>
      </w:r>
    </w:p>
    <w:p>
      <w:pPr>
        <w:ind w:left="0" w:right="0" w:firstLine="560"/>
        <w:spacing w:before="450" w:after="450" w:line="312" w:lineRule="auto"/>
      </w:pPr>
      <w:r>
        <w:rPr>
          <w:rFonts w:ascii="宋体" w:hAnsi="宋体" w:eastAsia="宋体" w:cs="宋体"/>
          <w:color w:val="000"/>
          <w:sz w:val="28"/>
          <w:szCs w:val="28"/>
        </w:rPr>
        <w:t xml:space="preserve">对物业小区内乱喷涂、张贴的小广告开展专项整治活动是今年我街爱国卫生月的重头戏。在今年的爱国卫生月活动中，对辖区内城市“牛皮癣”进行了全面清理整治工作，彻底清除小广告60多处，投入人力70人次。</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爱国卫生月活动总结报告【篇7】</w:t>
      </w:r>
    </w:p>
    <w:p>
      <w:pPr>
        <w:ind w:left="0" w:right="0" w:firstLine="560"/>
        <w:spacing w:before="450" w:after="450" w:line="312" w:lineRule="auto"/>
      </w:pPr>
      <w:r>
        <w:rPr>
          <w:rFonts w:ascii="宋体" w:hAnsi="宋体" w:eastAsia="宋体" w:cs="宋体"/>
          <w:color w:val="000"/>
          <w:sz w:val="28"/>
          <w:szCs w:val="28"/>
        </w:rPr>
        <w:t xml:space="preserve">为打造整洁、靓丽、和谐、文明校园，锦屏中学以“关注小环境、共享大健康”为主题，三举措推动第30个爱国卫生月活动，提高学校广大师生的卫生意识和身体素质，养成良好的卫生习惯。</w:t>
      </w:r>
    </w:p>
    <w:p>
      <w:pPr>
        <w:ind w:left="0" w:right="0" w:firstLine="560"/>
        <w:spacing w:before="450" w:after="450" w:line="312" w:lineRule="auto"/>
      </w:pPr>
      <w:r>
        <w:rPr>
          <w:rFonts w:ascii="宋体" w:hAnsi="宋体" w:eastAsia="宋体" w:cs="宋体"/>
          <w:color w:val="000"/>
          <w:sz w:val="28"/>
          <w:szCs w:val="28"/>
        </w:rPr>
        <w:t xml:space="preserve">一、加强厕所公共卫生教育。广泛宣传引导全体师生形成良好的卫生习惯，要求任课教师在课堂上对学生进行多角度的阐述卫生厕所对公众健康和社会文明的重要意义。同时要求学生上厕所时要注意厕所卫生，不随便扔垃圾，上完厕所随时冲干净，懂得从源头控制疾病传播流行，促进厕所文明建设。</w:t>
      </w:r>
    </w:p>
    <w:p>
      <w:pPr>
        <w:ind w:left="0" w:right="0" w:firstLine="560"/>
        <w:spacing w:before="450" w:after="450" w:line="312" w:lineRule="auto"/>
      </w:pPr>
      <w:r>
        <w:rPr>
          <w:rFonts w:ascii="宋体" w:hAnsi="宋体" w:eastAsia="宋体" w:cs="宋体"/>
          <w:color w:val="000"/>
          <w:sz w:val="28"/>
          <w:szCs w:val="28"/>
        </w:rPr>
        <w:t xml:space="preserve">二、开展春季病媒预防控制。坚持环境治理为主、药物防治为辅的病媒生物综合防治原则，要求全校师生参与“除四害”活动，开展大扫除，清除教室内、马路、操场上和厕所的垃圾及污垢，彻底铲除病媒滋生环境。通知全校教师及家属禁止在校园内饲养家禽，并开展灭鼠、灭蚊活动，普及病媒生物和媒介传染病防治知识，减少病媒传播。</w:t>
      </w:r>
    </w:p>
    <w:p>
      <w:pPr>
        <w:ind w:left="0" w:right="0" w:firstLine="560"/>
        <w:spacing w:before="450" w:after="450" w:line="312" w:lineRule="auto"/>
      </w:pPr>
      <w:r>
        <w:rPr>
          <w:rFonts w:ascii="宋体" w:hAnsi="宋体" w:eastAsia="宋体" w:cs="宋体"/>
          <w:color w:val="000"/>
          <w:sz w:val="28"/>
          <w:szCs w:val="28"/>
        </w:rPr>
        <w:t xml:space="preserve">三、多形式开展卫生安全宣传。学校充分利用宣传栏、主题班会、国旗下讲话等形式，积极开展春季传染病的预防、饮食安全卫生知识的宣传。</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爱国卫生月活动总结报告【篇8】</w:t>
      </w:r>
    </w:p>
    <w:p>
      <w:pPr>
        <w:ind w:left="0" w:right="0" w:firstLine="560"/>
        <w:spacing w:before="450" w:after="450" w:line="312" w:lineRule="auto"/>
      </w:pPr>
      <w:r>
        <w:rPr>
          <w:rFonts w:ascii="宋体" w:hAnsi="宋体" w:eastAsia="宋体" w:cs="宋体"/>
          <w:color w:val="000"/>
          <w:sz w:val="28"/>
          <w:szCs w:val="28"/>
        </w:rPr>
        <w:t xml:space="preserve">依据区爱卫会的安排与请求，街道精心组织，深刻动员，缭绕爱国卫生月活动主题的全面实行，进一步推动我辖区环境综合整治工作的深入开展，具体做法如下：</w:t>
      </w:r>
    </w:p>
    <w:p>
      <w:pPr>
        <w:ind w:left="0" w:right="0" w:firstLine="560"/>
        <w:spacing w:before="450" w:after="450" w:line="312" w:lineRule="auto"/>
      </w:pPr>
      <w:r>
        <w:rPr>
          <w:rFonts w:ascii="宋体" w:hAnsi="宋体" w:eastAsia="宋体" w:cs="宋体"/>
          <w:color w:val="000"/>
          <w:sz w:val="28"/>
          <w:szCs w:val="28"/>
        </w:rPr>
        <w:t xml:space="preserve">一、在国民公园西门口举办了“千名干部进万家”健康教育主题活动启动典礼，区直分包部分、街道全部人员、社区人员、楼院长、老师、学生、居民大众等共300余人深入社区居民楼院，向居民干部发放《创卫工作考察问卷》200余份，征求人民对街道创卫工作的看法和倡议；为居民、商户发放健康教育宣传材料4000余份，宣传健康生涯常识，进步群众健康意识。</w:t>
      </w:r>
    </w:p>
    <w:p>
      <w:pPr>
        <w:ind w:left="0" w:right="0" w:firstLine="560"/>
        <w:spacing w:before="450" w:after="450" w:line="312" w:lineRule="auto"/>
      </w:pPr>
      <w:r>
        <w:rPr>
          <w:rFonts w:ascii="宋体" w:hAnsi="宋体" w:eastAsia="宋体" w:cs="宋体"/>
          <w:color w:val="000"/>
          <w:sz w:val="28"/>
          <w:szCs w:val="28"/>
        </w:rPr>
        <w:t xml:space="preserve">二、联合街道实际，制订出台《焦北街道20__年创立国度卫生城市第一阶段工作奖罚措施》，将辖区所有楼院、门店、路段都详细分包到人，明白工作目的跟详细完成时限，严厉履行班子成员分包社区制度、机关职员包社区、下路段轨制、义务倒查制度、台帐销号等制度。实施创卫日例会制度，天天早上由班子成员、各社区书记、主任、各专业组组长汇报前一天创卫工作开展情形、当天工作部署及存在问题，增进工作开展。</w:t>
      </w:r>
    </w:p>
    <w:p>
      <w:pPr>
        <w:ind w:left="0" w:right="0" w:firstLine="560"/>
        <w:spacing w:before="450" w:after="450" w:line="312" w:lineRule="auto"/>
      </w:pPr>
      <w:r>
        <w:rPr>
          <w:rFonts w:ascii="宋体" w:hAnsi="宋体" w:eastAsia="宋体" w:cs="宋体"/>
          <w:color w:val="000"/>
          <w:sz w:val="28"/>
          <w:szCs w:val="28"/>
        </w:rPr>
        <w:t xml:space="preserve">三、对各社区楼院健康教育长廊、宣传栏资料、地位、破坏水平等进行具体摸底排查。依照1个天然楼院至少1个的要求，支配制造健教专栏。目前，辖区共装置有54个健康教育专栏。</w:t>
      </w:r>
    </w:p>
    <w:p>
      <w:pPr>
        <w:ind w:left="0" w:right="0" w:firstLine="560"/>
        <w:spacing w:before="450" w:after="450" w:line="312" w:lineRule="auto"/>
      </w:pPr>
      <w:r>
        <w:rPr>
          <w:rFonts w:ascii="宋体" w:hAnsi="宋体" w:eastAsia="宋体" w:cs="宋体"/>
          <w:color w:val="000"/>
          <w:sz w:val="28"/>
          <w:szCs w:val="28"/>
        </w:rPr>
        <w:t xml:space="preserve">四、开展楼院六乱集中整治举动、小广告集中清算行动、三种经营集中整治行为等专项运动，目前，整治工作已基础实现，重点由突击整治转向日常保洁。已清理楼院六乱280处，扫除违章植10余处，清运垃圾杂物500余破方，肃清涂刷小广告1000余处，取消三种经营10处。</w:t>
      </w:r>
    </w:p>
    <w:p>
      <w:pPr>
        <w:ind w:left="0" w:right="0" w:firstLine="560"/>
        <w:spacing w:before="450" w:after="450" w:line="312" w:lineRule="auto"/>
      </w:pPr>
      <w:r>
        <w:rPr>
          <w:rFonts w:ascii="宋体" w:hAnsi="宋体" w:eastAsia="宋体" w:cs="宋体"/>
          <w:color w:val="000"/>
          <w:sz w:val="28"/>
          <w:szCs w:val="28"/>
        </w:rPr>
        <w:t xml:space="preserve">五、辖区所有条幅进行规整标准，确保雅观整洁。目前，街道共有创卫宣扬横幅标语130余条，健康教导长廊5条。</w:t>
      </w:r>
    </w:p>
    <w:p>
      <w:pPr>
        <w:ind w:left="0" w:right="0" w:firstLine="560"/>
        <w:spacing w:before="450" w:after="450" w:line="312" w:lineRule="auto"/>
      </w:pPr>
      <w:r>
        <w:rPr>
          <w:rFonts w:ascii="宋体" w:hAnsi="宋体" w:eastAsia="宋体" w:cs="宋体"/>
          <w:color w:val="000"/>
          <w:sz w:val="28"/>
          <w:szCs w:val="28"/>
        </w:rPr>
        <w:t xml:space="preserve">六、发展绿化硬化工作，对鑫安巷、龙光巷等处的绿化带进行补种补栽，修剪各楼院的绿化带。修补华园北区、华园南区等楼院、冷巷路面10余处。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2025-06-21T01:14:34+08:00</dcterms:created>
  <dcterms:modified xsi:type="dcterms:W3CDTF">2025-06-21T01:14:34+08:00</dcterms:modified>
</cp:coreProperties>
</file>

<file path=docProps/custom.xml><?xml version="1.0" encoding="utf-8"?>
<Properties xmlns="http://schemas.openxmlformats.org/officeDocument/2006/custom-properties" xmlns:vt="http://schemas.openxmlformats.org/officeDocument/2006/docPropsVTypes"/>
</file>