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早春护绿工作总结(合集9篇)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早春护绿工作总结1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早春护绿工作总结1</w:t>
      </w:r>
    </w:p>
    <w:p>
      <w:pPr>
        <w:ind w:left="0" w:right="0" w:firstLine="560"/>
        <w:spacing w:before="450" w:after="450" w:line="312" w:lineRule="auto"/>
      </w:pPr>
      <w:r>
        <w:rPr>
          <w:rFonts w:ascii="宋体" w:hAnsi="宋体" w:eastAsia="宋体" w:cs="宋体"/>
          <w:color w:val="000"/>
          <w:sz w:val="28"/>
          <w:szCs w:val="28"/>
        </w:rPr>
        <w:t xml:space="preserve">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早春护绿工作总结2</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早春护绿工作总结3</w:t>
      </w:r>
    </w:p>
    <w:p>
      <w:pPr>
        <w:ind w:left="0" w:right="0" w:firstLine="560"/>
        <w:spacing w:before="450" w:after="450" w:line="312" w:lineRule="auto"/>
      </w:pPr>
      <w:r>
        <w:rPr>
          <w:rFonts w:ascii="宋体" w:hAnsi="宋体" w:eastAsia="宋体" w:cs="宋体"/>
          <w:color w:val="000"/>
          <w:sz w:val="28"/>
          <w:szCs w:val="28"/>
        </w:rPr>
        <w:t xml:space="preserve">这次的植树活动前期筹备时间只有短短的一周，从林业局批复植树地点开始，我们就开始了繁忙的工作：确定主题，策划方案，准备物料，宣传报名，联系各方面团队……大家各司其职确保活动成功举办。</w:t>
      </w:r>
    </w:p>
    <w:p>
      <w:pPr>
        <w:ind w:left="0" w:right="0" w:firstLine="560"/>
        <w:spacing w:before="450" w:after="450" w:line="312" w:lineRule="auto"/>
      </w:pPr>
      <w:r>
        <w:rPr>
          <w:rFonts w:ascii="宋体" w:hAnsi="宋体" w:eastAsia="宋体" w:cs="宋体"/>
          <w:color w:val="000"/>
          <w:sz w:val="28"/>
          <w:szCs w:val="28"/>
        </w:rPr>
        <w:t xml:space="preserve">在这次活动的筹备过程中，我负责的是物料准备和报名登记，虽然都是一些简单的工作，但是仍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一起共同做事的时间更少，而且工具有限，单纯利用谁的时间都不好，所以，自己动手吧。</w:t>
      </w:r>
    </w:p>
    <w:p>
      <w:pPr>
        <w:ind w:left="0" w:right="0" w:firstLine="560"/>
        <w:spacing w:before="450" w:after="450" w:line="312" w:lineRule="auto"/>
      </w:pPr>
      <w:r>
        <w:rPr>
          <w:rFonts w:ascii="宋体" w:hAnsi="宋体" w:eastAsia="宋体" w:cs="宋体"/>
          <w:color w:val="000"/>
          <w:sz w:val="28"/>
          <w:szCs w:val="28"/>
        </w:rPr>
        <w:t xml:space="preserve">但是我明白是我的问题，我在组织协调能力方面的欠缺，要成为一个好的领导者，除了具备高执行力，更重要的就是组织协调的能力了。因此，以后我要加强这一方面的锻炼。</w:t>
      </w:r>
    </w:p>
    <w:p>
      <w:pPr>
        <w:ind w:left="0" w:right="0" w:firstLine="560"/>
        <w:spacing w:before="450" w:after="450" w:line="312" w:lineRule="auto"/>
      </w:pPr>
      <w:r>
        <w:rPr>
          <w:rFonts w:ascii="宋体" w:hAnsi="宋体" w:eastAsia="宋体" w:cs="宋体"/>
          <w:color w:val="000"/>
          <w:sz w:val="28"/>
          <w:szCs w:val="28"/>
        </w:rPr>
        <w:t xml:space="preserve">在我看来，一次大型的社会活动，做好报名登记是很重要的，这对于整个活动的人员调配、管理以及工具配置有着很大的关系。而我统计的主要是参加竞拍会的爱心人士和学生团体，由于需要提前确认，而每个人都可能会随时发生不可预料的事，所以，确认工作并不顺利，直到3月9号都还有变卦的。同时，志愿者在联系报名人员时的表现所反映出来的问题</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早春护绿工作总结4</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早春护绿工作总结5</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早春护绿工作总结6</w:t>
      </w:r>
    </w:p>
    <w:p>
      <w:pPr>
        <w:ind w:left="0" w:right="0" w:firstLine="560"/>
        <w:spacing w:before="450" w:after="450" w:line="312" w:lineRule="auto"/>
      </w:pPr>
      <w:r>
        <w:rPr>
          <w:rFonts w:ascii="宋体" w:hAnsi="宋体" w:eastAsia="宋体" w:cs="宋体"/>
          <w:color w:val="000"/>
          <w:sz w:val="28"/>
          <w:szCs w:val="28"/>
        </w:rPr>
        <w:t xml:space="preserve">三月十二日植树节，正是今天。我们班荣幸被选中去植树，全校只有我们班有机会。这次植树活动是我第一次参加，对我来说，真是受益匪浅啊！</w:t>
      </w:r>
    </w:p>
    <w:p>
      <w:pPr>
        <w:ind w:left="0" w:right="0" w:firstLine="560"/>
        <w:spacing w:before="450" w:after="450" w:line="312" w:lineRule="auto"/>
      </w:pPr>
      <w:r>
        <w:rPr>
          <w:rFonts w:ascii="宋体" w:hAnsi="宋体" w:eastAsia="宋体" w:cs="宋体"/>
          <w:color w:val="000"/>
          <w:sz w:val="28"/>
          <w:szCs w:val="28"/>
        </w:rPr>
        <w:t xml:space="preserve">我们拿好铲子准备下去种树时，心情是那样的兴奋，那样的激动。我们到达植树地点，老师让小组长每人拿两株树苗。我们小组长会自己先试种一棵，然后让小组长指点组员。我一开始拿到树苗，发现碰过树苗的那只手整只手都是泥，我被那湿软的泥土吓到了，我不敢想象这么恶心的东西在我手上躺着，这时我想原来植树也不怎么好完成。我忍着勉强地试种。尝试的过程我大概总结出来了——挖洞；放树苗；填土。</w:t>
      </w:r>
    </w:p>
    <w:p>
      <w:pPr>
        <w:ind w:left="0" w:right="0" w:firstLine="560"/>
        <w:spacing w:before="450" w:after="450" w:line="312" w:lineRule="auto"/>
      </w:pPr>
      <w:r>
        <w:rPr>
          <w:rFonts w:ascii="宋体" w:hAnsi="宋体" w:eastAsia="宋体" w:cs="宋体"/>
          <w:color w:val="000"/>
          <w:sz w:val="28"/>
          <w:szCs w:val="28"/>
        </w:rPr>
        <w:t xml:space="preserve">按照这个步骤，我们组就开心植树了。刚开始同学们都很积极，他们都很好地分配每个人的工作，有条不紊。我们组就三个男生一组，三个女生一组，我是负责女生那组的。我拿起铲子铲泥土，身子有点向前，头发撂倒耳朵后面。一下一下地把铲子深入泥土，很快，一个洞就出来了。一位女生负责把树苗放进去，另一位女同学负责填土。有时老师会在前面用个大铲子帮忙給泥土。不到一会儿，一棵小树苗就在我们三个女同学中完成了。我感觉到了一点成就感，因为我把我认为完成不了的事情给亲手完成了。刚开始不喜欢泥土的我好像渐渐进入佳境。刚种完一棵，就迫不及待想种第二棵，即使弄脏了，也让兴奋的心情给洗干净了。我种的途中，竟大胆地踩在泥土中，我没有抗拒那泥土，而是想都没想地与他们接触。可能，在冥冥之中，开心与激动已经让我们学会了大胆接受，大胆尝试。</w:t>
      </w:r>
    </w:p>
    <w:p>
      <w:pPr>
        <w:ind w:left="0" w:right="0" w:firstLine="560"/>
        <w:spacing w:before="450" w:after="450" w:line="312" w:lineRule="auto"/>
      </w:pPr>
      <w:r>
        <w:rPr>
          <w:rFonts w:ascii="宋体" w:hAnsi="宋体" w:eastAsia="宋体" w:cs="宋体"/>
          <w:color w:val="000"/>
          <w:sz w:val="28"/>
          <w:szCs w:val="28"/>
        </w:rPr>
        <w:t xml:space="preserve">植树活动时间转眼过去，我们还沉浸在那欢乐的气氛中。可时间虽短，但受益的却是我们。我从中懂得了团结，才能完成好一件事；尝试，才能让人大胆跨过坎坷。这真是让人难忘的一次植树活动啊！</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早春护绿工作总结8</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我校位于县城的西面，共有教职工22人，学生301人，学校创办于1958年，学校占地6415*方米，现有绿化面积2815*方米，绿化率45%，为广大师生创造干净、整洁、优美的学习和生活环境。</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仪式，由少先队大队辅导员主持，并成立有*护卫队，每周五活动节举行降旗仪式。校园内教育方针、*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早春护绿工作总结9</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荣获国家^v^批准的城市园林绿化叁级企业。下半年完成付庄广场设计方案、水利局家属院的改造设计方案、颐高上海街的绿化设计方案等;承接石泉湖水库水土保持项目、引?入涑绿化养护及附属工程。</w:t>
      </w:r>
    </w:p>
    <w:p>
      <w:pPr>
        <w:ind w:left="0" w:right="0" w:firstLine="560"/>
        <w:spacing w:before="450" w:after="450" w:line="312" w:lineRule="auto"/>
      </w:pPr>
      <w:r>
        <w:rPr>
          <w:rFonts w:ascii="宋体" w:hAnsi="宋体" w:eastAsia="宋体" w:cs="宋体"/>
          <w:color w:val="000"/>
          <w:sz w:val="28"/>
          <w:szCs w:val="28"/>
        </w:rPr>
        <w:t xml:space="preserve">在引?入涑养护工程中，有努力克服困难，探索引?入涑养护工程环境的管理方法，提高绿化养护水平，取得可喜成绩的;例如河道内侧绿化养护：根据公司初期引?入涑养护工程环境调查，河道内侧绿化养护在公司接管初期，存在病虫害种类多，植物患病虫害致危品种多，草地残败煺化多及最近几个月天气一直干燥少雨等，以及因管理不善导致引?入涑养护工程绿化景观破损大，缺苗多等。面对引?入涑养护工程大(面积大)、病虫害重、树木状况老化、地下土质情况复杂的堆填土地区;经过绿化工人的努力，在不到一年的时间里(大约五个月)扭转了被动局面，改变了引?入涑养护工程的绿化环境。在上级部门检查中获得好评。这是对我们绿化养护工作的鼓励，也是对绿化养护工作所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2025-05-02T11:06:49+08:00</dcterms:created>
  <dcterms:modified xsi:type="dcterms:W3CDTF">2025-05-02T11:06:49+08:00</dcterms:modified>
</cp:coreProperties>
</file>

<file path=docProps/custom.xml><?xml version="1.0" encoding="utf-8"?>
<Properties xmlns="http://schemas.openxmlformats.org/officeDocument/2006/custom-properties" xmlns:vt="http://schemas.openxmlformats.org/officeDocument/2006/docPropsVTypes"/>
</file>