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与群众沟通工作总结(48篇)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与群众沟通工作总结1XX村委直接联系服务群众工作开展落实的情况汇报根据县委县政府和镇委镇政府的有关文件精神，按照相关要求，XX村委自直接联系和服务群众活动开展以来，村委干部高度重视，精心组织，迅速行动，全面深入了解村情、民情，扎实、有序开展...</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w:t>
      </w:r>
    </w:p>
    <w:p>
      <w:pPr>
        <w:ind w:left="0" w:right="0" w:firstLine="560"/>
        <w:spacing w:before="450" w:after="450" w:line="312" w:lineRule="auto"/>
      </w:pPr>
      <w:r>
        <w:rPr>
          <w:rFonts w:ascii="宋体" w:hAnsi="宋体" w:eastAsia="宋体" w:cs="宋体"/>
          <w:color w:val="000"/>
          <w:sz w:val="28"/>
          <w:szCs w:val="28"/>
        </w:rPr>
        <w:t xml:space="preserve">XX村委直接联系服务群众工作</w:t>
      </w:r>
    </w:p>
    <w:p>
      <w:pPr>
        <w:ind w:left="0" w:right="0" w:firstLine="560"/>
        <w:spacing w:before="450" w:after="450" w:line="312" w:lineRule="auto"/>
      </w:pPr>
      <w:r>
        <w:rPr>
          <w:rFonts w:ascii="宋体" w:hAnsi="宋体" w:eastAsia="宋体" w:cs="宋体"/>
          <w:color w:val="000"/>
          <w:sz w:val="28"/>
          <w:szCs w:val="28"/>
        </w:rPr>
        <w:t xml:space="preserve">开展落实的情况汇报</w:t>
      </w:r>
    </w:p>
    <w:p>
      <w:pPr>
        <w:ind w:left="0" w:right="0" w:firstLine="560"/>
        <w:spacing w:before="450" w:after="450" w:line="312" w:lineRule="auto"/>
      </w:pPr>
      <w:r>
        <w:rPr>
          <w:rFonts w:ascii="宋体" w:hAnsi="宋体" w:eastAsia="宋体" w:cs="宋体"/>
          <w:color w:val="000"/>
          <w:sz w:val="28"/>
          <w:szCs w:val="28"/>
        </w:rPr>
        <w:t xml:space="preserve">根据县委县政府和镇委镇政府的有关文件精神，按照相关要求，XX村委自直接联系和服务群众活动开展以来，村委干部高度重视，精心组织，迅速行动，全面深入了解村情、民情，扎实、有序开展联系、服务、帮扶活动。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一、强领导明责任，竭力保障活动实效</w:t>
      </w:r>
    </w:p>
    <w:p>
      <w:pPr>
        <w:ind w:left="0" w:right="0" w:firstLine="560"/>
        <w:spacing w:before="450" w:after="450" w:line="312" w:lineRule="auto"/>
      </w:pPr>
      <w:r>
        <w:rPr>
          <w:rFonts w:ascii="宋体" w:hAnsi="宋体" w:eastAsia="宋体" w:cs="宋体"/>
          <w:color w:val="000"/>
          <w:sz w:val="28"/>
          <w:szCs w:val="28"/>
        </w:rPr>
        <w:t xml:space="preserve">(一)加强领导，明确分工，落实责任，强化组织领导。各村委干部深入群众、服务群众，抓工作落实，起示范表率作用，确保活动开展不走过场。</w:t>
      </w:r>
    </w:p>
    <w:p>
      <w:pPr>
        <w:ind w:left="0" w:right="0" w:firstLine="560"/>
        <w:spacing w:before="450" w:after="450" w:line="312" w:lineRule="auto"/>
      </w:pPr>
      <w:r>
        <w:rPr>
          <w:rFonts w:ascii="宋体" w:hAnsi="宋体" w:eastAsia="宋体" w:cs="宋体"/>
          <w:color w:val="000"/>
          <w:sz w:val="28"/>
          <w:szCs w:val="28"/>
        </w:rPr>
        <w:t xml:space="preserve">（二）严格督查。活动开展期间，不定期对各片活动开展情况进行摸查。认真听取群众的意见、建议，及时了解、掌握联系服务情况。同时，把联系服务群众工作成绩作为干部述职、群众评议、年度考核的重要内容和依据。</w:t>
      </w:r>
    </w:p>
    <w:p>
      <w:pPr>
        <w:ind w:left="0" w:right="0" w:firstLine="560"/>
        <w:spacing w:before="450" w:after="450" w:line="312" w:lineRule="auto"/>
      </w:pPr>
      <w:r>
        <w:rPr>
          <w:rFonts w:ascii="宋体" w:hAnsi="宋体" w:eastAsia="宋体" w:cs="宋体"/>
          <w:color w:val="000"/>
          <w:sz w:val="28"/>
          <w:szCs w:val="28"/>
        </w:rPr>
        <w:t xml:space="preserve">（三）转变作风。抓住直接联系服务群众这一活动开展的契机，进一步转变工作作风，建立完善村委内部管理制度，真真做到把工作落到实处，竭力保障活动取得实效。</w:t>
      </w:r>
    </w:p>
    <w:p>
      <w:pPr>
        <w:ind w:left="0" w:right="0" w:firstLine="560"/>
        <w:spacing w:before="450" w:after="450" w:line="312" w:lineRule="auto"/>
      </w:pPr>
      <w:r>
        <w:rPr>
          <w:rFonts w:ascii="宋体" w:hAnsi="宋体" w:eastAsia="宋体" w:cs="宋体"/>
          <w:color w:val="000"/>
          <w:sz w:val="28"/>
          <w:szCs w:val="28"/>
        </w:rPr>
        <w:t xml:space="preserve">二、抓发展重民生，立足实际开展活动</w:t>
      </w:r>
    </w:p>
    <w:p>
      <w:pPr>
        <w:ind w:left="0" w:right="0" w:firstLine="560"/>
        <w:spacing w:before="450" w:after="450" w:line="312" w:lineRule="auto"/>
      </w:pPr>
      <w:r>
        <w:rPr>
          <w:rFonts w:ascii="宋体" w:hAnsi="宋体" w:eastAsia="宋体" w:cs="宋体"/>
          <w:color w:val="000"/>
          <w:sz w:val="28"/>
          <w:szCs w:val="28"/>
        </w:rPr>
        <w:t xml:space="preserve">（一）宣传发动到位。根据《XX镇直接联系服务群众活动实施方案》，立足实际，明确目标、细化任务、严格责任，确保活动开展取得实效。召开村小组干部、村民代表会议，发动群众、落实和宣传好这次活动的意义、目的和作用。</w:t>
      </w:r>
    </w:p>
    <w:p>
      <w:pPr>
        <w:ind w:left="0" w:right="0" w:firstLine="560"/>
        <w:spacing w:before="450" w:after="450" w:line="312" w:lineRule="auto"/>
      </w:pPr>
      <w:r>
        <w:rPr>
          <w:rFonts w:ascii="宋体" w:hAnsi="宋体" w:eastAsia="宋体" w:cs="宋体"/>
          <w:color w:val="000"/>
          <w:sz w:val="28"/>
          <w:szCs w:val="28"/>
        </w:rPr>
        <w:t xml:space="preserve">（二）入户听取民声。一是走办公室，深入农户，倾听民意，了解实情，特别是对老弱群体、孤寡五保。了解群众家庭情况（家庭成员，生产、生活状况，经济来源，主要困难等），发放《直接联系群众团队联系卡》100多张。二是制作《XX村群众通讯录》，及时与联系群众取得电话联系，问寒问暖，了解实际困难；发送、慰问、政策宣传短信202_余条。</w:t>
      </w:r>
    </w:p>
    <w:p>
      <w:pPr>
        <w:ind w:left="0" w:right="0" w:firstLine="560"/>
        <w:spacing w:before="450" w:after="450" w:line="312" w:lineRule="auto"/>
      </w:pPr>
      <w:r>
        <w:rPr>
          <w:rFonts w:ascii="宋体" w:hAnsi="宋体" w:eastAsia="宋体" w:cs="宋体"/>
          <w:color w:val="000"/>
          <w:sz w:val="28"/>
          <w:szCs w:val="28"/>
        </w:rPr>
        <w:t xml:space="preserve">（三）解决实际问题</w:t>
      </w:r>
    </w:p>
    <w:p>
      <w:pPr>
        <w:ind w:left="0" w:right="0" w:firstLine="560"/>
        <w:spacing w:before="450" w:after="450" w:line="312" w:lineRule="auto"/>
      </w:pPr>
      <w:r>
        <w:rPr>
          <w:rFonts w:ascii="宋体" w:hAnsi="宋体" w:eastAsia="宋体" w:cs="宋体"/>
          <w:color w:val="000"/>
          <w:sz w:val="28"/>
          <w:szCs w:val="28"/>
        </w:rPr>
        <w:t xml:space="preserve">自活动开展以来，村支部、村委会始终按照“生产发展、生活宽裕、村容整洁、乡风文明、管理民主”的新农村建设目标，全面做好各项工作，扎实推进，完善惠民工程。</w:t>
      </w:r>
    </w:p>
    <w:p>
      <w:pPr>
        <w:ind w:left="0" w:right="0" w:firstLine="560"/>
        <w:spacing w:before="450" w:after="450" w:line="312" w:lineRule="auto"/>
      </w:pPr>
      <w:r>
        <w:rPr>
          <w:rFonts w:ascii="宋体" w:hAnsi="宋体" w:eastAsia="宋体" w:cs="宋体"/>
          <w:color w:val="000"/>
          <w:sz w:val="28"/>
          <w:szCs w:val="28"/>
        </w:rPr>
        <w:t xml:space="preserve">（一）农田水利加快发展。村委多方筹措资金对张角村小组、上枧村小组，大坪村小组、田背村小组及218线两边低洼易受浸的农田，组织施工，清理淤泥、疏通渠道，建挡水墙、修建水陂水坝等水利设施。下来，村委积极向上级部门争取更多的扶持，继续完善好XX村的农田水利建设工作。</w:t>
      </w:r>
    </w:p>
    <w:p>
      <w:pPr>
        <w:ind w:left="0" w:right="0" w:firstLine="560"/>
        <w:spacing w:before="450" w:after="450" w:line="312" w:lineRule="auto"/>
      </w:pPr>
      <w:r>
        <w:rPr>
          <w:rFonts w:ascii="宋体" w:hAnsi="宋体" w:eastAsia="宋体" w:cs="宋体"/>
          <w:color w:val="000"/>
          <w:sz w:val="28"/>
          <w:szCs w:val="28"/>
        </w:rPr>
        <w:t xml:space="preserve">（二）路灯安装。已向上级及有关部门递交计划书，村委多方筹措资金，由于资金缺口较大，村委经济无力全面铺开，但是逐步解决还是有希望的，争取20_年解决一部分。目前，新、老田、朝阳村小组的路灯安装完毕，已交付使用。</w:t>
      </w:r>
    </w:p>
    <w:p>
      <w:pPr>
        <w:ind w:left="0" w:right="0" w:firstLine="560"/>
        <w:spacing w:before="450" w:after="450" w:line="312" w:lineRule="auto"/>
      </w:pPr>
      <w:r>
        <w:rPr>
          <w:rFonts w:ascii="宋体" w:hAnsi="宋体" w:eastAsia="宋体" w:cs="宋体"/>
          <w:color w:val="000"/>
          <w:sz w:val="28"/>
          <w:szCs w:val="28"/>
        </w:rPr>
        <w:t xml:space="preserve">（三）自来水工程。截止目前，新连、田背村小组的自来水也已经安装完毕，正常交付使用。实现了全村通自来水的目标，让村民用上放心水。</w:t>
      </w:r>
    </w:p>
    <w:p>
      <w:pPr>
        <w:ind w:left="0" w:right="0" w:firstLine="560"/>
        <w:spacing w:before="450" w:after="450" w:line="312" w:lineRule="auto"/>
      </w:pPr>
      <w:r>
        <w:rPr>
          <w:rFonts w:ascii="宋体" w:hAnsi="宋体" w:eastAsia="宋体" w:cs="宋体"/>
          <w:color w:val="000"/>
          <w:sz w:val="28"/>
          <w:szCs w:val="28"/>
        </w:rPr>
        <w:t xml:space="preserve">（四）社会治安。XX村因广河高速征地遗留的历史问题较多，信访维稳压力较大。自直接联系群众活动的开展以来，村委干部化被动为主动，主动摸查化解纠纷。截止目前，共化解矛盾纠纷9起，使村内小事不出村，增强了村内团结力量，促进了社会和谐发展。</w:t>
      </w:r>
    </w:p>
    <w:p>
      <w:pPr>
        <w:ind w:left="0" w:right="0" w:firstLine="560"/>
        <w:spacing w:before="450" w:after="450" w:line="312" w:lineRule="auto"/>
      </w:pPr>
      <w:r>
        <w:rPr>
          <w:rFonts w:ascii="宋体" w:hAnsi="宋体" w:eastAsia="宋体" w:cs="宋体"/>
          <w:color w:val="000"/>
          <w:sz w:val="28"/>
          <w:szCs w:val="28"/>
        </w:rPr>
        <w:t xml:space="preserve">（五）环境卫生整治。村委响应县委镇委的号召，组织力量对XX村周边的环境进行整理，清理垃圾堆。同时搞好村的日常生活垃圾，修建垃圾屋，聘请12名卫生清洁员，保障村内环境的整洁。</w:t>
      </w:r>
    </w:p>
    <w:p>
      <w:pPr>
        <w:ind w:left="0" w:right="0" w:firstLine="560"/>
        <w:spacing w:before="450" w:after="450" w:line="312" w:lineRule="auto"/>
      </w:pPr>
      <w:r>
        <w:rPr>
          <w:rFonts w:ascii="宋体" w:hAnsi="宋体" w:eastAsia="宋体" w:cs="宋体"/>
          <w:color w:val="000"/>
          <w:sz w:val="28"/>
          <w:szCs w:val="28"/>
        </w:rPr>
        <w:t xml:space="preserve">三、找差距添措施，长效机制推进活动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一是全村外出务工人员占村人口比例较大，民情调查及实地帮扶工作开展难度较大。</w:t>
      </w:r>
    </w:p>
    <w:p>
      <w:pPr>
        <w:ind w:left="0" w:right="0" w:firstLine="560"/>
        <w:spacing w:before="450" w:after="450" w:line="312" w:lineRule="auto"/>
      </w:pPr>
      <w:r>
        <w:rPr>
          <w:rFonts w:ascii="宋体" w:hAnsi="宋体" w:eastAsia="宋体" w:cs="宋体"/>
          <w:color w:val="000"/>
          <w:sz w:val="28"/>
          <w:szCs w:val="28"/>
        </w:rPr>
        <w:t xml:space="preserve">二是青壮年群体外出务工人员较多，帮扶发展时缺乏劳动力，技术培训时缺乏对象。</w:t>
      </w:r>
    </w:p>
    <w:p>
      <w:pPr>
        <w:ind w:left="0" w:right="0" w:firstLine="560"/>
        <w:spacing w:before="450" w:after="450" w:line="312" w:lineRule="auto"/>
      </w:pPr>
      <w:r>
        <w:rPr>
          <w:rFonts w:ascii="宋体" w:hAnsi="宋体" w:eastAsia="宋体" w:cs="宋体"/>
          <w:color w:val="000"/>
          <w:sz w:val="28"/>
          <w:szCs w:val="28"/>
        </w:rPr>
        <w:t xml:space="preserve">三是农村“空巢老人”和“留守儿童”的关注度需进一步加大。四是农村基础设施建设滞后，自身经济能力条件有限，加之部分群众存在“等、靠、要”的思想，建设改变难度较大。</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是建立联系服务群众长效机制。进一步改进和完善下村入户工作程序、内容、措施、时限等；建立民情工作台账，引导党员干部问需于民、问计于民，多为群众解难事、办实事；要求村委干部认真做好民情日记，及时收集、汇总群众关心的热点、难点问题，并提出有效的解决方法。</w:t>
      </w:r>
    </w:p>
    <w:p>
      <w:pPr>
        <w:ind w:left="0" w:right="0" w:firstLine="560"/>
        <w:spacing w:before="450" w:after="450" w:line="312" w:lineRule="auto"/>
      </w:pPr>
      <w:r>
        <w:rPr>
          <w:rFonts w:ascii="宋体" w:hAnsi="宋体" w:eastAsia="宋体" w:cs="宋体"/>
          <w:color w:val="000"/>
          <w:sz w:val="28"/>
          <w:szCs w:val="28"/>
        </w:rPr>
        <w:t xml:space="preserve">二是进一步细化和落实措施。结合XX村的实际，要授之群众以“鱼”，更要授之以“渔”，要积极引导和带领广大群众搞好种养业，争取重点扶持农业发展项目，争取技术培训支持，努力拓宽发展渠道，想方设法增加群众收入。</w:t>
      </w:r>
    </w:p>
    <w:p>
      <w:pPr>
        <w:ind w:left="0" w:right="0" w:firstLine="560"/>
        <w:spacing w:before="450" w:after="450" w:line="312" w:lineRule="auto"/>
      </w:pPr>
      <w:r>
        <w:rPr>
          <w:rFonts w:ascii="宋体" w:hAnsi="宋体" w:eastAsia="宋体" w:cs="宋体"/>
          <w:color w:val="000"/>
          <w:sz w:val="28"/>
          <w:szCs w:val="28"/>
        </w:rPr>
        <w:t xml:space="preserve">三是针对农村“空巢老人”、留守儿童”等弱势群体，应加大对他们的关注和帮扶倾斜力度。</w:t>
      </w:r>
    </w:p>
    <w:p>
      <w:pPr>
        <w:ind w:left="0" w:right="0" w:firstLine="560"/>
        <w:spacing w:before="450" w:after="450" w:line="312" w:lineRule="auto"/>
      </w:pPr>
      <w:r>
        <w:rPr>
          <w:rFonts w:ascii="宋体" w:hAnsi="宋体" w:eastAsia="宋体" w:cs="宋体"/>
          <w:color w:val="000"/>
          <w:sz w:val="28"/>
          <w:szCs w:val="28"/>
        </w:rPr>
        <w:t xml:space="preserve">四是完善监督体系。积极落实村务公开制度，坚持村重大事项民主决策制度，积极引入党员群众监督，实现联系服务群众工作的规范化、制度化、常态化。</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20_年3月23日</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与群众沟通工作总结2</w:t>
      </w:r>
    </w:p>
    <w:p>
      <w:pPr>
        <w:ind w:left="0" w:right="0" w:firstLine="560"/>
        <w:spacing w:before="450" w:after="450" w:line="312" w:lineRule="auto"/>
      </w:pPr>
      <w:r>
        <w:rPr>
          <w:rFonts w:ascii="宋体" w:hAnsi="宋体" w:eastAsia="宋体" w:cs="宋体"/>
          <w:color w:val="000"/>
          <w:sz w:val="28"/>
          <w:szCs w:val="28"/>
        </w:rPr>
        <w:t xml:space="preserve">20_年度协调工作总结</w:t>
      </w:r>
    </w:p>
    <w:p>
      <w:pPr>
        <w:ind w:left="0" w:right="0" w:firstLine="560"/>
        <w:spacing w:before="450" w:after="450" w:line="312" w:lineRule="auto"/>
      </w:pPr>
      <w:r>
        <w:rPr>
          <w:rFonts w:ascii="宋体" w:hAnsi="宋体" w:eastAsia="宋体" w:cs="宋体"/>
          <w:color w:val="000"/>
          <w:sz w:val="28"/>
          <w:szCs w:val="28"/>
        </w:rPr>
        <w:t xml:space="preserve">时光飞梭，转眼间20_年即将过完，回望这一年来，我在项目部领导与同事的关怀帮助下，我的生活和工作有了新的面貌，工作、学习和思想上使我取得了很大进步，我体会到了这个项目-大家庭的温馨关怀。在这里我学会了生活上和工作上的更加独立性，为更好完成项目工程的目标，我与同事互助互爱，团结奋进，在工作上适应了不同工作环境，单独完成领导交给我的工作任务。为了该项目能早日顺利完工，我作为该项目的协调人员，与同事团结互助，共同完成领导交给我们的各项工作任务。为了接下来更好地完成工作任务，以下是我工作、学习和生活情况汇总：</w:t>
      </w:r>
    </w:p>
    <w:p>
      <w:pPr>
        <w:ind w:left="0" w:right="0" w:firstLine="560"/>
        <w:spacing w:before="450" w:after="450" w:line="312" w:lineRule="auto"/>
      </w:pPr>
      <w:r>
        <w:rPr>
          <w:rFonts w:ascii="宋体" w:hAnsi="宋体" w:eastAsia="宋体" w:cs="宋体"/>
          <w:color w:val="000"/>
          <w:sz w:val="28"/>
          <w:szCs w:val="28"/>
        </w:rPr>
        <w:t xml:space="preserve">工作：从我接收··镇协调工作以来，为保障工程能够顺利施工，我致力于乡村工作，时刻保持着工作状态，如有施工队伍与当地乡村民发生纠纷阻工，我始终第一时间赶到现场，解决问题，以免造成不必要的误工。为保障加快施工进度，我把有可能影响到施工进展的协调问题及时早点妥善解决，积极配合施工机组及领导同事工作，认真完成领导xxx给我的各项工作。</w:t>
      </w:r>
    </w:p>
    <w:p>
      <w:pPr>
        <w:ind w:left="0" w:right="0" w:firstLine="560"/>
        <w:spacing w:before="450" w:after="450" w:line="312" w:lineRule="auto"/>
      </w:pPr>
      <w:r>
        <w:rPr>
          <w:rFonts w:ascii="宋体" w:hAnsi="宋体" w:eastAsia="宋体" w:cs="宋体"/>
          <w:color w:val="000"/>
          <w:sz w:val="28"/>
          <w:szCs w:val="28"/>
        </w:rPr>
        <w:t xml:space="preserve">学习与生活，刚参加协调工作时，还有好多不太懂，不过在同事的帮助下和领导的支持关怀下，在工作中不断学习，不断进步我很快适应了协调的工作，适应了那种环境，适应了那种环境的生活，我很快培养起来了更独立的协调能力。</w:t>
      </w:r>
    </w:p>
    <w:p>
      <w:pPr>
        <w:ind w:left="0" w:right="0" w:firstLine="560"/>
        <w:spacing w:before="450" w:after="450" w:line="312" w:lineRule="auto"/>
      </w:pPr>
      <w:r>
        <w:rPr>
          <w:rFonts w:ascii="宋体" w:hAnsi="宋体" w:eastAsia="宋体" w:cs="宋体"/>
          <w:color w:val="000"/>
          <w:sz w:val="28"/>
          <w:szCs w:val="28"/>
        </w:rPr>
        <w:t xml:space="preserve">截止目前，··镇主体线路焊接已经全部完成（试压断头除外），下沟全部完成，回填完成11公里，地貌恢复完成9公里，水保施工完成50％。</w:t>
      </w:r>
    </w:p>
    <w:p>
      <w:pPr>
        <w:ind w:left="0" w:right="0" w:firstLine="560"/>
        <w:spacing w:before="450" w:after="450" w:line="312" w:lineRule="auto"/>
      </w:pPr>
      <w:r>
        <w:rPr>
          <w:rFonts w:ascii="宋体" w:hAnsi="宋体" w:eastAsia="宋体" w:cs="宋体"/>
          <w:color w:val="000"/>
          <w:sz w:val="28"/>
          <w:szCs w:val="28"/>
        </w:rPr>
        <w:t xml:space="preserve">接下来工作计划如下：</w:t>
      </w:r>
    </w:p>
    <w:p>
      <w:pPr>
        <w:ind w:left="0" w:right="0" w:firstLine="560"/>
        <w:spacing w:before="450" w:after="450" w:line="312" w:lineRule="auto"/>
      </w:pPr>
      <w:r>
        <w:rPr>
          <w:rFonts w:ascii="宋体" w:hAnsi="宋体" w:eastAsia="宋体" w:cs="宋体"/>
          <w:color w:val="000"/>
          <w:sz w:val="28"/>
          <w:szCs w:val="28"/>
        </w:rPr>
        <w:t xml:space="preserve">&gt;1、加强与乡村政府人员对话，积极协调使施工更加顺利。</w:t>
      </w:r>
    </w:p>
    <w:p>
      <w:pPr>
        <w:ind w:left="0" w:right="0" w:firstLine="560"/>
        <w:spacing w:before="450" w:after="450" w:line="312" w:lineRule="auto"/>
      </w:pPr>
      <w:r>
        <w:rPr>
          <w:rFonts w:ascii="宋体" w:hAnsi="宋体" w:eastAsia="宋体" w:cs="宋体"/>
          <w:color w:val="000"/>
          <w:sz w:val="28"/>
          <w:szCs w:val="28"/>
        </w:rPr>
        <w:t xml:space="preserve">&gt;2、积极了解施工现场遗留问题，及时向领导汇报工作进展情况，尽早将问题解决，避免影响后续工作。</w:t>
      </w:r>
    </w:p>
    <w:p>
      <w:pPr>
        <w:ind w:left="0" w:right="0" w:firstLine="560"/>
        <w:spacing w:before="450" w:after="450" w:line="312" w:lineRule="auto"/>
      </w:pPr>
      <w:r>
        <w:rPr>
          <w:rFonts w:ascii="宋体" w:hAnsi="宋体" w:eastAsia="宋体" w:cs="宋体"/>
          <w:color w:val="000"/>
          <w:sz w:val="28"/>
          <w:szCs w:val="28"/>
        </w:rPr>
        <w:t xml:space="preserve">&gt;3、积极配合各方工作。</w:t>
      </w:r>
    </w:p>
    <w:p>
      <w:pPr>
        <w:ind w:left="0" w:right="0" w:firstLine="560"/>
        <w:spacing w:before="450" w:after="450" w:line="312" w:lineRule="auto"/>
      </w:pPr>
      <w:r>
        <w:rPr>
          <w:rFonts w:ascii="宋体" w:hAnsi="宋体" w:eastAsia="宋体" w:cs="宋体"/>
          <w:color w:val="000"/>
          <w:sz w:val="28"/>
          <w:szCs w:val="28"/>
        </w:rPr>
        <w:t xml:space="preserve">以上是我20_年的工作简单汇报，我的工作还存在一些不足，我会改正自己的不足，我相信自己下一步，在领导的带领下，我坚信，胜利就在眼前！</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与群众沟通工作总结3</w:t>
      </w:r>
    </w:p>
    <w:p>
      <w:pPr>
        <w:ind w:left="0" w:right="0" w:firstLine="560"/>
        <w:spacing w:before="450" w:after="450" w:line="312" w:lineRule="auto"/>
      </w:pPr>
      <w:r>
        <w:rPr>
          <w:rFonts w:ascii="宋体" w:hAnsi="宋体" w:eastAsia="宋体" w:cs="宋体"/>
          <w:color w:val="000"/>
          <w:sz w:val="28"/>
          <w:szCs w:val="28"/>
        </w:rPr>
        <w:t xml:space="preserve">今年来，xx镇积极贯彻落实xxx泉州市委全面深化改革委员会印发《关于完善和落实村级民主议事协商制度的指导意见》的通知，严格落实“四议两公开”、“党务村（居）务公开”和村级议事协商等村级民主议事决策制度，切实保障党员群众对村级事务的知情权、参与权和监督权，助推村级事务管理规范化，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&gt;一、加强党的领导，全面完善制度体系</w:t>
      </w:r>
    </w:p>
    <w:p>
      <w:pPr>
        <w:ind w:left="0" w:right="0" w:firstLine="560"/>
        <w:spacing w:before="450" w:after="450" w:line="312" w:lineRule="auto"/>
      </w:pPr>
      <w:r>
        <w:rPr>
          <w:rFonts w:ascii="宋体" w:hAnsi="宋体" w:eastAsia="宋体" w:cs="宋体"/>
          <w:color w:val="000"/>
          <w:sz w:val="28"/>
          <w:szCs w:val="28"/>
        </w:rPr>
        <w:t xml:space="preserve">镇党委坚决贯彻落实《指导意见》，进一步完善基层民主协商制度和工作机制体系，为提升社会治理水平提供制度支撑。一是制定下发《龙浔镇村级民主议事协商制度流程图》，提高基层党组织、群众对民主议事协商制度的认识，提高民主决策的科学化、民主化和规范化水平；二是成立村（居）务监督委员会工作领导小组，健全“四议两公开”工作机制，不断创新和完善村级民主监督的组织形式；三是制定《龙浔镇村级重大事项“四议两公开”实施细则》，明确规定对村（社区）内重大事项严格按照规定程序决策实施，充分发挥村（社区）基层党组织的战斗堡垒作用。</w:t>
      </w:r>
    </w:p>
    <w:p>
      <w:pPr>
        <w:ind w:left="0" w:right="0" w:firstLine="560"/>
        <w:spacing w:before="450" w:after="450" w:line="312" w:lineRule="auto"/>
      </w:pPr>
      <w:r>
        <w:rPr>
          <w:rFonts w:ascii="宋体" w:hAnsi="宋体" w:eastAsia="宋体" w:cs="宋体"/>
          <w:color w:val="000"/>
          <w:sz w:val="28"/>
          <w:szCs w:val="28"/>
        </w:rPr>
        <w:t xml:space="preserve">&gt;二、镇村主动担责，落实民主议事制度</w:t>
      </w:r>
    </w:p>
    <w:p>
      <w:pPr>
        <w:ind w:left="0" w:right="0" w:firstLine="560"/>
        <w:spacing w:before="450" w:after="450" w:line="312" w:lineRule="auto"/>
      </w:pPr>
      <w:r>
        <w:rPr>
          <w:rFonts w:ascii="宋体" w:hAnsi="宋体" w:eastAsia="宋体" w:cs="宋体"/>
          <w:color w:val="000"/>
          <w:sz w:val="28"/>
          <w:szCs w:val="28"/>
        </w:rPr>
        <w:t xml:space="preserve">（一）高度重视，深化统筹。一是镇党委高度重视，积极创造条件，为建立基层民主协商议事制度提供必要的财力、物力、人力支持；对村（社区）开展民主议事协商制度加强指导和引领作用。二是村（社区）党组织积极响应，切实把民主议事协商工作列入重要议事日程，并成立工作领导小组，强化责任担当，认真组织实施；各村（社区）书记全力担起第一责任人职责，以身示范，全力推动民主协商议事会落地落实。今年来，19个村社区共开展等民主议事协商大事件。</w:t>
      </w:r>
    </w:p>
    <w:p>
      <w:pPr>
        <w:ind w:left="0" w:right="0" w:firstLine="560"/>
        <w:spacing w:before="450" w:after="450" w:line="312" w:lineRule="auto"/>
      </w:pPr>
      <w:r>
        <w:rPr>
          <w:rFonts w:ascii="宋体" w:hAnsi="宋体" w:eastAsia="宋体" w:cs="宋体"/>
          <w:color w:val="000"/>
          <w:sz w:val="28"/>
          <w:szCs w:val="28"/>
        </w:rPr>
        <w:t xml:space="preserve">（二）健全机制，强化监督。成立共由68人组成的xx镇村（居）务监督委员会工作领导小组，健全“四议两公开一监督”工作机制。各村（社区）均由3-5人组成村（居）务监督委员会，切实履行对村（居）务决策、执行、公开全程监督的职责，把握监督的重点，对村（居）务监督委员会工作开展给予全程的指导，有效的解决了“监督什么、怎么样监督、如何有效监督、发现问题怎么处理”等具体问题。</w:t>
      </w:r>
    </w:p>
    <w:p>
      <w:pPr>
        <w:ind w:left="0" w:right="0" w:firstLine="560"/>
        <w:spacing w:before="450" w:after="450" w:line="312" w:lineRule="auto"/>
      </w:pPr>
      <w:r>
        <w:rPr>
          <w:rFonts w:ascii="宋体" w:hAnsi="宋体" w:eastAsia="宋体" w:cs="宋体"/>
          <w:color w:val="000"/>
          <w:sz w:val="28"/>
          <w:szCs w:val="28"/>
        </w:rPr>
        <w:t xml:space="preserve">（三）细化措施，深化落实。一是村（社区）严格执行《“四议两公开”实施细则》建立决议台账，对“三重一大”事项进行登记，定期向镇党委报备；落实工作责任制，防止走过场，流于形式；做好公开内容的归档整理，党员群众随时可以申请调阅；实现村级各类事项集体讨论研究，实施过程和实施结果公开、透明，调动广大群众参与乡村建设的积极性，提高村级事项集体决策水平。二是制定《基层党务工作三张清单》，通过“清单式”运行，提升村（社区）基层党组织引领服务基层治理能力，战斗堡垒作用充分发挥，推进社区建设规范化、制度化。</w:t>
      </w:r>
    </w:p>
    <w:p>
      <w:pPr>
        <w:ind w:left="0" w:right="0" w:firstLine="560"/>
        <w:spacing w:before="450" w:after="450" w:line="312" w:lineRule="auto"/>
      </w:pPr>
      <w:r>
        <w:rPr>
          <w:rFonts w:ascii="宋体" w:hAnsi="宋体" w:eastAsia="宋体" w:cs="宋体"/>
          <w:color w:val="000"/>
          <w:sz w:val="28"/>
          <w:szCs w:val="28"/>
        </w:rPr>
        <w:t xml:space="preserve">&gt;三、健全配套制度，保障规范实施</w:t>
      </w:r>
    </w:p>
    <w:p>
      <w:pPr>
        <w:ind w:left="0" w:right="0" w:firstLine="560"/>
        <w:spacing w:before="450" w:after="450" w:line="312" w:lineRule="auto"/>
      </w:pPr>
      <w:r>
        <w:rPr>
          <w:rFonts w:ascii="宋体" w:hAnsi="宋体" w:eastAsia="宋体" w:cs="宋体"/>
          <w:color w:val="000"/>
          <w:sz w:val="28"/>
          <w:szCs w:val="28"/>
        </w:rPr>
        <w:t xml:space="preserve">加强配套监督制度建设,完善村级公共权力的监督制约机制。一是完善联系沟通制度。建立联系登记卡，通过上门、信函、电话、短信、会议等形式，及时通报重要事项、相互沟通情况，保持信息联络畅通。二是建立“参政议事”制度。每月固定一天，村党支部组织在家的“村级事务议事员”和党员群众代表进行集中议事，商定下阶段工作目标，并向在外的“村级事务议事员”征求意见、反馈情况。利用春节、中秋等有利时机，乡镇、村召集在外返乡和在家的“村级事务议事员”举行“工作成果汇报会”、“茶话会”等聚会活动，总结交流工作，汇报沟通思想，谋划村级发展的路子和对策。三是探索直接监督方式。探索通过村民个人直接对村委会及其成员的直接监督,“村务监督委员会”等专门的监督组织实施间接监督，提升监督效力，同时加强基层xxx、人大机关、司法机关和纪检部门对村委会行使职权的情况及村干部遵纪守法情况实施的监督，对重大事项实行民主监督并做到公平、公开、公正。</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与群众沟通工作总结4</w:t>
      </w:r>
    </w:p>
    <w:p>
      <w:pPr>
        <w:ind w:left="0" w:right="0" w:firstLine="560"/>
        <w:spacing w:before="450" w:after="450" w:line="312" w:lineRule="auto"/>
      </w:pPr>
      <w:r>
        <w:rPr>
          <w:rFonts w:ascii="宋体" w:hAnsi="宋体" w:eastAsia="宋体" w:cs="宋体"/>
          <w:color w:val="000"/>
          <w:sz w:val="28"/>
          <w:szCs w:val="28"/>
        </w:rPr>
        <w:t xml:space="preserve">群众工作</w:t>
      </w:r>
    </w:p>
    <w:p>
      <w:pPr>
        <w:ind w:left="0" w:right="0" w:firstLine="560"/>
        <w:spacing w:before="450" w:after="450" w:line="312" w:lineRule="auto"/>
      </w:pPr>
      <w:r>
        <w:rPr>
          <w:rFonts w:ascii="宋体" w:hAnsi="宋体" w:eastAsia="宋体" w:cs="宋体"/>
          <w:color w:val="000"/>
          <w:sz w:val="28"/>
          <w:szCs w:val="28"/>
        </w:rPr>
        <w:t xml:space="preserve">4月份，群众工作紧紧按照市委群工办，镇党委工作要求，精心组织，扎实推进，通过创新工作方法、整合资源，规范运作等方式，狠抓到岗率、走访率、工作效率，取得了一定实效。现就4月份工作情况总结汇报如下：</w:t>
      </w:r>
    </w:p>
    <w:p>
      <w:pPr>
        <w:ind w:left="0" w:right="0" w:firstLine="560"/>
        <w:spacing w:before="450" w:after="450" w:line="312" w:lineRule="auto"/>
      </w:pPr>
      <w:r>
        <w:rPr>
          <w:rFonts w:ascii="宋体" w:hAnsi="宋体" w:eastAsia="宋体" w:cs="宋体"/>
          <w:color w:val="000"/>
          <w:sz w:val="28"/>
          <w:szCs w:val="28"/>
        </w:rPr>
        <w:t xml:space="preserve">一、创新工作方法 扎实推进群众工作</w:t>
      </w:r>
    </w:p>
    <w:p>
      <w:pPr>
        <w:ind w:left="0" w:right="0" w:firstLine="560"/>
        <w:spacing w:before="450" w:after="450" w:line="312" w:lineRule="auto"/>
      </w:pPr>
      <w:r>
        <w:rPr>
          <w:rFonts w:ascii="宋体" w:hAnsi="宋体" w:eastAsia="宋体" w:cs="宋体"/>
          <w:color w:val="000"/>
          <w:sz w:val="28"/>
          <w:szCs w:val="28"/>
        </w:rPr>
        <w:t xml:space="preserve">2、多措并举，抓走访率。做好群众工作，不单要规范内务建设、公开联系方式，让民众找得到人，而且要主动与群众交流。通过入户走访，了解民情、民意和群众需求，针 对群众的需求，开展群众工作，帮助解决实际困难，提高民众对群众工作的满意率，加强干部与民众交流，建立和谐干群关系。正是因为入户走访之重要，我镇群工办多措并举，狠抓群工队员走访率。</w:t>
      </w:r>
    </w:p>
    <w:p>
      <w:pPr>
        <w:ind w:left="0" w:right="0" w:firstLine="560"/>
        <w:spacing w:before="450" w:after="450" w:line="312" w:lineRule="auto"/>
      </w:pPr>
      <w:r>
        <w:rPr>
          <w:rFonts w:ascii="宋体" w:hAnsi="宋体" w:eastAsia="宋体" w:cs="宋体"/>
          <w:color w:val="000"/>
          <w:sz w:val="28"/>
          <w:szCs w:val="28"/>
        </w:rPr>
        <w:t xml:space="preserve">一、推行“党政领导访民日”制度，党政领导带头、带领入户走访。</w:t>
      </w:r>
    </w:p>
    <w:p>
      <w:pPr>
        <w:ind w:left="0" w:right="0" w:firstLine="560"/>
        <w:spacing w:before="450" w:after="450" w:line="312" w:lineRule="auto"/>
      </w:pPr>
      <w:r>
        <w:rPr>
          <w:rFonts w:ascii="宋体" w:hAnsi="宋体" w:eastAsia="宋体" w:cs="宋体"/>
          <w:color w:val="000"/>
          <w:sz w:val="28"/>
          <w:szCs w:val="28"/>
        </w:rPr>
        <w:t xml:space="preserve">二、建立“民情联系卡”制度，联系卡方便群众联系干部；民情记录本让队员走访情况一目了然。</w:t>
      </w:r>
    </w:p>
    <w:p>
      <w:pPr>
        <w:ind w:left="0" w:right="0" w:firstLine="560"/>
        <w:spacing w:before="450" w:after="450" w:line="312" w:lineRule="auto"/>
      </w:pPr>
      <w:r>
        <w:rPr>
          <w:rFonts w:ascii="宋体" w:hAnsi="宋体" w:eastAsia="宋体" w:cs="宋体"/>
          <w:color w:val="000"/>
          <w:sz w:val="28"/>
          <w:szCs w:val="28"/>
        </w:rPr>
        <w:t xml:space="preserve">三、4月我镇专门安排2天时间入户走访，确保走访率和效果。其中渠成村群工队员共走访450户，发放资料600余份；槐树社区群工队员走访了489户。通过创新工作方法，规范管理，合理安排，使各村（社区）群工站的走访率均达到辖区总户数的60%以上，较好的完成上级要求。</w:t>
      </w:r>
    </w:p>
    <w:p>
      <w:pPr>
        <w:ind w:left="0" w:right="0" w:firstLine="560"/>
        <w:spacing w:before="450" w:after="450" w:line="312" w:lineRule="auto"/>
      </w:pPr>
      <w:r>
        <w:rPr>
          <w:rFonts w:ascii="宋体" w:hAnsi="宋体" w:eastAsia="宋体" w:cs="宋体"/>
          <w:color w:val="000"/>
          <w:sz w:val="28"/>
          <w:szCs w:val="28"/>
        </w:rPr>
        <w:t xml:space="preserve">3、统一配置，强化阵地建设。规范村（社区）群工站的阵地建设有利于方便群众办事，有助于提高办事效率，同时也是搞好群众工作的硬件保证。之前，我镇按照“八有四公开”的要求为14个群工站统一配置了岗位职责牌，公开联系表等，规范了各群工站建设。4月份又统一配置一块镇党政领导以及中层干部民情联系公开表，让群众找人办事更有针对性。到4月底，绝大多数村（社区）群工站都做到了设施齐全，运用合理。其中xx社区群工站规划合理，人员固定，是我镇群工站阵地建设示范点。</w:t>
      </w:r>
    </w:p>
    <w:p>
      <w:pPr>
        <w:ind w:left="0" w:right="0" w:firstLine="560"/>
        <w:spacing w:before="450" w:after="450" w:line="312" w:lineRule="auto"/>
      </w:pPr>
      <w:r>
        <w:rPr>
          <w:rFonts w:ascii="宋体" w:hAnsi="宋体" w:eastAsia="宋体" w:cs="宋体"/>
          <w:color w:val="000"/>
          <w:sz w:val="28"/>
          <w:szCs w:val="28"/>
        </w:rPr>
        <w:t xml:space="preserve">4、开展培训，提高工作能力。为了进一步提升我镇群工队员业务水平，我镇在4月5日组织全体工作队员参加群 众工作业务培训，并邀请市委群工办xx同志讲授相关知识；于4月9日举行了一次群众工作业务知识考试，27日再次命题组织了一次考试，确保了100%群工队员都了参加考试。一些干部通过认真的学习，到位复习，取得了优秀成绩，其中xx等25位队员达到90分以上。通过开展培训，组织考试的方式，让群工队员更加深入了解了群众工作业务知识，明晰了各自岗位职责，提升了工作效能。</w:t>
      </w:r>
    </w:p>
    <w:p>
      <w:pPr>
        <w:ind w:left="0" w:right="0" w:firstLine="560"/>
        <w:spacing w:before="450" w:after="450" w:line="312" w:lineRule="auto"/>
      </w:pPr>
      <w:r>
        <w:rPr>
          <w:rFonts w:ascii="宋体" w:hAnsi="宋体" w:eastAsia="宋体" w:cs="宋体"/>
          <w:color w:val="000"/>
          <w:sz w:val="28"/>
          <w:szCs w:val="28"/>
        </w:rPr>
        <w:t xml:space="preserve">二、配合开展其他工作，建设和谐澄潭。</w:t>
      </w:r>
    </w:p>
    <w:p>
      <w:pPr>
        <w:ind w:left="0" w:right="0" w:firstLine="560"/>
        <w:spacing w:before="450" w:after="450" w:line="312" w:lineRule="auto"/>
      </w:pPr>
      <w:r>
        <w:rPr>
          <w:rFonts w:ascii="宋体" w:hAnsi="宋体" w:eastAsia="宋体" w:cs="宋体"/>
          <w:color w:val="000"/>
          <w:sz w:val="28"/>
          <w:szCs w:val="28"/>
        </w:rPr>
        <w:t xml:space="preserve">1、支持项目对接，为群众谋发展。惠民、富民始终是我们做好群众工作的出发点和落脚点。镇群工办和各群工站对此相当重视，并依据群工站牵头，免费服务，农户自愿原则，为农户送去农技知识，引进农业项目。如xx村金银花项目，双方投资达50万余元，4月又请来养、植专家为种养殖户进行技术指导。4月28日xx村群工站组织群众进行创业座谈会，邀请了市_部副部长XX、镇长XX、镇人大主席XX，XXX小水果基地负责人XX和市村官创业基地负责人XXXXX村创业才俊解疑答惑。</w:t>
      </w:r>
    </w:p>
    <w:p>
      <w:pPr>
        <w:ind w:left="0" w:right="0" w:firstLine="560"/>
        <w:spacing w:before="450" w:after="450" w:line="312" w:lineRule="auto"/>
      </w:pPr>
      <w:r>
        <w:rPr>
          <w:rFonts w:ascii="宋体" w:hAnsi="宋体" w:eastAsia="宋体" w:cs="宋体"/>
          <w:color w:val="000"/>
          <w:sz w:val="28"/>
          <w:szCs w:val="28"/>
        </w:rPr>
        <w:t xml:space="preserve">2、积极配合开展综治工作，维护社会安定。</w:t>
      </w:r>
    </w:p>
    <w:p>
      <w:pPr>
        <w:ind w:left="0" w:right="0" w:firstLine="560"/>
        <w:spacing w:before="450" w:after="450" w:line="312" w:lineRule="auto"/>
      </w:pPr>
      <w:r>
        <w:rPr>
          <w:rFonts w:ascii="宋体" w:hAnsi="宋体" w:eastAsia="宋体" w:cs="宋体"/>
          <w:color w:val="000"/>
          <w:sz w:val="28"/>
          <w:szCs w:val="28"/>
        </w:rPr>
        <w:t xml:space="preserve">一、宣传远离_工作。群工队员入户走访同时，宣传“认清_危害，崇尚科学文明”思想，发放“崇尚科学，发对_”资料，让民众认识_的危害，并在反对_公开信上签字，3 承诺远离_，崇尚科学，维护社会稳定。</w:t>
      </w:r>
    </w:p>
    <w:p>
      <w:pPr>
        <w:ind w:left="0" w:right="0" w:firstLine="560"/>
        <w:spacing w:before="450" w:after="450" w:line="312" w:lineRule="auto"/>
      </w:pPr>
      <w:r>
        <w:rPr>
          <w:rFonts w:ascii="宋体" w:hAnsi="宋体" w:eastAsia="宋体" w:cs="宋体"/>
          <w:color w:val="000"/>
          <w:sz w:val="28"/>
          <w:szCs w:val="28"/>
        </w:rPr>
        <w:t xml:space="preserve">二、矛盾调解工作。对出现的矛盾和苗头，各群工站积极化解，做到“小事不出组，问题不出村”。XX村群众工作站站长XX辉同志亲自带领工作人员及时参与调解工作，成功化解XX与XXX引水纠纷。</w:t>
      </w:r>
    </w:p>
    <w:p>
      <w:pPr>
        <w:ind w:left="0" w:right="0" w:firstLine="560"/>
        <w:spacing w:before="450" w:after="450" w:line="312" w:lineRule="auto"/>
      </w:pPr>
      <w:r>
        <w:rPr>
          <w:rFonts w:ascii="宋体" w:hAnsi="宋体" w:eastAsia="宋体" w:cs="宋体"/>
          <w:color w:val="000"/>
          <w:sz w:val="28"/>
          <w:szCs w:val="28"/>
        </w:rPr>
        <w:t xml:space="preserve">总之，4月份群众工作开展以来，各村（社区）群工站积极作为，涌现出许多较好的典型事迹，做实了群众工作，奠定了坚实的基础。同时也应看到，我们的工作与群众的要求还有一定差距，今后要严格按照上级的要求，不断提高效率，做实工作，让民众满意。</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与群众沟通工作总结5</w:t>
      </w:r>
    </w:p>
    <w:p>
      <w:pPr>
        <w:ind w:left="0" w:right="0" w:firstLine="560"/>
        <w:spacing w:before="450" w:after="450" w:line="312" w:lineRule="auto"/>
      </w:pPr>
      <w:r>
        <w:rPr>
          <w:rFonts w:ascii="宋体" w:hAnsi="宋体" w:eastAsia="宋体" w:cs="宋体"/>
          <w:color w:val="000"/>
          <w:sz w:val="28"/>
          <w:szCs w:val="28"/>
        </w:rPr>
        <w:t xml:space="preserve">20_年度社区群众工作总结</w:t>
      </w:r>
    </w:p>
    <w:p>
      <w:pPr>
        <w:ind w:left="0" w:right="0" w:firstLine="560"/>
        <w:spacing w:before="450" w:after="450" w:line="312" w:lineRule="auto"/>
      </w:pPr>
      <w:r>
        <w:rPr>
          <w:rFonts w:ascii="宋体" w:hAnsi="宋体" w:eastAsia="宋体" w:cs="宋体"/>
          <w:color w:val="000"/>
          <w:sz w:val="28"/>
          <w:szCs w:val="28"/>
        </w:rPr>
        <w:t xml:space="preserve">***社区20_年度群众工作总结</w:t>
      </w:r>
    </w:p>
    <w:p>
      <w:pPr>
        <w:ind w:left="0" w:right="0" w:firstLine="560"/>
        <w:spacing w:before="450" w:after="450" w:line="312" w:lineRule="auto"/>
      </w:pPr>
      <w:r>
        <w:rPr>
          <w:rFonts w:ascii="宋体" w:hAnsi="宋体" w:eastAsia="宋体" w:cs="宋体"/>
          <w:color w:val="000"/>
          <w:sz w:val="28"/>
          <w:szCs w:val="28"/>
        </w:rPr>
        <w:t xml:space="preserve">20_年已接近尾声，回顾这一年，在上级党委政府和区群工办的具体指导下，***社区的群众工作做。对此我们欣喜，但更是深感责任重大。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雷锋镇***社区位于三环线以西、欣鑫大道以东，紧邻直通梅溪湖的皓月路。这里交通便利、环境优美。***是高新区最大的安置小区，这里大部分安置的雷锋镇的拆迁户，他们从农村的散居，搬到***集中居住，他们的脸上洋溢的是喜悦。***小区建有10栋安置楼，1套综合楼。其中住房1324套，公租房280套。现搞好装修402套，入住进小区的约312户。社区工作人员下户走访312户，户户到位。高新区领导走访147户，镇领导走访169户，对社区入住的居民都进行了走访、询问。这样使得新入住***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17户，其中包括高新区_领导联系的6户和镇领导联系的5户，还有社区干部联系的6户。在活动中各位领导都和结对户有4次及上的慰问和走访。我们社区还就结对认亲活动开展了党员联系群众的活动，我们社区有党员68人，我们把68名党员已经分配到楼，分配到户并且每人都准备一张党员联系群众的信息卡，卡中写有该党员 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4万余元。其中高新区_领导送出的慰问金9600元，镇领导送出的慰问金8000元。</w:t>
      </w:r>
    </w:p>
    <w:p>
      <w:pPr>
        <w:ind w:left="0" w:right="0" w:firstLine="560"/>
        <w:spacing w:before="450" w:after="450" w:line="312" w:lineRule="auto"/>
      </w:pPr>
      <w:r>
        <w:rPr>
          <w:rFonts w:ascii="宋体" w:hAnsi="宋体" w:eastAsia="宋体" w:cs="宋体"/>
          <w:color w:val="000"/>
          <w:sz w:val="28"/>
          <w:szCs w:val="28"/>
        </w:rPr>
        <w:t xml:space="preserve">四、“为民办实事”活动中，我们社</w:t>
      </w:r>
    </w:p>
    <w:p>
      <w:pPr>
        <w:ind w:left="0" w:right="0" w:firstLine="560"/>
        <w:spacing w:before="450" w:after="450" w:line="312" w:lineRule="auto"/>
      </w:pPr>
      <w:r>
        <w:rPr>
          <w:rFonts w:ascii="宋体" w:hAnsi="宋体" w:eastAsia="宋体" w:cs="宋体"/>
          <w:color w:val="000"/>
          <w:sz w:val="28"/>
          <w:szCs w:val="28"/>
        </w:rPr>
        <w:t xml:space="preserve">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w:t>
      </w:r>
    </w:p>
    <w:p>
      <w:pPr>
        <w:ind w:left="0" w:right="0" w:firstLine="560"/>
        <w:spacing w:before="450" w:after="450" w:line="312" w:lineRule="auto"/>
      </w:pPr>
      <w:r>
        <w:rPr>
          <w:rFonts w:ascii="宋体" w:hAnsi="宋体" w:eastAsia="宋体" w:cs="宋体"/>
          <w:color w:val="000"/>
          <w:sz w:val="28"/>
          <w:szCs w:val="28"/>
        </w:rPr>
        <w:t xml:space="preserve">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w:t>
      </w:r>
    </w:p>
    <w:p>
      <w:pPr>
        <w:ind w:left="0" w:right="0" w:firstLine="560"/>
        <w:spacing w:before="450" w:after="450" w:line="312" w:lineRule="auto"/>
      </w:pPr>
      <w:r>
        <w:rPr>
          <w:rFonts w:ascii="宋体" w:hAnsi="宋体" w:eastAsia="宋体" w:cs="宋体"/>
          <w:color w:val="000"/>
          <w:sz w:val="28"/>
          <w:szCs w:val="28"/>
        </w:rPr>
        <w:t xml:space="preserve">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与群众沟通工作总结6</w:t>
      </w:r>
    </w:p>
    <w:p>
      <w:pPr>
        <w:ind w:left="0" w:right="0" w:firstLine="560"/>
        <w:spacing w:before="450" w:after="450" w:line="312" w:lineRule="auto"/>
      </w:pPr>
      <w:r>
        <w:rPr>
          <w:rFonts w:ascii="宋体" w:hAnsi="宋体" w:eastAsia="宋体" w:cs="宋体"/>
          <w:color w:val="000"/>
          <w:sz w:val="28"/>
          <w:szCs w:val="28"/>
        </w:rPr>
        <w:t xml:space="preserve">为深入贯彻^v^新时代中国特色社会主义思想、党的十九大精神和^v^^v^在贵州省代表团重要讲话精神，进一步完善新形势下党员联系服务群众工作体系，新店镇在21个村探索建立党员联系服务群众“许继武工作连”，在“连排班”的基础上“筑支点”，将服务延伸到群众的家里，着力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&gt;一、精心谋划思路，扎实动员部署</w:t>
      </w:r>
    </w:p>
    <w:p>
      <w:pPr>
        <w:ind w:left="0" w:right="0" w:firstLine="560"/>
        <w:spacing w:before="450" w:after="450" w:line="312" w:lineRule="auto"/>
      </w:pPr>
      <w:r>
        <w:rPr>
          <w:rFonts w:ascii="宋体" w:hAnsi="宋体" w:eastAsia="宋体" w:cs="宋体"/>
          <w:color w:val="000"/>
          <w:sz w:val="28"/>
          <w:szCs w:val="28"/>
        </w:rPr>
        <w:t xml:space="preserve">自开展党员联系服务群众工作开展以来，镇党委高度重视，精心组织，迅速成立了以镇党委书记为组长的党员联系服务群众工作领导小组，并落实专人具体负责工作。镇党委书记作为第一责任人，亲自部署、亲自动员，切实指导21个村开展党员联系服务群众工作。新店镇不断创新服务内容，突出特色服务，以新时代文明实践为抓手，丰富密切联系群众服务群众活动，不断将全镇人民群众的力量凝聚起来，教育引导群众听党话、感党恩、跟党走。新店镇目前组建党员联系服务群众“许继武工作连”21个，共有400余名党员参与联系服务万户群众万人，其中贫困户430户群众1149人、200余名一对一具体联系帮扶困难群众200人。</w:t>
      </w:r>
    </w:p>
    <w:p>
      <w:pPr>
        <w:ind w:left="0" w:right="0" w:firstLine="560"/>
        <w:spacing w:before="450" w:after="450" w:line="312" w:lineRule="auto"/>
      </w:pPr>
      <w:r>
        <w:rPr>
          <w:rFonts w:ascii="宋体" w:hAnsi="宋体" w:eastAsia="宋体" w:cs="宋体"/>
          <w:color w:val="000"/>
          <w:sz w:val="28"/>
          <w:szCs w:val="28"/>
        </w:rPr>
        <w:t xml:space="preserve">&gt;二、坚持问需于民，找到精准服务方向</w:t>
      </w:r>
    </w:p>
    <w:p>
      <w:pPr>
        <w:ind w:left="0" w:right="0" w:firstLine="560"/>
        <w:spacing w:before="450" w:after="450" w:line="312" w:lineRule="auto"/>
      </w:pPr>
      <w:r>
        <w:rPr>
          <w:rFonts w:ascii="宋体" w:hAnsi="宋体" w:eastAsia="宋体" w:cs="宋体"/>
          <w:color w:val="000"/>
          <w:sz w:val="28"/>
          <w:szCs w:val="28"/>
        </w:rPr>
        <w:t xml:space="preserve">&gt;三、多形式提高服务效能</w:t>
      </w:r>
    </w:p>
    <w:p>
      <w:pPr>
        <w:ind w:left="0" w:right="0" w:firstLine="560"/>
        <w:spacing w:before="450" w:after="450" w:line="312" w:lineRule="auto"/>
      </w:pPr>
      <w:r>
        <w:rPr>
          <w:rFonts w:ascii="宋体" w:hAnsi="宋体" w:eastAsia="宋体" w:cs="宋体"/>
          <w:color w:val="000"/>
          <w:sz w:val="28"/>
          <w:szCs w:val="28"/>
        </w:rPr>
        <w:t xml:space="preserve">&gt;四、线上线下同步服务</w:t>
      </w:r>
    </w:p>
    <w:p>
      <w:pPr>
        <w:ind w:left="0" w:right="0" w:firstLine="560"/>
        <w:spacing w:before="450" w:after="450" w:line="312" w:lineRule="auto"/>
      </w:pPr>
      <w:r>
        <w:rPr>
          <w:rFonts w:ascii="宋体" w:hAnsi="宋体" w:eastAsia="宋体" w:cs="宋体"/>
          <w:color w:val="000"/>
          <w:sz w:val="28"/>
          <w:szCs w:val="28"/>
        </w:rPr>
        <w:t xml:space="preserve">创新“1+21”微信便民服务模式，通过建立“湖城新店”微信公众号和21个“村级微信群”，搭建起群众线上许下“微心愿”的平台。在线上利用微信群、微信公众号等平台收集群众需求，针对收集到的群众需求和心愿，充分整合党员干部、乡亲志愿服务团资源帮助群众解决问题、实现愿望。一是微信用户“一人不漏”。组建湖城新店微信公众号、村微信服务群，邀请辖区所有使用微信的群众入群并关注APP，21个村建立微信群，把服务触角延伸到村、到组、到户。目前，共建立微信群21个，共有1万余群众进入微信服务群。二是主动亮明身份。村支两委干部、党政班子领导、站办所负责人、驻村工作队员、党员等全部实名入群，搭建了“零距离”“全天候”的党群干群“连心桥”，让1100余名党员干部与万名群众连成了“一家人”。三是服务群众“一触即发”。各微信群每天不定时发布工作动态、最新政策文件、办事服务流程、天气预报等，群众通过微信群足不出户即可快速了解“天下事”和办理事务。四是群众有问“一点就通”。各村微信群和公众号均由专人管理，对群众提出的问题，管理员或有关党员及时回应解释，需要线下办理的问题及时转交有关科室和部门承办，办理结果通过微信群或电话及时反馈。五是线下建立微信群值班制度，建立微信群值班台账，每个站办所负责一周值班，值班人员定期不定期发布与村民生产生活相关的信息，内容涵盖^v^^v^重要讲话精神、惠民政策解读、相关业务办理流程、主题活动通告、科普知识、法律常识、扫黑除恶知识、禁毒反邪宣传、治安维稳、预警信息等。同时，镇干部和村干部可以通过微信群及时解答村民的问题，做到村情民意“早知道、早化解、早回复”。通过微信群，进一步拓宽了与群众之间的沟通渠道,解决了群众咨询难、办事来回跑腿问题，让群众足不出户就能享受到“指尖上”的服务，极大地提高了为村民服务的效率。</w:t>
      </w:r>
    </w:p>
    <w:p>
      <w:pPr>
        <w:ind w:left="0" w:right="0" w:firstLine="560"/>
        <w:spacing w:before="450" w:after="450" w:line="312" w:lineRule="auto"/>
      </w:pPr>
      <w:r>
        <w:rPr>
          <w:rFonts w:ascii="宋体" w:hAnsi="宋体" w:eastAsia="宋体" w:cs="宋体"/>
          <w:color w:val="000"/>
          <w:sz w:val="28"/>
          <w:szCs w:val="28"/>
        </w:rPr>
        <w:t xml:space="preserve">&gt;五、完善制度措施，构建评价体系</w:t>
      </w:r>
    </w:p>
    <w:p>
      <w:pPr>
        <w:ind w:left="0" w:right="0" w:firstLine="560"/>
        <w:spacing w:before="450" w:after="450" w:line="312" w:lineRule="auto"/>
      </w:pPr>
      <w:r>
        <w:rPr>
          <w:rFonts w:ascii="宋体" w:hAnsi="宋体" w:eastAsia="宋体" w:cs="宋体"/>
          <w:color w:val="000"/>
          <w:sz w:val="28"/>
          <w:szCs w:val="28"/>
        </w:rPr>
        <w:t xml:space="preserve">一是找准服务需求。开展业务服务需求专访，对收集到的意见进行梳理、汇总、建台帐，真正做到了点对点、面对面研究问题、倾听意见、问计于民，集中精力找准群众急需解决的热点难点问题，明确服务责任制工作重点。二是突出服务重点。在突出帮扶服务重点上着力，坚持从群众最关心、最直接、最现实的利益入手，切实改善民生，推动产业发展，带动群众致富。三是严格考核。新店镇将党员联系服务群众工作纳入党建年终考核，个人帮扶情况作为评先选优依据。对工作敷衍不能取得实际效果的给予通报批评，造成不良影响的进行追责。四是分析研判，力办实事。临时党支部每月召开一次分析研判会，对群众的诉求、意见建议进行梳理归类，按共性问题和个性问题分类提出解决办法，村里能解决的立即予以解决；村里不能解决的，由乡镇主动协调有关部门予以解决；因客观原因一时解决不了的，向群众解释清楚，争取群众理解支持，增进与群众的感情，提升群众幸福感和满。五是定期公示，接受监督。对群众反映的诉求、意见建议、干部为群众办实事等情况，逐月分别在党务、村务公开栏和微信群进行公示，实行党员群众公开评议制度，接受群众监督与评判，并留存资料和照片存档备查。</w:t>
      </w:r>
    </w:p>
    <w:p>
      <w:pPr>
        <w:ind w:left="0" w:right="0" w:firstLine="560"/>
        <w:spacing w:before="450" w:after="450" w:line="312" w:lineRule="auto"/>
      </w:pPr>
      <w:r>
        <w:rPr>
          <w:rFonts w:ascii="宋体" w:hAnsi="宋体" w:eastAsia="宋体" w:cs="宋体"/>
          <w:color w:val="000"/>
          <w:sz w:val="28"/>
          <w:szCs w:val="28"/>
        </w:rPr>
        <w:t xml:space="preserve">自党员联系服务群众工作开展以来，400名党员充分发挥党员联系服务群众工作“先锋官”作用，先后与结对群众“一对一”式互动沟通800余次，党员共计走访群众1000余人次，调解矛盾纠纷50余件，解决群众合理诉求200件，累计开展志愿服务活动300余次，宣传党的十九大精神、^v^新时代中国特色社会主义思想以及扫黑除恶专项斗争相关知识3000余人次，开展相关资助活动6次。</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与群众沟通工作总结7</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紧张收益的小村。现有xx人，xx个天然村，xx名党员。固然山区偏僻人员栖身分散，但家属裙代干系纷乱，各种民事胶葛时有产生。为了裁减大众之间民事胶葛的产生，保护乡村平常的出产、糊口生涯、，增进xx村三个文明及新农村构筑，我xx村于20xx年建立了人民调整委员会。几年来，调委会在xx镇党委和处所法律部分的带领下，紧紧环绕新农村构筑这此中间，自动自动地展开人民调整工作，其间，共受理民事胶葛24起，调整告成23起，调整告成率90%以上，防备胶葛激化2起，欢迎法律询问64人（次）。为保护xx村平常的出产糊口生涯秩序，为我村的改革和成长，为巩固大众步队，增进社会民风的好转，阐扬了村级人民调整构造应有的效用，村调委会前后屡次遭到上级的表扬。</w:t>
      </w:r>
    </w:p>
    <w:p>
      <w:pPr>
        <w:ind w:left="0" w:right="0" w:firstLine="560"/>
        <w:spacing w:before="450" w:after="450" w:line="312" w:lineRule="auto"/>
      </w:pPr>
      <w:r>
        <w:rPr>
          <w:rFonts w:ascii="宋体" w:hAnsi="宋体" w:eastAsia="宋体" w:cs="宋体"/>
          <w:color w:val="000"/>
          <w:sz w:val="28"/>
          <w:szCs w:val="28"/>
        </w:rPr>
        <w:t xml:space="preserve">&gt;1、带领珍视，健康构造，美满轨制</w:t>
      </w:r>
    </w:p>
    <w:p>
      <w:pPr>
        <w:ind w:left="0" w:right="0" w:firstLine="560"/>
        <w:spacing w:before="450" w:after="450" w:line="312" w:lineRule="auto"/>
      </w:pPr>
      <w:r>
        <w:rPr>
          <w:rFonts w:ascii="宋体" w:hAnsi="宋体" w:eastAsia="宋体" w:cs="宋体"/>
          <w:color w:val="000"/>
          <w:sz w:val="28"/>
          <w:szCs w:val="28"/>
        </w:rPr>
        <w:t xml:space="preserve">建立调整收集，是展开人民调整工作根本，自村调委会建立以来，就配备了较强的气力，跟着机会商人员变化连续进行调整富裕。如今村调委会主任由村支部布告王春风担当，委员由支委赵克信、王玉琴担当。村调委会下设调整办公室，配备了两名专职调整干部当真平常工作。各天然村均以出产队长为调整员。如今全村有调整信息员4名，构成了产生胶葛有人管，有人问，信息反馈快，调整及时，有力度的调整模样。</w:t>
      </w:r>
    </w:p>
    <w:p>
      <w:pPr>
        <w:ind w:left="0" w:right="0" w:firstLine="560"/>
        <w:spacing w:before="450" w:after="450" w:line="312" w:lineRule="auto"/>
      </w:pPr>
      <w:r>
        <w:rPr>
          <w:rFonts w:ascii="宋体" w:hAnsi="宋体" w:eastAsia="宋体" w:cs="宋体"/>
          <w:color w:val="000"/>
          <w:sz w:val="28"/>
          <w:szCs w:val="28"/>
        </w:rPr>
        <w:t xml:space="preserve">为了使调整工作典范化、轨制化，我们根据《人民调整工作条例》和国度有关法律标准，订定了《xx村人民调整委员会办公室工作细则》，明了调委会工作职责、紧张任务、工作范畴、工作程序、工作规律以及进修、集会轨制。</w:t>
      </w:r>
    </w:p>
    <w:p>
      <w:pPr>
        <w:ind w:left="0" w:right="0" w:firstLine="560"/>
        <w:spacing w:before="450" w:after="450" w:line="312" w:lineRule="auto"/>
      </w:pPr>
      <w:r>
        <w:rPr>
          <w:rFonts w:ascii="宋体" w:hAnsi="宋体" w:eastAsia="宋体" w:cs="宋体"/>
          <w:color w:val="000"/>
          <w:sz w:val="28"/>
          <w:szCs w:val="28"/>
        </w:rPr>
        <w:t xml:space="preserve">1、进修轨制，坚定每周二下午进修轨制，紧张进修政治、法律和上级政策文件，进步调整人员思维本质、政策水温和交易工作本领。</w:t>
      </w:r>
    </w:p>
    <w:p>
      <w:pPr>
        <w:ind w:left="0" w:right="0" w:firstLine="560"/>
        <w:spacing w:before="450" w:after="450" w:line="312" w:lineRule="auto"/>
      </w:pPr>
      <w:r>
        <w:rPr>
          <w:rFonts w:ascii="宋体" w:hAnsi="宋体" w:eastAsia="宋体" w:cs="宋体"/>
          <w:color w:val="000"/>
          <w:sz w:val="28"/>
          <w:szCs w:val="28"/>
        </w:rPr>
        <w:t xml:space="preserve">2、集会轨制，每个月召开一次集会，总结月度工作，评论辩论探讨疑准胶葛的处理。</w:t>
      </w:r>
    </w:p>
    <w:p>
      <w:pPr>
        <w:ind w:left="0" w:right="0" w:firstLine="560"/>
        <w:spacing w:before="450" w:after="450" w:line="312" w:lineRule="auto"/>
      </w:pPr>
      <w:r>
        <w:rPr>
          <w:rFonts w:ascii="宋体" w:hAnsi="宋体" w:eastAsia="宋体" w:cs="宋体"/>
          <w:color w:val="000"/>
          <w:sz w:val="28"/>
          <w:szCs w:val="28"/>
        </w:rPr>
        <w:t xml:space="preserve">3、胶葛当事人来访，欢迎挂号轨制，针对当事人的来访当真细致做好挂号，做到24小时内兵戈胶葛，并做好胶葛防激化工作。</w:t>
      </w:r>
    </w:p>
    <w:p>
      <w:pPr>
        <w:ind w:left="0" w:right="0" w:firstLine="560"/>
        <w:spacing w:before="450" w:after="450" w:line="312" w:lineRule="auto"/>
      </w:pPr>
      <w:r>
        <w:rPr>
          <w:rFonts w:ascii="宋体" w:hAnsi="宋体" w:eastAsia="宋体" w:cs="宋体"/>
          <w:color w:val="000"/>
          <w:sz w:val="28"/>
          <w:szCs w:val="28"/>
        </w:rPr>
        <w:t xml:space="preserve">4、查抄、考核、评比表扬轨制，根据村三个文明构筑考核方法，对调整工作做的好专干的和信息员进行表扬，进一步进步和增富强众当真做好调整工作自发性和自动性。</w:t>
      </w:r>
    </w:p>
    <w:p>
      <w:pPr>
        <w:ind w:left="0" w:right="0" w:firstLine="560"/>
        <w:spacing w:before="450" w:after="450" w:line="312" w:lineRule="auto"/>
      </w:pPr>
      <w:r>
        <w:rPr>
          <w:rFonts w:ascii="宋体" w:hAnsi="宋体" w:eastAsia="宋体" w:cs="宋体"/>
          <w:color w:val="000"/>
          <w:sz w:val="28"/>
          <w:szCs w:val="28"/>
        </w:rPr>
        <w:t xml:space="preserve">&gt;2、紧紧环绕新农村构筑中间，自动自动展开工作，阐扬调整构造应有效用</w:t>
      </w:r>
    </w:p>
    <w:p>
      <w:pPr>
        <w:ind w:left="0" w:right="0" w:firstLine="560"/>
        <w:spacing w:before="450" w:after="450" w:line="312" w:lineRule="auto"/>
      </w:pPr>
      <w:r>
        <w:rPr>
          <w:rFonts w:ascii="宋体" w:hAnsi="宋体" w:eastAsia="宋体" w:cs="宋体"/>
          <w:color w:val="000"/>
          <w:sz w:val="28"/>
          <w:szCs w:val="28"/>
        </w:rPr>
        <w:t xml:space="preserve">xx村要结束新农村构筑的指标，异国一个安定巩固的环境是难以兑现的。村民平常事件复杂，不免因如许和那样的题目而产生一些矛盾和胶葛。有了胶葛如不敷时补救，及时禁止局势的成长，不但感化当事人的思维感情，还会触及到家庭成员、亲朋、左邻右舍，乃至会引发胶葛激化，造成不良结果，直接感化到全部乡村的和谐巩固。作为村调委会，是村民事胶葛调整的本能机能部分。调委会必须紧紧环绕新农村构筑中间，自动自动展开工作，为大众分忧解难。调委会要责怪体调整人员，一但产生胶葛，要及时解入，及时调整，坚定地做细致的思维工作，转化矛盾，把胶葛毁灭在抽芽状况。</w:t>
      </w:r>
    </w:p>
    <w:p>
      <w:pPr>
        <w:ind w:left="0" w:right="0" w:firstLine="560"/>
        <w:spacing w:before="450" w:after="450" w:line="312" w:lineRule="auto"/>
      </w:pPr>
      <w:r>
        <w:rPr>
          <w:rFonts w:ascii="宋体" w:hAnsi="宋体" w:eastAsia="宋体" w:cs="宋体"/>
          <w:color w:val="000"/>
          <w:sz w:val="28"/>
          <w:szCs w:val="28"/>
        </w:rPr>
        <w:t xml:space="preserve">如村民xx一家长年在外，其山查树无人办理。村民xx在未经xx授意的环境下办理了这些树木。比及秋收，xx未经xx允许摘收了这部分山查。xx知道后找到村调委会要求办理，经过议定查看处理，xx返还了山查，xx补给xx200元工钱。</w:t>
      </w:r>
    </w:p>
    <w:p>
      <w:pPr>
        <w:ind w:left="0" w:right="0" w:firstLine="560"/>
        <w:spacing w:before="450" w:after="450" w:line="312" w:lineRule="auto"/>
      </w:pPr>
      <w:r>
        <w:rPr>
          <w:rFonts w:ascii="宋体" w:hAnsi="宋体" w:eastAsia="宋体" w:cs="宋体"/>
          <w:color w:val="000"/>
          <w:sz w:val="28"/>
          <w:szCs w:val="28"/>
        </w:rPr>
        <w:t xml:space="preserve">&gt;3、几点领会</w:t>
      </w:r>
    </w:p>
    <w:p>
      <w:pPr>
        <w:ind w:left="0" w:right="0" w:firstLine="560"/>
        <w:spacing w:before="450" w:after="450" w:line="312" w:lineRule="auto"/>
      </w:pPr>
      <w:r>
        <w:rPr>
          <w:rFonts w:ascii="宋体" w:hAnsi="宋体" w:eastAsia="宋体" w:cs="宋体"/>
          <w:color w:val="000"/>
          <w:sz w:val="28"/>
          <w:szCs w:val="28"/>
        </w:rPr>
        <w:t xml:space="preserve">1、带领的珍视，各方面的大力大举赞成，是调整工作取告捷利的包管。</w:t>
      </w:r>
    </w:p>
    <w:p>
      <w:pPr>
        <w:ind w:left="0" w:right="0" w:firstLine="560"/>
        <w:spacing w:before="450" w:after="450" w:line="312" w:lineRule="auto"/>
      </w:pPr>
      <w:r>
        <w:rPr>
          <w:rFonts w:ascii="宋体" w:hAnsi="宋体" w:eastAsia="宋体" w:cs="宋体"/>
          <w:color w:val="000"/>
          <w:sz w:val="28"/>
          <w:szCs w:val="28"/>
        </w:rPr>
        <w:t xml:space="preserve">多年来，镇党政工带领对我xx村调委会工作极其珍视。广大大众也给调委会的调整工作赐与大力大举赞成，只要本村村民之间产生胶葛都自动自动互助做工作。</w:t>
      </w:r>
    </w:p>
    <w:p>
      <w:pPr>
        <w:ind w:left="0" w:right="0" w:firstLine="560"/>
        <w:spacing w:before="450" w:after="450" w:line="312" w:lineRule="auto"/>
      </w:pPr>
      <w:r>
        <w:rPr>
          <w:rFonts w:ascii="宋体" w:hAnsi="宋体" w:eastAsia="宋体" w:cs="宋体"/>
          <w:color w:val="000"/>
          <w:sz w:val="28"/>
          <w:szCs w:val="28"/>
        </w:rPr>
        <w:t xml:space="preserve">2、建立健康调整收集，是展开人民调整工作的根本</w:t>
      </w:r>
    </w:p>
    <w:p>
      <w:pPr>
        <w:ind w:left="0" w:right="0" w:firstLine="560"/>
        <w:spacing w:before="450" w:after="450" w:line="312" w:lineRule="auto"/>
      </w:pPr>
      <w:r>
        <w:rPr>
          <w:rFonts w:ascii="宋体" w:hAnsi="宋体" w:eastAsia="宋体" w:cs="宋体"/>
          <w:color w:val="000"/>
          <w:sz w:val="28"/>
          <w:szCs w:val="28"/>
        </w:rPr>
        <w:t xml:space="preserve">建立健康调整工作收集，就可以做到事出有人管，有人世，胶葛信息反馈快，调整及时胶葛也不容易激化。村调委会自建立以来，每一年度根据人员变动环境及时富裕查看，调委会固然人员变动，但运作机制巩固，工作出力巩固。</w:t>
      </w:r>
    </w:p>
    <w:p>
      <w:pPr>
        <w:ind w:left="0" w:right="0" w:firstLine="560"/>
        <w:spacing w:before="450" w:after="450" w:line="312" w:lineRule="auto"/>
      </w:pPr>
      <w:r>
        <w:rPr>
          <w:rFonts w:ascii="宋体" w:hAnsi="宋体" w:eastAsia="宋体" w:cs="宋体"/>
          <w:color w:val="000"/>
          <w:sz w:val="28"/>
          <w:szCs w:val="28"/>
        </w:rPr>
        <w:t xml:space="preserve">3、加强本身构筑，进步调整人员本质是做好调整工作的关键</w:t>
      </w:r>
    </w:p>
    <w:p>
      <w:pPr>
        <w:ind w:left="0" w:right="0" w:firstLine="560"/>
        <w:spacing w:before="450" w:after="450" w:line="312" w:lineRule="auto"/>
      </w:pPr>
      <w:r>
        <w:rPr>
          <w:rFonts w:ascii="宋体" w:hAnsi="宋体" w:eastAsia="宋体" w:cs="宋体"/>
          <w:color w:val="000"/>
          <w:sz w:val="28"/>
          <w:szCs w:val="28"/>
        </w:rPr>
        <w:t xml:space="preserve">话说，打铁还要本身便，要做好人民调整工作，最终要增强调委会人员的本身构筑，必须建立“一支风格过硬、知法律、懂交易、顾大局、有奇迹心责任感、热忱为职工家属办事的调整步队。所以说，调整人员的政治、交易本质，决议调整胶葛的质量，调整人员如不加强进修，不懂交易、法律知识贫乏，说外行话，办外行事，矛盾和胶葛不但补救不好，有大略还会引发激化。调整人员还要有奇迹心、责任感，工作上不怕吃苦，勇于说实话，勇于反应真正环境，不怕得犯人，工作扎结壮实，一身正气，使调整工作真正成为上为带领分忧，下为大众浇愁，成为上级带领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当局和村支部村委会的带领下，在广大调整人员的竭力下，做了一些工作，获得了必定的成绩，但与上级要求比拟，还存在很多差距，为适应新局势下人民调整工作的必要，我们要解放思维，抓住机会，勇于开辟，求真务实，扎结壮实地做好人民调整工作。为保护社会秩序，保护xx村的周全巩固，阐扬村人民调整委员会应有的效用。</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与群众沟通工作总结8</w:t>
      </w:r>
    </w:p>
    <w:p>
      <w:pPr>
        <w:ind w:left="0" w:right="0" w:firstLine="560"/>
        <w:spacing w:before="450" w:after="450" w:line="312" w:lineRule="auto"/>
      </w:pPr>
      <w:r>
        <w:rPr>
          <w:rFonts w:ascii="宋体" w:hAnsi="宋体" w:eastAsia="宋体" w:cs="宋体"/>
          <w:color w:val="000"/>
          <w:sz w:val="28"/>
          <w:szCs w:val="28"/>
        </w:rPr>
        <w:t xml:space="preserve">为进一步密切党群干群关系，巩固党执政的群众基础，XX严格按照机关工委文件精神要求，多渠道、多形式，全方位组织XX广大党员干部联系和服务群众工作。现将工作开展进展情况汇报如下：</w:t>
      </w:r>
    </w:p>
    <w:p>
      <w:pPr>
        <w:ind w:left="0" w:right="0" w:firstLine="560"/>
        <w:spacing w:before="450" w:after="450" w:line="312" w:lineRule="auto"/>
      </w:pPr>
      <w:r>
        <w:rPr>
          <w:rFonts w:ascii="宋体" w:hAnsi="宋体" w:eastAsia="宋体" w:cs="宋体"/>
          <w:color w:val="000"/>
          <w:sz w:val="28"/>
          <w:szCs w:val="28"/>
        </w:rPr>
        <w:t xml:space="preserve">&gt;一、精心组织，扎实推进</w:t>
      </w:r>
    </w:p>
    <w:p>
      <w:pPr>
        <w:ind w:left="0" w:right="0" w:firstLine="560"/>
        <w:spacing w:before="450" w:after="450" w:line="312" w:lineRule="auto"/>
      </w:pPr>
      <w:r>
        <w:rPr>
          <w:rFonts w:ascii="宋体" w:hAnsi="宋体" w:eastAsia="宋体" w:cs="宋体"/>
          <w:color w:val="000"/>
          <w:sz w:val="28"/>
          <w:szCs w:val="28"/>
        </w:rPr>
        <w:t xml:space="preserve">党员干部直接联系群众工作开展以来，中心党委高度重视，精心组织，迅速成立了以中心党委书记、主任XX为组长的党员干部联系和服务群众工作领导小组。党委书记为第一责任人，亲自部署、亲自动员，切实指导中心各内设、分支机构党员干部开展联系和服务群众工作。</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宋体" w:hAnsi="宋体" w:eastAsia="宋体" w:cs="宋体"/>
          <w:color w:val="000"/>
          <w:sz w:val="28"/>
          <w:szCs w:val="28"/>
        </w:rPr>
        <w:t xml:space="preserve">&gt;三、解决问题</w:t>
      </w:r>
    </w:p>
    <w:p>
      <w:pPr>
        <w:ind w:left="0" w:right="0" w:firstLine="560"/>
        <w:spacing w:before="450" w:after="450" w:line="312" w:lineRule="auto"/>
      </w:pPr>
      <w:r>
        <w:rPr>
          <w:rFonts w:ascii="宋体" w:hAnsi="宋体" w:eastAsia="宋体" w:cs="宋体"/>
          <w:color w:val="000"/>
          <w:sz w:val="28"/>
          <w:szCs w:val="28"/>
        </w:rPr>
        <w:t xml:space="preserve">中心领导深入到XX、XX单位和对接社区等地进行调研走访。</w:t>
      </w:r>
    </w:p>
    <w:p>
      <w:pPr>
        <w:ind w:left="0" w:right="0" w:firstLine="560"/>
        <w:spacing w:before="450" w:after="450" w:line="312" w:lineRule="auto"/>
      </w:pPr>
      <w:r>
        <w:rPr>
          <w:rFonts w:ascii="宋体" w:hAnsi="宋体" w:eastAsia="宋体" w:cs="宋体"/>
          <w:color w:val="000"/>
          <w:sz w:val="28"/>
          <w:szCs w:val="28"/>
        </w:rPr>
        <w:t xml:space="preserve">(二)xx中心作为退休老干部的聚集活动点，更好为老干部提供活动场所，近期规范人财物管理问题和老干部活动场所维修等相关问题。</w:t>
      </w:r>
    </w:p>
    <w:p>
      <w:pPr>
        <w:ind w:left="0" w:right="0" w:firstLine="560"/>
        <w:spacing w:before="450" w:after="450" w:line="312" w:lineRule="auto"/>
      </w:pPr>
      <w:r>
        <w:rPr>
          <w:rFonts w:ascii="宋体" w:hAnsi="宋体" w:eastAsia="宋体" w:cs="宋体"/>
          <w:color w:val="000"/>
          <w:sz w:val="28"/>
          <w:szCs w:val="28"/>
        </w:rPr>
        <w:t xml:space="preserve">(三)在走访调研XX心时发现，教室墙面、地面有漏点等问题，及时进行维修，为儿童复课做好准备。</w:t>
      </w:r>
    </w:p>
    <w:p>
      <w:pPr>
        <w:ind w:left="0" w:right="0" w:firstLine="560"/>
        <w:spacing w:before="450" w:after="450" w:line="312" w:lineRule="auto"/>
      </w:pPr>
      <w:r>
        <w:rPr>
          <w:rFonts w:ascii="宋体" w:hAnsi="宋体" w:eastAsia="宋体" w:cs="宋体"/>
          <w:color w:val="000"/>
          <w:sz w:val="28"/>
          <w:szCs w:val="28"/>
        </w:rPr>
        <w:t xml:space="preserve">(四)对XX内部资源进行了整合，更好发挥资源运用，增强合理配置。</w:t>
      </w:r>
    </w:p>
    <w:p>
      <w:pPr>
        <w:ind w:left="0" w:right="0" w:firstLine="560"/>
        <w:spacing w:before="450" w:after="450" w:line="312" w:lineRule="auto"/>
      </w:pPr>
      <w:r>
        <w:rPr>
          <w:rFonts w:ascii="宋体" w:hAnsi="宋体" w:eastAsia="宋体" w:cs="宋体"/>
          <w:color w:val="000"/>
          <w:sz w:val="28"/>
          <w:szCs w:val="28"/>
        </w:rPr>
        <w:t xml:space="preserve">(五)上半年建立了《因私出国(境)登记备案及工作管理暂行办法》和《市党群服务中心干部人事档案管理制度》等制度，更好的加强中心制度化、规范化的制度建设。</w:t>
      </w:r>
    </w:p>
    <w:p>
      <w:pPr>
        <w:ind w:left="0" w:right="0" w:firstLine="560"/>
        <w:spacing w:before="450" w:after="450" w:line="312" w:lineRule="auto"/>
      </w:pPr>
      <w:r>
        <w:rPr>
          <w:rFonts w:ascii="宋体" w:hAnsi="宋体" w:eastAsia="宋体" w:cs="宋体"/>
          <w:color w:val="000"/>
          <w:sz w:val="28"/>
          <w:szCs w:val="28"/>
        </w:rPr>
        <w:t xml:space="preserve">&gt;四、实际成效</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一)党组织凝聚力进一步增强。在联系群众工作中，党员干部先锋模范作用得到进一步发挥，通过亲历亲为，为群众做实事办好事，使群众经常能看到党员干部的身影，得到他们的及时帮助，切实感受到党员干部亲民的行动。</w:t>
      </w:r>
    </w:p>
    <w:p>
      <w:pPr>
        <w:ind w:left="0" w:right="0" w:firstLine="560"/>
        <w:spacing w:before="450" w:after="450" w:line="312" w:lineRule="auto"/>
      </w:pPr>
      <w:r>
        <w:rPr>
          <w:rFonts w:ascii="宋体" w:hAnsi="宋体" w:eastAsia="宋体" w:cs="宋体"/>
          <w:color w:val="000"/>
          <w:sz w:val="28"/>
          <w:szCs w:val="28"/>
        </w:rPr>
        <w:t xml:space="preserve">(二)调研成效进一步凸显。中心党委紧紧结合业务工作和群众关心关注的问题，深入开展调研，在调研中发现问题、研究问题、及时解决问题，狠抓工作落实。</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极少数干部对干部直接联系和服务群众工作的理解认识还不到位，没有全身心地投入工作;二是联系服务群众体现“特色”二字还有待提高。活动的主题需更鲜明，活动氛围需更浓厚，典型示范作用有待进一步发挥。</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在今后的工作中，XX中心将以_新时代中国特色社会主义思想为指导，进一步加强组织领导，健全工作机制，加大宣传力度，不断推动党员干部直接联系群众工作深入开展。</w:t>
      </w:r>
    </w:p>
    <w:p>
      <w:pPr>
        <w:ind w:left="0" w:right="0" w:firstLine="560"/>
        <w:spacing w:before="450" w:after="450" w:line="312" w:lineRule="auto"/>
      </w:pPr>
      <w:r>
        <w:rPr>
          <w:rFonts w:ascii="宋体" w:hAnsi="宋体" w:eastAsia="宋体" w:cs="宋体"/>
          <w:color w:val="000"/>
          <w:sz w:val="28"/>
          <w:szCs w:val="28"/>
        </w:rPr>
        <w:t xml:space="preserve">一是统一思想，提高认识。坚持以群众为先，把群众的利益、群众的呼声、群众的需要、群众的冷暖放在心上，以群众满意为根本点，以解决问题为着力点，以点带面推动党员干部联系群众工作。</w:t>
      </w:r>
    </w:p>
    <w:p>
      <w:pPr>
        <w:ind w:left="0" w:right="0" w:firstLine="560"/>
        <w:spacing w:before="450" w:after="450" w:line="312" w:lineRule="auto"/>
      </w:pPr>
      <w:r>
        <w:rPr>
          <w:rFonts w:ascii="宋体" w:hAnsi="宋体" w:eastAsia="宋体" w:cs="宋体"/>
          <w:color w:val="000"/>
          <w:sz w:val="28"/>
          <w:szCs w:val="28"/>
        </w:rPr>
        <w:t xml:space="preserve">二是建立健全长效机制。完善党员干部联系群众制度，增进党群干群关系，按照做好新形势下群众工作的特点和要求，大力开展党员干部直接联系群众活动，总结和运用好的成功经验和有效做法，不断创新联系群众工作的方式方法，把增强群众工作与改进工作方法相结合，处理好党员干部联系群众与推动业务工作的关系，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与群众沟通工作总结9</w:t>
      </w:r>
    </w:p>
    <w:p>
      <w:pPr>
        <w:ind w:left="0" w:right="0" w:firstLine="560"/>
        <w:spacing w:before="450" w:after="450" w:line="312" w:lineRule="auto"/>
      </w:pPr>
      <w:r>
        <w:rPr>
          <w:rFonts w:ascii="宋体" w:hAnsi="宋体" w:eastAsia="宋体" w:cs="宋体"/>
          <w:color w:val="000"/>
          <w:sz w:val="28"/>
          <w:szCs w:val="28"/>
        </w:rPr>
        <w:t xml:space="preserve">(一)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与群众沟通工作总结10</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与群众沟通工作总结11</w:t>
      </w:r>
    </w:p>
    <w:p>
      <w:pPr>
        <w:ind w:left="0" w:right="0" w:firstLine="560"/>
        <w:spacing w:before="450" w:after="450" w:line="312" w:lineRule="auto"/>
      </w:pPr>
      <w:r>
        <w:rPr>
          <w:rFonts w:ascii="宋体" w:hAnsi="宋体" w:eastAsia="宋体" w:cs="宋体"/>
          <w:color w:val="000"/>
          <w:sz w:val="28"/>
          <w:szCs w:val="28"/>
        </w:rPr>
        <w:t xml:space="preserve">1、 党员领导干部应认真办理来信来访，并根据工作分工和工作实际，积极参加各类群众接待活动，认真听取意见和建议。对群众反映的问题，能够解决的要及时解决;一时难以解决的要积极创造条件逐步加以解决;受客观条件限制无法解决的要耐心细致地向群众做好解释工作，及时化解矛盾，不断促进社会和谐。</w:t>
      </w:r>
    </w:p>
    <w:p>
      <w:pPr>
        <w:ind w:left="0" w:right="0" w:firstLine="560"/>
        <w:spacing w:before="450" w:after="450" w:line="312" w:lineRule="auto"/>
      </w:pPr>
      <w:r>
        <w:rPr>
          <w:rFonts w:ascii="宋体" w:hAnsi="宋体" w:eastAsia="宋体" w:cs="宋体"/>
          <w:color w:val="000"/>
          <w:sz w:val="28"/>
          <w:szCs w:val="28"/>
        </w:rPr>
        <w:t xml:space="preserve">2、 党员领导干部应密切联系群众，经常深入基层和联系点调查研究，虚心向群众学习，及时总结和宣传群众创造的新鲜经验。下基层工作和调查研究的时间。特别要注意深入到艰苦地方、困难地方和问题多的地方，听取群众意见，走访慰问困难群众，帮助基层和群众解决实际问题。要坚持民主决策，把调查研究的成果作为决策的重要依据，充分体现和维护群众的利益。下基层工作和调查研究应坚持轻车简从，注意形象，注重实效。</w:t>
      </w:r>
    </w:p>
    <w:p>
      <w:pPr>
        <w:ind w:left="0" w:right="0" w:firstLine="560"/>
        <w:spacing w:before="450" w:after="450" w:line="312" w:lineRule="auto"/>
      </w:pPr>
      <w:r>
        <w:rPr>
          <w:rFonts w:ascii="宋体" w:hAnsi="宋体" w:eastAsia="宋体" w:cs="宋体"/>
          <w:color w:val="000"/>
          <w:sz w:val="28"/>
          <w:szCs w:val="28"/>
        </w:rPr>
        <w:t xml:space="preserve">3、 党员领导干部应根据工作需要，挂钩联系离退休老干部、困难群众等人员，定期和不定期走访联系对象，了解社情民意，帮助联系对象解决实际困难。并联系1-2个基层学校和单位，经常深入联系点，调查研究，解决问题，督查指导，推动工作，切实把联系点建成示范点。</w:t>
      </w:r>
    </w:p>
    <w:p>
      <w:pPr>
        <w:ind w:left="0" w:right="0" w:firstLine="560"/>
        <w:spacing w:before="450" w:after="450" w:line="312" w:lineRule="auto"/>
      </w:pPr>
      <w:r>
        <w:rPr>
          <w:rFonts w:ascii="宋体" w:hAnsi="宋体" w:eastAsia="宋体" w:cs="宋体"/>
          <w:color w:val="000"/>
          <w:sz w:val="28"/>
          <w:szCs w:val="28"/>
        </w:rPr>
        <w:t xml:space="preserve">4、 在学校党员干部中广泛开展以“下基层、访群众、办实事、促发展”为主要内容的主题实践活动。党员每年应抽出一定的时间，深入基层，广泛听取群众的意见和建议，共同商讨加快发展的思路和措施，了解群众的生产生活情况，为群众办实事好事。</w:t>
      </w:r>
    </w:p>
    <w:p>
      <w:pPr>
        <w:ind w:left="0" w:right="0" w:firstLine="560"/>
        <w:spacing w:before="450" w:after="450" w:line="312" w:lineRule="auto"/>
      </w:pPr>
      <w:r>
        <w:rPr>
          <w:rFonts w:ascii="宋体" w:hAnsi="宋体" w:eastAsia="宋体" w:cs="宋体"/>
          <w:color w:val="000"/>
          <w:sz w:val="28"/>
          <w:szCs w:val="28"/>
        </w:rPr>
        <w:t xml:space="preserve">5、 学校党组织应突出培养“四有”新人、建设和谐校园，推动科研等事业发展、造福人民等主题，积极探索和落实各类有利于加强党员与群众联系的载体和措施。</w:t>
      </w:r>
    </w:p>
    <w:p>
      <w:pPr>
        <w:ind w:left="0" w:right="0" w:firstLine="560"/>
        <w:spacing w:before="450" w:after="450" w:line="312" w:lineRule="auto"/>
      </w:pPr>
      <w:r>
        <w:rPr>
          <w:rFonts w:ascii="宋体" w:hAnsi="宋体" w:eastAsia="宋体" w:cs="宋体"/>
          <w:color w:val="000"/>
          <w:sz w:val="28"/>
          <w:szCs w:val="28"/>
        </w:rPr>
        <w:t xml:space="preserve">6、 在流动党员中开展争创“党员先锋岗”、“党员服务区”等活动，引导流动党员在工作、学习和社会生活中展示先进，服务群众。并动员流动党员积极为教育发展建言献策，传送信息，兴办社会公益事业，转移农村剩余劳动力，带领群众共同致富，促进经济社会发展。</w:t>
      </w:r>
    </w:p>
    <w:p>
      <w:pPr>
        <w:ind w:left="0" w:right="0" w:firstLine="560"/>
        <w:spacing w:before="450" w:after="450" w:line="312" w:lineRule="auto"/>
      </w:pPr>
      <w:r>
        <w:rPr>
          <w:rFonts w:ascii="宋体" w:hAnsi="宋体" w:eastAsia="宋体" w:cs="宋体"/>
          <w:color w:val="000"/>
          <w:sz w:val="28"/>
          <w:szCs w:val="28"/>
        </w:rPr>
        <w:t xml:space="preserve">7、 广泛开展结对帮扶、党员联系户活动。有帮扶能力的党员应与困难群众结成帮扶对子。党员领导干部要带头与困难群众结成联系户。基层党组织应根据党员的能力、特长及各自的具体情况，采取党员自愿和组织指定相结合的方式确定联系对象，可以一帮一，也可以多帮一或一帮多，既要立足于解决群众的实际困难，又要帮助他们树立信心，提高技能，自强自立。</w:t>
      </w:r>
    </w:p>
    <w:p>
      <w:pPr>
        <w:ind w:left="0" w:right="0" w:firstLine="560"/>
        <w:spacing w:before="450" w:after="450" w:line="312" w:lineRule="auto"/>
      </w:pPr>
      <w:r>
        <w:rPr>
          <w:rFonts w:ascii="宋体" w:hAnsi="宋体" w:eastAsia="宋体" w:cs="宋体"/>
          <w:color w:val="000"/>
          <w:sz w:val="28"/>
          <w:szCs w:val="28"/>
        </w:rPr>
        <w:t xml:space="preserve">9、 上级党组织应加强对下级党组织开展党员联系和服务群众工作的督促检查，把党员联系和服务群众工作纳入年度工作考核，每年进行一次检查分析。基层党组织应加强对党员联系和服务群众情况的督促检查。各级党组织应鼓励基层党组织和党员不断创新联系和服务群众的方式方法，总结、推广经验，不断完善新形势下联系和服务群众的有效措施。</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与群众沟通工作总结12</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v^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w:t>
      </w:r>
    </w:p>
    <w:p>
      <w:pPr>
        <w:ind w:left="0" w:right="0" w:firstLine="560"/>
        <w:spacing w:before="450" w:after="450" w:line="312" w:lineRule="auto"/>
      </w:pPr>
      <w:r>
        <w:rPr>
          <w:rFonts w:ascii="宋体" w:hAnsi="宋体" w:eastAsia="宋体" w:cs="宋体"/>
          <w:color w:val="000"/>
          <w:sz w:val="28"/>
          <w:szCs w:val="28"/>
        </w:rPr>
        <w:t xml:space="preserve">&gt;一、爱岗敬业，履行职责，努力提升工作质量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&gt;二、注重学习，提高素质，努力提升工作能力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牢固树立科学发展观，努力提高思想政治素质和理论素质，坚定政治理想信念。深入学习《党章》、《中国^v^党内监督条例》和《中国^v^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v^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与群众沟通工作总结13</w:t>
      </w:r>
    </w:p>
    <w:p>
      <w:pPr>
        <w:ind w:left="0" w:right="0" w:firstLine="560"/>
        <w:spacing w:before="450" w:after="450" w:line="312" w:lineRule="auto"/>
      </w:pPr>
      <w:r>
        <w:rPr>
          <w:rFonts w:ascii="宋体" w:hAnsi="宋体" w:eastAsia="宋体" w:cs="宋体"/>
          <w:color w:val="000"/>
          <w:sz w:val="28"/>
          <w:szCs w:val="28"/>
        </w:rPr>
        <w:t xml:space="preserve">北岭春城党小组自建立以来，在工作中不断完善创建机制，拓展创建领域，使“文明楼栋”创建活动取得了新进展，为小区的精神文明建设作出了积极的贡献。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一、组织领导，加强党小组建设</w:t>
      </w:r>
    </w:p>
    <w:p>
      <w:pPr>
        <w:ind w:left="0" w:right="0" w:firstLine="560"/>
        <w:spacing w:before="450" w:after="450" w:line="312" w:lineRule="auto"/>
      </w:pPr>
      <w:r>
        <w:rPr>
          <w:rFonts w:ascii="宋体" w:hAnsi="宋体" w:eastAsia="宋体" w:cs="宋体"/>
          <w:color w:val="000"/>
          <w:sz w:val="28"/>
          <w:szCs w:val="28"/>
        </w:rPr>
        <w:t xml:space="preserve">成立北岭春城党小组，由原副食品公司退休老党员黄新民担任组长，街道和社区两级干部联点入驻小组，共有社区党员10人，在职党员61人。党小组以服务群众为重点，坚持“资源共享、共驻共建、因地制宜、注重实效”的原则，以在职党员进社区为基础，以全面践行一线工作法为契机，积极加强党小组建设，进一步健全党员创先争优长效机制，搭建党建活动与群众工作相结合、相融洽、相促进的平台与载体，充分发挥了党小组推动发展、服务群众、凝聚人心、促进和谐的实效。</w:t>
      </w:r>
    </w:p>
    <w:p>
      <w:pPr>
        <w:ind w:left="0" w:right="0" w:firstLine="560"/>
        <w:spacing w:before="450" w:after="450" w:line="312" w:lineRule="auto"/>
      </w:pPr>
      <w:r>
        <w:rPr>
          <w:rFonts w:ascii="宋体" w:hAnsi="宋体" w:eastAsia="宋体" w:cs="宋体"/>
          <w:color w:val="000"/>
          <w:sz w:val="28"/>
          <w:szCs w:val="28"/>
        </w:rPr>
        <w:t xml:space="preserve">二、宣传表彰，倡扬文明新风</w:t>
      </w:r>
    </w:p>
    <w:p>
      <w:pPr>
        <w:ind w:left="0" w:right="0" w:firstLine="560"/>
        <w:spacing w:before="450" w:after="450" w:line="312" w:lineRule="auto"/>
      </w:pPr>
      <w:r>
        <w:rPr>
          <w:rFonts w:ascii="宋体" w:hAnsi="宋体" w:eastAsia="宋体" w:cs="宋体"/>
          <w:color w:val="000"/>
          <w:sz w:val="28"/>
          <w:szCs w:val="28"/>
        </w:rPr>
        <w:t xml:space="preserve">党小组结合省文明城市创建工作，紧密联系居民，共同建设以小区家庭为基础，以楼道为阵地，以一人带一家，以一家带动一个楼道，形成人人崇尚文明、家家重视环境卫生、一家有困难大家来帮助的新型的、和谐的邻里关系。</w:t>
      </w:r>
    </w:p>
    <w:p>
      <w:pPr>
        <w:ind w:left="0" w:right="0" w:firstLine="560"/>
        <w:spacing w:before="450" w:after="450" w:line="312" w:lineRule="auto"/>
      </w:pPr>
      <w:r>
        <w:rPr>
          <w:rFonts w:ascii="宋体" w:hAnsi="宋体" w:eastAsia="宋体" w:cs="宋体"/>
          <w:color w:val="000"/>
          <w:sz w:val="28"/>
          <w:szCs w:val="28"/>
        </w:rPr>
        <w:t xml:space="preserve">1、充分利用小区宣传栏、广播、小区qq群等平台，宣传文明创建工作，及时通报小区文明事迹和文明带头模范，并根据实际情况给予物质奖励。3月18日，物业陈师傅在巡逻时，捡到一个装有现金1万余元的包，当即交到了物业公司，及时找到了失主。这种拾金不昧的好品质得到了小区业主们的一致赞扬。</w:t>
      </w:r>
    </w:p>
    <w:p>
      <w:pPr>
        <w:ind w:left="0" w:right="0" w:firstLine="560"/>
        <w:spacing w:before="450" w:after="450" w:line="312" w:lineRule="auto"/>
      </w:pPr>
      <w:r>
        <w:rPr>
          <w:rFonts w:ascii="宋体" w:hAnsi="宋体" w:eastAsia="宋体" w:cs="宋体"/>
          <w:color w:val="000"/>
          <w:sz w:val="28"/>
          <w:szCs w:val="28"/>
        </w:rPr>
        <w:t xml:space="preserve">2、 充分发挥在职党员进社区的作用，组建了党员志愿队伍，服务项目包括应急救灾、扶贫帮困、绿色环保、法律援助、心理辅导、医疗救助等，积极参与各类志愿活动。以实际行动，使群众深受教育，扩大了创建活动的社会影响。5月17日，党小组组织小区全体党员参加爱心助残活动，共捐款5750元用于帮助残疾人志愿服务。</w:t>
      </w:r>
    </w:p>
    <w:p>
      <w:pPr>
        <w:ind w:left="0" w:right="0" w:firstLine="560"/>
        <w:spacing w:before="450" w:after="450" w:line="312" w:lineRule="auto"/>
      </w:pPr>
      <w:r>
        <w:rPr>
          <w:rFonts w:ascii="宋体" w:hAnsi="宋体" w:eastAsia="宋体" w:cs="宋体"/>
          <w:color w:val="000"/>
          <w:sz w:val="28"/>
          <w:szCs w:val="28"/>
        </w:rPr>
        <w:t xml:space="preserve">三、环境优美，楼道干净整洁</w:t>
      </w:r>
    </w:p>
    <w:p>
      <w:pPr>
        <w:ind w:left="0" w:right="0" w:firstLine="560"/>
        <w:spacing w:before="450" w:after="450" w:line="312" w:lineRule="auto"/>
      </w:pPr>
      <w:r>
        <w:rPr>
          <w:rFonts w:ascii="宋体" w:hAnsi="宋体" w:eastAsia="宋体" w:cs="宋体"/>
          <w:color w:val="000"/>
          <w:sz w:val="28"/>
          <w:szCs w:val="28"/>
        </w:rPr>
        <w:t xml:space="preserve">小区裸露地面已全部进行了硬化和绿化，配套设施齐全，有绿地、凉亭、假山和健身器材等。作为文明居住小区，给人的感觉绝对是一个整洁卫生、优美、舒适的环境。</w:t>
      </w:r>
    </w:p>
    <w:p>
      <w:pPr>
        <w:ind w:left="0" w:right="0" w:firstLine="560"/>
        <w:spacing w:before="450" w:after="450" w:line="312" w:lineRule="auto"/>
      </w:pPr>
      <w:r>
        <w:rPr>
          <w:rFonts w:ascii="宋体" w:hAnsi="宋体" w:eastAsia="宋体" w:cs="宋体"/>
          <w:color w:val="000"/>
          <w:sz w:val="28"/>
          <w:szCs w:val="28"/>
        </w:rPr>
        <w:t xml:space="preserve">1、小区配备一支专业敬业的保洁队伍，通过物业公司制定的清洁服务标准、工作计划等实施专业的环境卫生管理。定时、定点、定人、定标准、定责任的对小区进行日常保洁工作。</w:t>
      </w:r>
    </w:p>
    <w:p>
      <w:pPr>
        <w:ind w:left="0" w:right="0" w:firstLine="560"/>
        <w:spacing w:before="450" w:after="450" w:line="312" w:lineRule="auto"/>
      </w:pPr>
      <w:r>
        <w:rPr>
          <w:rFonts w:ascii="宋体" w:hAnsi="宋体" w:eastAsia="宋体" w:cs="宋体"/>
          <w:color w:val="000"/>
          <w:sz w:val="28"/>
          <w:szCs w:val="28"/>
        </w:rPr>
        <w:t xml:space="preserve">2、由在职党员组成的志愿者队伍，定期组织各类活动，维护小区清洁、创造美好的环境。4月20日，小区40多名在职党员参与义务植树活动，在小区内种植花木60余株。9月16日，为迎接省文明城市复查活动，全体在职党员对小区进行了一次大扫除，清除卫生死角13处，铲除牛皮癣小广告28处，修剪绿化带，治理花木绿化中的白色垃圾，灭鼠除虫害。同时，对乱堆乱放、装修乱搭乱建和随意悬挂等现象进行了及时整顿清除，并定期巡视、检查，以保持小区干净、卫生、统一、美观的形象。</w:t>
      </w:r>
    </w:p>
    <w:p>
      <w:pPr>
        <w:ind w:left="0" w:right="0" w:firstLine="560"/>
        <w:spacing w:before="450" w:after="450" w:line="312" w:lineRule="auto"/>
      </w:pPr>
      <w:r>
        <w:rPr>
          <w:rFonts w:ascii="宋体" w:hAnsi="宋体" w:eastAsia="宋体" w:cs="宋体"/>
          <w:color w:val="000"/>
          <w:sz w:val="28"/>
          <w:szCs w:val="28"/>
        </w:rPr>
        <w:t xml:space="preserve">四、治安良好，邻里关系和谐</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坚持“安全第一，预防为主”的方针，党小组积极督促物业公司，定期对小区内进行安全消防检查，及时排除隐患和按照设施设备维护保养制度落实检查保养。</w:t>
      </w:r>
    </w:p>
    <w:p>
      <w:pPr>
        <w:ind w:left="0" w:right="0" w:firstLine="560"/>
        <w:spacing w:before="450" w:after="450" w:line="312" w:lineRule="auto"/>
      </w:pPr>
      <w:r>
        <w:rPr>
          <w:rFonts w:ascii="宋体" w:hAnsi="宋体" w:eastAsia="宋体" w:cs="宋体"/>
          <w:color w:val="000"/>
          <w:sz w:val="28"/>
          <w:szCs w:val="28"/>
        </w:rPr>
        <w:t xml:space="preserve">1、积极配合派出所做好辖区治安防范工作，警民共建安全文明楼栋，达到群防群治的目的，也使小区安全防范能力得到强化，为小区的安全提供有力保障。 6月29日，在XX市政府的倡导下，小区党小组成员、业主委员会、物业公司全体工作人员积极参与XX市万人巡逻保平安启动仪式，成立了小区红袖章义务巡逻队伍，佩戴红袖章在辖区楼幢间进行巡视、检查，发现有可疑的陌生人员主动上前询问，同时不厌其烦地提醒住户锁好车辆、关好门窗、做好防火、防盗等治安防范宣传工作，排查各类安全隐患，对不文明现象进行劝导，维护社会治安和环境卫生。巡逻队员们每到一处，都得到社区居民敬佩和赞许的目光。</w:t>
      </w:r>
    </w:p>
    <w:p>
      <w:pPr>
        <w:ind w:left="0" w:right="0" w:firstLine="560"/>
        <w:spacing w:before="450" w:after="450" w:line="312" w:lineRule="auto"/>
      </w:pPr>
      <w:r>
        <w:rPr>
          <w:rFonts w:ascii="宋体" w:hAnsi="宋体" w:eastAsia="宋体" w:cs="宋体"/>
          <w:color w:val="000"/>
          <w:sz w:val="28"/>
          <w:szCs w:val="28"/>
        </w:rPr>
        <w:t xml:space="preserve">2、为了小区的和谐，处理好邻里关系，加深业主感情，小区党小组、老党员献计献策，开展各项活动。带头收缴物业费、组织联欢晚会等，加强了沟通与交流，促进住户与住户之间的相互结识、了解和友谊建立。充分发挥了党员的模范带头作用。在大家努力下，小区内的住户均能和谐相处，大家互敬互爱，彼此帮助，互相包容理解。 10月份，人民法院在职党员邵东强同志，为小区业主出谋划策，帮助其通过法律途径追回工资拖欠款。</w:t>
      </w:r>
    </w:p>
    <w:p>
      <w:pPr>
        <w:ind w:left="0" w:right="0" w:firstLine="560"/>
        <w:spacing w:before="450" w:after="450" w:line="312" w:lineRule="auto"/>
      </w:pPr>
      <w:r>
        <w:rPr>
          <w:rFonts w:ascii="宋体" w:hAnsi="宋体" w:eastAsia="宋体" w:cs="宋体"/>
          <w:color w:val="000"/>
          <w:sz w:val="28"/>
          <w:szCs w:val="28"/>
        </w:rPr>
        <w:t xml:space="preserve">五、文娱丰富，共建精神文明</w:t>
      </w:r>
    </w:p>
    <w:p>
      <w:pPr>
        <w:ind w:left="0" w:right="0" w:firstLine="560"/>
        <w:spacing w:before="450" w:after="450" w:line="312" w:lineRule="auto"/>
      </w:pPr>
      <w:r>
        <w:rPr>
          <w:rFonts w:ascii="宋体" w:hAnsi="宋体" w:eastAsia="宋体" w:cs="宋体"/>
          <w:color w:val="000"/>
          <w:sz w:val="28"/>
          <w:szCs w:val="28"/>
        </w:rPr>
        <w:t xml:space="preserve">为了丰富小区住户的文化生活，党小组积极开展文化宣传教育活动。</w:t>
      </w:r>
    </w:p>
    <w:p>
      <w:pPr>
        <w:ind w:left="0" w:right="0" w:firstLine="560"/>
        <w:spacing w:before="450" w:after="450" w:line="312" w:lineRule="auto"/>
      </w:pPr>
      <w:r>
        <w:rPr>
          <w:rFonts w:ascii="宋体" w:hAnsi="宋体" w:eastAsia="宋体" w:cs="宋体"/>
          <w:color w:val="000"/>
          <w:sz w:val="28"/>
          <w:szCs w:val="28"/>
        </w:rPr>
        <w:t xml:space="preserve">1、定期组织居民参加社区的各类学习，学习疾病预防知识、计划生育政策解读、房屋装饰装修知识、居家生活常识、法律法规普及、人民防空建设等内容，以起到提高小区居民思想道德素质。</w:t>
      </w:r>
    </w:p>
    <w:p>
      <w:pPr>
        <w:ind w:left="0" w:right="0" w:firstLine="560"/>
        <w:spacing w:before="450" w:after="450" w:line="312" w:lineRule="auto"/>
      </w:pPr>
      <w:r>
        <w:rPr>
          <w:rFonts w:ascii="宋体" w:hAnsi="宋体" w:eastAsia="宋体" w:cs="宋体"/>
          <w:color w:val="000"/>
          <w:sz w:val="28"/>
          <w:szCs w:val="28"/>
        </w:rPr>
        <w:t xml:space="preserve">2、在节假日开展多种形式、丰富多彩的各项健康有益的文体娱乐活动，使住户老有所安，小有所乐，丰富小区居民精神文化生活，形成科学文明健康生活方式。 4月10，组织小区党员和居民到大围山开展联谊活动，增进了党员干部与群众之间的感情。暑假期间，组织小区青少年参与消防培训和演习，教导青少年如何防灾减灾，提升青少年的消防安全意识。</w:t>
      </w:r>
    </w:p>
    <w:p>
      <w:pPr>
        <w:ind w:left="0" w:right="0" w:firstLine="560"/>
        <w:spacing w:before="450" w:after="450" w:line="312" w:lineRule="auto"/>
      </w:pPr>
      <w:r>
        <w:rPr>
          <w:rFonts w:ascii="宋体" w:hAnsi="宋体" w:eastAsia="宋体" w:cs="宋体"/>
          <w:color w:val="000"/>
          <w:sz w:val="28"/>
          <w:szCs w:val="28"/>
        </w:rPr>
        <w:t xml:space="preserve">以人为本是文明创建的宗旨，围绕提高居民文明程度，党小组始终把宣传和教育作为重点。使“小区是我家，安全文明靠大家”的小区理念逐步深入人心，形成人人关心小区环境的良好风气。楼栋呈现出一派和谐文明，其乐融融，居民自治，环境悠美，治安良好。</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与群众沟通工作总结14</w:t>
      </w:r>
    </w:p>
    <w:p>
      <w:pPr>
        <w:ind w:left="0" w:right="0" w:firstLine="560"/>
        <w:spacing w:before="450" w:after="450" w:line="312" w:lineRule="auto"/>
      </w:pPr>
      <w:r>
        <w:rPr>
          <w:rFonts w:ascii="宋体" w:hAnsi="宋体" w:eastAsia="宋体" w:cs="宋体"/>
          <w:color w:val="000"/>
          <w:sz w:val="28"/>
          <w:szCs w:val="28"/>
        </w:rPr>
        <w:t xml:space="preserve">我按照乡党委的分工，联系XX村委会的工作，同时按干部直接联系群众的安排，开展干部直接联系群众户在XX村委会三户。自开展“群众路线、群众观点、群众路线、群众利益、群众工作”干部直接联系群众工作以来，在XX村“两委”的支持配合下，我严格按照工作职责和XX县《关于领导干部直接联系群众工作实行总结报告制度实施办法》的要求，认真调研制定出自己的工作计划，坚持努力学习，贴近实际，贴近生活，贴近群众，深入调研，深入群众，积极工作，做到下得去，能安心，认真履行工作职责。现将直接联系情况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强自身。为进一步做好本职工作，提高对群众工作的认识水平，切实增强做好新形势下群众工作的责任感和紧迫感，更好的服务于群众。我始终坚持学习，努力提高工作水平，主要学习了“四群”教育相关文件精神，学习了党在农村政策法规，参加学习了县委主要领导关于“四群”教育的专题讲话，还学习了《XX20xx年度教育学习考试读本》。通过学习，不仅提高了认识，进一步丰富了理论知识，理清了工作思路，增强了自身素质，也为做好新形势下群众工作，奠定了良好的基础。</w:t>
      </w:r>
    </w:p>
    <w:p>
      <w:pPr>
        <w:ind w:left="0" w:right="0" w:firstLine="560"/>
        <w:spacing w:before="450" w:after="450" w:line="312" w:lineRule="auto"/>
      </w:pPr>
      <w:r>
        <w:rPr>
          <w:rFonts w:ascii="宋体" w:hAnsi="宋体" w:eastAsia="宋体" w:cs="宋体"/>
          <w:color w:val="000"/>
          <w:sz w:val="28"/>
          <w:szCs w:val="28"/>
        </w:rPr>
        <w:t xml:space="preserve">(二)做好宣传，营造良好工作氛围。为切实抓好、抓紧“四群”教育工作，贯彻落实实行干部直接联系群众制度。在XX村“两委”配合下，我与其他队员一道，通过召开群众会、户主会、利用黑板报、宣传栏、实行干部直接联系群众制度的重大意义、基本要求等。通过宣传，加强了与群众间的沟通互动，引导激励群众参与到其中来，营造良好的全民参与氛围。</w:t>
      </w:r>
    </w:p>
    <w:p>
      <w:pPr>
        <w:ind w:left="0" w:right="0" w:firstLine="560"/>
        <w:spacing w:before="450" w:after="450" w:line="312" w:lineRule="auto"/>
      </w:pPr>
      <w:r>
        <w:rPr>
          <w:rFonts w:ascii="宋体" w:hAnsi="宋体" w:eastAsia="宋体" w:cs="宋体"/>
          <w:color w:val="000"/>
          <w:sz w:val="28"/>
          <w:szCs w:val="28"/>
        </w:rPr>
        <w:t xml:space="preserve">(三)身体力行、深入、联户”。认真开展群众走访民情调研。按照《XX县“四群”教育实施意见》要求，共落实结对帮扶户3户，走访群众16户，并严格按照“四群”办要求填写了民情联系卡，民情登记表。每到一户，我都会向联系户仔细了解他们的经济收入情况和种养殖业情况，实地了解他们生产生活上最迫切、最需要解决的困难和问题，充分听取群众的意见和建议。在走访中了解到XX村民实际困难是：缺水，产业后颈不足，被联系的三户主要是经济收入较低，无计划，科技意识差，XX户主要是妻**期不在家、不知去向、儿子读书等，所存在的困难都着了一一记录，尽自己能力帮助他们，不能帮助的也会记在心中，同时向有关部门协商看能否帮助解决。切切实实出实招、办实事，为困难群众排忧解难。</w:t>
      </w:r>
    </w:p>
    <w:p>
      <w:pPr>
        <w:ind w:left="0" w:right="0" w:firstLine="560"/>
        <w:spacing w:before="450" w:after="450" w:line="312" w:lineRule="auto"/>
      </w:pPr>
      <w:r>
        <w:rPr>
          <w:rFonts w:ascii="宋体" w:hAnsi="宋体" w:eastAsia="宋体" w:cs="宋体"/>
          <w:color w:val="000"/>
          <w:sz w:val="28"/>
          <w:szCs w:val="28"/>
        </w:rPr>
        <w:t xml:space="preserve">(四)做好事、办实事。一是协调争取资金，落实好XX村民小组缺水问题，计划X年内建设一座提水站来解决XX村饮用水问题。二是继续关注民生，关注XX村的经济社会发展，协调解决群众反映强烈的热点难点问题。三是立足当前，着眼长远，协助XX村进一步理清发展方向和发展重点，重点抓好产业发展、村庄整治两个方面。四是协调配合好村“两委”做好各项产业发展相关工作。</w:t>
      </w:r>
    </w:p>
    <w:p>
      <w:pPr>
        <w:ind w:left="0" w:right="0" w:firstLine="560"/>
        <w:spacing w:before="450" w:after="450" w:line="312" w:lineRule="auto"/>
      </w:pPr>
      <w:r>
        <w:rPr>
          <w:rFonts w:ascii="宋体" w:hAnsi="宋体" w:eastAsia="宋体" w:cs="宋体"/>
          <w:color w:val="000"/>
          <w:sz w:val="28"/>
          <w:szCs w:val="28"/>
        </w:rPr>
        <w:t xml:space="preserve">(五)注重工作纪律。我每次下乡都不打招呼，不增加群众和村委会的工作负担，严格执行群众工作纪律和廉洁自律的规定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下一步的工作中，要牢固树立群众观点，坚持群众路线，关心群众利益，做好群众工作，与人民群众密切联系，增进与群众的感情。认真分析研究新时期、新形势下群众工作的特点和规律，了解掌握基层党员和群众对促进农村经济发展的愿望、改善民生的期盼和解决问题的诉求，努力为群众办实事、解难题、谋福祉;要带头认真落实和执行干部直接联系群众制度，通过“三深入”、“四联户”等方式，切实改善党群干群关系，真心诚意为服务群众，努力做好X年的各项工作，促进XX村人民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与群众沟通工作总结15</w:t>
      </w:r>
    </w:p>
    <w:p>
      <w:pPr>
        <w:ind w:left="0" w:right="0" w:firstLine="560"/>
        <w:spacing w:before="450" w:after="450" w:line="312" w:lineRule="auto"/>
      </w:pPr>
      <w:r>
        <w:rPr>
          <w:rFonts w:ascii="宋体" w:hAnsi="宋体" w:eastAsia="宋体" w:cs="宋体"/>
          <w:color w:val="000"/>
          <w:sz w:val="28"/>
          <w:szCs w:val="28"/>
        </w:rPr>
        <w:t xml:space="preserve">自20___年4月担任___村第一书记以来。我尽快转变主角，扑下身子，脚踏实地，迅速投入到___村的各项工作中去。现将半年来工作总结如下：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___村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群众收入为零。</w:t>
      </w:r>
    </w:p>
    <w:p>
      <w:pPr>
        <w:ind w:left="0" w:right="0" w:firstLine="560"/>
        <w:spacing w:before="450" w:after="450" w:line="312" w:lineRule="auto"/>
      </w:pPr>
      <w:r>
        <w:rPr>
          <w:rFonts w:ascii="宋体" w:hAnsi="宋体" w:eastAsia="宋体" w:cs="宋体"/>
          <w:color w:val="000"/>
          <w:sz w:val="28"/>
          <w:szCs w:val="28"/>
        </w:rPr>
        <w:t xml:space="preserve">20___年，该村残疾人赵文忠投资50万元建成残疾人养殖基地，养牛50余头、猪90余头。该养殖基地年可盈利20万元。20_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群众经济收入以及道路、水利等基础设施建设方面的具体状况，自被任命为___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状况。三是实地查看。看村庄规划、农民生产经营状况以及环境综合整治等状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到达礼貌生态村的标准。</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忙下，全部纳入救助范围，将基本生活保障金及时足额的发放到困难人群手中，使他们的生活得到有效的保障。同时对村内幼儿园进行粉刷，为小朋友的学习和生活带给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向对治安和信访稳定工作高度重视，村治安状况良好，没有重大恶性群体治安案件。今年村内借助上级优惠政策安装了电子监控，进一步保障了我村的治安稳定。本着客观公正的原则解决群众纠纷和矛盾，用心帮忙群众排忧解难，从根本上消灭引起上访的诱因，实现大事、小事不出村，因此，我村一向没有信访案件发生。</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构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五、具有的优势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六、几点想法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2、抓好党员队伍建设。按照党章要求，帮忙村支部培养文化层次高、视野开阔的优秀人员为___。发挥党员在脱贫致富中的带头作用，动员党员掌握致富技术。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用心推进农业产业化经营，实行连片规划建设，构成有特色的区域性主导产业，在目前状况下，我村的经济发展的主要工作精力就应放在抓产业结构调整上，大力发展黄芪、党参、桔梗等药材作物的种植。把“一村一品”建设作为农民增收、农业增效的切入点，实现品牌效应，使农民生产出高质量的农产品，打造自我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在今后的工作中，我将进一步深入到群众当中，从广大村民群众最关心、最直接、最现实的利益问题入手，急群众之所急，办群众之所需，为建设和谐、进步、发展的___村做出力所能及的贡献。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与群众沟通工作总结16</w:t>
      </w:r>
    </w:p>
    <w:p>
      <w:pPr>
        <w:ind w:left="0" w:right="0" w:firstLine="560"/>
        <w:spacing w:before="450" w:after="450" w:line="312" w:lineRule="auto"/>
      </w:pPr>
      <w:r>
        <w:rPr>
          <w:rFonts w:ascii="宋体" w:hAnsi="宋体" w:eastAsia="宋体" w:cs="宋体"/>
          <w:color w:val="000"/>
          <w:sz w:val="28"/>
          <w:szCs w:val="28"/>
        </w:rPr>
        <w:t xml:space="preserve">范华社区群众工作总结</w:t>
      </w:r>
    </w:p>
    <w:p>
      <w:pPr>
        <w:ind w:left="0" w:right="0" w:firstLine="560"/>
        <w:spacing w:before="450" w:after="450" w:line="312" w:lineRule="auto"/>
      </w:pPr>
      <w:r>
        <w:rPr>
          <w:rFonts w:ascii="宋体" w:hAnsi="宋体" w:eastAsia="宋体" w:cs="宋体"/>
          <w:color w:val="000"/>
          <w:sz w:val="28"/>
          <w:szCs w:val="28"/>
        </w:rPr>
        <w:t xml:space="preserve">近期，范华社区工作室坚持以“三个代表”重要思想为指导，认真落实科学发展观，不断加强街道工作室建设，注重发挥街道工作室联系社会各界、凝聚群众、集中智慧的桥梁和纽带作用，积极开展各类主题活动，为做好群众工作打下基础。</w:t>
      </w:r>
    </w:p>
    <w:p>
      <w:pPr>
        <w:ind w:left="0" w:right="0" w:firstLine="560"/>
        <w:spacing w:before="450" w:after="450" w:line="312" w:lineRule="auto"/>
      </w:pPr>
      <w:r>
        <w:rPr>
          <w:rFonts w:ascii="宋体" w:hAnsi="宋体" w:eastAsia="宋体" w:cs="宋体"/>
          <w:color w:val="000"/>
          <w:sz w:val="28"/>
          <w:szCs w:val="28"/>
        </w:rPr>
        <w:t xml:space="preserve">一、切实加强领导，为工作创新发展提供坚强组织保障 从范华社区工作室正式成立至今,工作室领导非常重视这项工作，贯彻冀办【20_】23号、长群发【20_】1号文件的有关精神，对各项工作进行了安排部署。注重对工作人员的理论培训，将集中学习和分散学习相结合，不断完善工作人员的知识结构和工作能力。通过学习，使大家进一步了解群众工作内涵，增强责任心，深刻认识做好人民群众工作的重要性和紧迫性。落实各项制度，保证了工作室工作正确的政治方向。在日常工作中，严格按照 “谁接待、谁负责”的原则，加强了人员工作责任心，狠抓各项工作措施落实，基本形成统一领导、部门协调、统筹兼顾、标本兼治、各负其责、齐抓共管的信访工作新格局。</w:t>
      </w:r>
    </w:p>
    <w:p>
      <w:pPr>
        <w:ind w:left="0" w:right="0" w:firstLine="560"/>
        <w:spacing w:before="450" w:after="450" w:line="312" w:lineRule="auto"/>
      </w:pPr>
      <w:r>
        <w:rPr>
          <w:rFonts w:ascii="宋体" w:hAnsi="宋体" w:eastAsia="宋体" w:cs="宋体"/>
          <w:color w:val="000"/>
          <w:sz w:val="28"/>
          <w:szCs w:val="28"/>
        </w:rPr>
        <w:t xml:space="preserve">二、积极开展矛盾排查，努力从源头上化解不和谐因素 我们坚持把工作重点从事后处理转移到事前排查化解上来，坚持经常排查与集中排查、普遍排查与重点排查相结合，-1-</w:t>
      </w:r>
    </w:p>
    <w:p>
      <w:pPr>
        <w:ind w:left="0" w:right="0" w:firstLine="560"/>
        <w:spacing w:before="450" w:after="450" w:line="312" w:lineRule="auto"/>
      </w:pPr>
      <w:r>
        <w:rPr>
          <w:rFonts w:ascii="宋体" w:hAnsi="宋体" w:eastAsia="宋体" w:cs="宋体"/>
          <w:color w:val="000"/>
          <w:sz w:val="28"/>
          <w:szCs w:val="28"/>
        </w:rPr>
        <w:t xml:space="preserve">7月份，我们开展为期一个月的群众走访活动。我们积极采取法制宣传教育、有理解决、及时交办、依法处置等措施，充分发挥人民调解、行政调解和司法调解等作用，切实解决群众合理诉求，真正做到了发现得早、化解得了、控制得住、处理得好。另外，我们对群众反映强烈的热点、难点问题，认真查找原因，严格落实责任，明确负责领导、责任单位和责任人员，限期妥善解决，工作开展有力、有序、有效。截至目前为止，接待群众的76件信访积案已大部分得到解决。</w:t>
      </w:r>
    </w:p>
    <w:p>
      <w:pPr>
        <w:ind w:left="0" w:right="0" w:firstLine="560"/>
        <w:spacing w:before="450" w:after="450" w:line="312" w:lineRule="auto"/>
      </w:pPr>
      <w:r>
        <w:rPr>
          <w:rFonts w:ascii="宋体" w:hAnsi="宋体" w:eastAsia="宋体" w:cs="宋体"/>
          <w:color w:val="000"/>
          <w:sz w:val="28"/>
          <w:szCs w:val="28"/>
        </w:rPr>
        <w:t xml:space="preserve">三、努力健全工作制度，切实提高信访事项办理效率 一是认真落实信访工作责任制。我们坚持执行党政领导干部阅批群众来信、定期接待群众来访，有力的促进了矛盾的化解。二是积极开展联合接访、集中整治等工作。重点解决好群众反映强烈的征地拆迁、移民、劳动保障等信访突出问题，真正使群众反映的问题件件有着落、事事有回音。在解决信访问题的过程中，我们严格坚持依法按政策办事，对法律和政策有明确规定，能够解决的，限期解决，对暂时不具备解决条件的，要求列出办理时间表。对群体性事件，我们本着“宜散不宜聚、宜解不宜结、疏导不误导、淡化不激化”的原则，努力做到方法不过头、人员不滞留、矛盾不激化、事态不失控，积极督信访维稳工作方案促责任单位解决问题。</w:t>
      </w:r>
    </w:p>
    <w:p>
      <w:pPr>
        <w:ind w:left="0" w:right="0" w:firstLine="560"/>
        <w:spacing w:before="450" w:after="450" w:line="312" w:lineRule="auto"/>
      </w:pPr>
      <w:r>
        <w:rPr>
          <w:rFonts w:ascii="宋体" w:hAnsi="宋体" w:eastAsia="宋体" w:cs="宋体"/>
          <w:color w:val="000"/>
          <w:sz w:val="28"/>
          <w:szCs w:val="28"/>
        </w:rPr>
        <w:t xml:space="preserve">四、努力落实工作责任，切实解决信访突出问题</w:t>
      </w:r>
    </w:p>
    <w:p>
      <w:pPr>
        <w:ind w:left="0" w:right="0" w:firstLine="560"/>
        <w:spacing w:before="450" w:after="450" w:line="312" w:lineRule="auto"/>
      </w:pPr>
      <w:r>
        <w:rPr>
          <w:rFonts w:ascii="宋体" w:hAnsi="宋体" w:eastAsia="宋体" w:cs="宋体"/>
          <w:color w:val="000"/>
          <w:sz w:val="28"/>
          <w:szCs w:val="28"/>
        </w:rPr>
        <w:t xml:space="preserve">一是积极解决群众问题。千方百计解决信访群众的合理诉求，立足“事要解决”，全力推动“案结事了”，不断减少社会矛盾“存量”，努力增加社会和谐因素。我们组织力量对重信重访案件进行全面清理，对可能引发非正常上访、集体上访和群体性事件的重大问题，坚持把解决信访诉求与解决群众实际困难、做好思想工作与加强法制教育和依法处理结合起来。二是加大宣传力度。进一步加大《信访条例》等法规政策宣传力度，通过标语、黑板报等形式宣传《信访条例》，让信访人了解正确的信访方式，通过正常的信访渠道解决问题。三是加强信息报送。坚持做到每星期上报群众工作信息，每月上报接访群众工作情况。</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与群众沟通工作总结17</w:t>
      </w:r>
    </w:p>
    <w:p>
      <w:pPr>
        <w:ind w:left="0" w:right="0" w:firstLine="560"/>
        <w:spacing w:before="450" w:after="450" w:line="312" w:lineRule="auto"/>
      </w:pPr>
      <w:r>
        <w:rPr>
          <w:rFonts w:ascii="宋体" w:hAnsi="宋体" w:eastAsia="宋体" w:cs="宋体"/>
          <w:color w:val="000"/>
          <w:sz w:val="28"/>
          <w:szCs w:val="28"/>
        </w:rPr>
        <w:t xml:space="preserve">我于20___年2月27日经州委组织部选派，作为06年新农村建设工作队队员，进驻___乡___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友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把握好第一手材料，做到心中有数。再按照“生产发展、生活富裕、乡风文明、村容整洁、治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党员群众，一切学习新农村建设的具体内容、任务、目标，非凡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专心为群众解决好实际问题。在建设的实施中，按具体制定的四个工程建设项目，精心组织，加强动员，积极参与，组织群众筹工出劳，有计划有步骤的完成各个项目的建设，苦战了近8个月，顺利完成了《新农村建设目标治理考核》所规定的各项建设任务，帮助那崩村建立建全了个各种基层组织，完善了各项规章制度。村民自我治理、自我服务意识得以提高，村容村貌明显改观，村民素质整体提高，村风民俗文明进步，社会环境安定有序。被乡政府推选位20___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碰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天天都与村民朝夕相处，并肩工作，村民的纯朴、善良、勤劳，深深的感染了我，使我的思想受到了极大的触动。通过这一年的基层锻炼，我对农村工作的开展和存在的问题有了全面的深刻熟悉，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与群众沟通工作总结18</w:t>
      </w:r>
    </w:p>
    <w:p>
      <w:pPr>
        <w:ind w:left="0" w:right="0" w:firstLine="560"/>
        <w:spacing w:before="450" w:after="450" w:line="312" w:lineRule="auto"/>
      </w:pPr>
      <w:r>
        <w:rPr>
          <w:rFonts w:ascii="宋体" w:hAnsi="宋体" w:eastAsia="宋体" w:cs="宋体"/>
          <w:color w:val="000"/>
          <w:sz w:val="28"/>
          <w:szCs w:val="28"/>
        </w:rPr>
        <w:t xml:space="preserve">按照市基层基础建设年活动办公室要求，现将本人八月份挂职村工作开展状况总结如下：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按照镇党委政府工作安排，为切实做好此项工作，确保应查尽查、一个不漏，本人及时召开了村干部会议，统一了思想，细化了任务，明确了职责，真正使查体、追逃等各个环节有人管、有人问。在集中兜清人数的基础上，用心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用心性。二是核定数量，确保总量。按照上级下达的任务，我们逐人逐户分配了良种数量，确保全村群众都能购上放心种。三是登门入户，落实任务。针对个别农户思想不通、了解不透的实际状况，我及时安排村干部逐户登门讲解，让他们消除了顾虑。透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用心做好了事涉民生项目的争取工作。针对群众反映强烈的村庄出入道路无硬化的实际状况，本人带领村干部，先后多次找镇分管领导汇报，计划利用土地整理的契机，解决这一老百姓多年期盼的夙愿，透过与领导及有关部门多方协调，最终敲定从张洼村至万庄村铺设800余米的水泥路面，计划在9月份实施。</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与群众沟通工作总结19</w:t>
      </w:r>
    </w:p>
    <w:p>
      <w:pPr>
        <w:ind w:left="0" w:right="0" w:firstLine="560"/>
        <w:spacing w:before="450" w:after="450" w:line="312" w:lineRule="auto"/>
      </w:pPr>
      <w:r>
        <w:rPr>
          <w:rFonts w:ascii="宋体" w:hAnsi="宋体" w:eastAsia="宋体" w:cs="宋体"/>
          <w:color w:val="000"/>
          <w:sz w:val="28"/>
          <w:szCs w:val="28"/>
        </w:rPr>
        <w:t xml:space="preserve">一年来，我们认真贯彻实施人民调解工作要点以及年初制定的工作计划，以深化法制教育为基础，以实行人民调解为重点，以建章立制为保障，以促进居民环境稳定为目标，主动接受居民监督，把人民调解工作做到明处，在矛盾尚未发生就杜绝萌芽。</w:t>
      </w:r>
    </w:p>
    <w:p>
      <w:pPr>
        <w:ind w:left="0" w:right="0" w:firstLine="560"/>
        <w:spacing w:before="450" w:after="450" w:line="312" w:lineRule="auto"/>
      </w:pPr>
      <w:r>
        <w:rPr>
          <w:rFonts w:ascii="宋体" w:hAnsi="宋体" w:eastAsia="宋体" w:cs="宋体"/>
          <w:color w:val="000"/>
          <w:sz w:val="28"/>
          <w:szCs w:val="28"/>
        </w:rPr>
        <w:t xml:space="preserve">今后，我们将严格按照上级的要求一如既往的做好各项工作，进一步明确工作职责，通过法制宣传增强居民的法律意识和法治观念，依法决策、依法办事、依法管理连队内各项事务。力求做到“矛盾不出连队”，让广大群众有一个安定舒适的生活环境。</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组织功能，强化调解职能，充分发挥人民调解在化解基层纠纷和矛盾中所起的作用，并结合社区人民调解工作的实例，以及借鉴兄弟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4、深入开展基层法律服务，面向群众，提供各种法律咨询，组织辖区居民开展一些法律服务和法律宣传活动。开年至今，我们共调解各种矛盾纠纷5宗，其中3宗在我们调节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&gt;二、积极开展“普法进万家”的活动。</w:t>
      </w:r>
    </w:p>
    <w:p>
      <w:pPr>
        <w:ind w:left="0" w:right="0" w:firstLine="560"/>
        <w:spacing w:before="450" w:after="450" w:line="312" w:lineRule="auto"/>
      </w:pPr>
      <w:r>
        <w:rPr>
          <w:rFonts w:ascii="宋体" w:hAnsi="宋体" w:eastAsia="宋体" w:cs="宋体"/>
          <w:color w:val="000"/>
          <w:sz w:val="28"/>
          <w:szCs w:val="28"/>
        </w:rPr>
        <w:t xml:space="preserve">为了在辖区推广学习普法知识，不断增强居民的法律观念和守法意识，教育群众运用法律手段解决各种矛盾纠纷，逐步把处理人民内部利益矛盾纳入法制化、规范化的轨道，真正发挥人民调解委员会化解矛盾纠纷、维护稳定的作用。我们所做具体工作如下：</w:t>
      </w:r>
    </w:p>
    <w:p>
      <w:pPr>
        <w:ind w:left="0" w:right="0" w:firstLine="560"/>
        <w:spacing w:before="450" w:after="450" w:line="312" w:lineRule="auto"/>
      </w:pPr>
      <w:r>
        <w:rPr>
          <w:rFonts w:ascii="宋体" w:hAnsi="宋体" w:eastAsia="宋体" w:cs="宋体"/>
          <w:color w:val="000"/>
          <w:sz w:val="28"/>
          <w:szCs w:val="28"/>
        </w:rPr>
        <w:t xml:space="preserve">1、进行普法教育，增强居民参与管理的法制意识。我们利用社区党员、干部培训、社区干部会议等，举办多场法制讲座，我们还派发普法宣传资料发到居民手中，组织居民学习不同的法律法规，从而提高了居民的法制意识。</w:t>
      </w:r>
    </w:p>
    <w:p>
      <w:pPr>
        <w:ind w:left="0" w:right="0" w:firstLine="560"/>
        <w:spacing w:before="450" w:after="450" w:line="312" w:lineRule="auto"/>
      </w:pPr>
      <w:r>
        <w:rPr>
          <w:rFonts w:ascii="宋体" w:hAnsi="宋体" w:eastAsia="宋体" w:cs="宋体"/>
          <w:color w:val="000"/>
          <w:sz w:val="28"/>
          <w:szCs w:val="28"/>
        </w:rPr>
        <w:t xml:space="preserve">2、我们注意利用辖区单位资源和各类设施，组织居民学习各种法律知识，为居民上普法课，普法讲座，充分发挥社区调解委员会的作用</w:t>
      </w:r>
    </w:p>
    <w:p>
      <w:pPr>
        <w:ind w:left="0" w:right="0" w:firstLine="560"/>
        <w:spacing w:before="450" w:after="450" w:line="312" w:lineRule="auto"/>
      </w:pPr>
      <w:r>
        <w:rPr>
          <w:rFonts w:ascii="宋体" w:hAnsi="宋体" w:eastAsia="宋体" w:cs="宋体"/>
          <w:color w:val="000"/>
          <w:sz w:val="28"/>
          <w:szCs w:val="28"/>
        </w:rPr>
        <w:t xml:space="preserve">3、在社区举办法律咨询，并结合 “爱国、守法、诚信、知礼”等普法活动，解答社区居民关心的法律问题。</w:t>
      </w:r>
    </w:p>
    <w:p>
      <w:pPr>
        <w:ind w:left="0" w:right="0" w:firstLine="560"/>
        <w:spacing w:before="450" w:after="450" w:line="312" w:lineRule="auto"/>
      </w:pPr>
      <w:r>
        <w:rPr>
          <w:rFonts w:ascii="宋体" w:hAnsi="宋体" w:eastAsia="宋体" w:cs="宋体"/>
          <w:color w:val="000"/>
          <w:sz w:val="28"/>
          <w:szCs w:val="28"/>
        </w:rPr>
        <w:t xml:space="preserve">&gt;三、做好“两劳”释放人员帮教工作。</w:t>
      </w:r>
    </w:p>
    <w:p>
      <w:pPr>
        <w:ind w:left="0" w:right="0" w:firstLine="560"/>
        <w:spacing w:before="450" w:after="450" w:line="312" w:lineRule="auto"/>
      </w:pPr>
      <w:r>
        <w:rPr>
          <w:rFonts w:ascii="宋体" w:hAnsi="宋体" w:eastAsia="宋体" w:cs="宋体"/>
          <w:color w:val="000"/>
          <w:sz w:val="28"/>
          <w:szCs w:val="28"/>
        </w:rPr>
        <w:t xml:space="preserve">我们根据我社区实际情况，做好刑释解教人员的帮教和过渡性安置工作，我们始终坚持把“教育、感化、挽救”这一工作方针作为安置帮教工作的一项重要内容，积极探索刑释解教人员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1、为了使帮教工作切实有效，我们对刑事释放人员进行登记注册，办理有关帮教手续以便于我们进行帮教和跟踪服务。</w:t>
      </w:r>
    </w:p>
    <w:p>
      <w:pPr>
        <w:ind w:left="0" w:right="0" w:firstLine="560"/>
        <w:spacing w:before="450" w:after="450" w:line="312" w:lineRule="auto"/>
      </w:pPr>
      <w:r>
        <w:rPr>
          <w:rFonts w:ascii="宋体" w:hAnsi="宋体" w:eastAsia="宋体" w:cs="宋体"/>
          <w:color w:val="000"/>
          <w:sz w:val="28"/>
          <w:szCs w:val="28"/>
        </w:rPr>
        <w:t xml:space="preserve">2、经常主动与刑释人员谈心，具体由安置员和刑释解放人员进行面对面对话，及时了解他们的思想动态，对其生活困难的地方进行帮教，做到以情动人，以理服人，以事感人，想方设法帮助 “两劳” 释放人员解决工作、生活等方面的难题</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与群众沟通工作总结20</w:t>
      </w:r>
    </w:p>
    <w:p>
      <w:pPr>
        <w:ind w:left="0" w:right="0" w:firstLine="560"/>
        <w:spacing w:before="450" w:after="450" w:line="312" w:lineRule="auto"/>
      </w:pPr>
      <w:r>
        <w:rPr>
          <w:rFonts w:ascii="宋体" w:hAnsi="宋体" w:eastAsia="宋体" w:cs="宋体"/>
          <w:color w:val="000"/>
          <w:sz w:val="28"/>
          <w:szCs w:val="28"/>
        </w:rPr>
        <w:t xml:space="preserve">我区开展“为民务实清廉”主题教育活动以来，本人作为农牧局一把手提高了对加强党风廉政建设的认识，自觉端正自己的工作作风，时刻严格要求自己，要以更加积极的姿态，更加严谨的作风，更加扎实的工作，努力提高深入农村、服务农民的质量和水平，要切实做到为民、务实、清廉，为建设繁荣、文明、和谐的山海关做贡献。</w:t>
      </w:r>
    </w:p>
    <w:p>
      <w:pPr>
        <w:ind w:left="0" w:right="0" w:firstLine="560"/>
        <w:spacing w:before="450" w:after="450" w:line="312" w:lineRule="auto"/>
      </w:pPr>
      <w:r>
        <w:rPr>
          <w:rFonts w:ascii="宋体" w:hAnsi="宋体" w:eastAsia="宋体" w:cs="宋体"/>
          <w:color w:val="000"/>
          <w:sz w:val="28"/>
          <w:szCs w:val="28"/>
        </w:rPr>
        <w:t xml:space="preserve">通过开展此项活动，结合自己的本职工作进行了自查，找出工作中存在以下不足：一是深入基层调查研究少，宏观指导多，应及时掌握群众的难点、热点问题，了解农民的疾苦。二是工作开展的深度不够，应多为农民办实事、好事，增强服务和求真务实理念，提高服务质量。三是在工作作风中，存在与群众沟通少，需进一步转变工作作风。</w:t>
      </w:r>
    </w:p>
    <w:p>
      <w:pPr>
        <w:ind w:left="0" w:right="0" w:firstLine="560"/>
        <w:spacing w:before="450" w:after="450" w:line="312" w:lineRule="auto"/>
      </w:pPr>
      <w:r>
        <w:rPr>
          <w:rFonts w:ascii="宋体" w:hAnsi="宋体" w:eastAsia="宋体" w:cs="宋体"/>
          <w:color w:val="000"/>
          <w:sz w:val="28"/>
          <w:szCs w:val="28"/>
        </w:rPr>
        <w:t xml:space="preserve">下面结合本人工作实际，谈谈党的领导干部如何做到为民务实清廉。</w:t>
      </w:r>
    </w:p>
    <w:p>
      <w:pPr>
        <w:ind w:left="0" w:right="0" w:firstLine="560"/>
        <w:spacing w:before="450" w:after="450" w:line="312" w:lineRule="auto"/>
      </w:pPr>
      <w:r>
        <w:rPr>
          <w:rFonts w:ascii="宋体" w:hAnsi="宋体" w:eastAsia="宋体" w:cs="宋体"/>
          <w:color w:val="000"/>
          <w:sz w:val="28"/>
          <w:szCs w:val="28"/>
        </w:rPr>
        <w:t xml:space="preserve">一、为民、务实、清廉，首要是为民。为民，就是要坚持立党为公、执政为民，把实现好、维护好、发展好人民群众的根本利益作为自己思考问题和开展工作的根本出发点和落脚点，忠实地贯彻执行党的群众路线，当好人民公仆，做到权为民所用、情为民所系、利为民所谋。要牢固树立党的群众观点。人民群众是我们党的力量源泉和胜利之本。失去了人民群众的拥护和支持，党的一切工作就无从谈起。我们要实现全面建设小康社会的宏伟目标，开创中国特色社会主义事业的新局面，必须靠党带领广大人民群众共同奋斗，才能取得胜利。这就要求党员领导干部始终坚持群众观点，代表群众利益，坚持从群众中来，到群众中去的根本工作路线和方法，赢得群众的信任和支持。那种对群众的疾苦漠不关心，对群众的安危麻木不仁的态度和作风，同我们党的性质和宗旨是格格不入的，必须坚决加以纠正。要深怀爱民之情。</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只有时刻把群众的冷暖安危挂在心上，才能得到群众的衷心拥护。焦裕禄、孔繁森、郑培民、谷文昌等党的好干部，之所以得到人民群众的爱戴，就在于他们对党无限忠诚，对人民无限热爱，为人民鞠躬尽瘁。党员领导干部要像他们那样，心里始终装着群众，凡事总是想着群众，多与群众交朋友，努力在感情上贴近群众，做到爱民、为民、富民，不断加强同群众的联系。要切实解决群众生产生活中的实际困难。群众的生产生活问题看上去琐碎，却是事关一家一户生计的大事。群众利益无小事。坚持立党为公、执政为民，就必须关心解决这些“琐碎”的事情。党员领导干部要深入到困难大、生活艰苦、群众意见多、工作基础差的地方去，关心群众疾苦，倾听群众呼声。凡是涉及群众利益的事情，都要充分听取群众意见，诚心诚意为群众办实事、解难事、做好事，使群众不断从经济社会发展中得到更多的实惠。要正确处理各种利益关系和矛盾纠纷。在社会主义市场经济条件下，人民内部的利益矛盾增多。我们要加强和改进思想政治工作，运用说服教育、示范引导和提供服务等手段做好新形势下的群众工作，领导干部特别要善于协调和处理群众的利益问题，对群众反映的问题，做到件件办理有着落，事事落实有回音。对一些符合政策规定，能解决的问题要认真加以解决。对一些因主客观条件不具备、一时确实难以解决的，要讲清楚道理，深入细致地做好思想工作，稳定群众情绪，认真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二、为民、务实、清廉，根本在务实。务实，就是坚持勤奋工作、埋头苦干，对党和人民的事业高度负责，坚持不懈地带领群众艰苦创业，扎扎实实地做好各项工作。要树立正确的政绩观。真正的政绩是为党和人民踏实工作的实绩，是经得起群众、实践和历史检验的实绩。党组织对领导干部要严格要求、严格管理、严格监督，帮助他们树立正确的政绩观，科学衡量其政绩;要进一步改进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2025-07-09T11:12:21+08:00</dcterms:created>
  <dcterms:modified xsi:type="dcterms:W3CDTF">2025-07-09T11:12:21+08:00</dcterms:modified>
</cp:coreProperties>
</file>

<file path=docProps/custom.xml><?xml version="1.0" encoding="utf-8"?>
<Properties xmlns="http://schemas.openxmlformats.org/officeDocument/2006/custom-properties" xmlns:vt="http://schemas.openxmlformats.org/officeDocument/2006/docPropsVTypes"/>
</file>