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语文教研组长工作总结</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1小学语文教研组长工作总结任时光飞逝，我辛勤工作，暮然回首，一年的工作时间有接近尾声了。回顾这一年的语文教研工作我感叹很多。现将作如下总结：一、在教研内容上下功夫，转变观念，从课堂教学入手，将教改落到实处。教研活动每两周一次集体学习每一周自...</w:t>
      </w:r>
    </w:p>
    <w:p>
      <w:pPr>
        <w:ind w:left="0" w:right="0" w:firstLine="560"/>
        <w:spacing w:before="450" w:after="450" w:line="312" w:lineRule="auto"/>
      </w:pPr>
      <w:r>
        <w:rPr>
          <w:rFonts w:ascii="宋体" w:hAnsi="宋体" w:eastAsia="宋体" w:cs="宋体"/>
          <w:color w:val="000"/>
          <w:sz w:val="28"/>
          <w:szCs w:val="28"/>
        </w:rPr>
        <w:t xml:space="preserve">1小学语文教研组长工作总结</w:t>
      </w:r>
    </w:p>
    <w:p>
      <w:pPr>
        <w:ind w:left="0" w:right="0" w:firstLine="560"/>
        <w:spacing w:before="450" w:after="450" w:line="312" w:lineRule="auto"/>
      </w:pPr>
      <w:r>
        <w:rPr>
          <w:rFonts w:ascii="宋体" w:hAnsi="宋体" w:eastAsia="宋体" w:cs="宋体"/>
          <w:color w:val="000"/>
          <w:sz w:val="28"/>
          <w:szCs w:val="28"/>
        </w:rPr>
        <w:t xml:space="preserve">任时光飞逝，我辛勤工作，暮然回首，一年的工作时间有接近尾声了。回顾这一年的语文教研工作我感叹很多。现将作如下总结：</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两周一次集体学习每一周自学一次时间不限，集体学习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我主动带头带领教师学习新大纲，了解新教材，为自己今后的教学指路。教研组还采用播放电子视频的方式让教师了解名师上课的实况。除此之外，教研的内容也更丰富充实，让每位教师参与进来，让教师们轮流自己设计主持一次教师学习活动，经常地将最新的教育信息输送给教师，迅速转变了以往陈旧的观念与模式。例如，就今年下半年学校组织我们学习高校课堂的教学模式，学习后被在组内业务学习会上我带头向其他没有出去的老师深刻而详细的汇报了自己的学习心得和体会，并且鼓励老师们结合自己的教学实际情况将这些好的课堂教学模式运用到自己的教学当中去。并鼓励各教师提出意见，献计献策；再如从观念上改变以往的语文课堂内重分析轻语言的模式，鼓励教师创造性地处理教材，并落实到课堂内，落实到学生身上。每一次的业务学习我都会自己带头做好学习记录和活动记载。由于我平时注重本组内的业务学习，鼓励老师们并带头将自己在教学中的体会和经验写成论文在省市级教育研究机构发表例如我撰写的《浅谈低年级的识字教学》《浅谈农村小学教学》等论文军火省级二等奖和省级奖。</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两周一次的一个多小时对我们来说不是太多而是太少了，因而遵守活动时间就成了开好会的关键。教研组每次的活动时间提前在校门口的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4、多次请校领导来听课、指导。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例如张立花、向艳、黄芳、左燕英等一批年轻教师担负起了学校小学语文教学的重任。她们的一系列对外公开课均获得了区教研室领导的好评。例如在上半年的区级赛课比赛中我带头上好每一堂课给同组的老师献计献策所以这次赛课我和张立华老师执教的课获得了区级二等奖；向艳，黄芳左燕英等几位老师获得优秀奖。</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致力于改变旧面貌，加强说课的质量。教者也不需要全面说课，只需以重点说课和微型说课这两种方式阐明其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我鼓励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活动记录本、语文活动开展的图片以及每学期的计划、总结等，可以说内容很多也很杂。每学期我会将本组的教研活动做好详细的记载并做好整理后交给学校教务处同意存档保存。一些材料和学习资料我则保存到自己自己办公桌抽屉里一边今后学习使用。</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井底之蛙不跳出井外怎知世界的广大？做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我所分管的工作能有序进行、顺利开展，得到同志们的认可与肯定，这与上级领导的指导分不开，与全体班子成员的关心、支持分不开，与全组小学语文教师的辛勤耕耘分不开。在此，真诚地感谢大家。今后我将一如既往地在同志们的帮助与支持下勤于学习、努力工作，以人为本，实事求是，走群众路线，努力将我们的小学语文教研工作更上一层楼。</w:t>
      </w:r>
    </w:p>
    <w:p>
      <w:pPr>
        <w:ind w:left="0" w:right="0" w:firstLine="560"/>
        <w:spacing w:before="450" w:after="450" w:line="312" w:lineRule="auto"/>
      </w:pPr>
      <w:r>
        <w:rPr>
          <w:rFonts w:ascii="宋体" w:hAnsi="宋体" w:eastAsia="宋体" w:cs="宋体"/>
          <w:color w:val="000"/>
          <w:sz w:val="28"/>
          <w:szCs w:val="28"/>
        </w:rPr>
        <w:t xml:space="preserve">2语文教研组长工作总结</w:t>
      </w:r>
    </w:p>
    <w:p>
      <w:pPr>
        <w:ind w:left="0" w:right="0" w:firstLine="560"/>
        <w:spacing w:before="450" w:after="450" w:line="312" w:lineRule="auto"/>
      </w:pPr>
      <w:r>
        <w:rPr>
          <w:rFonts w:ascii="宋体" w:hAnsi="宋体" w:eastAsia="宋体" w:cs="宋体"/>
          <w:color w:val="000"/>
          <w:sz w:val="28"/>
          <w:szCs w:val="28"/>
        </w:rPr>
        <w:t xml:space="preserve">回顾这学期的教研组工作，经过了迷茫和探索。在这个岗位上，我迅速地成 长着，我和我的同事们共同努力着，在自己的那份责任田里收获着丰收和喜悦。下面我把情况汇报如下：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 在本年度的感受</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教师的课堂进行了评议。许多教师在培养学生的读书感悟能力，设计了教师导读学习、学生合作学习、学生自主学习等环节，贵在教师指导，重在学生有得，由于设计内容较多，有个别内容完成较仓促，为此，在聆听了大家的建议后，教师也进行了反思，我觉得反思更能促进一个教师的专业水平的提高。 同时，除了听取学校规定的优质课外，我还利用业余时间聆听了本教研组教师的语文课，听课不只是完成教研组长的听课任务，更是给自己一个向其他教师学习的机会，同时可以较好的提醒自己在教学中应该注意的问题，从中获得解决的办法。</w:t>
      </w:r>
    </w:p>
    <w:p>
      <w:pPr>
        <w:ind w:left="0" w:right="0" w:firstLine="560"/>
        <w:spacing w:before="450" w:after="450" w:line="312" w:lineRule="auto"/>
      </w:pPr>
      <w:r>
        <w:rPr>
          <w:rFonts w:ascii="宋体" w:hAnsi="宋体" w:eastAsia="宋体" w:cs="宋体"/>
          <w:color w:val="000"/>
          <w:sz w:val="28"/>
          <w:szCs w:val="28"/>
        </w:rPr>
        <w:t xml:space="preserve">三、管理学生，提高素质</w:t>
      </w:r>
    </w:p>
    <w:p>
      <w:pPr>
        <w:ind w:left="0" w:right="0" w:firstLine="560"/>
        <w:spacing w:before="450" w:after="450" w:line="312" w:lineRule="auto"/>
      </w:pPr>
      <w:r>
        <w:rPr>
          <w:rFonts w:ascii="宋体" w:hAnsi="宋体" w:eastAsia="宋体" w:cs="宋体"/>
          <w:color w:val="000"/>
          <w:sz w:val="28"/>
          <w:szCs w:val="28"/>
        </w:rPr>
        <w:t xml:space="preserve">1、努力树立学生的学习信心，提高兴趣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及时表扬在各方面有进步的学生，做到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2、 努力培养学生的语文基本能力</w:t>
      </w:r>
    </w:p>
    <w:p>
      <w:pPr>
        <w:ind w:left="0" w:right="0" w:firstLine="560"/>
        <w:spacing w:before="450" w:after="450" w:line="312" w:lineRule="auto"/>
      </w:pPr>
      <w:r>
        <w:rPr>
          <w:rFonts w:ascii="宋体" w:hAnsi="宋体" w:eastAsia="宋体" w:cs="宋体"/>
          <w:color w:val="000"/>
          <w:sz w:val="28"/>
          <w:szCs w:val="28"/>
        </w:rPr>
        <w:t xml:space="preserve">语文学习就是“听说读写”，抓好朗读的训练至关重要。为了提高学生朗读的水平，我们除了课堂上严格标准，严格训练外，还在早读和课前训练中学科月重视朗读训练，培养边读边思考，边读边感悟的习惯，习惯一旦形成，能力也就有了提高。</w:t>
      </w:r>
    </w:p>
    <w:p>
      <w:pPr>
        <w:ind w:left="0" w:right="0" w:firstLine="560"/>
        <w:spacing w:before="450" w:after="450" w:line="312" w:lineRule="auto"/>
      </w:pPr>
      <w:r>
        <w:rPr>
          <w:rFonts w:ascii="宋体" w:hAnsi="宋体" w:eastAsia="宋体" w:cs="宋体"/>
          <w:color w:val="000"/>
          <w:sz w:val="28"/>
          <w:szCs w:val="28"/>
        </w:rPr>
        <w:t xml:space="preserve">同时，对书写我们也做了要求。无论是课堂作业还是家庭作业，我们都统一标准，使学生在刚开始练习钢笔字，书写能力就有一个较好的基础。 四、共同努力，共享收获 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这任教研组长的工作以来，让我自身迅速的在成长，在我成长的同时，我也和我们组的老师一同努力着，奋斗者，虽然我的工作还有很多需要改进的地方，但是我的理想不会变。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教育，是我生命里永远的牵挂！身后的印迹必定还在不断延伸，在未来的生命历程中我会执着的追求，用自己的热情和智慧谱写着辉煌的篇章。</w:t>
      </w:r>
    </w:p>
    <w:p>
      <w:pPr>
        <w:ind w:left="0" w:right="0" w:firstLine="560"/>
        <w:spacing w:before="450" w:after="450" w:line="312" w:lineRule="auto"/>
      </w:pPr>
      <w:r>
        <w:rPr>
          <w:rFonts w:ascii="宋体" w:hAnsi="宋体" w:eastAsia="宋体" w:cs="宋体"/>
          <w:color w:val="000"/>
          <w:sz w:val="28"/>
          <w:szCs w:val="28"/>
        </w:rPr>
        <w:t xml:space="preserve">3语文教研组长工作总结</w:t>
      </w:r>
    </w:p>
    <w:p>
      <w:pPr>
        <w:ind w:left="0" w:right="0" w:firstLine="560"/>
        <w:spacing w:before="450" w:after="450" w:line="312" w:lineRule="auto"/>
      </w:pPr>
      <w:r>
        <w:rPr>
          <w:rFonts w:ascii="宋体" w:hAnsi="宋体" w:eastAsia="宋体" w:cs="宋体"/>
          <w:color w:val="000"/>
          <w:sz w:val="28"/>
          <w:szCs w:val="28"/>
        </w:rPr>
        <w:t xml:space="preserve">这学期，初中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一、抓好理论学习，推进教师队伍建设</w:t>
      </w:r>
    </w:p>
    <w:p>
      <w:pPr>
        <w:ind w:left="0" w:right="0" w:firstLine="560"/>
        <w:spacing w:before="450" w:after="450" w:line="312" w:lineRule="auto"/>
      </w:pPr>
      <w:r>
        <w:rPr>
          <w:rFonts w:ascii="宋体" w:hAnsi="宋体" w:eastAsia="宋体" w:cs="宋体"/>
          <w:color w:val="000"/>
          <w:sz w:val="28"/>
          <w:szCs w:val="28"/>
        </w:rPr>
        <w:t xml:space="preserve">更新教学观念，不断提升教师素质。通过多种形式与途径，组织教师深入学习教学理论与课改理念，及时交流学习心得，及时了解最新的教学信息与动态，不断更新教学理念，将正确、先进的理念内化为教育思想和教学观念。本学期，我组教师参加了宁强县教师“阳光师训”、“宁强县中学语文教学年会”，部分教师参加了“宁强县校本教研专题培训”“陕西省中考研讨会”，等等，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一、大力开展集体备课活动。</w:t>
      </w:r>
    </w:p>
    <w:p>
      <w:pPr>
        <w:ind w:left="0" w:right="0" w:firstLine="560"/>
        <w:spacing w:before="450" w:after="450" w:line="312" w:lineRule="auto"/>
      </w:pPr>
      <w:r>
        <w:rPr>
          <w:rFonts w:ascii="宋体" w:hAnsi="宋体" w:eastAsia="宋体" w:cs="宋体"/>
          <w:color w:val="000"/>
          <w:sz w:val="28"/>
          <w:szCs w:val="28"/>
        </w:rPr>
        <w:t xml:space="preserve">鼓励教师之间相互学习，一起讨论，共同参与，发挥着传、帮、带的作用。备课做到四个“精心”。每位语文教师都能精心制订教学计划，精心设计教学过程，精心选择教学方法，精心设计题型训练。统一了备课规范，依照学校教导处要求，初一备课还设计了“导学案”。每课时都有教学目标，重点、难点、教学模式、教学方法、教学准备、教学过程、作业布置、板书设计、教后感等。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备一堂好课有了更全面的认识。</w:t>
      </w:r>
    </w:p>
    <w:p>
      <w:pPr>
        <w:ind w:left="0" w:right="0" w:firstLine="560"/>
        <w:spacing w:before="450" w:after="450" w:line="312" w:lineRule="auto"/>
      </w:pPr>
      <w:r>
        <w:rPr>
          <w:rFonts w:ascii="宋体" w:hAnsi="宋体" w:eastAsia="宋体" w:cs="宋体"/>
          <w:color w:val="000"/>
          <w:sz w:val="28"/>
          <w:szCs w:val="28"/>
        </w:rPr>
        <w:t xml:space="preserve">二、认真积极地开展校内听课活动</w:t>
      </w:r>
    </w:p>
    <w:p>
      <w:pPr>
        <w:ind w:left="0" w:right="0" w:firstLine="560"/>
        <w:spacing w:before="450" w:after="450" w:line="312" w:lineRule="auto"/>
      </w:pPr>
      <w:r>
        <w:rPr>
          <w:rFonts w:ascii="宋体" w:hAnsi="宋体" w:eastAsia="宋体" w:cs="宋体"/>
          <w:color w:val="000"/>
          <w:sz w:val="28"/>
          <w:szCs w:val="28"/>
        </w:rPr>
        <w:t xml:space="preserve">这也是我校搞好教研工作的传统。每次活动，我们都认真抓好以下环节：组织听课，评课、诊断、总结。教研组内同事相互听课、促进教师间的相互交流和合作，达到教学相长的目的。在这些活动的开展中，教师互帮互学，共同进步。教研课后认真评课、认真分析，这样的教研研氛围，不仅加深了教师间的相互了解，更促进了教师教学技术上的提高，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三、配合学校，搞好学科带头人的评选及新教师教学技能展示活动</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老师们配合教导处，落实备课、上课、作业等各环节的工作。定期的常规检查，本校都很抓落实，不走过场形式，认真细致，发现问题及时整改。通过督促、检查教师们形成了工作习惯，每到月底总能及时完成各项任务。本学期还要求老师出一份自命题试卷，也是提升教师学科素养的方式之一。</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420XX学年语文教研组长工作总结</w:t>
      </w:r>
    </w:p>
    <w:p>
      <w:pPr>
        <w:ind w:left="0" w:right="0" w:firstLine="560"/>
        <w:spacing w:before="450" w:after="450" w:line="312" w:lineRule="auto"/>
      </w:pPr>
      <w:r>
        <w:rPr>
          <w:rFonts w:ascii="宋体" w:hAnsi="宋体" w:eastAsia="宋体" w:cs="宋体"/>
          <w:color w:val="000"/>
          <w:sz w:val="28"/>
          <w:szCs w:val="28"/>
        </w:rPr>
        <w:t xml:space="preserve">作为组长，不仅要提高自己的教学质量，更要保证组上的整体成绩，作为一名组长，我觉得不能只为了自己的成绩而埋头苦干，我们得把组上的整体成绩放在心上，所以适当的时候得抬头看看前面的路，不能让整体跑偏。虽然当了几年的组长，但今天让我来谈谈提高教育质量，该怎么办，说真的我没有什么高招妙计的，比我做的好的组长大有人在。我就结合上年和今年的教研组长工作谈谈，因为这两年分别是一年级和五年级，分别是一帮好学生和一帮较差的，我觉得很有代表。</w:t>
      </w:r>
    </w:p>
    <w:p>
      <w:pPr>
        <w:ind w:left="0" w:right="0" w:firstLine="560"/>
        <w:spacing w:before="450" w:after="450" w:line="312" w:lineRule="auto"/>
      </w:pPr>
      <w:r>
        <w:rPr>
          <w:rFonts w:ascii="宋体" w:hAnsi="宋体" w:eastAsia="宋体" w:cs="宋体"/>
          <w:color w:val="000"/>
          <w:sz w:val="28"/>
          <w:szCs w:val="28"/>
        </w:rPr>
        <w:t xml:space="preserve">一、稳扎稳打的20XX年</w:t>
      </w:r>
    </w:p>
    <w:p>
      <w:pPr>
        <w:ind w:left="0" w:right="0" w:firstLine="560"/>
        <w:spacing w:before="450" w:after="450" w:line="312" w:lineRule="auto"/>
      </w:pPr>
      <w:r>
        <w:rPr>
          <w:rFonts w:ascii="宋体" w:hAnsi="宋体" w:eastAsia="宋体" w:cs="宋体"/>
          <w:color w:val="000"/>
          <w:sz w:val="28"/>
          <w:szCs w:val="28"/>
        </w:rPr>
        <w:t xml:space="preserve">上年，是我毕业以来第一次教一年级，对我来说多少还是个挑战。现在回过头来看，上年取得的成绩归结为“稳扎稳打”。</w:t>
      </w:r>
    </w:p>
    <w:p>
      <w:pPr>
        <w:ind w:left="0" w:right="0" w:firstLine="560"/>
        <w:spacing w:before="450" w:after="450" w:line="312" w:lineRule="auto"/>
      </w:pPr>
      <w:r>
        <w:rPr>
          <w:rFonts w:ascii="宋体" w:hAnsi="宋体" w:eastAsia="宋体" w:cs="宋体"/>
          <w:color w:val="000"/>
          <w:sz w:val="28"/>
          <w:szCs w:val="28"/>
        </w:rPr>
        <w:t xml:space="preserve">1、提高目标。</w:t>
      </w:r>
    </w:p>
    <w:p>
      <w:pPr>
        <w:ind w:left="0" w:right="0" w:firstLine="560"/>
        <w:spacing w:before="450" w:after="450" w:line="312" w:lineRule="auto"/>
      </w:pPr>
      <w:r>
        <w:rPr>
          <w:rFonts w:ascii="宋体" w:hAnsi="宋体" w:eastAsia="宋体" w:cs="宋体"/>
          <w:color w:val="000"/>
          <w:sz w:val="28"/>
          <w:szCs w:val="28"/>
        </w:rPr>
        <w:t xml:space="preserve">不可否认，上年的一年级整体素质就是好，在这样的情况下，我们的奋斗目标就由保团体第一升为个人名次力争城区前茅。这点甜头在最后的考核中我们都能感觉到。</w:t>
      </w:r>
    </w:p>
    <w:p>
      <w:pPr>
        <w:ind w:left="0" w:right="0" w:firstLine="560"/>
        <w:spacing w:before="450" w:after="450" w:line="312" w:lineRule="auto"/>
      </w:pPr>
      <w:r>
        <w:rPr>
          <w:rFonts w:ascii="宋体" w:hAnsi="宋体" w:eastAsia="宋体" w:cs="宋体"/>
          <w:color w:val="000"/>
          <w:sz w:val="28"/>
          <w:szCs w:val="28"/>
        </w:rPr>
        <w:t xml:space="preserve">2、改变对策。</w:t>
      </w:r>
    </w:p>
    <w:p>
      <w:pPr>
        <w:ind w:left="0" w:right="0" w:firstLine="560"/>
        <w:spacing w:before="450" w:after="450" w:line="312" w:lineRule="auto"/>
      </w:pPr>
      <w:r>
        <w:rPr>
          <w:rFonts w:ascii="宋体" w:hAnsi="宋体" w:eastAsia="宋体" w:cs="宋体"/>
          <w:color w:val="000"/>
          <w:sz w:val="28"/>
          <w:szCs w:val="28"/>
        </w:rPr>
        <w:t xml:space="preserve">一年级的测试较多，每次测试完，我们4人都会进行比较，除了比较平均分以外，关键还看看谁班的满分多少，90分以上的多少，用我们的表格排序，一目了然。在不同层次的学生上找差距。自我感觉这点挺适合低年级的。</w:t>
      </w:r>
    </w:p>
    <w:p>
      <w:pPr>
        <w:ind w:left="0" w:right="0" w:firstLine="560"/>
        <w:spacing w:before="450" w:after="450" w:line="312" w:lineRule="auto"/>
      </w:pPr>
      <w:r>
        <w:rPr>
          <w:rFonts w:ascii="宋体" w:hAnsi="宋体" w:eastAsia="宋体" w:cs="宋体"/>
          <w:color w:val="000"/>
          <w:sz w:val="28"/>
          <w:szCs w:val="28"/>
        </w:rPr>
        <w:t xml:space="preserve">其实一年级的知识简单，说实话真正值得我们教研的东西很少，我们主要是把功夫下在了平日的基础上，稳中求胜，最大程度的较少学生的错误率，于是就有了最后的期末平均99分的好成绩。</w:t>
      </w:r>
    </w:p>
    <w:p>
      <w:pPr>
        <w:ind w:left="0" w:right="0" w:firstLine="560"/>
        <w:spacing w:before="450" w:after="450" w:line="312" w:lineRule="auto"/>
      </w:pPr>
      <w:r>
        <w:rPr>
          <w:rFonts w:ascii="宋体" w:hAnsi="宋体" w:eastAsia="宋体" w:cs="宋体"/>
          <w:color w:val="000"/>
          <w:sz w:val="28"/>
          <w:szCs w:val="28"/>
        </w:rPr>
        <w:t xml:space="preserve">3、不能拖后腿。</w:t>
      </w:r>
    </w:p>
    <w:p>
      <w:pPr>
        <w:ind w:left="0" w:right="0" w:firstLine="560"/>
        <w:spacing w:before="450" w:after="450" w:line="312" w:lineRule="auto"/>
      </w:pPr>
      <w:r>
        <w:rPr>
          <w:rFonts w:ascii="宋体" w:hAnsi="宋体" w:eastAsia="宋体" w:cs="宋体"/>
          <w:color w:val="000"/>
          <w:sz w:val="28"/>
          <w:szCs w:val="28"/>
        </w:rPr>
        <w:t xml:space="preserve">杨老师在一天早上到我教室，说是要看看我是怎样上课的，说实话，当时我就以为是玩笑，可杨老师是真的。用老杨的话说别拖我们组的后腿。其实，不是谁拖谁的后腿的问题，我们4个都知道老杨班有个刘鹏特差。其实道理很简单，每个人的成绩好了，最后组的成绩肯定也不错，用校长的一个词叫双赢。</w:t>
      </w:r>
    </w:p>
    <w:p>
      <w:pPr>
        <w:ind w:left="0" w:right="0" w:firstLine="560"/>
        <w:spacing w:before="450" w:after="450" w:line="312" w:lineRule="auto"/>
      </w:pPr>
      <w:r>
        <w:rPr>
          <w:rFonts w:ascii="宋体" w:hAnsi="宋体" w:eastAsia="宋体" w:cs="宋体"/>
          <w:color w:val="000"/>
          <w:sz w:val="28"/>
          <w:szCs w:val="28"/>
        </w:rPr>
        <w:t xml:space="preserve">二、团结拼搏的20XX年。</w:t>
      </w:r>
    </w:p>
    <w:p>
      <w:pPr>
        <w:ind w:left="0" w:right="0" w:firstLine="560"/>
        <w:spacing w:before="450" w:after="450" w:line="312" w:lineRule="auto"/>
      </w:pPr>
      <w:r>
        <w:rPr>
          <w:rFonts w:ascii="宋体" w:hAnsi="宋体" w:eastAsia="宋体" w:cs="宋体"/>
          <w:color w:val="000"/>
          <w:sz w:val="28"/>
          <w:szCs w:val="28"/>
        </w:rPr>
        <w:t xml:space="preserve">时隔两年再教五年级，多少还是有些陌生，在这种情况下带领五年级团队，我感到压力还是很大的。</w:t>
      </w:r>
    </w:p>
    <w:p>
      <w:pPr>
        <w:ind w:left="0" w:right="0" w:firstLine="560"/>
        <w:spacing w:before="450" w:after="450" w:line="312" w:lineRule="auto"/>
      </w:pPr>
      <w:r>
        <w:rPr>
          <w:rFonts w:ascii="宋体" w:hAnsi="宋体" w:eastAsia="宋体" w:cs="宋体"/>
          <w:color w:val="000"/>
          <w:sz w:val="28"/>
          <w:szCs w:val="28"/>
        </w:rPr>
        <w:t xml:space="preserve">1、注重“短、平、快”的小教研。</w:t>
      </w:r>
    </w:p>
    <w:p>
      <w:pPr>
        <w:ind w:left="0" w:right="0" w:firstLine="560"/>
        <w:spacing w:before="450" w:after="450" w:line="312" w:lineRule="auto"/>
      </w:pPr>
      <w:r>
        <w:rPr>
          <w:rFonts w:ascii="宋体" w:hAnsi="宋体" w:eastAsia="宋体" w:cs="宋体"/>
          <w:color w:val="000"/>
          <w:sz w:val="28"/>
          <w:szCs w:val="28"/>
        </w:rPr>
        <w:t xml:space="preserve">这是和我上年反差最大的。因为五年级的教材深了，需要我们更多的研讨，从这半年看，我们的随时小教研真的比集体教研更有效、更便捷，这点我们都深有体会。该有的集体教研还是有的，但我们还是喜欢短平快的小教研。一是因为我们6个都凑齐的机会少，二是在自己的教学中随时会遇到一些自己不敢肯定的小问题，这样的问题一两分钟就能解决掉，不需集体教研，最多把教研的内容记下来，让别人看看就行。这种教研今年对我们的帮助很大，从几次考试看，我们组内的分差总是很小，小教研起了很大的作用。因为它保证了一个老师在授课时没有知识性的错误出现，也没遗漏内容。</w:t>
      </w:r>
    </w:p>
    <w:p>
      <w:pPr>
        <w:ind w:left="0" w:right="0" w:firstLine="560"/>
        <w:spacing w:before="450" w:after="450" w:line="312" w:lineRule="auto"/>
      </w:pPr>
      <w:r>
        <w:rPr>
          <w:rFonts w:ascii="宋体" w:hAnsi="宋体" w:eastAsia="宋体" w:cs="宋体"/>
          <w:color w:val="000"/>
          <w:sz w:val="28"/>
          <w:szCs w:val="28"/>
        </w:rPr>
        <w:t xml:space="preserve">2、整体前进</w:t>
      </w:r>
    </w:p>
    <w:p>
      <w:pPr>
        <w:ind w:left="0" w:right="0" w:firstLine="560"/>
        <w:spacing w:before="450" w:after="450" w:line="312" w:lineRule="auto"/>
      </w:pPr>
      <w:r>
        <w:rPr>
          <w:rFonts w:ascii="宋体" w:hAnsi="宋体" w:eastAsia="宋体" w:cs="宋体"/>
          <w:color w:val="000"/>
          <w:sz w:val="28"/>
          <w:szCs w:val="28"/>
        </w:rPr>
        <w:t xml:space="preserve">教过这帮五年级学生的都知道，从没占一点便宜，就是不出成绩。面对这种情况，我们目标是有的，但不能太高，想突出某个人的成绩是不太可能的（如果哪一老师能突出去，更是求之不得了），只能从团体上做文章，就是我们6个人绑在一起前进，尽量缩小差距，提高团体成绩，不让一个人落队。</w:t>
      </w:r>
    </w:p>
    <w:p>
      <w:pPr>
        <w:ind w:left="0" w:right="0" w:firstLine="560"/>
        <w:spacing w:before="450" w:after="450" w:line="312" w:lineRule="auto"/>
      </w:pPr>
      <w:r>
        <w:rPr>
          <w:rFonts w:ascii="宋体" w:hAnsi="宋体" w:eastAsia="宋体" w:cs="宋体"/>
          <w:color w:val="000"/>
          <w:sz w:val="28"/>
          <w:szCs w:val="28"/>
        </w:rPr>
        <w:t xml:space="preserve">上面的两大方面的用词太政治化了，其实我想说针对每年学生的不同，我们可以灵活的改变对策，想办法让学生水平发挥到极致，我们就能成为最大的赢家。</w:t>
      </w:r>
    </w:p>
    <w:p>
      <w:pPr>
        <w:ind w:left="0" w:right="0" w:firstLine="560"/>
        <w:spacing w:before="450" w:after="450" w:line="312" w:lineRule="auto"/>
      </w:pPr>
      <w:r>
        <w:rPr>
          <w:rFonts w:ascii="宋体" w:hAnsi="宋体" w:eastAsia="宋体" w:cs="宋体"/>
          <w:color w:val="000"/>
          <w:sz w:val="28"/>
          <w:szCs w:val="28"/>
        </w:rPr>
        <w:t xml:space="preserve">5初中语文教研组长工作总结</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在语文组制定了适合语文教学的理论学习计划，首先组织本组教师认真学习《中国教育和改革发展纲要》等一系列教育法规，学习了《走进新课程》《语文课程标准》《课程教材教法》，提供广阔的视角，以最大限度地转变教师的教育观念，改变传统的教学模式，力求用先进的教育理念支撑深化我校的语文教育改革，发挥语文在教改中的龙头作用。学习讨论活动力求切实有效。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另外还组织参加课题研究的老师结合各自研究的课题领域，进行相关的理论学习和研究，提高了教师们的课堂教学策略、教学评价的能力。善学才能善研，善研才能善教，已成为全组教师的共识，不光如此，我们还注意用教学理论指导教学实践，认真撰写论文。几年来，语文教研组每年都有论文获奖。在我的鼓励和带动下，教师们认真总结教学经验予以提升，在此基础上积极努力提高自己的理论水平，如今，语文教研组已成为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坚持每周星期二下午的集体教研制度，这是交流经验、提高认识的一个大好机会，我们教研组有效地运用这宝贵的一个多小时，真正发挥了它的作用，围绕新的课程改革，结合课题实验或教材、课标进行集体备课，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即有计划、有时间、有准备、有问题、有中心发言人、有记录。坚持听评课制度。各位老师除自己钻研业务外，还注重相互学习，通过听课、评课，对诸如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XX年语文组配合团委成立了“学生文学社”，各班也成立了小小图书角，自带书籍互相传阅，解决学校图书不足的问题；为了培养学生的写作兴趣，营造良好和谐的校园文化氛围，培养一大批文学爱好者，在学校领导的关怀下，语文教研组组织开展了一系列活动，如大型的作文竞赛活动和五一读书征文活动，大大提高了学校素质教育的整体水平；为提高书写能力，组织了书法比赛。还配合校团委精心组织了全校性的演讲比赛，读书交流会等，都锻炼了学生的创新精神和实践能力，有力地促进了语文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2025-06-16T16:48:26+08:00</dcterms:created>
  <dcterms:modified xsi:type="dcterms:W3CDTF">2025-06-16T16:48:26+08:00</dcterms:modified>
</cp:coreProperties>
</file>

<file path=docProps/custom.xml><?xml version="1.0" encoding="utf-8"?>
<Properties xmlns="http://schemas.openxmlformats.org/officeDocument/2006/custom-properties" xmlns:vt="http://schemas.openxmlformats.org/officeDocument/2006/docPropsVTypes"/>
</file>