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工作总结感悟4篇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站今天为大家精心准备了工作总结感悟4篇，希望对大家有所帮助![_TAG_h2]　　工作总结感悟1篇</w:t>
      </w:r>
    </w:p>
    <w:p>
      <w:pPr>
        <w:ind w:left="0" w:right="0" w:firstLine="560"/>
        <w:spacing w:before="450" w:after="450" w:line="312" w:lineRule="auto"/>
      </w:pPr>
      <w:r>
        <w:rPr>
          <w:rFonts w:ascii="宋体" w:hAnsi="宋体" w:eastAsia="宋体" w:cs="宋体"/>
          <w:color w:val="000"/>
          <w:sz w:val="28"/>
          <w:szCs w:val="28"/>
        </w:rPr>
        <w:t xml:space="preserve">　　来到工作岗位，发现自己的肩上有了责任，我们的工作需要我们去付出去努力做好，没有付出是得不到回报的，汗水是不会欺骗任何人。</w:t>
      </w:r>
    </w:p>
    <w:p>
      <w:pPr>
        <w:ind w:left="0" w:right="0" w:firstLine="560"/>
        <w:spacing w:before="450" w:after="450" w:line="312" w:lineRule="auto"/>
      </w:pPr>
      <w:r>
        <w:rPr>
          <w:rFonts w:ascii="宋体" w:hAnsi="宋体" w:eastAsia="宋体" w:cs="宋体"/>
          <w:color w:val="000"/>
          <w:sz w:val="28"/>
          <w:szCs w:val="28"/>
        </w:rPr>
        <w:t xml:space="preserve">&gt;　　一、学习进步，提升技能</w:t>
      </w:r>
    </w:p>
    <w:p>
      <w:pPr>
        <w:ind w:left="0" w:right="0" w:firstLine="560"/>
        <w:spacing w:before="450" w:after="450" w:line="312" w:lineRule="auto"/>
      </w:pPr>
      <w:r>
        <w:rPr>
          <w:rFonts w:ascii="宋体" w:hAnsi="宋体" w:eastAsia="宋体" w:cs="宋体"/>
          <w:color w:val="000"/>
          <w:sz w:val="28"/>
          <w:szCs w:val="28"/>
        </w:rPr>
        <w:t xml:space="preserve">　　落后就要哀悼，来到工作岗位我们不只是在这儿工作，更是担负着公司的荣辱，我们进步则对公司来说就是一次进步，我们是公司的组成部分，与公司是紧密结合在一起的，彼此难以分离。学习进步是我们必须要做的，因为只有进步了我们才能够把公司的任务做好才能够给公司的发展提供动力，每一份工作都是需要进取学习，去吸收先进的知识技巧，学的更多才能够得到更多，每一次的工作都会让我们收获意想不到的结果，学习知识才能提升工作技能，提升工作技能就能够加快工作的步伐，为我们节省更多的时间，现在社会的竞争比拼的还有时间，在时间上占据优势对我们是有非常大的帮助的因此我们想要有所成就就必须做好自己的学习提升，提升自己，让自己变强，才能够给公司创造更多的利益，公司才会让我们更好的成长。</w:t>
      </w:r>
    </w:p>
    <w:p>
      <w:pPr>
        <w:ind w:left="0" w:right="0" w:firstLine="560"/>
        <w:spacing w:before="450" w:after="450" w:line="312" w:lineRule="auto"/>
      </w:pPr>
      <w:r>
        <w:rPr>
          <w:rFonts w:ascii="宋体" w:hAnsi="宋体" w:eastAsia="宋体" w:cs="宋体"/>
          <w:color w:val="000"/>
          <w:sz w:val="28"/>
          <w:szCs w:val="28"/>
        </w:rPr>
        <w:t xml:space="preserve">　&gt;　二、坚守岗位，认真负责</w:t>
      </w:r>
    </w:p>
    <w:p>
      <w:pPr>
        <w:ind w:left="0" w:right="0" w:firstLine="560"/>
        <w:spacing w:before="450" w:after="450" w:line="312" w:lineRule="auto"/>
      </w:pPr>
      <w:r>
        <w:rPr>
          <w:rFonts w:ascii="宋体" w:hAnsi="宋体" w:eastAsia="宋体" w:cs="宋体"/>
          <w:color w:val="000"/>
          <w:sz w:val="28"/>
          <w:szCs w:val="28"/>
        </w:rPr>
        <w:t xml:space="preserve">　　岗位都是珍贵的，需要我们珍惜，来到岗位即是公司对我们的认可也是对我们的考验，所以来到了岗位上我们就要时刻坚守岗位，对工作认真负责，因为公司购买的是我们的时间所以我们就必须在规定的时间里给公司满意的答复，我们工作不只是为了公司，也为了自己，只有把自己的岗位工作做好，认真负责，才能够给公司给自己带来帮助，没有任何的，认真负责需要汗水，需要我们的付出，用我们的辛劳创造价值，用我们的努力回报公司，这是我们该尽的义务，没任何认真负责的工作是不需要付出的，也没有任何公司需要不负责的员工，做好自己认真负责，才能够在岗位上站稳。</w:t>
      </w:r>
    </w:p>
    <w:p>
      <w:pPr>
        <w:ind w:left="0" w:right="0" w:firstLine="560"/>
        <w:spacing w:before="450" w:after="450" w:line="312" w:lineRule="auto"/>
      </w:pPr>
      <w:r>
        <w:rPr>
          <w:rFonts w:ascii="宋体" w:hAnsi="宋体" w:eastAsia="宋体" w:cs="宋体"/>
          <w:color w:val="000"/>
          <w:sz w:val="28"/>
          <w:szCs w:val="28"/>
        </w:rPr>
        <w:t xml:space="preserve">&gt;　　三、团对合作，共同进步</w:t>
      </w:r>
    </w:p>
    <w:p>
      <w:pPr>
        <w:ind w:left="0" w:right="0" w:firstLine="560"/>
        <w:spacing w:before="450" w:after="450" w:line="312" w:lineRule="auto"/>
      </w:pPr>
      <w:r>
        <w:rPr>
          <w:rFonts w:ascii="宋体" w:hAnsi="宋体" w:eastAsia="宋体" w:cs="宋体"/>
          <w:color w:val="000"/>
          <w:sz w:val="28"/>
          <w:szCs w:val="28"/>
        </w:rPr>
        <w:t xml:space="preserve">　　团队，讲的的合作，讲的分工，讲的是团结，我们的工作都是需要团队共同努力的，因为我们每个人所擅长的都是不同领域，不可能每一个人都是全才，也不可能有那么多的精力去做那么多的工作，只有把每个领域擅长的人去做每个方面的工作才能够发挥出的功效，才能够获得更多的收获，然后大家一起努力去完成分工作，因为工作的量，也不是一两个人就能顾完成的需要大家一起完成所以团结合作是必学的，我们工作一起团结进步，在工作的时候相互学习，相互成长，共同努力完成工作任务。</w:t>
      </w:r>
    </w:p>
    <w:p>
      <w:pPr>
        <w:ind w:left="0" w:right="0" w:firstLine="560"/>
        <w:spacing w:before="450" w:after="450" w:line="312" w:lineRule="auto"/>
      </w:pPr>
      <w:r>
        <w:rPr>
          <w:rFonts w:ascii="宋体" w:hAnsi="宋体" w:eastAsia="宋体" w:cs="宋体"/>
          <w:color w:val="000"/>
          <w:sz w:val="28"/>
          <w:szCs w:val="28"/>
        </w:rPr>
        <w:t xml:space="preserve">&gt;　　四、拼搏努力，发奋图强</w:t>
      </w:r>
    </w:p>
    <w:p>
      <w:pPr>
        <w:ind w:left="0" w:right="0" w:firstLine="560"/>
        <w:spacing w:before="450" w:after="450" w:line="312" w:lineRule="auto"/>
      </w:pPr>
      <w:r>
        <w:rPr>
          <w:rFonts w:ascii="宋体" w:hAnsi="宋体" w:eastAsia="宋体" w:cs="宋体"/>
          <w:color w:val="000"/>
          <w:sz w:val="28"/>
          <w:szCs w:val="28"/>
        </w:rPr>
        <w:t xml:space="preserve">　　不去拼搏不去努力就不能在工作中取得成就，每一个成功的人都知道努力拼搏，才能不断的成长才能够从容的面对一次又一次的挑战，才能够取得一次又一次的成功，工作需要这样的精神，需要这要去努力，只有这样的人才能够在岗位上发出光芒，才能欧股引领公司的风气，给公司带来正能量，给公司创造价值。</w:t>
      </w:r>
    </w:p>
    <w:p>
      <w:pPr>
        <w:ind w:left="0" w:right="0" w:firstLine="560"/>
        <w:spacing w:before="450" w:after="450" w:line="312" w:lineRule="auto"/>
      </w:pPr>
      <w:r>
        <w:rPr>
          <w:rFonts w:ascii="宋体" w:hAnsi="宋体" w:eastAsia="宋体" w:cs="宋体"/>
          <w:color w:val="000"/>
          <w:sz w:val="28"/>
          <w:szCs w:val="28"/>
        </w:rPr>
        <w:t xml:space="preserve">　　没有积极进取心的员工不是一个好员工，无法做好工作，不能够完成自己的任务，我的目标就是成为一个有进取心的，努力奋斗的员工为公司创造价值。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工作总结感悟2篇</w:t>
      </w:r>
    </w:p>
    <w:p>
      <w:pPr>
        <w:ind w:left="0" w:right="0" w:firstLine="560"/>
        <w:spacing w:before="450" w:after="450" w:line="312" w:lineRule="auto"/>
      </w:pPr>
      <w:r>
        <w:rPr>
          <w:rFonts w:ascii="宋体" w:hAnsi="宋体" w:eastAsia="宋体" w:cs="宋体"/>
          <w:color w:val="000"/>
          <w:sz w:val="28"/>
          <w:szCs w:val="28"/>
        </w:rPr>
        <w:t xml:space="preserve">　　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&gt;　　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政治和业务素质是做好本职工作的前提和必要条件。一年来，始终把学习放在重要位置，努力在提高自身综合素质上下功夫。一是重点学习了邓小平理论、“xxxx”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　　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　　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　　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&gt;　　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　　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　　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工作总结感悟3篇</w:t>
      </w:r>
    </w:p>
    <w:p>
      <w:pPr>
        <w:ind w:left="0" w:right="0" w:firstLine="560"/>
        <w:spacing w:before="450" w:after="450" w:line="312" w:lineRule="auto"/>
      </w:pPr>
      <w:r>
        <w:rPr>
          <w:rFonts w:ascii="宋体" w:hAnsi="宋体" w:eastAsia="宋体" w:cs="宋体"/>
          <w:color w:val="000"/>
          <w:sz w:val="28"/>
          <w:szCs w:val="28"/>
        </w:rPr>
        <w:t xml:space="preserve">　　1、要树立正确的人生观、事业观。</w:t>
      </w:r>
    </w:p>
    <w:p>
      <w:pPr>
        <w:ind w:left="0" w:right="0" w:firstLine="560"/>
        <w:spacing w:before="450" w:after="450" w:line="312" w:lineRule="auto"/>
      </w:pPr>
      <w:r>
        <w:rPr>
          <w:rFonts w:ascii="宋体" w:hAnsi="宋体" w:eastAsia="宋体" w:cs="宋体"/>
          <w:color w:val="000"/>
          <w:sz w:val="28"/>
          <w:szCs w:val="28"/>
        </w:rPr>
        <w:t xml:space="preserve">　　“思想决定行动”，正确的人生观、事业观是我们做好本职工作、促进个人发展、求得长足提高的取胜之匙。</w:t>
      </w:r>
    </w:p>
    <w:p>
      <w:pPr>
        <w:ind w:left="0" w:right="0" w:firstLine="560"/>
        <w:spacing w:before="450" w:after="450" w:line="312" w:lineRule="auto"/>
      </w:pPr>
      <w:r>
        <w:rPr>
          <w:rFonts w:ascii="宋体" w:hAnsi="宋体" w:eastAsia="宋体" w:cs="宋体"/>
          <w:color w:val="000"/>
          <w:sz w:val="28"/>
          <w:szCs w:val="28"/>
        </w:rPr>
        <w:t xml:space="preserve">　　任何地方、任何时候，我们都要树立“工作为个人”的思想，每个人生下来，都一样一无所知，都一样数芸芸众生之列，但其后却前途迥异、命运别样，为什么？纵观古贤今人的成长轨道，我们不难发现：他们哪一个不是在千锤百炼之后才脱颖而出的？</w:t>
      </w:r>
    </w:p>
    <w:p>
      <w:pPr>
        <w:ind w:left="0" w:right="0" w:firstLine="560"/>
        <w:spacing w:before="450" w:after="450" w:line="312" w:lineRule="auto"/>
      </w:pPr>
      <w:r>
        <w:rPr>
          <w:rFonts w:ascii="宋体" w:hAnsi="宋体" w:eastAsia="宋体" w:cs="宋体"/>
          <w:color w:val="000"/>
          <w:sz w:val="28"/>
          <w:szCs w:val="28"/>
        </w:rPr>
        <w:t xml:space="preserve">　　“工作是施展自我才能的舞台。我们寒窗苦读来的知识，我们的应变本事，决断力，适应力，以及我们的协调本事都将在这个舞台上得以展示。”人生离不开工作，工作不仅仅能赚到养家糊口的薪水，同时，艰难的事务能锻炼我们的意志，新的任务能拓展我们的才能，与同事的合作能培养我们的人格，与他人的交流能训练我们的品性。从某种意义上说，工作就是为了自我。</w:t>
      </w:r>
    </w:p>
    <w:p>
      <w:pPr>
        <w:ind w:left="0" w:right="0" w:firstLine="560"/>
        <w:spacing w:before="450" w:after="450" w:line="312" w:lineRule="auto"/>
      </w:pPr>
      <w:r>
        <w:rPr>
          <w:rFonts w:ascii="宋体" w:hAnsi="宋体" w:eastAsia="宋体" w:cs="宋体"/>
          <w:color w:val="000"/>
          <w:sz w:val="28"/>
          <w:szCs w:val="28"/>
        </w:rPr>
        <w:t xml:space="preserve">　　犹如书法，“心正则笔正”；犹如航船，“道明则帆顺”；犹如古训“千淘万漉虽辛苦，吹尽狂沙始到金”。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　　2、要不断学习，励精图治。</w:t>
      </w:r>
    </w:p>
    <w:p>
      <w:pPr>
        <w:ind w:left="0" w:right="0" w:firstLine="560"/>
        <w:spacing w:before="450" w:after="450" w:line="312" w:lineRule="auto"/>
      </w:pPr>
      <w:r>
        <w:rPr>
          <w:rFonts w:ascii="宋体" w:hAnsi="宋体" w:eastAsia="宋体" w:cs="宋体"/>
          <w:color w:val="000"/>
          <w:sz w:val="28"/>
          <w:szCs w:val="28"/>
        </w:rPr>
        <w:t xml:space="preserve">　　世事沧海桑田，知识日新月异，我们不能有吃老本的思想，我们也没有多少老本可吃。要用发展的眼光去审视自我，要用与时俱进的素养去获得有形的翅膀。要自觉加强学习，提高工作本事。工作本事的提高，没有任何捷径可走，惟有靠刻苦学习，长期积累。深刻认识加强学习的极端重要性，增强学习的主动性和自觉性，树立终身学习的思想，把学习当作一种政治职责、一种精神追求，构成浓厚的学习风气，勤于学习，善于学习。不断掌握新知识，积累新经验，增长新本领，创造新业绩。</w:t>
      </w:r>
    </w:p>
    <w:p>
      <w:pPr>
        <w:ind w:left="0" w:right="0" w:firstLine="560"/>
        <w:spacing w:before="450" w:after="450" w:line="312" w:lineRule="auto"/>
      </w:pPr>
      <w:r>
        <w:rPr>
          <w:rFonts w:ascii="宋体" w:hAnsi="宋体" w:eastAsia="宋体" w:cs="宋体"/>
          <w:color w:val="000"/>
          <w:sz w:val="28"/>
          <w:szCs w:val="28"/>
        </w:rPr>
        <w:t xml:space="preserve">　　“水惟善下方成海，山不矜高自极天”，虚心求教，学而不厌，是方向、是动力、是生命力！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　　3、要善沟通、重协作。</w:t>
      </w:r>
    </w:p>
    <w:p>
      <w:pPr>
        <w:ind w:left="0" w:right="0" w:firstLine="560"/>
        <w:spacing w:before="450" w:after="450" w:line="312" w:lineRule="auto"/>
      </w:pPr>
      <w:r>
        <w:rPr>
          <w:rFonts w:ascii="宋体" w:hAnsi="宋体" w:eastAsia="宋体" w:cs="宋体"/>
          <w:color w:val="000"/>
          <w:sz w:val="28"/>
          <w:szCs w:val="28"/>
        </w:rPr>
        <w:t xml:space="preserve">　　“仅有团结才有力量，仅有团结才会出战斗力”，工作中仅有相互理解、相互支持、相互配合，才能使工作健康良性发展。</w:t>
      </w:r>
    </w:p>
    <w:p>
      <w:pPr>
        <w:ind w:left="0" w:right="0" w:firstLine="560"/>
        <w:spacing w:before="450" w:after="450" w:line="312" w:lineRule="auto"/>
      </w:pPr>
      <w:r>
        <w:rPr>
          <w:rFonts w:ascii="宋体" w:hAnsi="宋体" w:eastAsia="宋体" w:cs="宋体"/>
          <w:color w:val="000"/>
          <w:sz w:val="28"/>
          <w:szCs w:val="28"/>
        </w:rPr>
        <w:t xml:space="preserve">　　生活是一面镜子，你对它笑，它也会对你笑。在同事间要以沟通促进友谊，以谅解促进团结，珍惜缘分，增进了解，相互补台，奋发进取，充分发挥1＋1＞2的作用。</w:t>
      </w:r>
    </w:p>
    <w:p>
      <w:pPr>
        <w:ind w:left="0" w:right="0" w:firstLine="560"/>
        <w:spacing w:before="450" w:after="450" w:line="312" w:lineRule="auto"/>
      </w:pPr>
      <w:r>
        <w:rPr>
          <w:rFonts w:ascii="宋体" w:hAnsi="宋体" w:eastAsia="宋体" w:cs="宋体"/>
          <w:color w:val="000"/>
          <w:sz w:val="28"/>
          <w:szCs w:val="28"/>
        </w:rPr>
        <w:t xml:space="preserve">　　4、要勤奋地工作，创造性地工作。</w:t>
      </w:r>
    </w:p>
    <w:p>
      <w:pPr>
        <w:ind w:left="0" w:right="0" w:firstLine="560"/>
        <w:spacing w:before="450" w:after="450" w:line="312" w:lineRule="auto"/>
      </w:pPr>
      <w:r>
        <w:rPr>
          <w:rFonts w:ascii="宋体" w:hAnsi="宋体" w:eastAsia="宋体" w:cs="宋体"/>
          <w:color w:val="000"/>
          <w:sz w:val="28"/>
          <w:szCs w:val="28"/>
        </w:rPr>
        <w:t xml:space="preserve">　　钢铁大王卡耐基以往说过：“有两种人成不了大器，一种是别人非要他做，否则不会主动做事的人；另一种是即使别人让他做，也做不好事的人。那些不需要别人催促，就会主动做事，并且不会半途而废的人将比成功，这种人懂得要求自我多付出一点点，并且做得比预期的更多。”我们任何一个员工，都不能只是被动的等待别人告诉你去做些什么，而是应当主动去了解自我应当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　　5、要学会管理压力并科学释放压力。</w:t>
      </w:r>
    </w:p>
    <w:p>
      <w:pPr>
        <w:ind w:left="0" w:right="0" w:firstLine="560"/>
        <w:spacing w:before="450" w:after="450" w:line="312" w:lineRule="auto"/>
      </w:pPr>
      <w:r>
        <w:rPr>
          <w:rFonts w:ascii="宋体" w:hAnsi="宋体" w:eastAsia="宋体" w:cs="宋体"/>
          <w:color w:val="000"/>
          <w:sz w:val="28"/>
          <w:szCs w:val="28"/>
        </w:rPr>
        <w:t xml:space="preserve">　　一个人无论多么喜欢自我的工作，工作多多少少都会给他带来些压力。应对压力，应当学会管理压力并科学释放压力，减轻对工作的恐惧感，心境简便才容易重燃活力。</w:t>
      </w:r>
    </w:p>
    <w:p>
      <w:pPr>
        <w:ind w:left="0" w:right="0" w:firstLine="560"/>
        <w:spacing w:before="450" w:after="450" w:line="312" w:lineRule="auto"/>
      </w:pPr>
      <w:r>
        <w:rPr>
          <w:rFonts w:ascii="宋体" w:hAnsi="宋体" w:eastAsia="宋体" w:cs="宋体"/>
          <w:color w:val="000"/>
          <w:sz w:val="28"/>
          <w:szCs w:val="28"/>
        </w:rPr>
        <w:t xml:space="preserve">　　现实生活中我们每人都应弄清楚自我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宋体" w:hAnsi="宋体" w:eastAsia="宋体" w:cs="宋体"/>
          <w:color w:val="000"/>
          <w:sz w:val="28"/>
          <w:szCs w:val="28"/>
        </w:rPr>
        <w:t xml:space="preserve">　　天道酬勤，天道酬和，天道酬善，天道酬容。一颗松动的螺丝钉可能导致车辆刹车失灵，可能导致飞机失事，后果是不堪设想的。如果全社会的人都在努力地做好自我的本职工作，全社会的各行各业就会欣欣向荣、朝气蓬勃！</w:t>
      </w:r>
    </w:p>
    <w:p>
      <w:pPr>
        <w:ind w:left="0" w:right="0" w:firstLine="560"/>
        <w:spacing w:before="450" w:after="450" w:line="312" w:lineRule="auto"/>
      </w:pPr>
      <w:r>
        <w:rPr>
          <w:rFonts w:ascii="黑体" w:hAnsi="黑体" w:eastAsia="黑体" w:cs="黑体"/>
          <w:color w:val="000000"/>
          <w:sz w:val="36"/>
          <w:szCs w:val="36"/>
          <w:b w:val="1"/>
          <w:bCs w:val="1"/>
        </w:rPr>
        <w:t xml:space="preserve">　　工作总结感悟4篇</w:t>
      </w:r>
    </w:p>
    <w:p>
      <w:pPr>
        <w:ind w:left="0" w:right="0" w:firstLine="560"/>
        <w:spacing w:before="450" w:after="450" w:line="312" w:lineRule="auto"/>
      </w:pPr>
      <w:r>
        <w:rPr>
          <w:rFonts w:ascii="宋体" w:hAnsi="宋体" w:eastAsia="宋体" w:cs="宋体"/>
          <w:color w:val="000"/>
          <w:sz w:val="28"/>
          <w:szCs w:val="28"/>
        </w:rPr>
        <w:t xml:space="preserve">　　来到水务局从事水利工作已有三个多月时间了。三个月来，在各位局领导的关怀关心下、在分管领导的精心指导下、在各位同事的大力支持帮助下，我结合水利股的职责任务和工作特点，认真履行职责、严格要求自己、精心搞好服务，积极主动的完成本职工作和领导交办的其他各项工作任务。工作中主要有以下三点体会：</w:t>
      </w:r>
    </w:p>
    <w:p>
      <w:pPr>
        <w:ind w:left="0" w:right="0" w:firstLine="560"/>
        <w:spacing w:before="450" w:after="450" w:line="312" w:lineRule="auto"/>
      </w:pPr>
      <w:r>
        <w:rPr>
          <w:rFonts w:ascii="宋体" w:hAnsi="宋体" w:eastAsia="宋体" w:cs="宋体"/>
          <w:color w:val="000"/>
          <w:sz w:val="28"/>
          <w:szCs w:val="28"/>
        </w:rPr>
        <w:t xml:space="preserve">&gt;　　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　　学习对于一个人或者一项工作是必不可少的，特别我刚刚接触水利工作，对于水利工作一窍不通，每项工作都有待于学习和提高。因此，在工作中，我始终重视加强理论和业务知识的学习，坚持一边工作一边学习，不断提高自身的理论水平、工作能力和各项综合素质。在学习上，我着重从四个方面入手，一是系统学习政治理论知识。我始终坚持政治理论学习，努力提高政治理论水平，不断加强党性修养。较为系统地学习了《党的十七大报告学习辅导百问》、《十七大党章修正案学习问答》、《保持共产党员先进性长效机制文件汇编》、《科学发展观重要论述摘编》、《科学发展观学习读本》等书籍。通过学习，及时了解和掌握党和国家的方针政策，进一步统一思想认识，明确工作思路和工作目标;二是重点学习业务知识。我始终坚守“想要做什么，先要会什么”的工作理念，为更好的掌握和做好水利工作，充分利用业余时间加强法律法规、特别是水利法律法规性文件和有关业务知识的学习，不断从相关业务书籍、报刊杂志及网络上，认真学习业务知识，使自己真正能够适应本职工作的需求。重点学习了《永德县水务局工作规则》、《〈全国农村饮水安全“十一.五”规划〉实施指南》、《水利部关于加强村镇供水工程管理的意见》、《云南省临沧市永德县“十一.五”农村饮水安全规划报告》(20__—20__、《永德县20__-20__年农村饮水安全工程规划报告》、《永德县水利水电项目储备规划报告》(20__—20__)、《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三是拓宽学习途径。在工作和生活中，低调做人，扎实做事，处处留心，绝不放过任何学习的机会，向领导学、向同志学、向书本学、向实践学，不断增强自身的理论水平和工作业务能力;四是努力提高学历层次。参加了省委党校举办的法律本科班的学习，不断提高自身的学历层次、党性修养以及相关的农业农村工作知识，努力适应时代的发展和进步。</w:t>
      </w:r>
    </w:p>
    <w:p>
      <w:pPr>
        <w:ind w:left="0" w:right="0" w:firstLine="560"/>
        <w:spacing w:before="450" w:after="450" w:line="312" w:lineRule="auto"/>
      </w:pPr>
      <w:r>
        <w:rPr>
          <w:rFonts w:ascii="宋体" w:hAnsi="宋体" w:eastAsia="宋体" w:cs="宋体"/>
          <w:color w:val="000"/>
          <w:sz w:val="28"/>
          <w:szCs w:val="28"/>
        </w:rPr>
        <w:t xml:space="preserve">&gt;　　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　　“今天不努力工作，明天努力找工作。”这句话深深的刻印在我的心里，通过几年的工作实践，我明白要找到一份称心如意的工作十分之不易，而要把一份工作做好更是难上加难。所以，为了进一步搞好工作，不断提高工作效率，我不嫌麻烦、不怕受累，虚心地向领导请教、向同事学习、自己摸索实践，通过自身的努力，在短短的三个多月时间里便基本熟悉了水利股的工作要点，明确了相关工作的程序和目标任务，提高了工作能力。并始终保持热情的工作态度和勤奋的敬业精神。热爱自己的本职工作，正确认真的对待每一项工作，认真遵守工作纪律，按时上下班，有效利用工作时间，坚守岗位，需要加班完成工作时按时加班加点，保证工作能按时完成。在具体工作中形成了一个清晰的工作思路，能够顺利的开展工作并熟练圆满地完成本职工作。三个月来，我本着“把工作做得更好”这样一个目标，开拓创新，积极主动的完成了以下几项工作：一是认真做好20__、20__年度饮水安全项目的管材订购、初验、发放等管理及协助做好已验收工程的资料整编、归档和在建工程的进度统计上报工作;二是认真收集资料，撰写了202_至202_年度冬春农田水利基本建设工作总结和水利股20__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&gt;　　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　　工作实践使我的业务水平不断得到提高、工作能力不断得到加强。紧张的工作节奏，让我的工作能力和思想认识都有了新的突破。领导和同事们对于工作的执着和热爱深深的感染着我，百忙中他们抽空耐心的帮助和教导我，让我在水利工作上由陌生变为熟悉，也使我解决问题、分析问题的能力和各种综合能力都得到了很好的锻炼和提高。</w:t>
      </w:r>
    </w:p>
    <w:p>
      <w:pPr>
        <w:ind w:left="0" w:right="0" w:firstLine="560"/>
        <w:spacing w:before="450" w:after="450" w:line="312" w:lineRule="auto"/>
      </w:pPr>
      <w:r>
        <w:rPr>
          <w:rFonts w:ascii="宋体" w:hAnsi="宋体" w:eastAsia="宋体" w:cs="宋体"/>
          <w:color w:val="000"/>
          <w:sz w:val="28"/>
          <w:szCs w:val="28"/>
        </w:rPr>
        <w:t xml:space="preserve">　　但是，我深深的认识到，在学习和工作中所取得的成绩，是领导关心和同事支持、帮助的结果。在工作中，依然存在着很多不足的地方，正所谓是“金无足赤，人无完人”。在今后的工作中，我一定找准存在的不足，并明确努力的方向，进一步加强学习，克服不足。针对自已存在的不足，一是我将坚持不懈地努力学习各种理论知识，并用于指导实践，以更好的适应工作发展的需要;二是我要通过实践不断的锻炼自己的胆识和魄力，提高自己解决实际问题的能力，积极、热情的对待每一件工作;三是虚心的向领导和同事学习请教，虚心接受领导和同事的批评指正，始终把做好工作作为努力的方向。</w:t>
      </w:r>
    </w:p>
    <w:p>
      <w:pPr>
        <w:ind w:left="0" w:right="0" w:firstLine="560"/>
        <w:spacing w:before="450" w:after="450" w:line="312" w:lineRule="auto"/>
      </w:pPr>
      <w:r>
        <w:rPr>
          <w:rFonts w:ascii="宋体" w:hAnsi="宋体" w:eastAsia="宋体" w:cs="宋体"/>
          <w:color w:val="000"/>
          <w:sz w:val="28"/>
          <w:szCs w:val="28"/>
        </w:rPr>
        <w:t xml:space="preserve">　　总之，我相信在以后的工作学习中，我会在局领导的关怀下，在同事们的帮助下，克服不足，变压力为动力，做一名合格的水利人，为永德县水利事业的繁荣和发展作出自己应有贡献。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2025-05-02T13:08:13+08:00</dcterms:created>
  <dcterms:modified xsi:type="dcterms:W3CDTF">2025-05-02T13:08:13+08:00</dcterms:modified>
</cp:coreProperties>
</file>

<file path=docProps/custom.xml><?xml version="1.0" encoding="utf-8"?>
<Properties xmlns="http://schemas.openxmlformats.org/officeDocument/2006/custom-properties" xmlns:vt="http://schemas.openxmlformats.org/officeDocument/2006/docPropsVTypes"/>
</file>