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施工电梯运行工作总结(合集32篇)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电梯运行工作总结1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施工电梯运行工作总结2</w:t>
      </w:r>
    </w:p>
    <w:p>
      <w:pPr>
        <w:ind w:left="0" w:right="0" w:firstLine="560"/>
        <w:spacing w:before="450" w:after="450" w:line="312" w:lineRule="auto"/>
      </w:pPr>
      <w:r>
        <w:rPr>
          <w:rFonts w:ascii="宋体" w:hAnsi="宋体" w:eastAsia="宋体" w:cs="宋体"/>
          <w:color w:val="000"/>
          <w:sz w:val="28"/>
          <w:szCs w:val="28"/>
        </w:rPr>
        <w:t xml:space="preserve">20_年,在中心领导的正确领导和分管领导的直接带领下,在相关部室的配合支持下，通过部门全体同志的共同努力，电梯检验部上半年工作取得了一定成绩。现将20_年上半年工作完成情况汇报如下：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完成了对丝绸宾馆“1?6”电梯伤害事故和“6?12”江湾国际花都电梯安装事故的应急处理，并及时帮助^v^门进行技术分析，确保了事故调查的顺利进行。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施工电梯运行工作总结3</w:t>
      </w:r>
    </w:p>
    <w:p>
      <w:pPr>
        <w:ind w:left="0" w:right="0" w:firstLine="560"/>
        <w:spacing w:before="450" w:after="450" w:line="312" w:lineRule="auto"/>
      </w:pPr>
      <w:r>
        <w:rPr>
          <w:rFonts w:ascii="宋体" w:hAnsi="宋体" w:eastAsia="宋体" w:cs="宋体"/>
          <w:color w:val="000"/>
          <w:sz w:val="28"/>
          <w:szCs w:val="28"/>
        </w:rPr>
        <w:t xml:space="preserve">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极其牵扯他们的精力。在这个阶段的安装工作中，我们并没有由于电 梯安装数量的猛增使我们对安全质量的要求放松，公司增加了安全员， 增加了对各工地的检查力度，并对一些违章现象做出了相应的处理。 积极组织全体施工人</w:t>
      </w:r>
    </w:p>
    <w:p>
      <w:pPr>
        <w:ind w:left="0" w:right="0" w:firstLine="560"/>
        <w:spacing w:before="450" w:after="450" w:line="312" w:lineRule="auto"/>
      </w:pPr>
      <w:r>
        <w:rPr>
          <w:rFonts w:ascii="宋体" w:hAnsi="宋体" w:eastAsia="宋体" w:cs="宋体"/>
          <w:color w:val="000"/>
          <w:sz w:val="28"/>
          <w:szCs w:val="28"/>
        </w:rPr>
        <w:t xml:space="preserve">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 等类似大项目的延期，以及其他项目诸多缺货、 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商,机钻深井，开源节流。比如我们将配合的架子费、塔吊吊装费、 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施工电梯运行工作总结4</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施工电梯运行工作总结5</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施工电梯运行工作总结6</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&gt;一、开展宣传教育提高廉政自觉性</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宋体" w:hAnsi="宋体" w:eastAsia="宋体" w:cs="宋体"/>
          <w:color w:val="000"/>
          <w:sz w:val="28"/>
          <w:szCs w:val="28"/>
        </w:rPr>
        <w:t xml:space="preserve">&gt;二、充分发挥模范作用，全室形成良好氛围</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宋体" w:hAnsi="宋体" w:eastAsia="宋体" w:cs="宋体"/>
          <w:color w:val="000"/>
          <w:sz w:val="28"/>
          <w:szCs w:val="28"/>
        </w:rPr>
        <w:t xml:space="preserve">&gt;三、放弃节假日休息咬定目标不放松</w:t>
      </w:r>
    </w:p>
    <w:p>
      <w:pPr>
        <w:ind w:left="0" w:right="0" w:firstLine="560"/>
        <w:spacing w:before="450" w:after="450" w:line="312" w:lineRule="auto"/>
      </w:pPr>
      <w:r>
        <w:rPr>
          <w:rFonts w:ascii="宋体" w:hAnsi="宋体" w:eastAsia="宋体" w:cs="宋体"/>
          <w:color w:val="000"/>
          <w:sz w:val="28"/>
          <w:szCs w:val="28"/>
        </w:rPr>
        <w:t xml:space="preserve">根据所年初下达的目标任务，我室召开了全室职工大会，大家畅所欲言，充分发挥职工积极性，群策群力，一起讨论如何完成全年的工作目标。全室共同努力，充分利用节假日，利用班前班后的时间加班延点，确保检验任务的完成，截止六月底已完成全年目标任务的70%，实现了时间过半任务过半的目标任务。在检验收费过程中也是本着应收尽收的原则，依据收费标准核算收费数额，与企业积极沟通，绝不允许出现强行收费、争吵收费的现象。同时反复宣传收费政策，把握收费依据，晓之以理，动之以情，既要把检测费用收回来，又要与企业搞好关系，在与企业之间建立起一座和谐桥梁，这样也为今后的检验工作打下良好的基础。</w:t>
      </w:r>
    </w:p>
    <w:p>
      <w:pPr>
        <w:ind w:left="0" w:right="0" w:firstLine="560"/>
        <w:spacing w:before="450" w:after="450" w:line="312" w:lineRule="auto"/>
      </w:pPr>
      <w:r>
        <w:rPr>
          <w:rFonts w:ascii="宋体" w:hAnsi="宋体" w:eastAsia="宋体" w:cs="宋体"/>
          <w:color w:val="000"/>
          <w:sz w:val="28"/>
          <w:szCs w:val="28"/>
        </w:rPr>
        <w:t xml:space="preserve">&gt;四、坚持服务不打折，群众满意是目标</w:t>
      </w:r>
    </w:p>
    <w:p>
      <w:pPr>
        <w:ind w:left="0" w:right="0" w:firstLine="560"/>
        <w:spacing w:before="450" w:after="450" w:line="312" w:lineRule="auto"/>
      </w:pPr>
      <w:r>
        <w:rPr>
          <w:rFonts w:ascii="宋体" w:hAnsi="宋体" w:eastAsia="宋体" w:cs="宋体"/>
          <w:color w:val="000"/>
          <w:sz w:val="28"/>
          <w:szCs w:val="28"/>
        </w:rPr>
        <w:t xml:space="preserve">“倾心服务发展，打造满意质监”是我室全体职工的工作目标。规范履职，优质服务是我们电梯室的中心思想，如何在提升检验水平、增强检验能力、提高检验效率、确保检验质量上下功夫是电梯室的核心工作。为了提高检验人员的检验能力和综合素质，思想汇报专题我们电梯室根据分院“学习竞赛年”的统一部署，积极参加电梯检验技能比拼活动，定时对个人出具的报告进行考核。今年在泰州分院组织的电梯限速器测试比对与业务竞赛活动中，由于平时工作扎实，学习认真，业务精益，我们所电梯组获得泰州分院第一名。分院和泰兴所对参加比赛获奖人员进行了奖励，鼓励获奖职工再接再厉，再获佳绩。同时要求其他职工加强学习、履职尽职、勤勉工作，提高全心全意为企业服务的意识。平时我室还充分利用节假日自学电梯的检验知识，强化优质服务，增强工作满意度，主动贴心服务，主动跟踪服务，主动推进服务。在方泰制革企业的服务中，我们电梯室不分昼夜，随喊随到，从多方位全方面充分考虑企业实际情况，与企业一同研究，解决企业的安全隐患。我们的付出得到了企业的认同，受到了企业的好评。</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1、今年下半年，我室继续以行风廉政建设为抓手，实行一票否决制，切实做好我室的反腐倡廉工作，范文写作确保我室廉政安全无事故。</w:t>
      </w:r>
    </w:p>
    <w:p>
      <w:pPr>
        <w:ind w:left="0" w:right="0" w:firstLine="560"/>
        <w:spacing w:before="450" w:after="450" w:line="312" w:lineRule="auto"/>
      </w:pPr>
      <w:r>
        <w:rPr>
          <w:rFonts w:ascii="宋体" w:hAnsi="宋体" w:eastAsia="宋体" w:cs="宋体"/>
          <w:color w:val="000"/>
          <w:sz w:val="28"/>
          <w:szCs w:val="28"/>
        </w:rPr>
        <w:t xml:space="preserve">2、服务工作只有起点没有终点，只有更好没有最好。我室以群众的满意度来衡量我室职工的工作业绩，以实现企业零投诉为考核目标，力争群众满意度达98%以上。</w:t>
      </w:r>
    </w:p>
    <w:p>
      <w:pPr>
        <w:ind w:left="0" w:right="0" w:firstLine="560"/>
        <w:spacing w:before="450" w:after="450" w:line="312" w:lineRule="auto"/>
      </w:pPr>
      <w:r>
        <w:rPr>
          <w:rFonts w:ascii="宋体" w:hAnsi="宋体" w:eastAsia="宋体" w:cs="宋体"/>
          <w:color w:val="000"/>
          <w:sz w:val="28"/>
          <w:szCs w:val="28"/>
        </w:rPr>
        <w:t xml:space="preserve">3、全室共同努力工作，为百分之百完成全年工作目标而奋斗，为服务泰兴经济再作新贡献。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施工电梯运行工作总结8</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20XX年配件更换维修情况总结：</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 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2、3号楼1单东梯元读码器1个，价格XX20元。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3、17号楼东梯读码器更换读码器1个，价格XX20元。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电梯执行《电梯制造与安装安全规范（GB7588）》和《电梯技术条件GB10058》标准。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w:t>
      </w:r>
    </w:p>
    <w:p>
      <w:pPr>
        <w:ind w:left="0" w:right="0" w:firstLine="560"/>
        <w:spacing w:before="450" w:after="450" w:line="312" w:lineRule="auto"/>
      </w:pPr>
      <w:r>
        <w:rPr>
          <w:rFonts w:ascii="宋体" w:hAnsi="宋体" w:eastAsia="宋体" w:cs="宋体"/>
          <w:color w:val="000"/>
          <w:sz w:val="28"/>
          <w:szCs w:val="28"/>
        </w:rPr>
        <w:t xml:space="preserve">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（1）买方应当在_______年_______月________日前支付合同总价的_______%（￥________元）给卖方作为首期预付款，其中合同总价的______％（￥_________元）作为合同定金。</w:t>
      </w:r>
    </w:p>
    <w:p>
      <w:pPr>
        <w:ind w:left="0" w:right="0" w:firstLine="560"/>
        <w:spacing w:before="450" w:after="450" w:line="312" w:lineRule="auto"/>
      </w:pPr>
      <w:r>
        <w:rPr>
          <w:rFonts w:ascii="宋体" w:hAnsi="宋体" w:eastAsia="宋体" w:cs="宋体"/>
          <w:color w:val="000"/>
          <w:sz w:val="28"/>
          <w:szCs w:val="28"/>
        </w:rPr>
        <w:t xml:space="preserve">（2）卖方于交付货物前_______日内发出结算通知书，买方在接到结算通知书日起天内支付合同货价的___________%（￥__________元），款到按合同规定发货。</w:t>
      </w:r>
    </w:p>
    <w:p>
      <w:pPr>
        <w:ind w:left="0" w:right="0" w:firstLine="560"/>
        <w:spacing w:before="450" w:after="450" w:line="312" w:lineRule="auto"/>
      </w:pPr>
      <w:r>
        <w:rPr>
          <w:rFonts w:ascii="宋体" w:hAnsi="宋体" w:eastAsia="宋体" w:cs="宋体"/>
          <w:color w:val="000"/>
          <w:sz w:val="28"/>
          <w:szCs w:val="28"/>
        </w:rPr>
        <w:t xml:space="preserve">（3）货到工地，检验齐备并符合安装要求后第__________天买方向供方支付本合同总价款的__________％（￥_______元）给卖方。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（1）买方未按照本合同第二条第2款提交技术资料。</w:t>
      </w:r>
    </w:p>
    <w:p>
      <w:pPr>
        <w:ind w:left="0" w:right="0" w:firstLine="560"/>
        <w:spacing w:before="450" w:after="450" w:line="312" w:lineRule="auto"/>
      </w:pPr>
      <w:r>
        <w:rPr>
          <w:rFonts w:ascii="宋体" w:hAnsi="宋体" w:eastAsia="宋体" w:cs="宋体"/>
          <w:color w:val="000"/>
          <w:sz w:val="28"/>
          <w:szCs w:val="28"/>
        </w:rPr>
        <w:t xml:space="preserve">（2）买方未按照本合同第三条第2款履行付款义务。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4．合同标的由于买方原因放置时间过长（超过_______________个月）或保管不当（如未防盗、防腐、防高温等）而影响正常安装，或者出现质量问题，由买方负责。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三包指零部件的包修包换包退)，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电话：___________），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本合同自双方签名盖章时起成立，在买方根据第三条第二款第（1）项支付定金及预付款之日起生效。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施工电梯运行工作总结10</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施工电梯运行工作总结12</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 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w:t>
      </w:r>
    </w:p>
    <w:p>
      <w:pPr>
        <w:ind w:left="0" w:right="0" w:firstLine="560"/>
        <w:spacing w:before="450" w:after="450" w:line="312" w:lineRule="auto"/>
      </w:pPr>
      <w:r>
        <w:rPr>
          <w:rFonts w:ascii="宋体" w:hAnsi="宋体" w:eastAsia="宋体" w:cs="宋体"/>
          <w:color w:val="000"/>
          <w:sz w:val="28"/>
          <w:szCs w:val="28"/>
        </w:rPr>
        <w:t xml:space="preserve">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 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施工电梯运行工作总结13</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施工电梯运行工作总结14</w:t>
      </w:r>
    </w:p>
    <w:p>
      <w:pPr>
        <w:ind w:left="0" w:right="0" w:firstLine="560"/>
        <w:spacing w:before="450" w:after="450" w:line="312" w:lineRule="auto"/>
      </w:pPr>
      <w:r>
        <w:rPr>
          <w:rFonts w:ascii="宋体" w:hAnsi="宋体" w:eastAsia="宋体" w:cs="宋体"/>
          <w:color w:val="000"/>
          <w:sz w:val="28"/>
          <w:szCs w:val="28"/>
        </w:rPr>
        <w:t xml:space="preserve">&gt;  一、电梯运行情况（6月24日—9月24日）</w:t>
      </w:r>
    </w:p>
    <w:p>
      <w:pPr>
        <w:ind w:left="0" w:right="0" w:firstLine="560"/>
        <w:spacing w:before="450" w:after="450" w:line="312" w:lineRule="auto"/>
      </w:pPr>
      <w:r>
        <w:rPr>
          <w:rFonts w:ascii="宋体" w:hAnsi="宋体" w:eastAsia="宋体" w:cs="宋体"/>
          <w:color w:val="000"/>
          <w:sz w:val="28"/>
          <w:szCs w:val="28"/>
        </w:rPr>
        <w:t xml:space="preserve">  由我公司负责维保的贵公司十三台重载电梯，在我公司驻京东方维保部6月24日接管维保工作后，在公司动力技术部电力科全体员工的大力支持和帮助下，顺利完成6月24日到9月24日三个月的维修保养任务。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  在这三个月里电梯运行总体情况比较稳定，没有出现重大故障，出现了一些小故障，我公司驻场人员在最短时间内修复，未对贵公司的正常工作带来影响。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  针对大吨位电梯的特殊使用要求，我们制定了一整套大吨位电梯的维保方案，确保电梯在运行的同时尽量把故障率降到最低。。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&gt;  二、第一季度内的保养内容和更换配件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  1、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  2、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  3、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  4、更换门机皮带65米，我司接手后发现1T5，1T1前后门，，2T4电梯前后轿门门机皮带有裂纹，随即进行更换，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  5、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  6、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  7、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  贵司应该在重载电梯内安排专职电梯司机操作电梯，防止电梯被撞，被卡。贵司的电梯故障80%是撞坏卡坏的。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  下一季度（9月24日—11月24日）电梯维保计划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  按照技术部的要求，下一季度主要是对重载电梯更换曳引机涡轮蜗杆齿轮油，制定保养计划，确保电梯正常运行。。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  北京市××电梯有限公司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施工电梯运行工作总结15</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迎奥运、讲文明、树新风、展风采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&gt;安全工作管理目标方面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 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 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 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 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施工电梯运行工作总结17</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&gt;2、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施工电梯运行工作总结18</w:t>
      </w:r>
    </w:p>
    <w:p>
      <w:pPr>
        <w:ind w:left="0" w:right="0" w:firstLine="560"/>
        <w:spacing w:before="450" w:after="450" w:line="312" w:lineRule="auto"/>
      </w:pPr>
      <w:r>
        <w:rPr>
          <w:rFonts w:ascii="宋体" w:hAnsi="宋体" w:eastAsia="宋体" w:cs="宋体"/>
          <w:color w:val="000"/>
          <w:sz w:val="28"/>
          <w:szCs w:val="28"/>
        </w:rPr>
        <w:t xml:space="preserve">今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根据小区实际情况，完成工作预案，提出合理的建议。我们针对公司所辖各小区的实际情况，完成了小区各项管理工作预案。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针对取得的成绩与存在的问题，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2025-05-02T11:09:27+08:00</dcterms:created>
  <dcterms:modified xsi:type="dcterms:W3CDTF">2025-05-02T11:09:27+08:00</dcterms:modified>
</cp:coreProperties>
</file>

<file path=docProps/custom.xml><?xml version="1.0" encoding="utf-8"?>
<Properties xmlns="http://schemas.openxmlformats.org/officeDocument/2006/custom-properties" xmlns:vt="http://schemas.openxmlformats.org/officeDocument/2006/docPropsVTypes"/>
</file>