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202_卫生健康工作总结(共10篇)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卫生健康工作总结1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20_卫生健康工作总结1</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20_卫生健康工作总结2</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20_卫生健康工作总结3</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&gt;一、营养与膳食管理</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&gt;二、健康检查</w:t>
      </w:r>
    </w:p>
    <w:p>
      <w:pPr>
        <w:ind w:left="0" w:right="0" w:firstLine="560"/>
        <w:spacing w:before="450" w:after="450" w:line="312" w:lineRule="auto"/>
      </w:pPr>
      <w:r>
        <w:rPr>
          <w:rFonts w:ascii="宋体" w:hAnsi="宋体" w:eastAsia="宋体" w:cs="宋体"/>
          <w:color w:val="000"/>
          <w:sz w:val="28"/>
          <w:szCs w:val="28"/>
        </w:rPr>
        <w:t xml:space="preserve">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&gt;三、卫生消毒</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&gt;四、认真做好防病工作</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&gt;五、安全保护</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&gt;六、良好习惯的培养</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&gt;七、体弱儿护理</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20_卫生健康工作总结4</w:t>
      </w:r>
    </w:p>
    <w:p>
      <w:pPr>
        <w:ind w:left="0" w:right="0" w:firstLine="560"/>
        <w:spacing w:before="450" w:after="450" w:line="312" w:lineRule="auto"/>
      </w:pPr>
      <w:r>
        <w:rPr>
          <w:rFonts w:ascii="宋体" w:hAnsi="宋体" w:eastAsia="宋体" w:cs="宋体"/>
          <w:color w:val="000"/>
          <w:sz w:val="28"/>
          <w:szCs w:val="28"/>
        </w:rPr>
        <w:t xml:space="preserve">我们根据开发区关于卫生检查评比工作的总体部署，加强聊城市容和环境卫生管理，为小区居民营造一个清洁干净，优美良好的卫生环境，小区的爱卫会和护绿保洁队做了大量的工作，取得了可喜的成绩。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小区成立了小区爱卫会和小区志愿者保洁队伍，制定了小区绿化环境卫生工作制度，工作计划。各楼道的清洁制度，小区袋装垃圾房，公厕的管理制度，小区除四害工作制度，小区花草树木的护养，浇水，施肥管理制度等，有了这些管理制度，小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小区环境卫生一直保持下去，同时小区物业服务中心也指定了相应制度，对保洁员工作的每月考核评比，评比小组由服务中心主任，环境卫生主管及保洁员共同参加，针对保洁员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小区的绿化环境工作光靠物业公司一方面是不行的`，为此我们在小区动员小区居民参与到保护环境卫生的活动中来，20xx年小区居民基本上都参加了树木认领的活动中，自从他们对小区树木认领后，他们每天都能看到他们对认领的树木进行浇水，修剪，对歪到的树木进行扶正，对小区内的花草进行养护，对死树及时砍除，对病树进行打药灭虫，社区内的花草树木长的非常的旺盛，有了居民的认养，对小区树木的保护社区居民看到了实情，得到了实惠，有了较高的保护意识，在创建“环保绿色小区”的活动中，小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小区的环境保护工作，是造福人类保持生态环境的一件大事，今后我们还要加大这方面的教育，把小区环境卫生工作做的更好，让小区的居民在一个环境优美的小区中生活。做好灭“四害”工作，灭“四害”的达标是创建国家卫生城市的重要工作，为使这项工作做到细致，彻底，凤凰新城爱委会决定在全区范围内开展大面积的灭鼠，灭蟑投药工作，我们向小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20_卫生健康工作总结5</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_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20_卫生健康工作总结6</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_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新了新的轨道，切实的把卫生保健工作渗透到一日保教活动中去，使我园的卫生保健工作以正常开展，为幼儿创设了一个安全、舒适、卫生的生活、学习、游戏的环境，针对起初的卫生保健计划，我园扎扎实实针对做到保教并重，以“保”为龙头开展多种形式的体育活动，各班根据年龄特点每天开展两小时的体育游戏活动。每次进餐前都要进行适当的活动，午睡时教师坚持巡视，及时观察幼儿有无身体不舒、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模、二看、三问、四查”来进行；并杜绝危险品的带入，及时向家长了解幼儿在家的健康情况，同时作为保健老师做好传染病的防治工作，发现异常或传染病做好及时隔离与治疗，控制传染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而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3、本学期，我园还积极配合卫生保健部门做好疾病的防治、预防工作，并认真组织幼儿体检，确保幼儿健康、快乐的成长。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幼儿园卫生保健管理方法实施细则》。在学习中老师们深刻认识到：加强卫生保健管理提高保育质量是幼教工作首要任务。因此我们坚持卫生消毒以及隔离制度，对于毛巾、水杯、玩具、教具、被褥、图书、空气等进行严格消毒，做到一人一杯一巾制，坚持幼儿餐具每日进行消毒，每次用餐前用消毒水擦洗桌面，为减少常见病、多发病的发生，每天早上打开门窗，以保证空气清新洁净，并定期进行空气消毒，每周紫外线消毒1-2次{时间为半小时}；床单被褥做到每月清洗一次、被人每周晒一次、塑料玩具每周用消毒水浸泡消毒并日晒一次，环境卫生做到一周一打扫，早晚各小扫或拖一次；所有清洁工具每周用消毒水浸泡一次等。我园还建立了一套卫生消毒制度，并严格对照制度做好各种消毒工作，做到:餐具餐餐消毒，玩具、积木、各种物品定期消毒，责任到人，责任到班，从而大大提高了我园卫生消毒工作质量，预防和控制了传染病的发生，是我园幼儿健康活泼的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另外，在卫生消毒方面，各班老师对照卫生保健消毒制度，严格按照顺序规范操作。消毒和减少疾病有着密切的关系。由于我园重视了消毒工作，幼儿的出勤了一直很高，有效地保证了幼儿少生病或不生病。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有效的抓好安全工作，我园成立安全工作领导小子组，每周进行安全检查，若发现问题及时向领导汇报，并作妥善处理，记录在册，杜绝了各种不安全因素。室内外环境及大型玩具定期进行维修保养，确保安全；各班的消毒药品由专人保管。</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让每位家长懂的幼儿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回顾这一学期的保健工作，全体教职工也付出了艰辛的劳动，工作得到了家长的肯定与赞扬。当然我们会一如既往的开展好幼儿的保育工作。好，只有更好!我们坚信没有最!</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20_卫生健康工作总结7</w:t>
      </w:r>
    </w:p>
    <w:p>
      <w:pPr>
        <w:ind w:left="0" w:right="0" w:firstLine="560"/>
        <w:spacing w:before="450" w:after="450" w:line="312" w:lineRule="auto"/>
      </w:pPr>
      <w:r>
        <w:rPr>
          <w:rFonts w:ascii="宋体" w:hAnsi="宋体" w:eastAsia="宋体" w:cs="宋体"/>
          <w:color w:val="000"/>
          <w:sz w:val="28"/>
          <w:szCs w:val="28"/>
        </w:rPr>
        <w:t xml:space="preserve">20xx年，区卫生健康促进工作在市卫建委的关心指导下，坚持新时代卫生与健康工作方针，以创建全国文明城市为抓手，以提升群众健康素养水平为重点，充分发挥宣传工作先行导向作用，为推动卫生健康事业科学发展提供了强大思想保证、精神力量和舆论支持。现就健康促进工作总结如下:</w:t>
      </w:r>
    </w:p>
    <w:p>
      <w:pPr>
        <w:ind w:left="0" w:right="0" w:firstLine="560"/>
        <w:spacing w:before="450" w:after="450" w:line="312" w:lineRule="auto"/>
      </w:pPr>
      <w:r>
        <w:rPr>
          <w:rFonts w:ascii="宋体" w:hAnsi="宋体" w:eastAsia="宋体" w:cs="宋体"/>
          <w:color w:val="000"/>
          <w:sz w:val="28"/>
          <w:szCs w:val="28"/>
        </w:rPr>
        <w:t xml:space="preserve">&gt;(一)服务大局，加强宣传阵地建设</w:t>
      </w:r>
    </w:p>
    <w:p>
      <w:pPr>
        <w:ind w:left="0" w:right="0" w:firstLine="560"/>
        <w:spacing w:before="450" w:after="450" w:line="312" w:lineRule="auto"/>
      </w:pPr>
      <w:r>
        <w:rPr>
          <w:rFonts w:ascii="宋体" w:hAnsi="宋体" w:eastAsia="宋体" w:cs="宋体"/>
          <w:color w:val="000"/>
          <w:sz w:val="28"/>
          <w:szCs w:val="28"/>
        </w:rPr>
        <w:t xml:space="preserve">&gt;(二)常抓不懈，推动健康促进项目</w:t>
      </w:r>
    </w:p>
    <w:p>
      <w:pPr>
        <w:ind w:left="0" w:right="0" w:firstLine="560"/>
        <w:spacing w:before="450" w:after="450" w:line="312" w:lineRule="auto"/>
      </w:pPr>
      <w:r>
        <w:rPr>
          <w:rFonts w:ascii="宋体" w:hAnsi="宋体" w:eastAsia="宋体" w:cs="宋体"/>
          <w:color w:val="000"/>
          <w:sz w:val="28"/>
          <w:szCs w:val="28"/>
        </w:rPr>
        <w:t xml:space="preserve">一是开展“健康中国行”系列活动。深入社区、家庭、企业、学校等场所开展“健康科普巡讲”相关活动。20xx年度共开展健康巡讲8次，受益群众达1370人次。</w:t>
      </w:r>
    </w:p>
    <w:p>
      <w:pPr>
        <w:ind w:left="0" w:right="0" w:firstLine="560"/>
        <w:spacing w:before="450" w:after="450" w:line="312" w:lineRule="auto"/>
      </w:pPr>
      <w:r>
        <w:rPr>
          <w:rFonts w:ascii="宋体" w:hAnsi="宋体" w:eastAsia="宋体" w:cs="宋体"/>
          <w:color w:val="000"/>
          <w:sz w:val="28"/>
          <w:szCs w:val="28"/>
        </w:rPr>
        <w:t xml:space="preserve">二是积极开展健康素养巡讲专家遴选工作。</w:t>
      </w:r>
    </w:p>
    <w:p>
      <w:pPr>
        <w:ind w:left="0" w:right="0" w:firstLine="560"/>
        <w:spacing w:before="450" w:after="450" w:line="312" w:lineRule="auto"/>
      </w:pPr>
      <w:r>
        <w:rPr>
          <w:rFonts w:ascii="宋体" w:hAnsi="宋体" w:eastAsia="宋体" w:cs="宋体"/>
          <w:color w:val="000"/>
          <w:sz w:val="28"/>
          <w:szCs w:val="28"/>
        </w:rPr>
        <w:t xml:space="preserve">三是开展健康素养监测工作。</w:t>
      </w:r>
    </w:p>
    <w:p>
      <w:pPr>
        <w:ind w:left="0" w:right="0" w:firstLine="560"/>
        <w:spacing w:before="450" w:after="450" w:line="312" w:lineRule="auto"/>
      </w:pPr>
      <w:r>
        <w:rPr>
          <w:rFonts w:ascii="宋体" w:hAnsi="宋体" w:eastAsia="宋体" w:cs="宋体"/>
          <w:color w:val="000"/>
          <w:sz w:val="28"/>
          <w:szCs w:val="28"/>
        </w:rPr>
        <w:t xml:space="preserve">区卫健委高度重视政务公开第三方检测情况整改落实工作，成立了整改工作领导小组，召开专题会议研究部署整改落实，全面梳理、分析、推进、落实问题，及时对反馈的问题提出具体整改措施，细化分解到各科室，要求在规定时限内整改落实到位。同时，办公室将对问题整改落实情况进行跟踪。</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20_卫生健康工作总结8</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5、积极配合_门做好各项卫生防控工作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7、协助_门做好各项疫苗接种工作。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20_卫生健康工作总结9</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20_卫生健康工作总结10</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宋体" w:hAnsi="宋体" w:eastAsia="宋体" w:cs="宋体"/>
          <w:color w:val="000"/>
          <w:sz w:val="28"/>
          <w:szCs w:val="28"/>
        </w:rPr>
        <w:t xml:space="preserve">&gt;一、扎实开展卫生活动，提高卫生意识。</w:t>
      </w:r>
    </w:p>
    <w:p>
      <w:pPr>
        <w:ind w:left="0" w:right="0" w:firstLine="560"/>
        <w:spacing w:before="450" w:after="450" w:line="312" w:lineRule="auto"/>
      </w:pPr>
      <w:r>
        <w:rPr>
          <w:rFonts w:ascii="宋体" w:hAnsi="宋体" w:eastAsia="宋体" w:cs="宋体"/>
          <w:color w:val="000"/>
          <w:sz w:val="28"/>
          <w:szCs w:val="28"/>
        </w:rPr>
        <w:t xml:space="preserve">本中心始终重视单位的卫生工作，在市主管部门残联的指导下，明确了卫生工作目标，制订了工作职责，从而保证了创卫工作有组织，有计划、有方案、能坚持、成效大的工作机制。为使创卫工作，常抓不懈，持之以恒，我们采取了一系列相应措施。如：利用政治学习活动，组织学习省、市有关爱国卫生工作条例，卫生管理制度，以及健康知识、环境保护等科普知识等。通过学习，全体员工的卫生意识，健康卫生意识有了明显提高。同时，对“创卫”工作的重要性也大有提高。</w:t>
      </w:r>
    </w:p>
    <w:p>
      <w:pPr>
        <w:ind w:left="0" w:right="0" w:firstLine="560"/>
        <w:spacing w:before="450" w:after="450" w:line="312" w:lineRule="auto"/>
      </w:pPr>
      <w:r>
        <w:rPr>
          <w:rFonts w:ascii="宋体" w:hAnsi="宋体" w:eastAsia="宋体" w:cs="宋体"/>
          <w:color w:val="000"/>
          <w:sz w:val="28"/>
          <w:szCs w:val="28"/>
        </w:rPr>
        <w:t xml:space="preserve">&gt;二、遵循规章制度，实施规范化管理。</w:t>
      </w:r>
    </w:p>
    <w:p>
      <w:pPr>
        <w:ind w:left="0" w:right="0" w:firstLine="560"/>
        <w:spacing w:before="450" w:after="450" w:line="312" w:lineRule="auto"/>
      </w:pPr>
      <w:r>
        <w:rPr>
          <w:rFonts w:ascii="宋体" w:hAnsi="宋体" w:eastAsia="宋体" w:cs="宋体"/>
          <w:color w:val="000"/>
          <w:sz w:val="28"/>
          <w:szCs w:val="28"/>
        </w:rPr>
        <w:t xml:space="preserve">根据_《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&gt;三、狠抓落实，保证各项措施落到实处</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宋体" w:hAnsi="宋体" w:eastAsia="宋体" w:cs="宋体"/>
          <w:color w:val="000"/>
          <w:sz w:val="28"/>
          <w:szCs w:val="28"/>
        </w:rPr>
        <w:t xml:space="preserve">&gt;四、做好创卫宣传工作，营造创卫气氛</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2025-05-02T09:16:51+08:00</dcterms:created>
  <dcterms:modified xsi:type="dcterms:W3CDTF">2025-05-02T09:16:51+08:00</dcterms:modified>
</cp:coreProperties>
</file>

<file path=docProps/custom.xml><?xml version="1.0" encoding="utf-8"?>
<Properties xmlns="http://schemas.openxmlformats.org/officeDocument/2006/custom-properties" xmlns:vt="http://schemas.openxmlformats.org/officeDocument/2006/docPropsVTypes"/>
</file>