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消防中心美编工作总结(汇总13篇)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消防中心美编工作总结120_年的工作即将结束，在部门领导和同事的支持和帮忙下，我始终坚持团结同事、融入团队，认真学习，不断提高业务水平。严格要求，注重工作程序，自觉服从部门工作安排，主动完成本职工作，进取主动地完成了领导交给自我的各项工作任...</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消防中心美编工作总结1</w:t>
      </w:r>
    </w:p>
    <w:p>
      <w:pPr>
        <w:ind w:left="0" w:right="0" w:firstLine="560"/>
        <w:spacing w:before="450" w:after="450" w:line="312" w:lineRule="auto"/>
      </w:pPr>
      <w:r>
        <w:rPr>
          <w:rFonts w:ascii="宋体" w:hAnsi="宋体" w:eastAsia="宋体" w:cs="宋体"/>
          <w:color w:val="000"/>
          <w:sz w:val="28"/>
          <w:szCs w:val="28"/>
        </w:rPr>
        <w:t xml:space="preserve">20_年的工作即将结束，在部门领导和同事的支持和帮忙下，我始终坚持团结同事、融入团队，认真学习，不断提高业务水平。严格要求，注重工作程序，自觉服从部门工作安排，主动完成本职工作，进取主动地完成了领导交给自我的各项工作任务。现将自我半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近半年来，本人认真履行岗位职责，立足本职，爱岗敬业，进取主动地配合公司各部门同事，团结一致，主要完成了以下几项工作：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5、带领专职消防队参加昌吉州消防支队组织的消防铁军体能对抗赛，并取得优异成绩。</w:t>
      </w:r>
    </w:p>
    <w:p>
      <w:pPr>
        <w:ind w:left="0" w:right="0" w:firstLine="560"/>
        <w:spacing w:before="450" w:after="450" w:line="312" w:lineRule="auto"/>
      </w:pPr>
      <w:r>
        <w:rPr>
          <w:rFonts w:ascii="宋体" w:hAnsi="宋体" w:eastAsia="宋体" w:cs="宋体"/>
          <w:color w:val="000"/>
          <w:sz w:val="28"/>
          <w:szCs w:val="28"/>
        </w:rPr>
        <w:t xml:space="preserve">6、20_年“”是全国第_个消防消防宣传活动日，为了大力宣传防火灭火及疏散自救常识，进取提高公司全体职工的消防安全意识，培养职工自护自救本事，公司开展为期一周的消防安全宣传教育活动。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7、完成全厂室内外消防栓、消防炮、化产泡沫站、净化柴</w:t>
      </w:r>
    </w:p>
    <w:p>
      <w:pPr>
        <w:ind w:left="0" w:right="0" w:firstLine="560"/>
        <w:spacing w:before="450" w:after="450" w:line="312" w:lineRule="auto"/>
      </w:pPr>
      <w:r>
        <w:rPr>
          <w:rFonts w:ascii="宋体" w:hAnsi="宋体" w:eastAsia="宋体" w:cs="宋体"/>
          <w:color w:val="000"/>
          <w:sz w:val="28"/>
          <w:szCs w:val="28"/>
        </w:rPr>
        <w:t xml:space="preserve">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9、完成20_年专职消防队夏季月训练计划、周训练计划的编制工作。并按照训练计划组织专职消防员进行业务训练。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11、完成施工单位住宅区消防安全专项检查，对检查出的问题要求限时整改并跟踪落实整改完成情景。</w:t>
      </w:r>
    </w:p>
    <w:p>
      <w:pPr>
        <w:ind w:left="0" w:right="0" w:firstLine="560"/>
        <w:spacing w:before="450" w:after="450" w:line="312" w:lineRule="auto"/>
      </w:pPr>
      <w:r>
        <w:rPr>
          <w:rFonts w:ascii="宋体" w:hAnsi="宋体" w:eastAsia="宋体" w:cs="宋体"/>
          <w:color w:val="000"/>
          <w:sz w:val="28"/>
          <w:szCs w:val="28"/>
        </w:rPr>
        <w:t xml:space="preserve">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13、今年共为车间更换灭火器813具、发放标示12张，灭火器记录表609本，室内消火栓记录表354本;充装空气呼吸器146具，动火和危化品消防车监护30多次。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14、今年接警出动56次，厂外出警2次，打水4车;厂内出警54次，打水190车。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二、学习和思想情景</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1、在工作中，本人能够虚心坚持向其它同事学习，向实践学习，向社会学习，不断提高自我的业务技能和政治思想水平。能够合理支配时间，根据工作需要，及时学习。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2、在从事消防管理工作中，虚心向领导和同事学习管理方面好的经验的同时，能够去认真执行领导的意图和提高自我专业知识。</w:t>
      </w:r>
    </w:p>
    <w:p>
      <w:pPr>
        <w:ind w:left="0" w:right="0" w:firstLine="560"/>
        <w:spacing w:before="450" w:after="450" w:line="312" w:lineRule="auto"/>
      </w:pPr>
      <w:r>
        <w:rPr>
          <w:rFonts w:ascii="宋体" w:hAnsi="宋体" w:eastAsia="宋体" w:cs="宋体"/>
          <w:color w:val="000"/>
          <w:sz w:val="28"/>
          <w:szCs w:val="28"/>
        </w:rPr>
        <w:t xml:space="preserve">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这半年来，我能够较好的完成部门领导交办的各项工作任务，这和部门领导和同事的支持和帮忙是分不开的，是大家密切配合、共同协作的结果。可是这和领导的要求相比，还有必须的差距：主要是工作中还存在着急躁心理，工作太度不能及时调整。在大事面前，遇事不够冷静;二是管理水平有待进一步加强和提高;三是理论学习还需进一步加强，还需要学习更多的专业技术知识，提高自身的业务水平;四是加强对消防队日常管理和训练;五是消防设施、器材的检查，对消防安全存在的隐患及时整改和完善，当然我还有很多缺点和不足，在此肯请领导和同事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在今后的工作中，我将更加严格要求自我，不断加强学习，克服不足，发扬成绩，努力工作，为公司的发展贡献自我的微薄之力。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消防中心美编工作总结2</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森林防火指挥部的精心指导下，从组织领导、宣传教育、队伍建设、督促检查、联防联控、火源管理等方面强化措施、狠抓落实，严格做好各项工作，为有防止森林火灾的发生，确保森林资源及人民群众的生命财产安全提供有力保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&gt;一是实行包保责任制。</w:t>
      </w:r>
    </w:p>
    <w:p>
      <w:pPr>
        <w:ind w:left="0" w:right="0" w:firstLine="560"/>
        <w:spacing w:before="450" w:after="450" w:line="312" w:lineRule="auto"/>
      </w:pPr>
      <w:r>
        <w:rPr>
          <w:rFonts w:ascii="宋体" w:hAnsi="宋体" w:eastAsia="宋体" w:cs="宋体"/>
          <w:color w:val="000"/>
          <w:sz w:val="28"/>
          <w:szCs w:val="28"/>
        </w:rPr>
        <w:t xml:space="preserve">清明节期间，严格实行区级领导包保责任制，切实做好森林防火督导检查工作，由局班子成员带队，成立4个督察组，清明、“五一”、“十一”等高火险期深入包保责任区，督查森林防火工作。</w:t>
      </w:r>
    </w:p>
    <w:p>
      <w:pPr>
        <w:ind w:left="0" w:right="0" w:firstLine="560"/>
        <w:spacing w:before="450" w:after="450" w:line="312" w:lineRule="auto"/>
      </w:pPr>
      <w:r>
        <w:rPr>
          <w:rFonts w:ascii="宋体" w:hAnsi="宋体" w:eastAsia="宋体" w:cs="宋体"/>
          <w:color w:val="000"/>
          <w:sz w:val="28"/>
          <w:szCs w:val="28"/>
        </w:rPr>
        <w:t xml:space="preserve">&gt;二是加大资金投入。</w:t>
      </w:r>
    </w:p>
    <w:p>
      <w:pPr>
        <w:ind w:left="0" w:right="0" w:firstLine="560"/>
        <w:spacing w:before="450" w:after="450" w:line="312" w:lineRule="auto"/>
      </w:pPr>
      <w:r>
        <w:rPr>
          <w:rFonts w:ascii="宋体" w:hAnsi="宋体" w:eastAsia="宋体" w:cs="宋体"/>
          <w:color w:val="000"/>
          <w:sz w:val="28"/>
          <w:szCs w:val="28"/>
        </w:rPr>
        <w:t xml:space="preserve">今年为机构改革初始年，又恰逢40年无重大森林火灾决战年，面对严峻形式，区委、区政府、资源局主要领导高度重视，上下通力协作，努力筹措资金，今春投入森林防火资金共计220万元。对我区通讯定位系统进行全面升级，实现对全体护林人员实时位置进行全面管控。</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高火险时段，区自然资源局积极同区广电传媒沟通协调，在双阳区电视台、广播电台进行森林防火公益宣传，播放《吉林省人民政府森林防火命令》、警示宣传片、森林防火公告。各防火责任单位深入林区各村屯利用车载音响开展防火宣传的同时，在林区交通要道、显眼位置增设防火旗阵，悬挂防火条幅，通过多种宣传，取得了良好的宣传效果和警示作用。</w:t>
      </w:r>
    </w:p>
    <w:p>
      <w:pPr>
        <w:ind w:left="0" w:right="0" w:firstLine="560"/>
        <w:spacing w:before="450" w:after="450" w:line="312" w:lineRule="auto"/>
      </w:pPr>
      <w:r>
        <w:rPr>
          <w:rFonts w:ascii="宋体" w:hAnsi="宋体" w:eastAsia="宋体" w:cs="宋体"/>
          <w:color w:val="000"/>
          <w:sz w:val="28"/>
          <w:szCs w:val="28"/>
        </w:rPr>
        <w:t xml:space="preserve">&gt;四是狠抓火源管控。</w:t>
      </w:r>
    </w:p>
    <w:p>
      <w:pPr>
        <w:ind w:left="0" w:right="0" w:firstLine="560"/>
        <w:spacing w:before="450" w:after="450" w:line="312" w:lineRule="auto"/>
      </w:pPr>
      <w:r>
        <w:rPr>
          <w:rFonts w:ascii="宋体" w:hAnsi="宋体" w:eastAsia="宋体" w:cs="宋体"/>
          <w:color w:val="000"/>
          <w:sz w:val="28"/>
          <w:szCs w:val="28"/>
        </w:rPr>
        <w:t xml:space="preserve">层层签订责任状，落实工作职责，确保山有人管，地有人看，责有人担。为严格落实森林防火主体责任，要求各林地承包户、厂矿企业、国家森林公园等涉林企业签订森林防火责任书。对存在火灾隐患、防火措施不到位的，及时下达火险隐患整改通知书，监督整改。</w:t>
      </w:r>
    </w:p>
    <w:p>
      <w:pPr>
        <w:ind w:left="0" w:right="0" w:firstLine="560"/>
        <w:spacing w:before="450" w:after="450" w:line="312" w:lineRule="auto"/>
      </w:pPr>
      <w:r>
        <w:rPr>
          <w:rFonts w:ascii="宋体" w:hAnsi="宋体" w:eastAsia="宋体" w:cs="宋体"/>
          <w:color w:val="000"/>
          <w:sz w:val="28"/>
          <w:szCs w:val="28"/>
        </w:rPr>
        <w:t xml:space="preserve">&gt;五是重兵把守，靠前驻防。</w:t>
      </w:r>
    </w:p>
    <w:p>
      <w:pPr>
        <w:ind w:left="0" w:right="0" w:firstLine="560"/>
        <w:spacing w:before="450" w:after="450" w:line="312" w:lineRule="auto"/>
      </w:pPr>
      <w:r>
        <w:rPr>
          <w:rFonts w:ascii="宋体" w:hAnsi="宋体" w:eastAsia="宋体" w:cs="宋体"/>
          <w:color w:val="000"/>
          <w:sz w:val="28"/>
          <w:szCs w:val="28"/>
        </w:rPr>
        <w:t xml:space="preserve">今年各管护站管护面积增大，只能在较远的重点林区附近村屯租赁房间，设立卡点存放扑火器材，实现靠前驻防。有效克服巡护面积大、人员不足、疲劳作战等困难，护林员每天早4点上山巡护，晚上9点下山，吃住在卡点。</w:t>
      </w:r>
    </w:p>
    <w:p>
      <w:pPr>
        <w:ind w:left="0" w:right="0" w:firstLine="560"/>
        <w:spacing w:before="450" w:after="450" w:line="312" w:lineRule="auto"/>
      </w:pPr>
      <w:r>
        <w:rPr>
          <w:rFonts w:ascii="宋体" w:hAnsi="宋体" w:eastAsia="宋体" w:cs="宋体"/>
          <w:color w:val="000"/>
          <w:sz w:val="28"/>
          <w:szCs w:val="28"/>
        </w:rPr>
        <w:t xml:space="preserve">&gt;六是加强防火督查力度。</w:t>
      </w:r>
    </w:p>
    <w:p>
      <w:pPr>
        <w:ind w:left="0" w:right="0" w:firstLine="560"/>
        <w:spacing w:before="450" w:after="450" w:line="312" w:lineRule="auto"/>
      </w:pPr>
      <w:r>
        <w:rPr>
          <w:rFonts w:ascii="宋体" w:hAnsi="宋体" w:eastAsia="宋体" w:cs="宋体"/>
          <w:color w:val="000"/>
          <w:sz w:val="28"/>
          <w:szCs w:val="28"/>
        </w:rPr>
        <w:t xml:space="preserve">今年在国有林场的参与下，我们加大了工作纪律和防火工作的督查力度，严格执行领导带班和24小时“双值班”制度，检查护林员、检查员、瞭望员在岗在位情况，确保热点核查等火情信息反馈及时准确。</w:t>
      </w:r>
    </w:p>
    <w:p>
      <w:pPr>
        <w:ind w:left="0" w:right="0" w:firstLine="560"/>
        <w:spacing w:before="450" w:after="450" w:line="312" w:lineRule="auto"/>
      </w:pPr>
      <w:r>
        <w:rPr>
          <w:rFonts w:ascii="宋体" w:hAnsi="宋体" w:eastAsia="宋体" w:cs="宋体"/>
          <w:color w:val="000"/>
          <w:sz w:val="28"/>
          <w:szCs w:val="28"/>
        </w:rPr>
        <w:t xml:space="preserve">&gt;七是强化应急值守。</w:t>
      </w:r>
    </w:p>
    <w:p>
      <w:pPr>
        <w:ind w:left="0" w:right="0" w:firstLine="560"/>
        <w:spacing w:before="450" w:after="450" w:line="312" w:lineRule="auto"/>
      </w:pPr>
      <w:r>
        <w:rPr>
          <w:rFonts w:ascii="宋体" w:hAnsi="宋体" w:eastAsia="宋体" w:cs="宋体"/>
          <w:color w:val="000"/>
          <w:sz w:val="28"/>
          <w:szCs w:val="28"/>
        </w:rPr>
        <w:t xml:space="preserve">南北两支专业消防队，防期全员24小时战备，半专业消防队保证值夜队员不少于4人。切实做到快速反应、及时有效处置火情的能力，对森林火情的扑救起决定性作用，避免火情蔓延成火灾，实现“打早、打小、打了”的目标。</w:t>
      </w:r>
    </w:p>
    <w:p>
      <w:pPr>
        <w:ind w:left="0" w:right="0" w:firstLine="560"/>
        <w:spacing w:before="450" w:after="450" w:line="312" w:lineRule="auto"/>
      </w:pPr>
      <w:r>
        <w:rPr>
          <w:rFonts w:ascii="宋体" w:hAnsi="宋体" w:eastAsia="宋体" w:cs="宋体"/>
          <w:color w:val="000"/>
          <w:sz w:val="28"/>
          <w:szCs w:val="28"/>
        </w:rPr>
        <w:t xml:space="preserve">通过各级党政领导、指挥部成员深入包保责任区督促落实用火管控措施。采取超常规措施，组织动员各类管护人员以及机关干部对墓地集中部位和分散坟头实行严防、严管、严守，确保了我区高火险期期间森林资源绝对安全。</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消防中心美编工作总结3</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消防中心美编工作总结4</w:t>
      </w:r>
    </w:p>
    <w:p>
      <w:pPr>
        <w:ind w:left="0" w:right="0" w:firstLine="560"/>
        <w:spacing w:before="450" w:after="450" w:line="312" w:lineRule="auto"/>
      </w:pPr>
      <w:r>
        <w:rPr>
          <w:rFonts w:ascii="宋体" w:hAnsi="宋体" w:eastAsia="宋体" w:cs="宋体"/>
          <w:color w:val="000"/>
          <w:sz w:val="28"/>
          <w:szCs w:val="28"/>
        </w:rPr>
        <w:t xml:space="preserve">4月2日上午，铜山县公安局召开20xx年度派出所消防工作总结表彰大会暨火灾隐患排查治理工作动员部署会，各所消防工作分管领导及专兼职消防民警参加了会议。</w:t>
      </w:r>
    </w:p>
    <w:p>
      <w:pPr>
        <w:ind w:left="0" w:right="0" w:firstLine="560"/>
        <w:spacing w:before="450" w:after="450" w:line="312" w:lineRule="auto"/>
      </w:pPr>
      <w:r>
        <w:rPr>
          <w:rFonts w:ascii="宋体" w:hAnsi="宋体" w:eastAsia="宋体" w:cs="宋体"/>
          <w:color w:val="000"/>
          <w:sz w:val="28"/>
          <w:szCs w:val="28"/>
        </w:rPr>
        <w:t xml:space="preserve">会议通报了20xx年度派出所消防工作情况，对消防工作中涌现的先进单位和先进个人进行表彰奖励，对 20xx年度火灾隐患排查治理工作进行了动员部署。</w:t>
      </w:r>
    </w:p>
    <w:p>
      <w:pPr>
        <w:ind w:left="0" w:right="0" w:firstLine="560"/>
        <w:spacing w:before="450" w:after="450" w:line="312" w:lineRule="auto"/>
      </w:pPr>
      <w:r>
        <w:rPr>
          <w:rFonts w:ascii="宋体" w:hAnsi="宋体" w:eastAsia="宋体" w:cs="宋体"/>
          <w:color w:val="000"/>
          <w:sz w:val="28"/>
          <w:szCs w:val="28"/>
        </w:rPr>
        <w:t xml:space="preserve">会议要求，在下一步工作中，一是要加强领导，严格考评，高度重视派出所消防监督管理工作。各所要围绕县局的工作部署，切实加强对消防工作的组织领导，真正将消防监督工作列入议事日程，定期召开消防工作会议，分析消防安全形势，制定工作措施，解决消防难点、热点问题。要把派出所消防监督工作作为公安工作的一个有机组成部分，真正做到与其他公安工作同计划、同部署、同检查、同考核。</w:t>
      </w:r>
    </w:p>
    <w:p>
      <w:pPr>
        <w:ind w:left="0" w:right="0" w:firstLine="560"/>
        <w:spacing w:before="450" w:after="450" w:line="312" w:lineRule="auto"/>
      </w:pPr>
      <w:r>
        <w:rPr>
          <w:rFonts w:ascii="宋体" w:hAnsi="宋体" w:eastAsia="宋体" w:cs="宋体"/>
          <w:color w:val="000"/>
          <w:sz w:val="28"/>
          <w:szCs w:val="28"/>
        </w:rPr>
        <w:t xml:space="preserve">二是要强化指导，加大培训，切实加强对派出所消防监督工作的业务指导。消防部门要充分发挥职能作用和业务技术方面的优势，积极与有关部门配合，共同做好派出所民警消防业务培训、消防监督业务指导等工作，不断提高派出所消防监督工作整体水平。</w:t>
      </w:r>
    </w:p>
    <w:p>
      <w:pPr>
        <w:ind w:left="0" w:right="0" w:firstLine="560"/>
        <w:spacing w:before="450" w:after="450" w:line="312" w:lineRule="auto"/>
      </w:pPr>
      <w:r>
        <w:rPr>
          <w:rFonts w:ascii="宋体" w:hAnsi="宋体" w:eastAsia="宋体" w:cs="宋体"/>
          <w:color w:val="000"/>
          <w:sz w:val="28"/>
          <w:szCs w:val="28"/>
        </w:rPr>
        <w:t xml:space="preserve">三是要突出重点，抓住关键，认真履行消防监督管理职责。各所要总结经验，查找不足，从规范消防监督管理工作入手，进一步完善消防监督业务档案建立和管理、消防法律文书使用、消防工作月报和消防例会、业务学习等派出所消防监督管理制度，在实际工作中，严格按程序开展消防监督检查、建筑工程消防设计审核、火灾事故调查、消防执法处罚等业务工作，减少工作的随意性、盲目性。各所要充分发挥与群众紧密联系的优势，结合当前正在开展的消防宣传“进社区、进企业、进学校、进农村、进机关、进家庭”工作，深入社区、村镇和群众家庭中，开展经常性的消防宣传教育培训。</w:t>
      </w:r>
    </w:p>
    <w:p>
      <w:pPr>
        <w:ind w:left="0" w:right="0" w:firstLine="560"/>
        <w:spacing w:before="450" w:after="450" w:line="312" w:lineRule="auto"/>
      </w:pPr>
      <w:r>
        <w:rPr>
          <w:rFonts w:ascii="宋体" w:hAnsi="宋体" w:eastAsia="宋体" w:cs="宋体"/>
          <w:color w:val="000"/>
          <w:sz w:val="28"/>
          <w:szCs w:val="28"/>
        </w:rPr>
        <w:t xml:space="preserve">四是要立足实际，狠抓当前，全力抓好消防大巡防工作。各所要高度重视，切实采取有力措施，切实将消防巡防纳入治安大巡防工作中，充分发动驻村、社区民警、驻村保安员利用治安防控、夜间巡逻、入户调查等优势，结合重大节日、重大活动、重点时段安全保卫工作，全面开展消防巡防工作。</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消防中心美编工作总结5</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v^61号令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XX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xx县防火安全委员会的领导下，县消防大队的指导和支持下，树立环保、安全、健康、和谐发展的经营理念，把消防安全工作作为各项工作的重中之重来抓，专门成立安全工作领导小组，确定专人分管日常消防事务。积极参加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X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&gt;四、积极发挥社会消防力量的作用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XXXX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XXXX年，公司的消防安全工作较好的完成了年初既定的目标管理，实现了财产、人身安全生产，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消防中心美编工作总结6</w:t>
      </w:r>
    </w:p>
    <w:p>
      <w:pPr>
        <w:ind w:left="0" w:right="0" w:firstLine="560"/>
        <w:spacing w:before="450" w:after="450" w:line="312" w:lineRule="auto"/>
      </w:pPr>
      <w:r>
        <w:rPr>
          <w:rFonts w:ascii="宋体" w:hAnsi="宋体" w:eastAsia="宋体" w:cs="宋体"/>
          <w:color w:val="000"/>
          <w:sz w:val="28"/>
          <w:szCs w:val="28"/>
        </w:rPr>
        <w:t xml:space="preserve">我校以全国第27个^v^119^v^消防宣传日为契机，结合本校实际，通过举行消防主题“LED”灯光秀活动、消防安全主题班队会、消防主题的黑板报、消防紧急疏散演练活动、升旗仪式的国旗下讲话进行消防安全教育宣传、组织全体学生收听消防安全的红领巾小广播、开展一次消防主题的手抄报、利用新媒体，在学校和家长QQ、微信群内推送消防安全知识等多种形式，开展切实有效的消防安全教育活动。组织教师学习安全知识及突发事故的处理知识，提高全体教职工的责任意识和保护能力。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&gt;一，学校领导高度重视，成立专门的消防安全教育小组，积极开展“119”消防安全宣传月系列活动。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1、通过国旗下讲话，对学生进行消防安全教育，利用电子屏滚动播出消防安全知识20条，营造了消防宣传月的浓厚氛围，强化了同学们防范火灾的意识。</w:t>
      </w:r>
    </w:p>
    <w:p>
      <w:pPr>
        <w:ind w:left="0" w:right="0" w:firstLine="560"/>
        <w:spacing w:before="450" w:after="450" w:line="312" w:lineRule="auto"/>
      </w:pPr>
      <w:r>
        <w:rPr>
          <w:rFonts w:ascii="宋体" w:hAnsi="宋体" w:eastAsia="宋体" w:cs="宋体"/>
          <w:color w:val="000"/>
          <w:sz w:val="28"/>
          <w:szCs w:val="28"/>
        </w:rPr>
        <w:t xml:space="preserve">2、开一次以“消防安全”为主题的班队会。</w:t>
      </w:r>
    </w:p>
    <w:p>
      <w:pPr>
        <w:ind w:left="0" w:right="0" w:firstLine="560"/>
        <w:spacing w:before="450" w:after="450" w:line="312" w:lineRule="auto"/>
      </w:pPr>
      <w:r>
        <w:rPr>
          <w:rFonts w:ascii="宋体" w:hAnsi="宋体" w:eastAsia="宋体" w:cs="宋体"/>
          <w:color w:val="000"/>
          <w:sz w:val="28"/>
          <w:szCs w:val="28"/>
        </w:rPr>
        <w:t xml:space="preserve">(1)、结合目前学校消防安全情况，认真细致地排查校园消防安全隐患，并及时整改，对全体教职工做消防安全精神宣传和带头落实，积极营造消防安全教育宣传的氛围。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3、组织学生观看消防安全宣传教育片《消防宣传进校园》，让全体师生们了解到更多的消防安全知识，让全体师生时刻牢记消防安全，做到消除火灾隐患，防微杜渐，防范未然。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4、举行了一次消防逃生演练活动，提高了全体师生的安全自护自救能力。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5、出好一期消防安全教育主题黑板报手抄报。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6、在学校和家长QQ、微信群内推送消防安全知识，使消防安全知识家喻户晓，使我们全体师生和每个家庭远离火灾，生命安全。</w:t>
      </w:r>
    </w:p>
    <w:p>
      <w:pPr>
        <w:ind w:left="0" w:right="0" w:firstLine="560"/>
        <w:spacing w:before="450" w:after="450" w:line="312" w:lineRule="auto"/>
      </w:pPr>
      <w:r>
        <w:rPr>
          <w:rFonts w:ascii="宋体" w:hAnsi="宋体" w:eastAsia="宋体" w:cs="宋体"/>
          <w:color w:val="000"/>
          <w:sz w:val="28"/>
          <w:szCs w:val="28"/>
        </w:rPr>
        <w:t xml:space="preserve">7.通过消防安全知识“LED”灯光秀活动，全校师生进一步提高消防意识，明白消防安全对每一个人的重要性。</w:t>
      </w:r>
    </w:p>
    <w:p>
      <w:pPr>
        <w:ind w:left="0" w:right="0" w:firstLine="560"/>
        <w:spacing w:before="450" w:after="450" w:line="312" w:lineRule="auto"/>
      </w:pPr>
      <w:r>
        <w:rPr>
          <w:rFonts w:ascii="宋体" w:hAnsi="宋体" w:eastAsia="宋体" w:cs="宋体"/>
          <w:color w:val="000"/>
          <w:sz w:val="28"/>
          <w:szCs w:val="28"/>
        </w:rPr>
        <w:t xml:space="preserve">8、通过每天中午的红领巾广播站和共青团广播站，宣传消防安全知识，让师生对消防知识和火灾逃生路线和知识进一步入脑入心，降低火灾损失，保障师生的生命安全。</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消防中心美编工作总结7</w:t>
      </w:r>
    </w:p>
    <w:p>
      <w:pPr>
        <w:ind w:left="0" w:right="0" w:firstLine="560"/>
        <w:spacing w:before="450" w:after="450" w:line="312" w:lineRule="auto"/>
      </w:pPr>
      <w:r>
        <w:rPr>
          <w:rFonts w:ascii="宋体" w:hAnsi="宋体" w:eastAsia="宋体" w:cs="宋体"/>
          <w:color w:val="000"/>
          <w:sz w:val="28"/>
          <w:szCs w:val="28"/>
        </w:rPr>
        <w:t xml:space="preserve">&gt;二、广泛开展农村消防宣传教育工作。</w:t>
      </w:r>
    </w:p>
    <w:p>
      <w:pPr>
        <w:ind w:left="0" w:right="0" w:firstLine="560"/>
        <w:spacing w:before="450" w:after="450" w:line="312" w:lineRule="auto"/>
      </w:pPr>
      <w:r>
        <w:rPr>
          <w:rFonts w:ascii="宋体" w:hAnsi="宋体" w:eastAsia="宋体" w:cs="宋体"/>
          <w:color w:val="000"/>
          <w:sz w:val="28"/>
          <w:szCs w:val="28"/>
        </w:rPr>
        <w:t xml:space="preserve">公安消防部门要把宣传教育作为农村消防一项重要的基础性工作。充分利用群众喜闻乐见的形式和各种传播媒介，经常开展消防法律法规、消防安全知识的宣传，并与文化、新闻、教育等部门密切配合。把农村消防宣传列入工作计划，抓好乡村广播站、村宣传栏等宣传阵地建设，努力扩大宣传面。在农村中小学校开设一定课时的消防知识教育，利用课余时间开展一些简单灭火技能的学习。要把村治保主任、派出所民警纳入消防培训范围，带动他们提高开展消防工作的业务知识水平，并通过他们全面落实“五小”单位业主的经常性教育培训制度。同时，乡镇政府每年要组织乡镇企业或村民家庭定期举办消防运动会，提高农村群众消防知识水平和自防自救能力。</w:t>
      </w:r>
    </w:p>
    <w:p>
      <w:pPr>
        <w:ind w:left="0" w:right="0" w:firstLine="560"/>
        <w:spacing w:before="450" w:after="450" w:line="312" w:lineRule="auto"/>
      </w:pPr>
      <w:r>
        <w:rPr>
          <w:rFonts w:ascii="宋体" w:hAnsi="宋体" w:eastAsia="宋体" w:cs="宋体"/>
          <w:color w:val="000"/>
          <w:sz w:val="28"/>
          <w:szCs w:val="28"/>
        </w:rPr>
        <w:t xml:space="preserve">&gt;三、加大农村消防基础设施建设力度。</w:t>
      </w:r>
    </w:p>
    <w:p>
      <w:pPr>
        <w:ind w:left="0" w:right="0" w:firstLine="560"/>
        <w:spacing w:before="450" w:after="450" w:line="312" w:lineRule="auto"/>
      </w:pPr>
      <w:r>
        <w:rPr>
          <w:rFonts w:ascii="宋体" w:hAnsi="宋体" w:eastAsia="宋体" w:cs="宋体"/>
          <w:color w:val="000"/>
          <w:sz w:val="28"/>
          <w:szCs w:val="28"/>
        </w:rPr>
        <w:t xml:space="preserve">&gt;四、充分发挥基层派出所三级消防监督管理作用。</w:t>
      </w:r>
    </w:p>
    <w:p>
      <w:pPr>
        <w:ind w:left="0" w:right="0" w:firstLine="560"/>
        <w:spacing w:before="450" w:after="450" w:line="312" w:lineRule="auto"/>
      </w:pPr>
      <w:r>
        <w:rPr>
          <w:rFonts w:ascii="宋体" w:hAnsi="宋体" w:eastAsia="宋体" w:cs="宋体"/>
          <w:color w:val="000"/>
          <w:sz w:val="28"/>
          <w:szCs w:val="28"/>
        </w:rPr>
        <w:t xml:space="preserve">&gt;五、开展农村消防安全专项整治活动。</w:t>
      </w:r>
    </w:p>
    <w:p>
      <w:pPr>
        <w:ind w:left="0" w:right="0" w:firstLine="560"/>
        <w:spacing w:before="450" w:after="450" w:line="312" w:lineRule="auto"/>
      </w:pPr>
      <w:r>
        <w:rPr>
          <w:rFonts w:ascii="宋体" w:hAnsi="宋体" w:eastAsia="宋体" w:cs="宋体"/>
          <w:color w:val="000"/>
          <w:sz w:val="28"/>
          <w:szCs w:val="28"/>
        </w:rPr>
        <w:t xml:space="preserve">农村火灾频发的一个重要原因就是对火灾隐患整改认识不足，致使隐患长期得不到整改。因此，当前应迅速开展一次农村消防安全专项整治活动，由乡镇政府牵头广泛深入开展消防安全检查，在建立健全农村消防组织和有关规章制度、增强农村消防宣传效果、定期举办重点岗位人员消防培训上有所突破。针对老村民住宅区居住条件差、建筑耐火等级低、消防水源缺乏、道路不畅等情况，各级政府要千方百计提高村民住宅抗御火灾的能力，并结合村、镇规划对其逐年改造。同时，规范村民家庭装修和用火、用电、用气等行为，努力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消防中心美编工作总结8</w:t>
      </w:r>
    </w:p>
    <w:p>
      <w:pPr>
        <w:ind w:left="0" w:right="0" w:firstLine="560"/>
        <w:spacing w:before="450" w:after="450" w:line="312" w:lineRule="auto"/>
      </w:pPr>
      <w:r>
        <w:rPr>
          <w:rFonts w:ascii="宋体" w:hAnsi="宋体" w:eastAsia="宋体" w:cs="宋体"/>
          <w:color w:val="000"/>
          <w:sz w:val="28"/>
          <w:szCs w:val="28"/>
        </w:rPr>
        <w:t xml:space="preserve">xx镇中心中学始终把学校消防安全工作做为学校重要工作，消防安全关系到学校财产安全和教师员工的生命安全。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消防中心美编工作总结9</w:t>
      </w:r>
    </w:p>
    <w:p>
      <w:pPr>
        <w:ind w:left="0" w:right="0" w:firstLine="560"/>
        <w:spacing w:before="450" w:after="450" w:line="312" w:lineRule="auto"/>
      </w:pPr>
      <w:r>
        <w:rPr>
          <w:rFonts w:ascii="宋体" w:hAnsi="宋体" w:eastAsia="宋体" w:cs="宋体"/>
          <w:color w:val="000"/>
          <w:sz w:val="28"/>
          <w:szCs w:val="28"/>
        </w:rPr>
        <w:t xml:space="preserve">我是爱之家__，十分感激公司领导和同事对我的信任，给予我分管消防、工厂外联的重要工作，使我有机会从一营销人员进展到管理阶层。现将二个月来工作进行如下汇报：</w:t>
      </w:r>
    </w:p>
    <w:p>
      <w:pPr>
        <w:ind w:left="0" w:right="0" w:firstLine="560"/>
        <w:spacing w:before="450" w:after="450" w:line="312" w:lineRule="auto"/>
      </w:pPr>
      <w:r>
        <w:rPr>
          <w:rFonts w:ascii="宋体" w:hAnsi="宋体" w:eastAsia="宋体" w:cs="宋体"/>
          <w:color w:val="000"/>
          <w:sz w:val="28"/>
          <w:szCs w:val="28"/>
        </w:rPr>
        <w:t xml:space="preserve">家居用品生产制作和销售是我司的主体，针对我司的特点或存在的危险性，消防工作一向是各项工作中的重中之重，在公司领导的指导下本着“以人为本、安全第一、预防为主、防消结合”的原责，推进消防安全职责制，充分落实管理职责与具体措实，制定了消防应急预案、进行消防应急演练、消防安全检查。经过学习和实际灭火演练，提高广大职工和管理人员的消防安全意识和应对突发火灾的技能、规范化工作本事不断得到提高，为搞好我司消防安全工作打下了坚实的基矗</w:t>
      </w:r>
    </w:p>
    <w:p>
      <w:pPr>
        <w:ind w:left="0" w:right="0" w:firstLine="560"/>
        <w:spacing w:before="450" w:after="450" w:line="312" w:lineRule="auto"/>
      </w:pPr>
      <w:r>
        <w:rPr>
          <w:rFonts w:ascii="宋体" w:hAnsi="宋体" w:eastAsia="宋体" w:cs="宋体"/>
          <w:color w:val="000"/>
          <w:sz w:val="28"/>
          <w:szCs w:val="28"/>
        </w:rPr>
        <w:t xml:space="preserve">“隐患险于明火，防范胜于救火，职责重于泰山。”为了加强和规范我司的消防安全管理，有效预防火灾和减少火灾危害，保护员工的生命和公司财产的安全，根据《^v^消防》和《机关、团体、企业、事业单位消防安全管理规定》等消防法律、法规规定，并结合我司的实际情景，制定了消防应急预案、消防应急灭火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我司的实际情景，成立了消防安全小组，义务消防队。消防安全小组定期或不定期每月组织进行防火安全检查，不断完善消防安全设施，改善消防工作条件，消除各种火险隐患。具统计，今年以来我司进行的消防安全大检查多达12次、消防安全知识、技能培训一次、消防应急灭火演练一次、自纠自查活动20多次，召开消防安全会议4次。</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异常是在宣传和普及消防知识方面还是做得不够，大部分的员工消防安全意识还有待提高。在今后的工作中，我部将在这方面继续加强工作力度，再接再厉，与时俱进，进取落实“以防为主、防消结合”的长效机制，为我司创造一个稳定的生产、营销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消防中心美编工作总结10</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消防中心美编工作总结11</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消防中心美编工作总结12</w:t>
      </w:r>
    </w:p>
    <w:p>
      <w:pPr>
        <w:ind w:left="0" w:right="0" w:firstLine="560"/>
        <w:spacing w:before="450" w:after="450" w:line="312" w:lineRule="auto"/>
      </w:pPr>
      <w:r>
        <w:rPr>
          <w:rFonts w:ascii="宋体" w:hAnsi="宋体" w:eastAsia="宋体" w:cs="宋体"/>
          <w:color w:val="000"/>
          <w:sz w:val="28"/>
          <w:szCs w:val="28"/>
        </w:rPr>
        <w:t xml:space="preserve">县农业局积极贯彻和落实^v^办公厅印发的《消防工作考核办法》文件精神，认真配合县委、县政府抓好消防安全工作，把消除火灾隐患、改善消防安全环境、提升火灾抵抗能力作为重中之重。现将县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县农业局十分重视消防工作，通过有力的组织领导和扎实的工作措施，全面推动消防事业与经济社会同步发展。我局成立了消防安全工作小组，局长任组长，纪检组长任副组长，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&gt;二、开展消防宣传“五进”活动，提高全民消防意识</w:t>
      </w:r>
    </w:p>
    <w:p>
      <w:pPr>
        <w:ind w:left="0" w:right="0" w:firstLine="560"/>
        <w:spacing w:before="450" w:after="450" w:line="312" w:lineRule="auto"/>
      </w:pPr>
      <w:r>
        <w:rPr>
          <w:rFonts w:ascii="宋体" w:hAnsi="宋体" w:eastAsia="宋体" w:cs="宋体"/>
          <w:color w:val="000"/>
          <w:sz w:val="28"/>
          <w:szCs w:val="28"/>
        </w:rPr>
        <w:t xml:space="preserve">县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&gt;三、举办消防知识培训，提升专业素质</w:t>
      </w:r>
    </w:p>
    <w:p>
      <w:pPr>
        <w:ind w:left="0" w:right="0" w:firstLine="560"/>
        <w:spacing w:before="450" w:after="450" w:line="312" w:lineRule="auto"/>
      </w:pPr>
      <w:r>
        <w:rPr>
          <w:rFonts w:ascii="宋体" w:hAnsi="宋体" w:eastAsia="宋体" w:cs="宋体"/>
          <w:color w:val="000"/>
          <w:sz w:val="28"/>
          <w:szCs w:val="28"/>
        </w:rPr>
        <w:t xml:space="preserve">县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消防中心美编工作总结13</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万元，同比去年，火灾起数下降了23%，直接财产损失下降了60%，死亡1人;消防部门共接警476次，出动警力4273人，抢救被困人员73人，疏散被困人员567人，抢救财产价值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1支，在群丰镇建立了应急救援片区联防点并配备消防车等器材装备，并组建4个志愿和14个义务，逐步完善了由政府统一领导指挥的综合应急救援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2025-05-02T09:59:51+08:00</dcterms:created>
  <dcterms:modified xsi:type="dcterms:W3CDTF">2025-05-02T09:59:51+08:00</dcterms:modified>
</cp:coreProperties>
</file>

<file path=docProps/custom.xml><?xml version="1.0" encoding="utf-8"?>
<Properties xmlns="http://schemas.openxmlformats.org/officeDocument/2006/custom-properties" xmlns:vt="http://schemas.openxmlformats.org/officeDocument/2006/docPropsVTypes"/>
</file>