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幼儿园小班上学期工作总结1500字</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小班上学期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小班上学期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&gt;幼儿园小班上学期工作总结1500字（一）</w:t>
      </w:r>
    </w:p>
    <w:p>
      <w:pPr>
        <w:ind w:left="0" w:right="0" w:firstLine="560"/>
        <w:spacing w:before="450" w:after="450" w:line="312" w:lineRule="auto"/>
      </w:pPr>
      <w:r>
        <w:rPr>
          <w:rFonts w:ascii="宋体" w:hAnsi="宋体" w:eastAsia="宋体" w:cs="宋体"/>
          <w:color w:val="000"/>
          <w:sz w:val="28"/>
          <w:szCs w:val="28"/>
        </w:rPr>
        <w:t xml:space="preserve">　　满载着辛酸了、成功和快乐，我们和小班上学期挥手告别。记忆忧新的是从家长手里接过来一张张稚嫩的小脸，听见那一声声哀怜“老师，我要回家”“我要到我爸爸妈妈那里去”的场景……在一样样琐碎的工作中，我们老师和孩子的关系更加亲密，有时看到孩子围绕在我们身旁欢笑，我们小班老师再苦再累都值！下面我就对本学期的重点工作做一下简单的回顾：</w:t>
      </w:r>
    </w:p>
    <w:p>
      <w:pPr>
        <w:ind w:left="0" w:right="0" w:firstLine="560"/>
        <w:spacing w:before="450" w:after="450" w:line="312" w:lineRule="auto"/>
      </w:pPr>
      <w:r>
        <w:rPr>
          <w:rFonts w:ascii="宋体" w:hAnsi="宋体" w:eastAsia="宋体" w:cs="宋体"/>
          <w:color w:val="000"/>
          <w:sz w:val="28"/>
          <w:szCs w:val="28"/>
        </w:rPr>
        <w:t xml:space="preserve">　　一、稳定幼儿情绪，为其能够尽快适应，培养幼儿的生活卫生习惯。</w:t>
      </w:r>
    </w:p>
    <w:p>
      <w:pPr>
        <w:ind w:left="0" w:right="0" w:firstLine="560"/>
        <w:spacing w:before="450" w:after="450" w:line="312" w:lineRule="auto"/>
      </w:pPr>
      <w:r>
        <w:rPr>
          <w:rFonts w:ascii="宋体" w:hAnsi="宋体" w:eastAsia="宋体" w:cs="宋体"/>
          <w:color w:val="000"/>
          <w:sz w:val="28"/>
          <w:szCs w:val="28"/>
        </w:rPr>
        <w:t xml:space="preserve">　　1、新学期开学时，对于小班的幼儿来说，这是他们第一次正式地接触幼儿园和老师，第一次离开自己的爸爸妈妈，在陌生的环境中生活和学习，与陌生的老师和小伙伴走到了一起，在生理和心理上都一下子难以适应。我们设法转移他们的注意力，和他们一起做游戏，用亲切的话语、和蔼的态度来关心照顾他们的生活，让他们感受到幼儿园是快乐的，老师像朋友，像妈妈一样，慢慢地来消除他们心理上的陌生，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　　2、稳定了情绪后，接下来教会幼儿独立配合，自己的事情自己做是件相当复杂由有趣的事情。如何拿杯子喝水，监督他们把老师倒进杯中的水喝光，上厕所怎样迈便坑，怎样脱穿裤子，午睡如何盖好被子，起床后怎样穿衣、穿鞋，拿勺子一口饭来一口菜来的自己吃饭等。老师说得多了，幼儿慢慢就学会了，这种成长的快乐只有他们懂。</w:t>
      </w:r>
    </w:p>
    <w:p>
      <w:pPr>
        <w:ind w:left="0" w:right="0" w:firstLine="560"/>
        <w:spacing w:before="450" w:after="450" w:line="312" w:lineRule="auto"/>
      </w:pPr>
      <w:r>
        <w:rPr>
          <w:rFonts w:ascii="宋体" w:hAnsi="宋体" w:eastAsia="宋体" w:cs="宋体"/>
          <w:color w:val="000"/>
          <w:sz w:val="28"/>
          <w:szCs w:val="28"/>
        </w:rPr>
        <w:t xml:space="preserve">　　通过这一学期点点滴滴的教育和培养，现在幼儿基本都能在幼儿园独立地生活和学习了，他们在老师的帮助鼓励下也乐于学习和尝试自己的事情自己做，并知道应该做个讲卫生懂礼貌的孩子，饭前便后要洗手，主动与长辈、老师打招呼等。</w:t>
      </w:r>
    </w:p>
    <w:p>
      <w:pPr>
        <w:ind w:left="0" w:right="0" w:firstLine="560"/>
        <w:spacing w:before="450" w:after="450" w:line="312" w:lineRule="auto"/>
      </w:pPr>
      <w:r>
        <w:rPr>
          <w:rFonts w:ascii="宋体" w:hAnsi="宋体" w:eastAsia="宋体" w:cs="宋体"/>
          <w:color w:val="000"/>
          <w:sz w:val="28"/>
          <w:szCs w:val="28"/>
        </w:rPr>
        <w:t xml:space="preserve">　　二、多彩活动重点培养帮助幼儿健康成长。幼儿园的教育是全面的、启蒙的，各领域的内容相互渗透，能促进幼儿情感、态度、能力、认知、技能等方面的发展。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　　1、针对小班幼儿特点，我们重点工作放在了口语培养方面。小班幼儿的口语表达能力相对较弱，面对幼儿讲着一口别扭的普通话，幼儿的口齿不清，甚至有的孩子满口家乡话，给我们的沟通设置了障碍。我们便制定了正确的教育方案，在一日活动中，我们坚持用普通话与他们交流，对于他们提出的问题，及时给予纠正，来提高他们的语言能力。</w:t>
      </w:r>
    </w:p>
    <w:p>
      <w:pPr>
        <w:ind w:left="0" w:right="0" w:firstLine="560"/>
        <w:spacing w:before="450" w:after="450" w:line="312" w:lineRule="auto"/>
      </w:pPr>
      <w:r>
        <w:rPr>
          <w:rFonts w:ascii="宋体" w:hAnsi="宋体" w:eastAsia="宋体" w:cs="宋体"/>
          <w:color w:val="000"/>
          <w:sz w:val="28"/>
          <w:szCs w:val="28"/>
        </w:rPr>
        <w:t xml:space="preserve">　　2、我们根据幼儿的年龄特征有目的地制定了活动，小班幼儿集体意识差，我们通过幼儿一起互动游戏和介绍自己培养他们的集体意识。</w:t>
      </w:r>
    </w:p>
    <w:p>
      <w:pPr>
        <w:ind w:left="0" w:right="0" w:firstLine="560"/>
        <w:spacing w:before="450" w:after="450" w:line="312" w:lineRule="auto"/>
      </w:pPr>
      <w:r>
        <w:rPr>
          <w:rFonts w:ascii="宋体" w:hAnsi="宋体" w:eastAsia="宋体" w:cs="宋体"/>
          <w:color w:val="000"/>
          <w:sz w:val="28"/>
          <w:szCs w:val="28"/>
        </w:rPr>
        <w:t xml:space="preserve">　　3、安全工作是幼儿园工作的重中之重，只有在确保幼儿健康成长的条件下，我们才能顺利地开展教学活动，我们教师始终保持高度的安全责任意识，认真细致地开展安全工作。每个月我班都有重点地开展安全教育活动，如九月进行幼儿入园和离园的安全教育和指导，同时进行常规教育，十月是进行户外活动的教育……如此有计划地进行，逐渐提高幼儿的安全意识。</w:t>
      </w:r>
    </w:p>
    <w:p>
      <w:pPr>
        <w:ind w:left="0" w:right="0" w:firstLine="560"/>
        <w:spacing w:before="450" w:after="450" w:line="312" w:lineRule="auto"/>
      </w:pPr>
      <w:r>
        <w:rPr>
          <w:rFonts w:ascii="宋体" w:hAnsi="宋体" w:eastAsia="宋体" w:cs="宋体"/>
          <w:color w:val="000"/>
          <w:sz w:val="28"/>
          <w:szCs w:val="28"/>
        </w:rPr>
        <w:t xml:space="preserve">　　通过一学期，幼儿在生活独立性方面有了很大的提高，例：独立饮水、独立主动午睡、上厕所和午睡后穿鞋等。学习方面幼儿的积极性很高，例：数学动手能力很好、儿歌识字很不错、英语方面大多数单词都能记住。</w:t>
      </w:r>
    </w:p>
    <w:p>
      <w:pPr>
        <w:ind w:left="0" w:right="0" w:firstLine="560"/>
        <w:spacing w:before="450" w:after="450" w:line="312" w:lineRule="auto"/>
      </w:pPr>
      <w:r>
        <w:rPr>
          <w:rFonts w:ascii="宋体" w:hAnsi="宋体" w:eastAsia="宋体" w:cs="宋体"/>
          <w:color w:val="000"/>
          <w:sz w:val="28"/>
          <w:szCs w:val="28"/>
        </w:rPr>
        <w:t xml:space="preserve">　　我们从孩子身上也学到了很多，他们稚嫩的心灵，他们活动的思维，他们调皮的表情，曾经有过多次的感慨，惊喜与微笑，我们竭尽全力爱孩子们，孩子们同样用的进步来回汇，孩子们我们为你们开心，为你们骄傲，为你们喝彩，也为我们美好的幼儿园生活加油！你们真的很棒，加油！</w:t>
      </w:r>
    </w:p>
    <w:p>
      <w:pPr>
        <w:ind w:left="0" w:right="0" w:firstLine="560"/>
        <w:spacing w:before="450" w:after="450" w:line="312" w:lineRule="auto"/>
      </w:pPr>
      <w:r>
        <w:rPr>
          <w:rFonts w:ascii="宋体" w:hAnsi="宋体" w:eastAsia="宋体" w:cs="宋体"/>
          <w:color w:val="000"/>
          <w:sz w:val="28"/>
          <w:szCs w:val="28"/>
        </w:rPr>
        <w:t xml:space="preserve">&gt;幼儿园小班上学期工作总结1500字（二）</w:t>
      </w:r>
    </w:p>
    <w:p>
      <w:pPr>
        <w:ind w:left="0" w:right="0" w:firstLine="560"/>
        <w:spacing w:before="450" w:after="450" w:line="312" w:lineRule="auto"/>
      </w:pPr>
      <w:r>
        <w:rPr>
          <w:rFonts w:ascii="宋体" w:hAnsi="宋体" w:eastAsia="宋体" w:cs="宋体"/>
          <w:color w:val="000"/>
          <w:sz w:val="28"/>
          <w:szCs w:val="28"/>
        </w:rPr>
        <w:t xml:space="preserve">　　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　　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　　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创设良好的班级环境，使幼儿喜欢幼儿园集体生活，能高高兴兴上幼儿园，愉快地参加各项活动，消除胆小、怕生及分离焦虑的情绪。认真学习业务，改教法、改学法。</w:t>
      </w:r>
    </w:p>
    <w:p>
      <w:pPr>
        <w:ind w:left="0" w:right="0" w:firstLine="560"/>
        <w:spacing w:before="450" w:after="450" w:line="312" w:lineRule="auto"/>
      </w:pPr>
      <w:r>
        <w:rPr>
          <w:rFonts w:ascii="宋体" w:hAnsi="宋体" w:eastAsia="宋体" w:cs="宋体"/>
          <w:color w:val="000"/>
          <w:sz w:val="28"/>
          <w:szCs w:val="28"/>
        </w:rPr>
        <w:t xml:space="preserve">　　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　　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　　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　　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　　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　　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　　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　　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　　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　　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　　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2025-05-02T09:49:45+08:00</dcterms:created>
  <dcterms:modified xsi:type="dcterms:W3CDTF">2025-05-02T09:49:45+08:00</dcterms:modified>
</cp:coreProperties>
</file>

<file path=docProps/custom.xml><?xml version="1.0" encoding="utf-8"?>
<Properties xmlns="http://schemas.openxmlformats.org/officeDocument/2006/custom-properties" xmlns:vt="http://schemas.openxmlformats.org/officeDocument/2006/docPropsVTypes"/>
</file>