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党支部党建开展工作选煤厂党支部党建工作总结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选煤厂是对煤炭进行分选，除去原煤中的矿物杂质，把它分成不同规格的产品的煤炭加工厂称选煤厂(或洗煤厂)。本站站今天为大家精心准备了党支部党建开展工作选煤厂党支部党建工作总结，希望对大家有所帮助!　　党支部党建开展工作选煤厂党支部党建工作总结　...</w:t>
      </w:r>
    </w:p>
    <w:p>
      <w:pPr>
        <w:ind w:left="0" w:right="0" w:firstLine="560"/>
        <w:spacing w:before="450" w:after="450" w:line="312" w:lineRule="auto"/>
      </w:pPr>
      <w:r>
        <w:rPr>
          <w:rFonts w:ascii="宋体" w:hAnsi="宋体" w:eastAsia="宋体" w:cs="宋体"/>
          <w:color w:val="000"/>
          <w:sz w:val="28"/>
          <w:szCs w:val="28"/>
        </w:rPr>
        <w:t xml:space="preserve">选煤厂是对煤炭进行分选，除去原煤中的矿物杂质，把它分成不同规格的产品的煤炭加工厂称选煤厂(或洗煤厂)。本站站今天为大家精心准备了党支部党建开展工作选煤厂党支部党建工作总结，希望对大家有所帮助![_TAG_h2]　　党支部党建开展工作选煤厂党支部党建工作总结</w:t>
      </w:r>
    </w:p>
    <w:p>
      <w:pPr>
        <w:ind w:left="0" w:right="0" w:firstLine="560"/>
        <w:spacing w:before="450" w:after="450" w:line="312" w:lineRule="auto"/>
      </w:pPr>
      <w:r>
        <w:rPr>
          <w:rFonts w:ascii="宋体" w:hAnsi="宋体" w:eastAsia="宋体" w:cs="宋体"/>
          <w:color w:val="000"/>
          <w:sz w:val="28"/>
          <w:szCs w:val="28"/>
        </w:rPr>
        <w:t xml:space="preserve">　　选煤厂党支部按照矿党委进一步强化“党支部建设年”，深入推进“六好”党支部创建活动总体要求和具体部署，履职尽责，扎实开展好支部党建工作，具体情况如下：</w:t>
      </w:r>
    </w:p>
    <w:p>
      <w:pPr>
        <w:ind w:left="0" w:right="0" w:firstLine="560"/>
        <w:spacing w:before="450" w:after="450" w:line="312" w:lineRule="auto"/>
      </w:pPr>
      <w:r>
        <w:rPr>
          <w:rFonts w:ascii="宋体" w:hAnsi="宋体" w:eastAsia="宋体" w:cs="宋体"/>
          <w:color w:val="000"/>
          <w:sz w:val="28"/>
          <w:szCs w:val="28"/>
        </w:rPr>
        <w:t xml:space="preserve">&gt;　　一、党的十九大精神宣贯情况</w:t>
      </w:r>
    </w:p>
    <w:p>
      <w:pPr>
        <w:ind w:left="0" w:right="0" w:firstLine="560"/>
        <w:spacing w:before="450" w:after="450" w:line="312" w:lineRule="auto"/>
      </w:pPr>
      <w:r>
        <w:rPr>
          <w:rFonts w:ascii="宋体" w:hAnsi="宋体" w:eastAsia="宋体" w:cs="宋体"/>
          <w:color w:val="000"/>
          <w:sz w:val="28"/>
          <w:szCs w:val="28"/>
        </w:rPr>
        <w:t xml:space="preserve">　　党的十九大召开以来，选煤厂党支部按照矿党委的安排部署，认真抓好党的十九大精神学习宣传贯彻工作。采取理论中心组、三会一课、班前学习等有效形式认真抓好党的十九大精神学习，持续推进“两学一做”学习教育，坚持用党章党规规范党员行为，用习近平新时代中国特色社会主义思想武装头脑，加强党建理论知识的学习，增强抓党建工作的责任意识和创新意识，提升贯彻执行党的路线方针政策的自觉性，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　　二、“六好”创建活动落实及开展情况</w:t>
      </w:r>
    </w:p>
    <w:p>
      <w:pPr>
        <w:ind w:left="0" w:right="0" w:firstLine="560"/>
        <w:spacing w:before="450" w:after="450" w:line="312" w:lineRule="auto"/>
      </w:pPr>
      <w:r>
        <w:rPr>
          <w:rFonts w:ascii="宋体" w:hAnsi="宋体" w:eastAsia="宋体" w:cs="宋体"/>
          <w:color w:val="000"/>
          <w:sz w:val="28"/>
          <w:szCs w:val="28"/>
        </w:rPr>
        <w:t xml:space="preserve">　　领导班子好。一是要履行“一岗双责”抓党建工作要求，确保党支部主体责任，党支部书记第一责任，支部班子成员，要认真履行“一岗双责”，对党建任务明确职责分工，坚持每月召开一次支委会，支部委员按照各自分工，积极协助书记抓好分管工作，把党建各项工作落到实处，取得实效。二是坚持每周一次班子成员思想沟通制度，重点梳理工作执行情况和协调配合能力。三是坚持民主集中制议事规则，重点加强奖金分配，成本管理，重要岗位人员调整，规章制度的制定，评先选优，政工经费使用等事宜的透明度。四是坚持理论中心组学习制度，全年集中学习12次，保证学习内容和学习效果。五是按照“五好、五勤”班子创建要求，开展自查自纠活动。</w:t>
      </w:r>
    </w:p>
    <w:p>
      <w:pPr>
        <w:ind w:left="0" w:right="0" w:firstLine="560"/>
        <w:spacing w:before="450" w:after="450" w:line="312" w:lineRule="auto"/>
      </w:pPr>
      <w:r>
        <w:rPr>
          <w:rFonts w:ascii="宋体" w:hAnsi="宋体" w:eastAsia="宋体" w:cs="宋体"/>
          <w:color w:val="000"/>
          <w:sz w:val="28"/>
          <w:szCs w:val="28"/>
        </w:rPr>
        <w:t xml:space="preserve">　　党员队伍好。一是抓好党员发展工作，严格执行中央《发展党员工作细则》，抓好党员发展，入党积极分子教育培养工作，发展预备党员1名，入党积极分子1名。二是组织开展民主评议党员活动，认真抓好党员自评和互评，评选出优秀共产党员3名。三是要认真学习和熟练使用党建信息化综合管理平台，加强对党员的学习教育，完善相关信息，做到信息准确。四是规范党员日常管理，认真做好党费收缴工作，不断加强党员的党性意识、宗旨意识、组织意识教育，提高党员素质。</w:t>
      </w:r>
    </w:p>
    <w:p>
      <w:pPr>
        <w:ind w:left="0" w:right="0" w:firstLine="560"/>
        <w:spacing w:before="450" w:after="450" w:line="312" w:lineRule="auto"/>
      </w:pPr>
      <w:r>
        <w:rPr>
          <w:rFonts w:ascii="宋体" w:hAnsi="宋体" w:eastAsia="宋体" w:cs="宋体"/>
          <w:color w:val="000"/>
          <w:sz w:val="28"/>
          <w:szCs w:val="28"/>
        </w:rPr>
        <w:t xml:space="preserve">　　组织生活好。一是严格落实组织生活制度，按要求开展组织生活会、专题民主生活会，要认真抓好征求意见、谈心谈话、批评与自我批评、整改落实等环节工作。二是抓好支部党建内业管理，两本两册六盒记录规范，内容完整。三是组织党员开展“党员奉献日”、“社会主义是干出来的”岗位建功行动等主题活动，树立党员干部形象，发挥党员先锋模范作用，全年组织开展主题党日活动7次。</w:t>
      </w:r>
    </w:p>
    <w:p>
      <w:pPr>
        <w:ind w:left="0" w:right="0" w:firstLine="560"/>
        <w:spacing w:before="450" w:after="450" w:line="312" w:lineRule="auto"/>
      </w:pPr>
      <w:r>
        <w:rPr>
          <w:rFonts w:ascii="宋体" w:hAnsi="宋体" w:eastAsia="宋体" w:cs="宋体"/>
          <w:color w:val="000"/>
          <w:sz w:val="28"/>
          <w:szCs w:val="28"/>
        </w:rPr>
        <w:t xml:space="preserve">　　制定落实好。一是认真抓好班前学习教育管理，规范班前学习流程，丰富安全学习内容，进一步提高班前教育水平，不断提升员工综合素质和业务能力。二是落实好“三会一课”等党建工作制度，以规范的制度管理，促进提高党内生活质量。在202_年召开支委会13次，党小组会议12次，党员大会6次，上党课4次。三是按时参加矿组织的会议和活动。</w:t>
      </w:r>
    </w:p>
    <w:p>
      <w:pPr>
        <w:ind w:left="0" w:right="0" w:firstLine="560"/>
        <w:spacing w:before="450" w:after="450" w:line="312" w:lineRule="auto"/>
      </w:pPr>
      <w:r>
        <w:rPr>
          <w:rFonts w:ascii="宋体" w:hAnsi="宋体" w:eastAsia="宋体" w:cs="宋体"/>
          <w:color w:val="000"/>
          <w:sz w:val="28"/>
          <w:szCs w:val="28"/>
        </w:rPr>
        <w:t xml:space="preserve">　　作用发挥好。一是加强核心价值观和“三观四德”教育，宣传国家能源企业文化和公司企业文化理念，增强员工大局意识和责任意识。二是围绕公司“服务创优、融入创效”“我是党员向我看齐”“建强堡垒、高扬旗帜”“比实干、比奉献、比担当”四项主题活动要求，按要求扎实开展“党员示范岗”、“党员责任区”等活动，加强党员党性修养，按照“四讲四有”标准，做到政治合格、执行纪律合格、品德合格、发挥作用合格。三是注意典型示范引领作用的发挥，培树矿级先进典型10名，使广大员工学有方向，赶有目标。四是以导师带徒活动为载体，积极开展“创建学习典型班组，争做知识典型员工”活动，全年导师带徒考试2次，结师徒对子12对。五是开展“建工杯”全员岗位技术比武活动，比武共分11个工种，全员参与。按照理论考试与实际操作工作考核三部分要求，制定活动方案，精心组织，技术比武圆满完成。六是继续开展安康杯竞赛和星级安全班组文明创建活动，全年评出优胜班组4个，星级班组4个，五勤班组长4名，岗位技术标兵8名，星级安全员工24名。七是组织开展“潜在安全隐患人员”集中排查工作，建立长期性动态排查机制，及时发现，及时转化帮教，全厂排查出潜在隐患人员7人。</w:t>
      </w:r>
    </w:p>
    <w:p>
      <w:pPr>
        <w:ind w:left="0" w:right="0" w:firstLine="560"/>
        <w:spacing w:before="450" w:after="450" w:line="312" w:lineRule="auto"/>
      </w:pPr>
      <w:r>
        <w:rPr>
          <w:rFonts w:ascii="宋体" w:hAnsi="宋体" w:eastAsia="宋体" w:cs="宋体"/>
          <w:color w:val="000"/>
          <w:sz w:val="28"/>
          <w:szCs w:val="28"/>
        </w:rPr>
        <w:t xml:space="preserve">　　群众反映好。一是抓好形式任务教育，认真落实矿党委每季度形式任务教育，定期召开主题教育活动，凝聚员工思想动态，树立“一盘棋”“一家人”的思想。二是抓好安全思想教育，加强班前安全学习，安全戴帽等学习教育，认真落实矿党委“强化红线意识，筑牢安全防线”、“强化责任落实，推动安全生产”等安全主题思想教育，开展“零死亡、零事故、零伤害、零违章”安全大讨论活动，查找安全隐患，组织分析讨论、制定预防措施，增强全员工安全意识，提升员工安全素质，杜绝“三违”行为。三是抓好新闻宣传工作，注重通讯员队伍的培养，制定通讯报道奖励办法，为新闻宣传提供好服务保障，将任务目标落实到位，确保完成新闻宣传任务。四是重视信访维稳工作，加强员工思想沟通、心理疏导，确保队伍稳定，杜绝群体上访、越级上访事件的发生。五是是开展“进百家门，知百家情，解百家难”活动，年初走访困难员工10人次，全年年走访因病因伤8人次。</w:t>
      </w:r>
    </w:p>
    <w:p>
      <w:pPr>
        <w:ind w:left="0" w:right="0" w:firstLine="560"/>
        <w:spacing w:before="450" w:after="450" w:line="312" w:lineRule="auto"/>
      </w:pPr>
      <w:r>
        <w:rPr>
          <w:rFonts w:ascii="宋体" w:hAnsi="宋体" w:eastAsia="宋体" w:cs="宋体"/>
          <w:color w:val="000"/>
          <w:sz w:val="28"/>
          <w:szCs w:val="28"/>
        </w:rPr>
        <w:t xml:space="preserve">　　 加强反腐倡廉建设。深入开展廉政宣传教育，利用班前会、党课、党员大会等形式组织全厂员工学习廉洁自律准则、国家能源集团公司职工违规违纪处理办法、平庄煤业员工管理办法、中国共产党纪律处分条例和典型案例宣讲基层行活动。组织党员观看《榜样3》《巡视利剑》等警示教育片，撰写了观后感，进行廉洁教育专题组织生活会，进行了专题讨论2次。开展重点岗位廉洁风险排查，针对排查存在的风险点制定防范措施和廉洁提醒谈话，签订廉洁从业承诺书，树牢“廉洁从业、干净做事”的工作理念。</w:t>
      </w:r>
    </w:p>
    <w:p>
      <w:pPr>
        <w:ind w:left="0" w:right="0" w:firstLine="560"/>
        <w:spacing w:before="450" w:after="450" w:line="312" w:lineRule="auto"/>
      </w:pPr>
      <w:r>
        <w:rPr>
          <w:rFonts w:ascii="宋体" w:hAnsi="宋体" w:eastAsia="宋体" w:cs="宋体"/>
          <w:color w:val="000"/>
          <w:sz w:val="28"/>
          <w:szCs w:val="28"/>
        </w:rPr>
        <w:t xml:space="preserve">&gt;　　三、支部亮点工作</w:t>
      </w:r>
    </w:p>
    <w:p>
      <w:pPr>
        <w:ind w:left="0" w:right="0" w:firstLine="560"/>
        <w:spacing w:before="450" w:after="450" w:line="312" w:lineRule="auto"/>
      </w:pPr>
      <w:r>
        <w:rPr>
          <w:rFonts w:ascii="宋体" w:hAnsi="宋体" w:eastAsia="宋体" w:cs="宋体"/>
          <w:color w:val="000"/>
          <w:sz w:val="28"/>
          <w:szCs w:val="28"/>
        </w:rPr>
        <w:t xml:space="preserve">　　为切实增强党支部工作的创新性和实效性，选煤厂党支部结合党员多、岗位多、党员作业区域比较散等实际特点，开展了“岗位添光彩，党员争五优”实践活动，建立了活动方案和考核内容。通过活动，广大党员作用发挥更加突出，党群之间关系更加密切，先锋模范作用落实到实际行动上，带领身边员工群众圆满完成各项工作任务。</w:t>
      </w:r>
    </w:p>
    <w:p>
      <w:pPr>
        <w:ind w:left="0" w:right="0" w:firstLine="560"/>
        <w:spacing w:before="450" w:after="450" w:line="312" w:lineRule="auto"/>
      </w:pPr>
      <w:r>
        <w:rPr>
          <w:rFonts w:ascii="宋体" w:hAnsi="宋体" w:eastAsia="宋体" w:cs="宋体"/>
          <w:color w:val="000"/>
          <w:sz w:val="28"/>
          <w:szCs w:val="28"/>
        </w:rPr>
        <w:t xml:space="preserve">&gt;　　四、存在的问题不足及改进措施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一是支部对党员的教育管理还需加强，个别党员模范作用发挥的不突出。二是安全思想教育不够深入具体，磕手碰脚微伤事故时有发生。</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是加强党员奉献意识、责任意识的培养，调动党员同志的积极性和创造性，充分依托“党员示范岗”，发挥党员先锋模范作用。二是继续加强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&gt;　　五、工作总体思路</w:t>
      </w:r>
    </w:p>
    <w:p>
      <w:pPr>
        <w:ind w:left="0" w:right="0" w:firstLine="560"/>
        <w:spacing w:before="450" w:after="450" w:line="312" w:lineRule="auto"/>
      </w:pPr>
      <w:r>
        <w:rPr>
          <w:rFonts w:ascii="宋体" w:hAnsi="宋体" w:eastAsia="宋体" w:cs="宋体"/>
          <w:color w:val="000"/>
          <w:sz w:val="28"/>
          <w:szCs w:val="28"/>
        </w:rPr>
        <w:t xml:space="preserve">　　一、继续学习贯彻党的十九大精神及习近平新时代中国特色社会主义思想，将理论学习不断引向深入，以解决思想和工作中存在的实际问题为着力点，通过学习来提高党员组织观念。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二、严格执行落实“三会一课”制度，按要求开展各项工作，合理安排党日活动。</w:t>
      </w:r>
    </w:p>
    <w:p>
      <w:pPr>
        <w:ind w:left="0" w:right="0" w:firstLine="560"/>
        <w:spacing w:before="450" w:after="450" w:line="312" w:lineRule="auto"/>
      </w:pPr>
      <w:r>
        <w:rPr>
          <w:rFonts w:ascii="宋体" w:hAnsi="宋体" w:eastAsia="宋体" w:cs="宋体"/>
          <w:color w:val="000"/>
          <w:sz w:val="28"/>
          <w:szCs w:val="28"/>
        </w:rPr>
        <w:t xml:space="preserve">　　三、继续做好职工安全思想教育，继续开展安全警示教育及安全大讨论等活动，增强职工安全意识。</w:t>
      </w:r>
    </w:p>
    <w:p>
      <w:pPr>
        <w:ind w:left="0" w:right="0" w:firstLine="560"/>
        <w:spacing w:before="450" w:after="450" w:line="312" w:lineRule="auto"/>
      </w:pPr>
      <w:r>
        <w:rPr>
          <w:rFonts w:ascii="宋体" w:hAnsi="宋体" w:eastAsia="宋体" w:cs="宋体"/>
          <w:color w:val="000"/>
          <w:sz w:val="28"/>
          <w:szCs w:val="28"/>
        </w:rPr>
        <w:t xml:space="preserve">　　四、做好各节假日期间的安全稳定工作。</w:t>
      </w:r>
    </w:p>
    <w:p>
      <w:pPr>
        <w:ind w:left="0" w:right="0" w:firstLine="560"/>
        <w:spacing w:before="450" w:after="450" w:line="312" w:lineRule="auto"/>
      </w:pPr>
      <w:r>
        <w:rPr>
          <w:rFonts w:ascii="宋体" w:hAnsi="宋体" w:eastAsia="宋体" w:cs="宋体"/>
          <w:color w:val="000"/>
          <w:sz w:val="28"/>
          <w:szCs w:val="28"/>
        </w:rPr>
        <w:t xml:space="preserve">　　五、全面加强“六好”党支部建设，提升党建工作质量和实效，增强党支部的创造力、凝聚力和战斗力，充分发挥党支部的战斗堡垒作用。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选煤队党支部在集团公司党委、矿党委的正确领导下，在选煤队支部全体党员的共同努力下，党建工作认真贯彻落实党的十九大全会精神，学习党章党规和习近平总书记系列重要讲话精神，不断提高政治素质和理论水平，以党的群众路线教育实践活动为载体，紧紧围绕本年度党建中心工作任务，切实加强党的思想、组织、作风和制度建设，加强领导，明确职责，狠抓落实，以改革创新的精神努力推进选煤队党建工作，实现以党建促发展，以发展强党建，安全生产标准化工作和党建工作共同发展的良好局面。现将选煤队党支部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一、强化日常党建工作</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1、抓党组织建设，落实党建工作责任制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　　我队党支部坚持以加强领导班子和党员队伍建设为重点，充分发挥党组的领导核心作用、党支部的战斗堡垒作用和党员的先锋模范作用。切实构建起一把手负总责、分管领导具体抓落实的党建工作责任机制，构建起了上下同心共抓党建的良好运行机制。在具体工作中选煤队党组始终做到党建工作与业务工作一起部署，一起落实，一起考核，定期召开党建工作会议，研究解决党建工作中的重大问题。党组领导班子成员坚持带头参加党支部的各种活动和双重组织生活。</w:t>
      </w:r>
    </w:p>
    <w:p>
      <w:pPr>
        <w:ind w:left="0" w:right="0" w:firstLine="560"/>
        <w:spacing w:before="450" w:after="450" w:line="312" w:lineRule="auto"/>
      </w:pPr>
      <w:r>
        <w:rPr>
          <w:rFonts w:ascii="宋体" w:hAnsi="宋体" w:eastAsia="宋体" w:cs="宋体"/>
          <w:color w:val="000"/>
          <w:sz w:val="28"/>
          <w:szCs w:val="28"/>
        </w:rPr>
        <w:t xml:space="preserve">　　 2、抓班子思想交流，增强凝聚力和战斗力</w:t>
      </w:r>
    </w:p>
    <w:p>
      <w:pPr>
        <w:ind w:left="0" w:right="0" w:firstLine="560"/>
        <w:spacing w:before="450" w:after="450" w:line="312" w:lineRule="auto"/>
      </w:pPr>
      <w:r>
        <w:rPr>
          <w:rFonts w:ascii="宋体" w:hAnsi="宋体" w:eastAsia="宋体" w:cs="宋体"/>
          <w:color w:val="000"/>
          <w:sz w:val="28"/>
          <w:szCs w:val="28"/>
        </w:rPr>
        <w:t xml:space="preserve">　　为了使民主集中制制度化、规范化、科学化，选煤队党支部严格按照\"集体领导、民主集中、个别酝酿、会议决定\"的程序来推进选煤队大事的决策，并制定和完善了相关规章制度。凡属选煤队工作中的重大事项，党支部在做出决策前，都要广泛听取各方面的意见建议，召开会议充分酝酿、科学论证，在认识比较成熟后再召开支部会议研究决定。保证每位成员充分反映自己的意见，不搞\"一言堂\"；保证班子间的充分交流和沟通，做到了班子成员之间相互支持，相互信任，相互理解，形成了以事业为重，团结和谐，大胆工作，\"心齐、风正、劲足\"的良好局面；使广大员工民主决策、民主管理和民主监督的作用得到较好地发挥。</w:t>
      </w:r>
    </w:p>
    <w:p>
      <w:pPr>
        <w:ind w:left="0" w:right="0" w:firstLine="560"/>
        <w:spacing w:before="450" w:after="450" w:line="312" w:lineRule="auto"/>
      </w:pPr>
      <w:r>
        <w:rPr>
          <w:rFonts w:ascii="宋体" w:hAnsi="宋体" w:eastAsia="宋体" w:cs="宋体"/>
          <w:color w:val="000"/>
          <w:sz w:val="28"/>
          <w:szCs w:val="28"/>
        </w:rPr>
        <w:t xml:space="preserve">　　  （二）加强党员培养管理</w:t>
      </w:r>
    </w:p>
    <w:p>
      <w:pPr>
        <w:ind w:left="0" w:right="0" w:firstLine="560"/>
        <w:spacing w:before="450" w:after="450" w:line="312" w:lineRule="auto"/>
      </w:pPr>
      <w:r>
        <w:rPr>
          <w:rFonts w:ascii="宋体" w:hAnsi="宋体" w:eastAsia="宋体" w:cs="宋体"/>
          <w:color w:val="000"/>
          <w:sz w:val="28"/>
          <w:szCs w:val="28"/>
        </w:rPr>
        <w:t xml:space="preserve">　　一是健全和完善了党支部工作制度和党建工作管理制度。为加强党的基层组织建设，严格党员管理和教育，首先，党支部进一步完善了支部党风廉政建设制度、组织生活会、民主生活会、民主评议党员、党员干部廉洁自律、缴纳党费等制度，做到了对党员教育、管理和服务的有机结合，使党内生活制度化、规范化；其次，坚持认真做好党员组织关系接转和党费收缴工作。党费收缴设有专人管理，全体党员能积极按时缴纳；同时坚持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二是做好新党员的组织发展工作。按照党组织“坚持标准、保证质量、改进结构、慎重发展”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（三）加强企业安全文化建设</w:t>
      </w:r>
    </w:p>
    <w:p>
      <w:pPr>
        <w:ind w:left="0" w:right="0" w:firstLine="560"/>
        <w:spacing w:before="450" w:after="450" w:line="312" w:lineRule="auto"/>
      </w:pPr>
      <w:r>
        <w:rPr>
          <w:rFonts w:ascii="宋体" w:hAnsi="宋体" w:eastAsia="宋体" w:cs="宋体"/>
          <w:color w:val="000"/>
          <w:sz w:val="28"/>
          <w:szCs w:val="28"/>
        </w:rPr>
        <w:t xml:space="preserve">　　为促进选煤队企业文化建设，我队党支部上半年开展了一系列专项活动。</w:t>
      </w:r>
    </w:p>
    <w:p>
      <w:pPr>
        <w:ind w:left="0" w:right="0" w:firstLine="560"/>
        <w:spacing w:before="450" w:after="450" w:line="312" w:lineRule="auto"/>
      </w:pPr>
      <w:r>
        <w:rPr>
          <w:rFonts w:ascii="宋体" w:hAnsi="宋体" w:eastAsia="宋体" w:cs="宋体"/>
          <w:color w:val="000"/>
          <w:sz w:val="28"/>
          <w:szCs w:val="28"/>
        </w:rPr>
        <w:t xml:space="preserve">　　1、加强思想建设，培养一支高素质高的干部队伍、党支部坚持以人为本，开展深入细致的思想政治工作。及时掌握干部职工的思想状况，班子成员挤时间，紧密结合选煤队工作和党员干部的思想实际，开展谈心活动，凝聚人心，化解矛盾。</w:t>
      </w:r>
    </w:p>
    <w:p>
      <w:pPr>
        <w:ind w:left="0" w:right="0" w:firstLine="560"/>
        <w:spacing w:before="450" w:after="450" w:line="312" w:lineRule="auto"/>
      </w:pPr>
      <w:r>
        <w:rPr>
          <w:rFonts w:ascii="宋体" w:hAnsi="宋体" w:eastAsia="宋体" w:cs="宋体"/>
          <w:color w:val="000"/>
          <w:sz w:val="28"/>
          <w:szCs w:val="28"/>
        </w:rPr>
        <w:t xml:space="preserve">　　2、开展“不忘初心牢记使命”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深化创先争优、先锋引领行动，强化宗旨观念，勇于担当作为，在生产、工作、学习和社会生活中起先锋模范作用，为党在思想上政治上行动上的团结统一夯实基础，为实现我队安全生产、经营管理、党建工作等各项目标提供坚强保证。</w:t>
      </w:r>
    </w:p>
    <w:p>
      <w:pPr>
        <w:ind w:left="0" w:right="0" w:firstLine="560"/>
        <w:spacing w:before="450" w:after="450" w:line="312" w:lineRule="auto"/>
      </w:pPr>
      <w:r>
        <w:rPr>
          <w:rFonts w:ascii="宋体" w:hAnsi="宋体" w:eastAsia="宋体" w:cs="宋体"/>
          <w:color w:val="000"/>
          <w:sz w:val="28"/>
          <w:szCs w:val="28"/>
        </w:rPr>
        <w:t xml:space="preserve">　　3、疫情就是命令，防控就是责任。面对今年新型冠状病毒肺炎疫情来势汹汹，我队党员干部以高度的责任感和使命感，挺身而出，当好职工群众的“主心骨”，成为战“疫”的“先锋军”。我队党员干部深入贯彻习近平总书记重要指示精神，吹响“冲锋号”，投身到战“疫”之中来，坚决做好打赢疫情防控阻击战。</w:t>
      </w:r>
    </w:p>
    <w:p>
      <w:pPr>
        <w:ind w:left="0" w:right="0" w:firstLine="560"/>
        <w:spacing w:before="450" w:after="450" w:line="312" w:lineRule="auto"/>
      </w:pPr>
      <w:r>
        <w:rPr>
          <w:rFonts w:ascii="宋体" w:hAnsi="宋体" w:eastAsia="宋体" w:cs="宋体"/>
          <w:color w:val="000"/>
          <w:sz w:val="28"/>
          <w:szCs w:val="28"/>
        </w:rPr>
        <w:t xml:space="preserve">　　4、六月份是全国第十九个“安全生产月”活动，选煤队党支部于5月25日就积极搜集整理各项安全月活动资料，并进行宣传、学习，营造了良好的活动氛围，拉开了“安全生产月”活动的序幕。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　　5、结合“安全生产月”活动，党支部认真组织、积极落实党员先进性教育工作，把安全生产月活动与开展安全整顿治乱有机结合，积极组织开展安全事故案例警示教育，加大安全文化宣传教育力度，促进安全工作全员参与、群防群治，营造浓厚的安全生产氛围，提振广大干部党员、职工安全生产的信心和决心。切实增强职工和党员应对安全事故的能力，提高大家的自我保护意识，为选煤队安全生产工作的顺利创造有利条件。</w:t>
      </w:r>
    </w:p>
    <w:p>
      <w:pPr>
        <w:ind w:left="0" w:right="0" w:firstLine="560"/>
        <w:spacing w:before="450" w:after="450" w:line="312" w:lineRule="auto"/>
      </w:pPr>
      <w:r>
        <w:rPr>
          <w:rFonts w:ascii="宋体" w:hAnsi="宋体" w:eastAsia="宋体" w:cs="宋体"/>
          <w:color w:val="000"/>
          <w:sz w:val="28"/>
          <w:szCs w:val="28"/>
        </w:rPr>
        <w:t xml:space="preserve">　　6、我队党支部开展党员主题教育。以“坚定理想信念，严守党纪党规”为主题，党支部通过召开党员大会、党小组讨论会，利用远程教育集中收看专题报道等，集中开展学习教育活动。党支部立足实际，不拘泥形式，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&gt;　　 二、抓好党风廉政建设</w:t>
      </w:r>
    </w:p>
    <w:p>
      <w:pPr>
        <w:ind w:left="0" w:right="0" w:firstLine="560"/>
        <w:spacing w:before="450" w:after="450" w:line="312" w:lineRule="auto"/>
      </w:pPr>
      <w:r>
        <w:rPr>
          <w:rFonts w:ascii="宋体" w:hAnsi="宋体" w:eastAsia="宋体" w:cs="宋体"/>
          <w:color w:val="000"/>
          <w:sz w:val="28"/>
          <w:szCs w:val="28"/>
        </w:rPr>
        <w:t xml:space="preserve">　　1、我队党支部把党风廉政建设作为经常性的工作来抓，党员和队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　　2、廉洁自律工作进一步引向深入。根据矿、区队的安排和布置，进一步加强政治理论学习和党风党纪教育，通过组织观看反腐倡廉的警示教育片，集体学习，听专题报告等多种形式，切实加强我队党员干部的廉洁自律意识。</w:t>
      </w:r>
    </w:p>
    <w:p>
      <w:pPr>
        <w:ind w:left="0" w:right="0" w:firstLine="560"/>
        <w:spacing w:before="450" w:after="450" w:line="312" w:lineRule="auto"/>
      </w:pPr>
      <w:r>
        <w:rPr>
          <w:rFonts w:ascii="宋体" w:hAnsi="宋体" w:eastAsia="宋体" w:cs="宋体"/>
          <w:color w:val="000"/>
          <w:sz w:val="28"/>
          <w:szCs w:val="28"/>
        </w:rPr>
        <w:t xml:space="preserve">&gt;　　三、大力开展思想政治工作，维护了职工队伍稳定</w:t>
      </w:r>
    </w:p>
    <w:p>
      <w:pPr>
        <w:ind w:left="0" w:right="0" w:firstLine="560"/>
        <w:spacing w:before="450" w:after="450" w:line="312" w:lineRule="auto"/>
      </w:pPr>
      <w:r>
        <w:rPr>
          <w:rFonts w:ascii="宋体" w:hAnsi="宋体" w:eastAsia="宋体" w:cs="宋体"/>
          <w:color w:val="000"/>
          <w:sz w:val="28"/>
          <w:szCs w:val="28"/>
        </w:rPr>
        <w:t xml:space="preserve">　　我队党支部紧紧围绕安全生产、经营管理中心工作，针对我队职工队伍结构复杂和新调入女青工多，思想活跃，支部把发挥思想政治工作和精神文明建设中的“人情味”相结合，采取多种形势开展思想政治工作，积极维护职工队伍的稳定。</w:t>
      </w:r>
    </w:p>
    <w:p>
      <w:pPr>
        <w:ind w:left="0" w:right="0" w:firstLine="560"/>
        <w:spacing w:before="450" w:after="450" w:line="312" w:lineRule="auto"/>
      </w:pPr>
      <w:r>
        <w:rPr>
          <w:rFonts w:ascii="宋体" w:hAnsi="宋体" w:eastAsia="宋体" w:cs="宋体"/>
          <w:color w:val="000"/>
          <w:sz w:val="28"/>
          <w:szCs w:val="28"/>
        </w:rPr>
        <w:t xml:space="preserve">　　1、阵地宣传。举办黑板报4期，全队干部职工书写安全承诺书2期，每班班前会安全宣誓等。</w:t>
      </w:r>
    </w:p>
    <w:p>
      <w:pPr>
        <w:ind w:left="0" w:right="0" w:firstLine="560"/>
        <w:spacing w:before="450" w:after="450" w:line="312" w:lineRule="auto"/>
      </w:pPr>
      <w:r>
        <w:rPr>
          <w:rFonts w:ascii="宋体" w:hAnsi="宋体" w:eastAsia="宋体" w:cs="宋体"/>
          <w:color w:val="000"/>
          <w:sz w:val="28"/>
          <w:szCs w:val="28"/>
        </w:rPr>
        <w:t xml:space="preserve">　　2、形势教育。宣传贯彻落实党的路线方针政策，国家安全法律法规，公司、矿会议文件精神以及矿、区队阶段性的安全管理、形式、任务等。</w:t>
      </w:r>
    </w:p>
    <w:p>
      <w:pPr>
        <w:ind w:left="0" w:right="0" w:firstLine="560"/>
        <w:spacing w:before="450" w:after="450" w:line="312" w:lineRule="auto"/>
      </w:pPr>
      <w:r>
        <w:rPr>
          <w:rFonts w:ascii="宋体" w:hAnsi="宋体" w:eastAsia="宋体" w:cs="宋体"/>
          <w:color w:val="000"/>
          <w:sz w:val="28"/>
          <w:szCs w:val="28"/>
        </w:rPr>
        <w:t xml:space="preserve">　　3、普法教育。支部把普法学习，综治教育贯彻于班前会、学习会，组织全队干部职工参加矿普法，安全教育。</w:t>
      </w:r>
    </w:p>
    <w:p>
      <w:pPr>
        <w:ind w:left="0" w:right="0" w:firstLine="560"/>
        <w:spacing w:before="450" w:after="450" w:line="312" w:lineRule="auto"/>
      </w:pPr>
      <w:r>
        <w:rPr>
          <w:rFonts w:ascii="宋体" w:hAnsi="宋体" w:eastAsia="宋体" w:cs="宋体"/>
          <w:color w:val="000"/>
          <w:sz w:val="28"/>
          <w:szCs w:val="28"/>
        </w:rPr>
        <w:t xml:space="preserve">　　4、走家访舍。支部组织党政工团干部走家访舍8次，看望伤病困难职工6次，三违帮教3次，解疑释惑、帮助解决职工工作和生活中的困难，做了大量的安全、效益、稳定工作。</w:t>
      </w:r>
    </w:p>
    <w:p>
      <w:pPr>
        <w:ind w:left="0" w:right="0" w:firstLine="560"/>
        <w:spacing w:before="450" w:after="450" w:line="312" w:lineRule="auto"/>
      </w:pPr>
      <w:r>
        <w:rPr>
          <w:rFonts w:ascii="宋体" w:hAnsi="宋体" w:eastAsia="宋体" w:cs="宋体"/>
          <w:color w:val="000"/>
          <w:sz w:val="28"/>
          <w:szCs w:val="28"/>
        </w:rPr>
        <w:t xml:space="preserve">　　5、绿化、亮化、美化环境。半年来，支部组织党员干部和大班人员在选煤队篮球场，办公室院内花园种花种草浇水，每周五环境卫生大扫除，选煤楼大搞安全生产标准化等，努力营造一种安全、祥和的氛围。通过这些活动，使职工感受到组织的温暖，增强了职工的工作热情和积极性。</w:t>
      </w:r>
    </w:p>
    <w:p>
      <w:pPr>
        <w:ind w:left="0" w:right="0" w:firstLine="560"/>
        <w:spacing w:before="450" w:after="450" w:line="312" w:lineRule="auto"/>
      </w:pPr>
      <w:r>
        <w:rPr>
          <w:rFonts w:ascii="宋体" w:hAnsi="宋体" w:eastAsia="宋体" w:cs="宋体"/>
          <w:color w:val="000"/>
          <w:sz w:val="28"/>
          <w:szCs w:val="28"/>
        </w:rPr>
        <w:t xml:space="preserve">&gt;　　四、积极发挥工会桥梁纽带作用</w:t>
      </w:r>
    </w:p>
    <w:p>
      <w:pPr>
        <w:ind w:left="0" w:right="0" w:firstLine="560"/>
        <w:spacing w:before="450" w:after="450" w:line="312" w:lineRule="auto"/>
      </w:pPr>
      <w:r>
        <w:rPr>
          <w:rFonts w:ascii="宋体" w:hAnsi="宋体" w:eastAsia="宋体" w:cs="宋体"/>
          <w:color w:val="000"/>
          <w:sz w:val="28"/>
          <w:szCs w:val="28"/>
        </w:rPr>
        <w:t xml:space="preserve">　　一是针对职工最关心、最敏感的工资奖金分配问题，严格落实队务公开接受职工群众监督，小班核算、质量标准化奖罚每天公布，每周组织对小班核算、质量标准化检查一次，月底职工出勤、矿、区、队奖罚按26日统计张贴公佈，每月组织召开队管理人员、职工代表参加当月工资奖金分配会议，分配方案及时在班前会上向职工通报，工资表及时公布。</w:t>
      </w:r>
    </w:p>
    <w:p>
      <w:pPr>
        <w:ind w:left="0" w:right="0" w:firstLine="560"/>
        <w:spacing w:before="450" w:after="450" w:line="312" w:lineRule="auto"/>
      </w:pPr>
      <w:r>
        <w:rPr>
          <w:rFonts w:ascii="宋体" w:hAnsi="宋体" w:eastAsia="宋体" w:cs="宋体"/>
          <w:color w:val="000"/>
          <w:sz w:val="28"/>
          <w:szCs w:val="28"/>
        </w:rPr>
        <w:t xml:space="preserve">　　二是加强职工企业管理和权益方面的学习，理顺安全、效益、稳定的关系，引导职工爱岗敬业，爱矿如家，从而使劳动技能提高，安全责任意识提高，服从管理意识提高。</w:t>
      </w:r>
    </w:p>
    <w:p>
      <w:pPr>
        <w:ind w:left="0" w:right="0" w:firstLine="560"/>
        <w:spacing w:before="450" w:after="450" w:line="312" w:lineRule="auto"/>
      </w:pPr>
      <w:r>
        <w:rPr>
          <w:rFonts w:ascii="宋体" w:hAnsi="宋体" w:eastAsia="宋体" w:cs="宋体"/>
          <w:color w:val="000"/>
          <w:sz w:val="28"/>
          <w:szCs w:val="28"/>
        </w:rPr>
        <w:t xml:space="preserve">　　三是尊重职工，积极采纳职工在安全生产，经营管理，安全管理等方面的合理化建议。</w:t>
      </w:r>
    </w:p>
    <w:p>
      <w:pPr>
        <w:ind w:left="0" w:right="0" w:firstLine="560"/>
        <w:spacing w:before="450" w:after="450" w:line="312" w:lineRule="auto"/>
      </w:pPr>
      <w:r>
        <w:rPr>
          <w:rFonts w:ascii="宋体" w:hAnsi="宋体" w:eastAsia="宋体" w:cs="宋体"/>
          <w:color w:val="000"/>
          <w:sz w:val="28"/>
          <w:szCs w:val="28"/>
        </w:rPr>
        <w:t xml:space="preserve">　　四是对群监员定期进行培训4次，经常辅导，落实群监员工作，落实职责，每月给群监员定任务，定指标考核，提高查隐患、反“三违”能力。</w:t>
      </w:r>
    </w:p>
    <w:p>
      <w:pPr>
        <w:ind w:left="0" w:right="0" w:firstLine="560"/>
        <w:spacing w:before="450" w:after="450" w:line="312" w:lineRule="auto"/>
      </w:pPr>
      <w:r>
        <w:rPr>
          <w:rFonts w:ascii="宋体" w:hAnsi="宋体" w:eastAsia="宋体" w:cs="宋体"/>
          <w:color w:val="000"/>
          <w:sz w:val="28"/>
          <w:szCs w:val="28"/>
        </w:rPr>
        <w:t xml:space="preserve">&gt;　　五、积极引导青年团组织工作</w:t>
      </w:r>
    </w:p>
    <w:p>
      <w:pPr>
        <w:ind w:left="0" w:right="0" w:firstLine="560"/>
        <w:spacing w:before="450" w:after="450" w:line="312" w:lineRule="auto"/>
      </w:pPr>
      <w:r>
        <w:rPr>
          <w:rFonts w:ascii="宋体" w:hAnsi="宋体" w:eastAsia="宋体" w:cs="宋体"/>
          <w:color w:val="000"/>
          <w:sz w:val="28"/>
          <w:szCs w:val="28"/>
        </w:rPr>
        <w:t xml:space="preserve">　　1、针对选煤队青工思想活跃支部支持引导团干部和团员积极工作，发挥青年先锋作用。</w:t>
      </w:r>
    </w:p>
    <w:p>
      <w:pPr>
        <w:ind w:left="0" w:right="0" w:firstLine="560"/>
        <w:spacing w:before="450" w:after="450" w:line="312" w:lineRule="auto"/>
      </w:pPr>
      <w:r>
        <w:rPr>
          <w:rFonts w:ascii="宋体" w:hAnsi="宋体" w:eastAsia="宋体" w:cs="宋体"/>
          <w:color w:val="000"/>
          <w:sz w:val="28"/>
          <w:szCs w:val="28"/>
        </w:rPr>
        <w:t xml:space="preserve">　　2、组织团员积极参加矿、区各类活动，同时根据青工爱好，能力专长调解到各工种岗位上，激发他们的劳动积极性和创造性。</w:t>
      </w:r>
    </w:p>
    <w:p>
      <w:pPr>
        <w:ind w:left="0" w:right="0" w:firstLine="560"/>
        <w:spacing w:before="450" w:after="450" w:line="312" w:lineRule="auto"/>
      </w:pPr>
      <w:r>
        <w:rPr>
          <w:rFonts w:ascii="宋体" w:hAnsi="宋体" w:eastAsia="宋体" w:cs="宋体"/>
          <w:color w:val="000"/>
          <w:sz w:val="28"/>
          <w:szCs w:val="28"/>
        </w:rPr>
        <w:t xml:space="preserve">　　3、对青监岗进行定期培训4次，经常辅导青监岗工作，落实职责，每月给他们下任务定指标考核。</w:t>
      </w:r>
    </w:p>
    <w:p>
      <w:pPr>
        <w:ind w:left="0" w:right="0" w:firstLine="560"/>
        <w:spacing w:before="450" w:after="450" w:line="312" w:lineRule="auto"/>
      </w:pPr>
      <w:r>
        <w:rPr>
          <w:rFonts w:ascii="宋体" w:hAnsi="宋体" w:eastAsia="宋体" w:cs="宋体"/>
          <w:color w:val="000"/>
          <w:sz w:val="28"/>
          <w:szCs w:val="28"/>
        </w:rPr>
        <w:t xml:space="preserve">　　4、把有能力、工作积极主动的热爱本职工作的有思路的青工选拔到班组长岗位上，发挥他们的特长，同时支部经常进行帮助和培养。</w:t>
      </w:r>
    </w:p>
    <w:p>
      <w:pPr>
        <w:ind w:left="0" w:right="0" w:firstLine="560"/>
        <w:spacing w:before="450" w:after="450" w:line="312" w:lineRule="auto"/>
      </w:pPr>
      <w:r>
        <w:rPr>
          <w:rFonts w:ascii="宋体" w:hAnsi="宋体" w:eastAsia="宋体" w:cs="宋体"/>
          <w:color w:val="000"/>
          <w:sz w:val="28"/>
          <w:szCs w:val="28"/>
        </w:rPr>
        <w:t xml:space="preserve">　　上半年的工作已经告一段落，通过自检自查，发现还存在不足之处：一是个别党员干部平时的学习不够认真，态度不端正，和当前的形式有些脱节，工作作风及能力有待于加强提高。二是职工“三违”现象偶有发生，职工安全、思想政治教育工作有待于加强。下半年我支部要进一步加强政治思想学习，提高党员素质，进一步加强党的思想、组织和党风廉政建设，充分发挥党组织核心堡垒作用和党员先锋模范作用，推动选煤队各项工作安全、稳定、和谐发展。</w:t>
      </w:r>
    </w:p>
    <w:p>
      <w:pPr>
        <w:ind w:left="0" w:right="0" w:firstLine="560"/>
        <w:spacing w:before="450" w:after="450" w:line="312" w:lineRule="auto"/>
      </w:pPr>
      <w:r>
        <w:rPr>
          <w:rFonts w:ascii="宋体" w:hAnsi="宋体" w:eastAsia="宋体" w:cs="宋体"/>
          <w:color w:val="000"/>
          <w:sz w:val="28"/>
          <w:szCs w:val="28"/>
        </w:rPr>
        <w:t xml:space="preserve">　　选煤队党支部</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党支部党建开展工作选煤厂党支部党建工作总结</w:t>
      </w:r>
    </w:p>
    <w:p>
      <w:pPr>
        <w:ind w:left="0" w:right="0" w:firstLine="560"/>
        <w:spacing w:before="450" w:after="450" w:line="312" w:lineRule="auto"/>
      </w:pPr>
      <w:r>
        <w:rPr>
          <w:rFonts w:ascii="宋体" w:hAnsi="宋体" w:eastAsia="宋体" w:cs="宋体"/>
          <w:color w:val="000"/>
          <w:sz w:val="28"/>
          <w:szCs w:val="28"/>
        </w:rPr>
        <w:t xml:space="preserve">　　燕子山选煤厂在精煤分公司党委的领导下，以十九大精神和习近平新时代中国特色社会主义思想为指导，紧紧围绕安全生产，团结带领广大干部职工，全面加强和改进党的建设，不断创新思想政治工作，抓好班子建设和干部作风建设，强化教育，加强支部建设，带好队伍，充分调动了广大党员、干部、职工的积极性，促进了物质文明、政治文明和精神文明的同步发展，为全厂的各项工作顺利完成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一、加强理论学习，统一思想，不断提高干部职工素质。</w:t>
      </w:r>
    </w:p>
    <w:p>
      <w:pPr>
        <w:ind w:left="0" w:right="0" w:firstLine="560"/>
        <w:spacing w:before="450" w:after="450" w:line="312" w:lineRule="auto"/>
      </w:pPr>
      <w:r>
        <w:rPr>
          <w:rFonts w:ascii="宋体" w:hAnsi="宋体" w:eastAsia="宋体" w:cs="宋体"/>
          <w:color w:val="000"/>
          <w:sz w:val="28"/>
          <w:szCs w:val="28"/>
        </w:rPr>
        <w:t xml:space="preserve">　　一年来，燕子山选煤厂党支部始终抓住学习贯彻党的·“十九大精神”和习近平新时代中国特色社会主义思想不放松，认真学习《习近平新时代中国特色社会主义思想三十讲》，以班子成员学习为龙头，带动干部职工广泛开展学习活动，不断提高了党员、干部职工的素质。</w:t>
      </w:r>
    </w:p>
    <w:p>
      <w:pPr>
        <w:ind w:left="0" w:right="0" w:firstLine="560"/>
        <w:spacing w:before="450" w:after="450" w:line="312" w:lineRule="auto"/>
      </w:pPr>
      <w:r>
        <w:rPr>
          <w:rFonts w:ascii="宋体" w:hAnsi="宋体" w:eastAsia="宋体" w:cs="宋体"/>
          <w:color w:val="000"/>
          <w:sz w:val="28"/>
          <w:szCs w:val="28"/>
        </w:rPr>
        <w:t xml:space="preserve">　　(1) 认真学习《习近平新时代中国特色社会主义思想三十讲》。按照精煤分公司党委要求，为学习《习近平新时代中国特色社会主义思想三十讲》的学习制定了学习推进计划，分班子成员、一般干部、员工三个层次明确了学习时间、学习内容及要求，认真组织学习习近平新时代中国特色社会主义思想。(2)班子成员有计划地对干部职工进行“十九大精神”的宣讲教育，对其学习进行指导和帮助，推动了干部职工学习的积极性。参加人员始终坚持周四政治理论学习并互相进行交流学习，并结合工作实际交流了心得体会。(3)支部委员会有计划地组织党员职工学习十九大报告内容，并引导党员职工把学习十九大精神和《习近平新时代中国特色社会主义思想三十讲》与保安全、多生产、促发展、增收节支、维护稳定等工作结合起来，有效地促进了燕子山选煤厂各项工作的发展。</w:t>
      </w:r>
    </w:p>
    <w:p>
      <w:pPr>
        <w:ind w:left="0" w:right="0" w:firstLine="560"/>
        <w:spacing w:before="450" w:after="450" w:line="312" w:lineRule="auto"/>
      </w:pPr>
      <w:r>
        <w:rPr>
          <w:rFonts w:ascii="宋体" w:hAnsi="宋体" w:eastAsia="宋体" w:cs="宋体"/>
          <w:color w:val="000"/>
          <w:sz w:val="28"/>
          <w:szCs w:val="28"/>
        </w:rPr>
        <w:t xml:space="preserve">&gt;　　二、抓好三支队伍，增强党组织的凝聚力和战斗力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（一）加强班子建设。在深化生产管理过程中，十分重视领导班子建设，明确了职责和任务，制定了燕子山选煤厂一体化考核，公布了领导分工、使领导班子建设规范化、制度化、标准化、程序化。</w:t>
      </w:r>
    </w:p>
    <w:p>
      <w:pPr>
        <w:ind w:left="0" w:right="0" w:firstLine="560"/>
        <w:spacing w:before="450" w:after="450" w:line="312" w:lineRule="auto"/>
      </w:pPr>
      <w:r>
        <w:rPr>
          <w:rFonts w:ascii="宋体" w:hAnsi="宋体" w:eastAsia="宋体" w:cs="宋体"/>
          <w:color w:val="000"/>
          <w:sz w:val="28"/>
          <w:szCs w:val="28"/>
        </w:rPr>
        <w:t xml:space="preserve">　　    党支部书记、班子成员能严格按照规定制度办事，在研究重大问题时，狠抓会前、会中、会后三个环节。会前，围绕议题进行协商，搞好调研，做好充分准备；会中，充分进行讨论，广泛发表意见；会后，对形成的决议和决定分工抓落实，并抓好监督落实。燕子山选煤厂党支部筹备并开展度组织生活会和民主评议党员，征求意见并开展了谈心谈话工作。在廉洁自律上，班子成员严格执行精煤分公司党委规定，不搞特殊化，能严格要求自己，做到自重、自省、自警、自励，做到自觉抵制拜金主义、享乐主义的侵蚀，做到严格要求，清正廉洁。到目前为止，没有发现领导干部以权谋私、违纪违法行为。班子成员坚持交心、谈心制度，班子成员间袒诚相待，加强沟通交流，达到相互信任、支持、理解、增进团结，积极为精煤分公司的改革、发展动脑筋，想办法，群策群力，齐抓共管，不断提高了班子驾驭全局的能力，树立了班子良好的整体形象。为了进一步落实党风廉政建设责任制，班子成员廉洁自律，燕厂初聘了3名党风廉政监督员，并做好每月的党风廉政监督工作；开展了“反腐倡廉宣传月”活动。</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大力营造干部干事创业氛围环境，积极培养企业发展需要的好干部。燕厂党支部在加强党的基层组织建设和干部队伍上采取了一系列措施，制定了相关配套制度，党员干部队伍建设明显加强，有效提高了党组织的创造力、凝聚力和战斗力，为选煤厂的发展提供了有力的保障。</w:t>
      </w:r>
    </w:p>
    <w:p>
      <w:pPr>
        <w:ind w:left="0" w:right="0" w:firstLine="560"/>
        <w:spacing w:before="450" w:after="450" w:line="312" w:lineRule="auto"/>
      </w:pPr>
      <w:r>
        <w:rPr>
          <w:rFonts w:ascii="宋体" w:hAnsi="宋体" w:eastAsia="宋体" w:cs="宋体"/>
          <w:color w:val="000"/>
          <w:sz w:val="28"/>
          <w:szCs w:val="28"/>
        </w:rPr>
        <w:t xml:space="preserve">　　干部在工作中坚持实事求是的思想，积极干好本职工作，深入基层掌握职工思想实际，解决基层工作中的实际困难，为职工办实事，坚持干部深入车间、班组抓安全、抓管理、抓效益，从而有力地保证了安全、效益稳步发展。</w:t>
      </w:r>
    </w:p>
    <w:p>
      <w:pPr>
        <w:ind w:left="0" w:right="0" w:firstLine="560"/>
        <w:spacing w:before="450" w:after="450" w:line="312" w:lineRule="auto"/>
      </w:pPr>
      <w:r>
        <w:rPr>
          <w:rFonts w:ascii="宋体" w:hAnsi="宋体" w:eastAsia="宋体" w:cs="宋体"/>
          <w:color w:val="000"/>
          <w:sz w:val="28"/>
          <w:szCs w:val="28"/>
        </w:rPr>
        <w:t xml:space="preserve">　　（三）抓好支部建设，充分发挥支部的战斗堡垒作用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　　（1）是抓组织。为了使支部建设适应分公司发展的要求，成为一支坚强的战斗堡垒，充分发挥战斗堡垒作用，燕子山选煤厂党支部根据自身实际制定了加强和改进党的建设，在党支部中开展了创建“学习型”党支部活动，加强和改进了党支部委员会理论学习制度，加强和改进党支部委员会民主生活会和“三会一课”制度。支部都能根据有关规定，以“十九大”精神为指导，针对存在的问题制定了进一步加强党支部建设的整改措施，严格了支部学习和民主生活会制度，加大了创建“学习型”党支部的力度，充分发挥了支部的战斗堡垒作用，现党支部各项工作正朝着规范化、制度化迈进。</w:t>
      </w:r>
    </w:p>
    <w:p>
      <w:pPr>
        <w:ind w:left="0" w:right="0" w:firstLine="560"/>
        <w:spacing w:before="450" w:after="450" w:line="312" w:lineRule="auto"/>
      </w:pPr>
      <w:r>
        <w:rPr>
          <w:rFonts w:ascii="宋体" w:hAnsi="宋体" w:eastAsia="宋体" w:cs="宋体"/>
          <w:color w:val="000"/>
          <w:sz w:val="28"/>
          <w:szCs w:val="28"/>
        </w:rPr>
        <w:t xml:space="preserve">　　    （2）是抓基础。为了扎扎实实抓好党建工作，我们十分重视基础建设，一是加强党员的发展工作，严格发展程序。燕厂党支部现有党员28人，其中党员干部11人。今年全年计划发展党员1人。按照《中国共产党发展党员工作细则》和集团公司有关规定，认真做好发展党员工作。二是加强了统计工作。按照信息管理系统建立了《党组织信息管理》、《党员信息管理》和《申请入党人员信息管理》。三是加强了党费收缴，按照规定对党费进行了标准核定和收缴，党费管理制度进一步规范。今年全年收缴202_年度四季度党费3709元，202_年度一季度党费3698元，二季度党费4798元，三季度党费5071元。四是加强了基础工作。制定了《党支部工作台帐》记录填写要求及说明，规范了支部台账记录，每季度支部基础工作、工作台帐记录进行一次检查，使支部基础工作不断规范，作用发挥更加明显。</w:t>
      </w:r>
    </w:p>
    <w:p>
      <w:pPr>
        <w:ind w:left="0" w:right="0" w:firstLine="560"/>
        <w:spacing w:before="450" w:after="450" w:line="312" w:lineRule="auto"/>
      </w:pPr>
      <w:r>
        <w:rPr>
          <w:rFonts w:ascii="宋体" w:hAnsi="宋体" w:eastAsia="宋体" w:cs="宋体"/>
          <w:color w:val="000"/>
          <w:sz w:val="28"/>
          <w:szCs w:val="28"/>
        </w:rPr>
        <w:t xml:space="preserve">　　   （3）是抓活动。为了党内活动扎实开展，紧紧抓住“创岗建区”这个载体，制定了《关于开展“创岗建区”活动实施办法》和党员先锋岗和红旗责任区的评分标准。并且以“创岗建区”为载体，结合当前工作中心，不断给予“创岗建区”新的内容。</w:t>
      </w:r>
    </w:p>
    <w:p>
      <w:pPr>
        <w:ind w:left="0" w:right="0" w:firstLine="560"/>
        <w:spacing w:before="450" w:after="450" w:line="312" w:lineRule="auto"/>
      </w:pPr>
      <w:r>
        <w:rPr>
          <w:rFonts w:ascii="宋体" w:hAnsi="宋体" w:eastAsia="宋体" w:cs="宋体"/>
          <w:color w:val="000"/>
          <w:sz w:val="28"/>
          <w:szCs w:val="28"/>
        </w:rPr>
        <w:t xml:space="preserve">&gt;　　 三、加强思想工作，确保安全生产和队伍稳定。</w:t>
      </w:r>
    </w:p>
    <w:p>
      <w:pPr>
        <w:ind w:left="0" w:right="0" w:firstLine="560"/>
        <w:spacing w:before="450" w:after="450" w:line="312" w:lineRule="auto"/>
      </w:pPr>
      <w:r>
        <w:rPr>
          <w:rFonts w:ascii="宋体" w:hAnsi="宋体" w:eastAsia="宋体" w:cs="宋体"/>
          <w:color w:val="000"/>
          <w:sz w:val="28"/>
          <w:szCs w:val="28"/>
        </w:rPr>
        <w:t xml:space="preserve">　　思想政治工作是各项工作的生命线，202_年，党支部根据实际情况，采取有力措施，切实做好了职工的思想政治工作，推动了各项工作的顺利发展。</w:t>
      </w:r>
    </w:p>
    <w:p>
      <w:pPr>
        <w:ind w:left="0" w:right="0" w:firstLine="560"/>
        <w:spacing w:before="450" w:after="450" w:line="312" w:lineRule="auto"/>
      </w:pPr>
      <w:r>
        <w:rPr>
          <w:rFonts w:ascii="宋体" w:hAnsi="宋体" w:eastAsia="宋体" w:cs="宋体"/>
          <w:color w:val="000"/>
          <w:sz w:val="28"/>
          <w:szCs w:val="28"/>
        </w:rPr>
        <w:t xml:space="preserve">　　    （1）是不断加强安全思想政治工作。定期组织党员干部和广大职工进行理论学习。以“十九大”精神为重点，深入学习十九大报告精神，树立全员“立党为公，执政为民”的思想。按照十九大会议精神，为全局党员发放了新党章及党员学习手册，确保党员学习制度化、规范化、有序化。在精煤公司的领导下，燕子山选煤厂党支部开展了一系列活动。组织党员干部学习关于202_年元旦春节持续正风肃纪确保风清气正过“两节”的监督检查内容并认真落实;组织党员学习“红船精神”主题党日活动;按班次组织机关、生产、检修、化验、集控、后勤学习贯彻全省国有资产监督管理暨党风廉政建设工作会议精神和开展百日安全活动;学习贯彻同煤党发【202_】24号关于中共大同煤矿集团公司委员会关于印发《党委领导人员落实基层党建工作责任制的责任清单》的文件精神等等。同时，严格干部考核，实行党员责任区制度，有针对性地做好职工思想政治工作，关心职工生活，解决职工困难，积极维护职工队伍稳定。</w:t>
      </w:r>
    </w:p>
    <w:p>
      <w:pPr>
        <w:ind w:left="0" w:right="0" w:firstLine="560"/>
        <w:spacing w:before="450" w:after="450" w:line="312" w:lineRule="auto"/>
      </w:pPr>
      <w:r>
        <w:rPr>
          <w:rFonts w:ascii="宋体" w:hAnsi="宋体" w:eastAsia="宋体" w:cs="宋体"/>
          <w:color w:val="000"/>
          <w:sz w:val="28"/>
          <w:szCs w:val="28"/>
        </w:rPr>
        <w:t xml:space="preserve">　　（2）是积极维护职工队伍稳定。支部从“稳定是谋求发展的前提”出发，针对工作过程中职工思想动态，加强了对干部职工的思想政治工作，并根据形势的发展和变化，针对职工群众的思想问题，认真抓好形势任务教育，通过深入细致的思想政治工作，广大干部职工的积极性、主动性和创造性不断增强。</w:t>
      </w:r>
    </w:p>
    <w:p>
      <w:pPr>
        <w:ind w:left="0" w:right="0" w:firstLine="560"/>
        <w:spacing w:before="450" w:after="450" w:line="312" w:lineRule="auto"/>
      </w:pPr>
      <w:r>
        <w:rPr>
          <w:rFonts w:ascii="宋体" w:hAnsi="宋体" w:eastAsia="宋体" w:cs="宋体"/>
          <w:color w:val="000"/>
          <w:sz w:val="28"/>
          <w:szCs w:val="28"/>
        </w:rPr>
        <w:t xml:space="preserve">&gt;　　四、加强党政协作，充分发挥各级组织作用</w:t>
      </w:r>
    </w:p>
    <w:p>
      <w:pPr>
        <w:ind w:left="0" w:right="0" w:firstLine="560"/>
        <w:spacing w:before="450" w:after="450" w:line="312" w:lineRule="auto"/>
      </w:pPr>
      <w:r>
        <w:rPr>
          <w:rFonts w:ascii="宋体" w:hAnsi="宋体" w:eastAsia="宋体" w:cs="宋体"/>
          <w:color w:val="000"/>
          <w:sz w:val="28"/>
          <w:szCs w:val="28"/>
        </w:rPr>
        <w:t xml:space="preserve">　　一年来，燕子山选煤厂党政工团各级组织齐心协力，众志成诚，围绕安全、经营目标，为加强三个文明建设，尽到了各自的职责，发挥了各自的优势。认真落实全心全意依靠工人阶级的方针，突出维护职能，积极探索企业民主管理、民主参与、民主监督的途径和方法，坚持“厂务公开”，充分发挥联系职工群众优势，增强了党群、干群关系。同时，充分发挥“职工之家”的职能，尽力关心职工生活，解决职工实际困难，开展了文明家庭、文明员工的创建活动。202_年，厂党支部共开展各类活动10余次，慰问职工13户，发放了慰问金，为困难职工家属捐款达员工吴志桐爱心帮扶29100元。有效地发挥了职工凝聚力，调动了广大干部职工立足本职、敬业爱岗的工作积极性。</w:t>
      </w:r>
    </w:p>
    <w:p>
      <w:pPr>
        <w:ind w:left="0" w:right="0" w:firstLine="560"/>
        <w:spacing w:before="450" w:after="450" w:line="312" w:lineRule="auto"/>
      </w:pPr>
      <w:r>
        <w:rPr>
          <w:rFonts w:ascii="宋体" w:hAnsi="宋体" w:eastAsia="宋体" w:cs="宋体"/>
          <w:color w:val="000"/>
          <w:sz w:val="28"/>
          <w:szCs w:val="28"/>
        </w:rPr>
        <w:t xml:space="preserve">&gt;　　五、在其他方面</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燕厂始终秉着安全第一的原则，开展了活动。如：春节前后组织群监员协同安检室到厂房查隐患；开展安全稳定风险隐患大排查大整治；开展安全宣传月活动。做好全年安全生产工作。</w:t>
      </w:r>
    </w:p>
    <w:p>
      <w:pPr>
        <w:ind w:left="0" w:right="0" w:firstLine="560"/>
        <w:spacing w:before="450" w:after="450" w:line="312" w:lineRule="auto"/>
      </w:pPr>
      <w:r>
        <w:rPr>
          <w:rFonts w:ascii="宋体" w:hAnsi="宋体" w:eastAsia="宋体" w:cs="宋体"/>
          <w:color w:val="000"/>
          <w:sz w:val="28"/>
          <w:szCs w:val="28"/>
        </w:rPr>
        <w:t xml:space="preserve">　　（二）在扫黑除恶方面</w:t>
      </w:r>
    </w:p>
    <w:p>
      <w:pPr>
        <w:ind w:left="0" w:right="0" w:firstLine="560"/>
        <w:spacing w:before="450" w:after="450" w:line="312" w:lineRule="auto"/>
      </w:pPr>
      <w:r>
        <w:rPr>
          <w:rFonts w:ascii="宋体" w:hAnsi="宋体" w:eastAsia="宋体" w:cs="宋体"/>
          <w:color w:val="000"/>
          <w:sz w:val="28"/>
          <w:szCs w:val="28"/>
        </w:rPr>
        <w:t xml:space="preserve">　　燕厂积极传达上级领导的工作指示，做好本厂扫黑除恶工作。有：6月29日在公司视频会议室支部书记、政工室主任参加扫黑除恶专项斗争部署会议；2、按班次组织机关、生产、检修、化验、集控、后勤学习做好扫黑除恶工作并以条幅的形式对扫黑除恶进行宣传；每月按时上报本厂扫黑除恶情况。</w:t>
      </w:r>
    </w:p>
    <w:p>
      <w:pPr>
        <w:ind w:left="0" w:right="0" w:firstLine="560"/>
        <w:spacing w:before="450" w:after="450" w:line="312" w:lineRule="auto"/>
      </w:pPr>
      <w:r>
        <w:rPr>
          <w:rFonts w:ascii="宋体" w:hAnsi="宋体" w:eastAsia="宋体" w:cs="宋体"/>
          <w:color w:val="000"/>
          <w:sz w:val="28"/>
          <w:szCs w:val="28"/>
        </w:rPr>
        <w:t xml:space="preserve">　　（三）在工会方面</w:t>
      </w:r>
    </w:p>
    <w:p>
      <w:pPr>
        <w:ind w:left="0" w:right="0" w:firstLine="560"/>
        <w:spacing w:before="450" w:after="450" w:line="312" w:lineRule="auto"/>
      </w:pPr>
      <w:r>
        <w:rPr>
          <w:rFonts w:ascii="宋体" w:hAnsi="宋体" w:eastAsia="宋体" w:cs="宋体"/>
          <w:color w:val="000"/>
          <w:sz w:val="28"/>
          <w:szCs w:val="28"/>
        </w:rPr>
        <w:t xml:space="preserve">　　燕厂在开展工作时，紧密围绕安全高效为中心，以维护员工根本利益为着力点。开展竞赛为活动重点，并以维护厂房公开为切入点，从而充分发挥了工会组织的桥梁和纽带作用。燕厂积极开展了活动，有：腊八节为在生产岗位的员工送上腊八粥和节日的祝福;组织员工参加精煤公司春节棋牌比赛;参加了公司组织的“三八”表彰会文艺汇演活动;对202_年度女工先进集体和先进个人进行了表彰，并为当天过生日员工庆祝了生日，在场所有参加表彰会的领导和表彰人员一起为他们唱了生日祝福歌，使员工深刻感受到了精煤大家庭的温暖;13、精煤公司组织员工观看了“厉害了我的国”纪录片，使员工对我国五年来的发展有了进一步的了解;组织女工撰写了“忆峥嵘岁月”——我的故事原创作品征文活动等等。</w:t>
      </w:r>
    </w:p>
    <w:p>
      <w:pPr>
        <w:ind w:left="0" w:right="0" w:firstLine="560"/>
        <w:spacing w:before="450" w:after="450" w:line="312" w:lineRule="auto"/>
      </w:pPr>
      <w:r>
        <w:rPr>
          <w:rFonts w:ascii="宋体" w:hAnsi="宋体" w:eastAsia="宋体" w:cs="宋体"/>
          <w:color w:val="000"/>
          <w:sz w:val="28"/>
          <w:szCs w:val="28"/>
        </w:rPr>
        <w:t xml:space="preserve">　　 过去的一年，我们虽然取得十分优异的成绩，但也存在有不足和问题，特别是分公司进一步完善考核机制，在各项制度的建立健全上，从适应市场经济发展的需要上以及内部的管理、职工队伍素质的提高和外部条件等方面，尚存在许多问题和矛盾。</w:t>
      </w:r>
    </w:p>
    <w:p>
      <w:pPr>
        <w:ind w:left="0" w:right="0" w:firstLine="560"/>
        <w:spacing w:before="450" w:after="450" w:line="312" w:lineRule="auto"/>
      </w:pPr>
      <w:r>
        <w:rPr>
          <w:rFonts w:ascii="宋体" w:hAnsi="宋体" w:eastAsia="宋体" w:cs="宋体"/>
          <w:color w:val="000"/>
          <w:sz w:val="28"/>
          <w:szCs w:val="28"/>
        </w:rPr>
        <w:t xml:space="preserve">&gt;　　六、工作计划</w:t>
      </w:r>
    </w:p>
    <w:p>
      <w:pPr>
        <w:ind w:left="0" w:right="0" w:firstLine="560"/>
        <w:spacing w:before="450" w:after="450" w:line="312" w:lineRule="auto"/>
      </w:pPr>
      <w:r>
        <w:rPr>
          <w:rFonts w:ascii="宋体" w:hAnsi="宋体" w:eastAsia="宋体" w:cs="宋体"/>
          <w:color w:val="000"/>
          <w:sz w:val="28"/>
          <w:szCs w:val="28"/>
        </w:rPr>
        <w:t xml:space="preserve">　　（一）以党的十九大精神和习近平新时代中国特色社会主义思想为指导，进一步加强政治理论学习，不断提高党员的思想认知水平。</w:t>
      </w:r>
    </w:p>
    <w:p>
      <w:pPr>
        <w:ind w:left="0" w:right="0" w:firstLine="560"/>
        <w:spacing w:before="450" w:after="450" w:line="312" w:lineRule="auto"/>
      </w:pPr>
      <w:r>
        <w:rPr>
          <w:rFonts w:ascii="宋体" w:hAnsi="宋体" w:eastAsia="宋体" w:cs="宋体"/>
          <w:color w:val="000"/>
          <w:sz w:val="28"/>
          <w:szCs w:val="28"/>
        </w:rPr>
        <w:t xml:space="preserve">　　（二）规范和促进支部组织建设，结合企业各项计划，组织开展有效的活动，积极完成好各项任务，增强党组织的凝聚力和战斗力。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（三）建立健全长效机制，加强党员教育，继续深入和实践科学发展观。建立健全党支部各项系统建设，协同统一高效稳健系统运行。</w:t>
      </w:r>
    </w:p>
    <w:p>
      <w:pPr>
        <w:ind w:left="0" w:right="0" w:firstLine="560"/>
        <w:spacing w:before="450" w:after="450" w:line="312" w:lineRule="auto"/>
      </w:pPr>
      <w:r>
        <w:rPr>
          <w:rFonts w:ascii="宋体" w:hAnsi="宋体" w:eastAsia="宋体" w:cs="宋体"/>
          <w:color w:val="000"/>
          <w:sz w:val="28"/>
          <w:szCs w:val="28"/>
        </w:rPr>
        <w:t xml:space="preserve">　　（四）深入开展“两学一做”学习教育活动，实现常态化、制度化，继续做好“三基建设”工作。</w:t>
      </w:r>
    </w:p>
    <w:p>
      <w:pPr>
        <w:ind w:left="0" w:right="0" w:firstLine="560"/>
        <w:spacing w:before="450" w:after="450" w:line="312" w:lineRule="auto"/>
      </w:pPr>
      <w:r>
        <w:rPr>
          <w:rFonts w:ascii="宋体" w:hAnsi="宋体" w:eastAsia="宋体" w:cs="宋体"/>
          <w:color w:val="000"/>
          <w:sz w:val="28"/>
          <w:szCs w:val="28"/>
        </w:rPr>
        <w:t xml:space="preserve">　　（五）面对煤炭市场不景气，燕厂继续做好节支降耗，修旧利废</w:t>
      </w:r>
    </w:p>
    <w:p>
      <w:pPr>
        <w:ind w:left="0" w:right="0" w:firstLine="560"/>
        <w:spacing w:before="450" w:after="450" w:line="312" w:lineRule="auto"/>
      </w:pPr>
      <w:r>
        <w:rPr>
          <w:rFonts w:ascii="宋体" w:hAnsi="宋体" w:eastAsia="宋体" w:cs="宋体"/>
          <w:color w:val="000"/>
          <w:sz w:val="28"/>
          <w:szCs w:val="28"/>
        </w:rPr>
        <w:t xml:space="preserve">　　（六）继续认真开展“入户走访解民情活动”，走访慰问困难员工，并对有病不上班的人员保持联系定期家访。</w:t>
      </w:r>
    </w:p>
    <w:p>
      <w:pPr>
        <w:ind w:left="0" w:right="0" w:firstLine="560"/>
        <w:spacing w:before="450" w:after="450" w:line="312" w:lineRule="auto"/>
      </w:pPr>
      <w:r>
        <w:rPr>
          <w:rFonts w:ascii="宋体" w:hAnsi="宋体" w:eastAsia="宋体" w:cs="宋体"/>
          <w:color w:val="000"/>
          <w:sz w:val="28"/>
          <w:szCs w:val="28"/>
        </w:rPr>
        <w:t xml:space="preserve">　　（七）组织开展好效能监察工作，定期组织队长和群众安全监督员以上干部对厂房进行安全隐患大排查。</w:t>
      </w:r>
    </w:p>
    <w:p>
      <w:pPr>
        <w:ind w:left="0" w:right="0" w:firstLine="560"/>
        <w:spacing w:before="450" w:after="450" w:line="312" w:lineRule="auto"/>
      </w:pPr>
      <w:r>
        <w:rPr>
          <w:rFonts w:ascii="宋体" w:hAnsi="宋体" w:eastAsia="宋体" w:cs="宋体"/>
          <w:color w:val="000"/>
          <w:sz w:val="28"/>
          <w:szCs w:val="28"/>
        </w:rPr>
        <w:t xml:space="preserve">　　（八）认真做好公司安排的各项工作和活动。</w:t>
      </w:r>
    </w:p>
    <w:p>
      <w:pPr>
        <w:ind w:left="0" w:right="0" w:firstLine="560"/>
        <w:spacing w:before="450" w:after="450" w:line="312" w:lineRule="auto"/>
      </w:pPr>
      <w:r>
        <w:rPr>
          <w:rFonts w:ascii="宋体" w:hAnsi="宋体" w:eastAsia="宋体" w:cs="宋体"/>
          <w:color w:val="000"/>
          <w:sz w:val="28"/>
          <w:szCs w:val="28"/>
        </w:rPr>
        <w:t xml:space="preserve">　　（九）积极了解员工的思想动态，保证本厂安全生产。</w:t>
      </w:r>
    </w:p>
    <w:p>
      <w:pPr>
        <w:ind w:left="0" w:right="0" w:firstLine="560"/>
        <w:spacing w:before="450" w:after="450" w:line="312" w:lineRule="auto"/>
      </w:pPr>
      <w:r>
        <w:rPr>
          <w:rFonts w:ascii="宋体" w:hAnsi="宋体" w:eastAsia="宋体" w:cs="宋体"/>
          <w:color w:val="000"/>
          <w:sz w:val="28"/>
          <w:szCs w:val="28"/>
        </w:rPr>
        <w:t xml:space="preserve">　　（十）精挑细选技术人才，进行理论和实践的系统培训</w:t>
      </w:r>
    </w:p>
    <w:p>
      <w:pPr>
        <w:ind w:left="0" w:right="0" w:firstLine="560"/>
        <w:spacing w:before="450" w:after="450" w:line="312" w:lineRule="auto"/>
      </w:pPr>
      <w:r>
        <w:rPr>
          <w:rFonts w:ascii="宋体" w:hAnsi="宋体" w:eastAsia="宋体" w:cs="宋体"/>
          <w:color w:val="000"/>
          <w:sz w:val="28"/>
          <w:szCs w:val="28"/>
        </w:rPr>
        <w:t xml:space="preserve">　　新的一年我们将按照精煤分公司党委的总体思路和要求，加大政治工作的力度，加快工作步伐，使燕子山选煤厂党建工作做的更好更扎实。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2025-05-15T11:05:07+08:00</dcterms:created>
  <dcterms:modified xsi:type="dcterms:W3CDTF">2025-05-15T11:05:07+08:00</dcterms:modified>
</cp:coreProperties>
</file>

<file path=docProps/custom.xml><?xml version="1.0" encoding="utf-8"?>
<Properties xmlns="http://schemas.openxmlformats.org/officeDocument/2006/custom-properties" xmlns:vt="http://schemas.openxmlformats.org/officeDocument/2006/docPropsVTypes"/>
</file>