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学生会工作总结汇报10篇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汇报大全10篇每一个员工都要对自己的工作进行阶段性的总结，在总结中发现问题，吸收经验教训。下面小编给大家带来关于学生会工作总结汇报，希望会对大家的工作与学习有所帮助。&gt;学生会工作总结汇报篇1岁月荏苒，流年偷换，20__年元旦的...</w:t>
      </w:r>
    </w:p>
    <w:p>
      <w:pPr>
        <w:ind w:left="0" w:right="0" w:firstLine="560"/>
        <w:spacing w:before="450" w:after="450" w:line="312" w:lineRule="auto"/>
      </w:pPr>
      <w:r>
        <w:rPr>
          <w:rFonts w:ascii="宋体" w:hAnsi="宋体" w:eastAsia="宋体" w:cs="宋体"/>
          <w:color w:val="000"/>
          <w:sz w:val="28"/>
          <w:szCs w:val="28"/>
        </w:rPr>
        <w:t xml:space="preserve">学生会工作总结汇报大全10篇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每一个员工都要对自己的工作进行阶段性的总结，在总结中发现问题，吸收经验教训。下面小编给大家带来关于学生会工作总结汇报，希望会对大家的工作与学习有所帮助。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&gt;学生会工作总结汇报篇1</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学生会工作总结汇报篇2</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学生会工作总结汇报篇4</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学生会工作总结汇报篇5</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学生会工作总结汇报篇6</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学生会工作总结汇报篇7</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学生会工作总结汇报篇8</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学生会工作总结汇报篇10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