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温馨家园全年工作总结(实用9篇)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温馨家园全年工作总结1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温馨家园全年工作总结1</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温馨家园全年工作总结2</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三、积极组织开展残疾人活动，丰富残疾人的业余生活，不断提高残疾人的社会适应能力。今年以来，我们组织残疾人参加了残联组织的庆“三八”联欢会等活动。</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温馨家园全年工作总结3</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这学期我们重点抓常规和自理能力的培养，同时针对幼儿的情况也进行良好的情感教育，学习互相帮助，乐于助人，懂礼貌的品德，营造一个和谐，轻松，愉快，有礼的学习氛围。现将这学期工作做以下汇报：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1、自理能力的培养.幼儿刚离开父母,自立能力普遍都很差，开始我们从以下几个方面来培养：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（1）女小朋友只能蹲,男小朋友只能站，大便才可以蹲。于是就一组组的教他们。男女小朋友大小便应该怎样，后来小朋友掌握的都很 好。</w:t>
      </w:r>
    </w:p>
    <w:p>
      <w:pPr>
        <w:ind w:left="0" w:right="0" w:firstLine="560"/>
        <w:spacing w:before="450" w:after="450" w:line="312" w:lineRule="auto"/>
      </w:pPr>
      <w:r>
        <w:rPr>
          <w:rFonts w:ascii="宋体" w:hAnsi="宋体" w:eastAsia="宋体" w:cs="宋体"/>
          <w:color w:val="000"/>
          <w:sz w:val="28"/>
          <w:szCs w:val="28"/>
        </w:rPr>
        <w:t xml:space="preserve">（2）幼儿学会区分鞋子的左右，我边帮孩子穿边进行讲解示范让幼儿学习区分。“脚尖做朋友，脚跟做朋友，中间留下一只眼睛。（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2、幼儿常规的训练。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w:t>
      </w:r>
    </w:p>
    <w:p>
      <w:pPr>
        <w:ind w:left="0" w:right="0" w:firstLine="560"/>
        <w:spacing w:before="450" w:after="450" w:line="312" w:lineRule="auto"/>
      </w:pPr>
      <w:r>
        <w:rPr>
          <w:rFonts w:ascii="宋体" w:hAnsi="宋体" w:eastAsia="宋体" w:cs="宋体"/>
          <w:color w:val="000"/>
          <w:sz w:val="28"/>
          <w:szCs w:val="28"/>
        </w:rPr>
        <w:t xml:space="preserve">如：他们早晨来园放学离园都会和我打招呼，知道做错了事要说“对不起”，得到了别人的帮助要说“谢谢”。（2）教育活动丰富了幼儿世界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定期召开了家长会，邀请家长到学校来，与他们一同讨论教育问题，探讨教育幼儿的有效方法。我们还要做得细致些，在幼儿的自理能力上还要深入，与家长的交流还要周到些。我们愿在下学期，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长会与家长进行沟通，开展家长工作。在家长会上我们不仅向家长介绍了本班的具体情况和计划安排，还根据不同的时间段，不同的保教重点制作各种精美的栏目，吸引家长去浏览。如定时向家长提供教育孩子的方法，“每周计划”及时向家长宣传本周的教育内容与保育方法，结合新课程将我班的主题研究向家长进行介绍，让家长知道活动的开展进程。在家长的大力支持与配合下，使我们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w:t>
      </w:r>
    </w:p>
    <w:p>
      <w:pPr>
        <w:ind w:left="0" w:right="0" w:firstLine="560"/>
        <w:spacing w:before="450" w:after="450" w:line="312" w:lineRule="auto"/>
      </w:pPr>
      <w:r>
        <w:rPr>
          <w:rFonts w:ascii="宋体" w:hAnsi="宋体" w:eastAsia="宋体" w:cs="宋体"/>
          <w:color w:val="000"/>
          <w:sz w:val="28"/>
          <w:szCs w:val="28"/>
        </w:rPr>
        <w:t xml:space="preserve">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充分利用全园教师会议以及小、中、大班年级活动，加强教师自培学习，有家教指导理论的学习，热点问题的讨论。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35、继续发挥《家长园地》的宣传作用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家园共育犹如一车两轮，只有同步同向才能产生出1+1＞2的合力。幼儿园家长工作总结给家园共育之车注入了润滑剂，让幼儿园教育与家庭教育能更加和谐统一，从而更好地促进幼儿的全面发展。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幼儿园家园联系工作总结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幼儿园的家庭教育工作有条不紊的顺利完成，本学期我园的家庭教育工作在园领导的重视下，在各班家长的协助下，在各班老师、指导及家长的密切配合下，顺利地圆满的完成家庭教育各项工作，体现抓全面、有特色，家园共育的良好局面。现将本学期家园联系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教育指导案例，教师根据孩子的表现及家长育儿情况，找出家庭中存在 问题，撰写教养笔记、个案分析，形成自我学习意识，大大提高指导家</w:t>
      </w:r>
    </w:p>
    <w:p>
      <w:pPr>
        <w:ind w:left="0" w:right="0" w:firstLine="560"/>
        <w:spacing w:before="450" w:after="450" w:line="312" w:lineRule="auto"/>
      </w:pPr>
      <w:r>
        <w:rPr>
          <w:rFonts w:ascii="宋体" w:hAnsi="宋体" w:eastAsia="宋体" w:cs="宋体"/>
          <w:color w:val="000"/>
          <w:sz w:val="28"/>
          <w:szCs w:val="28"/>
        </w:rPr>
        <w:t xml:space="preserve">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1、利用庆“十一”活动组织开展家长咨询，对家长提出在家庭教育中遇到的疑难问题给与较好的解决，抓住家长来园的机会，指导家长提高家庭教育水平。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 系栏内容及时更换，张贴优秀家长作业、育儿心得，让家长从中了解幼 儿在园的情况和幼儿园对家长在配合教育上的具体要求及获得家教知识等。</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温馨家园全年工作总结4</w:t>
      </w:r>
    </w:p>
    <w:p>
      <w:pPr>
        <w:ind w:left="0" w:right="0" w:firstLine="560"/>
        <w:spacing w:before="450" w:after="450" w:line="312" w:lineRule="auto"/>
      </w:pPr>
      <w:r>
        <w:rPr>
          <w:rFonts w:ascii="宋体" w:hAnsi="宋体" w:eastAsia="宋体" w:cs="宋体"/>
          <w:color w:val="000"/>
          <w:sz w:val="28"/>
          <w:szCs w:val="28"/>
        </w:rPr>
        <w:t xml:space="preserve">强化意识</w:t>
      </w:r>
    </w:p>
    <w:p>
      <w:pPr>
        <w:ind w:left="0" w:right="0" w:firstLine="560"/>
        <w:spacing w:before="450" w:after="450" w:line="312" w:lineRule="auto"/>
      </w:pPr>
      <w:r>
        <w:rPr>
          <w:rFonts w:ascii="宋体" w:hAnsi="宋体" w:eastAsia="宋体" w:cs="宋体"/>
          <w:color w:val="000"/>
          <w:sz w:val="28"/>
          <w:szCs w:val="28"/>
        </w:rPr>
        <w:t xml:space="preserve">狠抓落实 建立健全长效工作机制</w:t>
      </w:r>
    </w:p>
    <w:p>
      <w:pPr>
        <w:ind w:left="0" w:right="0" w:firstLine="560"/>
        <w:spacing w:before="450" w:after="450" w:line="312" w:lineRule="auto"/>
      </w:pPr>
      <w:r>
        <w:rPr>
          <w:rFonts w:ascii="宋体" w:hAnsi="宋体" w:eastAsia="宋体" w:cs="宋体"/>
          <w:color w:val="000"/>
          <w:sz w:val="28"/>
          <w:szCs w:val="28"/>
        </w:rPr>
        <w:t xml:space="preserve">——安阳县联社20_年清洁家园工作总结</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文明办20_年精神文明建设指导文件的统一安排和部署，安阳县联社自五月份以来，在我县联社在蒋村乡双全村广泛开展了“清洁家园行动”，现将“清洁家园行动”的阶段性工作总结如下：</w:t>
      </w:r>
    </w:p>
    <w:p>
      <w:pPr>
        <w:ind w:left="0" w:right="0" w:firstLine="560"/>
        <w:spacing w:before="450" w:after="450" w:line="312" w:lineRule="auto"/>
      </w:pPr>
      <w:r>
        <w:rPr>
          <w:rFonts w:ascii="宋体" w:hAnsi="宋体" w:eastAsia="宋体" w:cs="宋体"/>
          <w:color w:val="000"/>
          <w:sz w:val="28"/>
          <w:szCs w:val="28"/>
        </w:rPr>
        <w:t xml:space="preserve">一、健全工作机制，狠抓工作落实</w:t>
      </w:r>
    </w:p>
    <w:p>
      <w:pPr>
        <w:ind w:left="0" w:right="0" w:firstLine="560"/>
        <w:spacing w:before="450" w:after="450" w:line="312" w:lineRule="auto"/>
      </w:pPr>
      <w:r>
        <w:rPr>
          <w:rFonts w:ascii="宋体" w:hAnsi="宋体" w:eastAsia="宋体" w:cs="宋体"/>
          <w:color w:val="000"/>
          <w:sz w:val="28"/>
          <w:szCs w:val="28"/>
        </w:rPr>
        <w:t xml:space="preserve">1、借鉴好的做法。我县联社结合过去几年“清洁家园”活动中好的做法和经验进行了认真学习，为本年度的清洁家园行动提供借鉴。</w:t>
      </w:r>
    </w:p>
    <w:p>
      <w:pPr>
        <w:ind w:left="0" w:right="0" w:firstLine="560"/>
        <w:spacing w:before="450" w:after="450" w:line="312" w:lineRule="auto"/>
      </w:pPr>
      <w:r>
        <w:rPr>
          <w:rFonts w:ascii="宋体" w:hAnsi="宋体" w:eastAsia="宋体" w:cs="宋体"/>
          <w:color w:val="000"/>
          <w:sz w:val="28"/>
          <w:szCs w:val="28"/>
        </w:rPr>
        <w:t xml:space="preserve">2、抓检查督办。我县联社组织了由清洁家园领导小组、驻村工作小组等组成的专班对蒋村乡双全村开展活动情况进行了专项检查，对活动不力的单位提出了严肃的批评，并敦促其迅速行动，并明确对活动滞后的工作人员将予以通报和“黄牌”警告，对全面开展活动起了很好的促进作用。</w:t>
      </w:r>
    </w:p>
    <w:p>
      <w:pPr>
        <w:ind w:left="0" w:right="0" w:firstLine="560"/>
        <w:spacing w:before="450" w:after="450" w:line="312" w:lineRule="auto"/>
      </w:pPr>
      <w:r>
        <w:rPr>
          <w:rFonts w:ascii="宋体" w:hAnsi="宋体" w:eastAsia="宋体" w:cs="宋体"/>
          <w:color w:val="000"/>
          <w:sz w:val="28"/>
          <w:szCs w:val="28"/>
        </w:rPr>
        <w:t xml:space="preserve">3、抓集中整治。一是5月份至今，又进行了三次专项整治活动。各单位、小组积极行动，全面动员迅速开展了清洁大扫除，对集镇乱搭乱建和乱贴乱画等行为，由清洁家园领导小组进行了专项整治，对垃圾进行了清理，各驻村人员也对办公场所进行了清扫，通过努力，全村的面貌焕然一新。二是以县联社清洁家园领导小组为主，对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4、落实周计划,严格考核结帐。一是每周一各驻村人员召开工作例会，回顾上周工作情况，制定本周工作计划，做到周周有计划、事事有着落，月月有小结，心中有底数。二是严格按照《安阳县联社20_年蒋村乡双全村“清洁家园”卫生保洁管理制度》对平时的工作情况以及每月的督办检查，作为工资奖励的依据，实行考核结帐。</w:t>
      </w:r>
    </w:p>
    <w:p>
      <w:pPr>
        <w:ind w:left="0" w:right="0" w:firstLine="560"/>
        <w:spacing w:before="450" w:after="450" w:line="312" w:lineRule="auto"/>
      </w:pPr>
      <w:r>
        <w:rPr>
          <w:rFonts w:ascii="宋体" w:hAnsi="宋体" w:eastAsia="宋体" w:cs="宋体"/>
          <w:color w:val="000"/>
          <w:sz w:val="28"/>
          <w:szCs w:val="28"/>
        </w:rPr>
        <w:t xml:space="preserve">二、抓载体建设，将清洁家园工作落到实处</w:t>
      </w:r>
    </w:p>
    <w:p>
      <w:pPr>
        <w:ind w:left="0" w:right="0" w:firstLine="560"/>
        <w:spacing w:before="450" w:after="450" w:line="312" w:lineRule="auto"/>
      </w:pPr>
      <w:r>
        <w:rPr>
          <w:rFonts w:ascii="宋体" w:hAnsi="宋体" w:eastAsia="宋体" w:cs="宋体"/>
          <w:color w:val="000"/>
          <w:sz w:val="28"/>
          <w:szCs w:val="28"/>
        </w:rPr>
        <w:t xml:space="preserve">今年我县联社帮扶小组的建设指导思想是以清洁家园为核心，以试点示范为载体，以点带面，全面推进。我们积极搭建有效载体，并与生产实践紧密结合，做到两不误，两促进，确保环境整治工作常抓不懈。</w:t>
      </w:r>
    </w:p>
    <w:p>
      <w:pPr>
        <w:ind w:left="0" w:right="0" w:firstLine="560"/>
        <w:spacing w:before="450" w:after="450" w:line="312" w:lineRule="auto"/>
      </w:pPr>
      <w:r>
        <w:rPr>
          <w:rFonts w:ascii="宋体" w:hAnsi="宋体" w:eastAsia="宋体" w:cs="宋体"/>
          <w:color w:val="000"/>
          <w:sz w:val="28"/>
          <w:szCs w:val="28"/>
        </w:rPr>
        <w:t xml:space="preserve">1、与基础设施建设相结合。实施整修农村道路和美化环境的工作推进机制。今年，我县联社累计投入资金2万元，除障除杂草5900米、树木刷白5200米，拆除违章建筑25处。打捞主要河渠道杂草6条12150米。</w:t>
      </w:r>
    </w:p>
    <w:p>
      <w:pPr>
        <w:ind w:left="0" w:right="0" w:firstLine="560"/>
        <w:spacing w:before="450" w:after="450" w:line="312" w:lineRule="auto"/>
      </w:pPr>
      <w:r>
        <w:rPr>
          <w:rFonts w:ascii="宋体" w:hAnsi="宋体" w:eastAsia="宋体" w:cs="宋体"/>
          <w:color w:val="000"/>
          <w:sz w:val="28"/>
          <w:szCs w:val="28"/>
        </w:rPr>
        <w:t xml:space="preserve">2、与农村环境建设结合。一是全村共建设垃圾桶（池）12个，垃圾填埋场2个，添置垃圾清运车3台，落实垃圾清运人员12人。二是各分场开展了美化分场环境建设。</w:t>
      </w:r>
    </w:p>
    <w:p>
      <w:pPr>
        <w:ind w:left="0" w:right="0" w:firstLine="560"/>
        <w:spacing w:before="450" w:after="450" w:line="312" w:lineRule="auto"/>
      </w:pPr>
      <w:r>
        <w:rPr>
          <w:rFonts w:ascii="宋体" w:hAnsi="宋体" w:eastAsia="宋体" w:cs="宋体"/>
          <w:color w:val="000"/>
          <w:sz w:val="28"/>
          <w:szCs w:val="28"/>
        </w:rPr>
        <w:t xml:space="preserve">3、与长效制度建设相结合。我县联社积极建立环境卫生保洁工作长效机制，聘请生产队队长为保洁员，在原误工补贴基础上再增加1000元的清除垃圾补贴，既强化了基层干部责任，又解决了单独聘请保洁员低的难题。</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1、强化宣传引导。一是加强宣传，利用广播早晚宣传，让现代文明的新思想深入到各农户，使他们积极参与，养成良好的卫生习惯和生活方式。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做好几个结合。在开展“清洁家园”活动中，我县联社始终做到了几个结合，一是把“清洁家园”创建工程与新农村建设相结合，二是把清洁家园与做好本职工作相结合，三是把清洁家园与树立健康生活情趣相结合，做到不但环境卫生清洁，而且干部群众的思想观念清新质朴，营造了一种“生产发展、生活宽裕、乡风文明、村容整洁、管理民主”的新农村美景。</w:t>
      </w:r>
    </w:p>
    <w:p>
      <w:pPr>
        <w:ind w:left="0" w:right="0" w:firstLine="560"/>
        <w:spacing w:before="450" w:after="450" w:line="312" w:lineRule="auto"/>
      </w:pPr>
      <w:r>
        <w:rPr>
          <w:rFonts w:ascii="宋体" w:hAnsi="宋体" w:eastAsia="宋体" w:cs="宋体"/>
          <w:color w:val="000"/>
          <w:sz w:val="28"/>
          <w:szCs w:val="28"/>
        </w:rPr>
        <w:t xml:space="preserve">3、完善制度，扎实推进。在环境整治活动中，我们实行了环境卫生整治工作分期、限时完成制，确保各项工作开展落实到位，确保不反弹；实行了干线公路沿途办事处分段负责制，实现了公路两侧二十米内无白色垃圾的目标；实行了日常保洁与每月集中整治结合制，确保无新垃圾堆的产生。；实行了实名通报制，各生产队利用广播喇叭对庭院不利索，柴草粪肥乱堆放的农户进行为期天的播报；实行周联检制，每周集中“改、塑、树”工作领导小组成员重点针对个达标村开展一次卫生联检，并把检查结果进行通报，表扬先进、鞭策后进。</w:t>
      </w:r>
    </w:p>
    <w:p>
      <w:pPr>
        <w:ind w:left="0" w:right="0" w:firstLine="560"/>
        <w:spacing w:before="450" w:after="450" w:line="312" w:lineRule="auto"/>
      </w:pPr>
      <w:r>
        <w:rPr>
          <w:rFonts w:ascii="宋体" w:hAnsi="宋体" w:eastAsia="宋体" w:cs="宋体"/>
          <w:color w:val="000"/>
          <w:sz w:val="28"/>
          <w:szCs w:val="28"/>
        </w:rPr>
        <w:t xml:space="preserve">我县联社在清洁家园活动中做了一些工作，但离市委、市政府工作要求还有一定差距，我县联社将继续加大工作力度，全面推进社会主义新农村建设。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安阳县农村信用合作联社 二零一零年七月二十日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温馨家园全年工作总结5</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温馨家园全年工作总结6</w:t>
      </w:r>
    </w:p>
    <w:p>
      <w:pPr>
        <w:ind w:left="0" w:right="0" w:firstLine="560"/>
        <w:spacing w:before="450" w:after="450" w:line="312" w:lineRule="auto"/>
      </w:pPr>
      <w:r>
        <w:rPr>
          <w:rFonts w:ascii="宋体" w:hAnsi="宋体" w:eastAsia="宋体" w:cs="宋体"/>
          <w:color w:val="000"/>
          <w:sz w:val="28"/>
          <w:szCs w:val="28"/>
        </w:rPr>
        <w:t xml:space="preserve">家园工作总结</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本学期我们从以下几个方面来做好家园工作。</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2．做好家访工作。每班教师对本班幼儿进行不定期家访。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6．继续开通家园热线，进一步沟通家园联系。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四、具体工作安排 (一)三月：</w:t>
      </w:r>
    </w:p>
    <w:p>
      <w:pPr>
        <w:ind w:left="0" w:right="0" w:firstLine="560"/>
        <w:spacing w:before="450" w:after="450" w:line="312" w:lineRule="auto"/>
      </w:pPr>
      <w:r>
        <w:rPr>
          <w:rFonts w:ascii="宋体" w:hAnsi="宋体" w:eastAsia="宋体" w:cs="宋体"/>
          <w:color w:val="000"/>
          <w:sz w:val="28"/>
          <w:szCs w:val="28"/>
        </w:rPr>
        <w:t xml:space="preserve">第一周我们进行了根据我园家长实际情况进行了全园家长会的工作。</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第二我们进行了全员家长助教活动、向家长发放科学保教资料。第三周：家长半日开放活动。各个班级根据本班的实际情况，开展了家长开放日活动。这些活动不但解决了家长们需要解决的实际问题，也拉近了家园共育的关系，巩固了家园共育的成绩。(三)五月：</w:t>
      </w:r>
    </w:p>
    <w:p>
      <w:pPr>
        <w:ind w:left="0" w:right="0" w:firstLine="560"/>
        <w:spacing w:before="450" w:after="450" w:line="312" w:lineRule="auto"/>
      </w:pPr>
      <w:r>
        <w:rPr>
          <w:rFonts w:ascii="宋体" w:hAnsi="宋体" w:eastAsia="宋体" w:cs="宋体"/>
          <w:color w:val="000"/>
          <w:sz w:val="28"/>
          <w:szCs w:val="28"/>
        </w:rPr>
        <w:t xml:space="preserve">第一周我们进行了幼小衔接讲座。幼儿园根据家长的需要组织进行了家长培训活动活动，在家长培训活动中，家长们对于老师的讲解有了深刻的认识。幼儿园还组织了家长助教活动，得到了家长们的认可和支持。(四)六月：</w:t>
      </w:r>
    </w:p>
    <w:p>
      <w:pPr>
        <w:ind w:left="0" w:right="0" w:firstLine="560"/>
        <w:spacing w:before="450" w:after="450" w:line="312" w:lineRule="auto"/>
      </w:pPr>
      <w:r>
        <w:rPr>
          <w:rFonts w:ascii="宋体" w:hAnsi="宋体" w:eastAsia="宋体" w:cs="宋体"/>
          <w:color w:val="000"/>
          <w:sz w:val="28"/>
          <w:szCs w:val="28"/>
        </w:rPr>
        <w:t xml:space="preserve">本月重点是举办六一亲子系列活动。也是家园工作的良好契机，第三周我们《中国式溺爱等于中国式伤害》的家庭教育讲座。本次讲座让家长们的科学保教水平有了提高，家长们希望今后能有更多的机会来参与到讲座中来。</w:t>
      </w:r>
    </w:p>
    <w:p>
      <w:pPr>
        <w:ind w:left="0" w:right="0" w:firstLine="560"/>
        <w:spacing w:before="450" w:after="450" w:line="312" w:lineRule="auto"/>
      </w:pPr>
      <w:r>
        <w:rPr>
          <w:rFonts w:ascii="宋体" w:hAnsi="宋体" w:eastAsia="宋体" w:cs="宋体"/>
          <w:color w:val="000"/>
          <w:sz w:val="28"/>
          <w:szCs w:val="28"/>
        </w:rPr>
        <w:t xml:space="preserve">以上，是我园本学期家园工作的总体活动计划，希望在实际工作中我们能力求实事求是、认真踏实，以服务家长为动力，以正确教育幼儿为根本目标。做好家园工作，办好家长学校。</w:t>
      </w:r>
    </w:p>
    <w:p>
      <w:pPr>
        <w:ind w:left="0" w:right="0" w:firstLine="560"/>
        <w:spacing w:before="450" w:after="450" w:line="312" w:lineRule="auto"/>
      </w:pPr>
      <w:r>
        <w:rPr>
          <w:rFonts w:ascii="宋体" w:hAnsi="宋体" w:eastAsia="宋体" w:cs="宋体"/>
          <w:color w:val="000"/>
          <w:sz w:val="28"/>
          <w:szCs w:val="28"/>
        </w:rPr>
        <w:t xml:space="preserve">薛家湾第八幼儿园</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温馨家园全年工作总结7</w:t>
      </w:r>
    </w:p>
    <w:p>
      <w:pPr>
        <w:ind w:left="0" w:right="0" w:firstLine="560"/>
        <w:spacing w:before="450" w:after="450" w:line="312" w:lineRule="auto"/>
      </w:pPr>
      <w:r>
        <w:rPr>
          <w:rFonts w:ascii="宋体" w:hAnsi="宋体" w:eastAsia="宋体" w:cs="宋体"/>
          <w:color w:val="000"/>
          <w:sz w:val="28"/>
          <w:szCs w:val="28"/>
        </w:rPr>
        <w:t xml:space="preserve">20xx年以来，我馆按照县委、县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残疾人工作总结如下。</w:t>
      </w:r>
    </w:p>
    <w:p>
      <w:pPr>
        <w:ind w:left="0" w:right="0" w:firstLine="560"/>
        <w:spacing w:before="450" w:after="450" w:line="312" w:lineRule="auto"/>
      </w:pPr>
      <w:r>
        <w:rPr>
          <w:rFonts w:ascii="宋体" w:hAnsi="宋体" w:eastAsia="宋体" w:cs="宋体"/>
          <w:color w:val="000"/>
          <w:sz w:val="28"/>
          <w:szCs w:val="28"/>
        </w:rPr>
        <w:t xml:space="preserve">&gt;一、巩固路线教育成果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&gt;二、进一步加大宣教工作力度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&gt;三、劳动就业、扶贫保障工作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紧密围绕阿坝县县委、县人民政府的中心工作，紧密围绕年初工作目标任务，求实务实，发挥职能，努力奋进，开拓创新，在新的起点上阔步前进，再创辉煌业绩，为全县经济社局和谐发展做出新贡献!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温馨家园全年工作总结8</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与楼道党支部书记、会长明确布置背街小巷改造工程的工作任务后，专门以书面的形式征求居民群众的意见，召开相关楼道的党支部书记、单元长会议，明确工作重点与工作任务。③对于民工的住宿水电与相关部门、相关居民协商、安排，尽可能地为他们生活提供服务。</w:t>
      </w:r>
    </w:p>
    <w:p>
      <w:pPr>
        <w:ind w:left="0" w:right="0" w:firstLine="560"/>
        <w:spacing w:before="450" w:after="450" w:line="312" w:lineRule="auto"/>
      </w:pPr>
      <w:r>
        <w:rPr>
          <w:rFonts w:ascii="宋体" w:hAnsi="宋体" w:eastAsia="宋体" w:cs="宋体"/>
          <w:color w:val="000"/>
          <w:sz w:val="28"/>
          <w:szCs w:val="28"/>
        </w:rPr>
        <w:t xml:space="preserve">2、在背街小巷改造绿化整治的过程中，我们的党员骨干居民群众非常关心，提出大大小小的意见和建议、要求近200条，社区本着对国家负责，对以人为本，以居民需要就是我们服务目的，集体负责的精神，与_门、民工、负责人进行交涉、协调、建议。使项工作得到了绝大多数居民的理解和支持并得以顺利进行。</w:t>
      </w:r>
    </w:p>
    <w:p>
      <w:pPr>
        <w:ind w:left="0" w:right="0" w:firstLine="560"/>
        <w:spacing w:before="450" w:after="450" w:line="312" w:lineRule="auto"/>
      </w:pPr>
      <w:r>
        <w:rPr>
          <w:rFonts w:ascii="宋体" w:hAnsi="宋体" w:eastAsia="宋体" w:cs="宋体"/>
          <w:color w:val="000"/>
          <w:sz w:val="28"/>
          <w:szCs w:val="28"/>
        </w:rPr>
        <w:t xml:space="preserve">3、社区党委居委会，不仅改造过程中组织党员、居民骨干值班巡逻，还把改造后的道路、绿化、墙体、立面保洁、保养作为一项重要工作来抓，与楼道支部、楼宇自治会签订责任状，发动群众大家来参与管理。</w:t>
      </w:r>
    </w:p>
    <w:p>
      <w:pPr>
        <w:ind w:left="0" w:right="0" w:firstLine="560"/>
        <w:spacing w:before="450" w:after="450" w:line="312" w:lineRule="auto"/>
      </w:pPr>
      <w:r>
        <w:rPr>
          <w:rFonts w:ascii="宋体" w:hAnsi="宋体" w:eastAsia="宋体" w:cs="宋体"/>
          <w:color w:val="000"/>
          <w:sz w:val="28"/>
          <w:szCs w:val="28"/>
        </w:rPr>
        <w:t xml:space="preserve">4、通过绿化改造与道路整治在大家的努力下，被作业的道路与绿化带以新的面貌，出现在人们的眼前，居民们称赞说绿化带变得曲折幽雅，道路平坦整洁，还可休闲地坐在绿化带石凳子上纳晾谈心，环境变美了，人的心情也会舒畅得多。</w:t>
      </w:r>
    </w:p>
    <w:p>
      <w:pPr>
        <w:ind w:left="0" w:right="0" w:firstLine="560"/>
        <w:spacing w:before="450" w:after="450" w:line="312" w:lineRule="auto"/>
      </w:pPr>
      <w:r>
        <w:rPr>
          <w:rFonts w:ascii="宋体" w:hAnsi="宋体" w:eastAsia="宋体" w:cs="宋体"/>
          <w:color w:val="000"/>
          <w:sz w:val="28"/>
          <w:szCs w:val="28"/>
        </w:rPr>
        <w:t xml:space="preserve">二、做好、做优企业退休人员社会化管理服务工作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企业退休职工进社区是一项全新的工作，如何克服管理人员少退休职工多的矛盾是摆在社区面前的重要课题：社区党委居 精品合同推荐----</w:t>
      </w:r>
    </w:p>
    <w:p>
      <w:pPr>
        <w:ind w:left="0" w:right="0" w:firstLine="560"/>
        <w:spacing w:before="450" w:after="450" w:line="312" w:lineRule="auto"/>
      </w:pPr>
      <w:r>
        <w:rPr>
          <w:rFonts w:ascii="宋体" w:hAnsi="宋体" w:eastAsia="宋体" w:cs="宋体"/>
          <w:color w:val="000"/>
          <w:sz w:val="28"/>
          <w:szCs w:val="28"/>
        </w:rPr>
        <w:t xml:space="preserve">对空巢老人、孤寡老人结对服务，做到经常化，制度化，不断提高服务质量和服务品味。</w:t>
      </w:r>
    </w:p>
    <w:p>
      <w:pPr>
        <w:ind w:left="0" w:right="0" w:firstLine="560"/>
        <w:spacing w:before="450" w:after="450" w:line="312" w:lineRule="auto"/>
      </w:pPr>
      <w:r>
        <w:rPr>
          <w:rFonts w:ascii="宋体" w:hAnsi="宋体" w:eastAsia="宋体" w:cs="宋体"/>
          <w:color w:val="000"/>
          <w:sz w:val="28"/>
          <w:szCs w:val="28"/>
        </w:rPr>
        <w:t xml:space="preserve">三、深入计划生育居民自治、优化服务体系</w:t>
      </w:r>
    </w:p>
    <w:p>
      <w:pPr>
        <w:ind w:left="0" w:right="0" w:firstLine="560"/>
        <w:spacing w:before="450" w:after="450" w:line="312" w:lineRule="auto"/>
      </w:pPr>
      <w:r>
        <w:rPr>
          <w:rFonts w:ascii="宋体" w:hAnsi="宋体" w:eastAsia="宋体" w:cs="宋体"/>
          <w:color w:val="000"/>
          <w:sz w:val="28"/>
          <w:szCs w:val="28"/>
        </w:rPr>
        <w:t xml:space="preserve">社区党委居委会依靠计生协会，人口领导小组等自治组织，引导居民实行民主决策、民主管理、民主监督。为了使计生工作全方位、全覆盖保证XX年计生计划的有效落实。年初与本辖区、学校企业、机关民企签订计生工作目标责任书。</w:t>
      </w:r>
    </w:p>
    <w:p>
      <w:pPr>
        <w:ind w:left="0" w:right="0" w:firstLine="560"/>
        <w:spacing w:before="450" w:after="450" w:line="312" w:lineRule="auto"/>
      </w:pPr>
      <w:r>
        <w:rPr>
          <w:rFonts w:ascii="宋体" w:hAnsi="宋体" w:eastAsia="宋体" w:cs="宋体"/>
          <w:color w:val="000"/>
          <w:sz w:val="28"/>
          <w:szCs w:val="28"/>
        </w:rPr>
        <w:t xml:space="preserve">为提高领导干部对计生工作重要性、必要性的认识，我们举办了一期由十二个楼道党支部书记参加的，由街道计生办主任陈聚英宣讲“计生法规”的学习班。</w:t>
      </w:r>
    </w:p>
    <w:p>
      <w:pPr>
        <w:ind w:left="0" w:right="0" w:firstLine="560"/>
        <w:spacing w:before="450" w:after="450" w:line="312" w:lineRule="auto"/>
      </w:pPr>
      <w:r>
        <w:rPr>
          <w:rFonts w:ascii="宋体" w:hAnsi="宋体" w:eastAsia="宋体" w:cs="宋体"/>
          <w:color w:val="000"/>
          <w:sz w:val="28"/>
          <w:szCs w:val="28"/>
        </w:rPr>
        <w:t xml:space="preserve">为更好地宣传组织发动群众，我们在“三八”妇女节期间开展妇女拔河比赛、计生知识咨询，吸</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温馨家园全年工作总结9</w:t>
      </w:r>
    </w:p>
    <w:p>
      <w:pPr>
        <w:ind w:left="0" w:right="0" w:firstLine="560"/>
        <w:spacing w:before="450" w:after="450" w:line="312" w:lineRule="auto"/>
      </w:pPr>
      <w:r>
        <w:rPr>
          <w:rFonts w:ascii="宋体" w:hAnsi="宋体" w:eastAsia="宋体" w:cs="宋体"/>
          <w:color w:val="000"/>
          <w:sz w:val="28"/>
          <w:szCs w:val="28"/>
        </w:rPr>
        <w:t xml:space="preserve">岢岚县儿童幸福家园工作总结</w:t>
      </w:r>
    </w:p>
    <w:p>
      <w:pPr>
        <w:ind w:left="0" w:right="0" w:firstLine="560"/>
        <w:spacing w:before="450" w:after="450" w:line="312" w:lineRule="auto"/>
      </w:pPr>
      <w:r>
        <w:rPr>
          <w:rFonts w:ascii="宋体" w:hAnsi="宋体" w:eastAsia="宋体" w:cs="宋体"/>
          <w:color w:val="000"/>
          <w:sz w:val="28"/>
          <w:szCs w:val="28"/>
        </w:rPr>
        <w:t xml:space="preserve">岢岚县儿童幸福家园从20_年3月启动至今一直开放，其间 开展了一系列丰富多彩的活动，现将活动开展情况总结如下：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一、儿童到园情况</w:t>
      </w:r>
    </w:p>
    <w:p>
      <w:pPr>
        <w:ind w:left="0" w:right="0" w:firstLine="560"/>
        <w:spacing w:before="450" w:after="450" w:line="312" w:lineRule="auto"/>
      </w:pPr>
      <w:r>
        <w:rPr>
          <w:rFonts w:ascii="宋体" w:hAnsi="宋体" w:eastAsia="宋体" w:cs="宋体"/>
          <w:color w:val="000"/>
          <w:sz w:val="28"/>
          <w:szCs w:val="28"/>
        </w:rPr>
        <w:t xml:space="preserve">期间累计到园活动的儿童达到1000多人次，到园参加辅导的志愿者30人次，儿童到园后主要是进行假期安全教育4次，暑假作业辅导35次，开展绘画、音乐、美术特长辅导40次，惠及儿童50余人，开展 舞蹈、课外书阅读、手工制作、游戏等课外活动20次，惠及儿童180余人。</w:t>
      </w:r>
    </w:p>
    <w:p>
      <w:pPr>
        <w:ind w:left="0" w:right="0" w:firstLine="560"/>
        <w:spacing w:before="450" w:after="450" w:line="312" w:lineRule="auto"/>
      </w:pPr>
      <w:r>
        <w:rPr>
          <w:rFonts w:ascii="宋体" w:hAnsi="宋体" w:eastAsia="宋体" w:cs="宋体"/>
          <w:color w:val="000"/>
          <w:sz w:val="28"/>
          <w:szCs w:val="28"/>
        </w:rPr>
        <w:t xml:space="preserve">二、主题活动开展情况</w:t>
      </w:r>
    </w:p>
    <w:p>
      <w:pPr>
        <w:ind w:left="0" w:right="0" w:firstLine="560"/>
        <w:spacing w:before="450" w:after="450" w:line="312" w:lineRule="auto"/>
      </w:pPr>
      <w:r>
        <w:rPr>
          <w:rFonts w:ascii="宋体" w:hAnsi="宋体" w:eastAsia="宋体" w:cs="宋体"/>
          <w:color w:val="000"/>
          <w:sz w:val="28"/>
          <w:szCs w:val="28"/>
        </w:rPr>
        <w:t xml:space="preserve">1、六一儿童节期间，为了迎六一儿童节展演活动，特请辅导员李爱华老师 组织40多位孩子的舞蹈队在家园利用课余时间和星期天培训，为节日献上了《最炫小苹果》、《亲亲茉莉花》。聘请志愿者音乐老师张海波组织儿童为节日排练120人大合唱《我们走在大路上》、《同一首歌》。为迎接省教育均衡发展验收工作，我园围绕帮助留守儿童和孤残儿童掌握一技之长的目标利用课余时间和第二课堂由美术教师贾巧梅辅导“折纸”、“泥塑”、“绘画”、“ 撕雪花”等活动。孩子们的作品摆满了书架、贴满了墙，受到了上级领导和家长及孩子们的一致好评。</w:t>
      </w:r>
    </w:p>
    <w:p>
      <w:pPr>
        <w:ind w:left="0" w:right="0" w:firstLine="560"/>
        <w:spacing w:before="450" w:after="450" w:line="312" w:lineRule="auto"/>
      </w:pPr>
      <w:r>
        <w:rPr>
          <w:rFonts w:ascii="宋体" w:hAnsi="宋体" w:eastAsia="宋体" w:cs="宋体"/>
          <w:color w:val="000"/>
          <w:sz w:val="28"/>
          <w:szCs w:val="28"/>
        </w:rPr>
        <w:t xml:space="preserve">2、丰富的假期活动。暑假期间，儿童幸福家园邀请消防队和交警队的叔叔们为孩子们上了暑假安全教育课，我们的辅导员程俊青老师对儿童进行了《安全知识讲座》，同时还组织孩子们开展了多彩的游艺活动。主要组织孩子们开展了跳绳比赛、转呼啦圈比赛、跳棋比赛、练乒乓球、健美操训练等活动，让孩子们在假期也体验到了校园般的快乐。另外幸福家园还对留守孩子们的假期作业情况予以高度关注，为了使家长们减轻负担，帮助孩子们辅导暑假作业。</w:t>
      </w:r>
    </w:p>
    <w:p>
      <w:pPr>
        <w:ind w:left="0" w:right="0" w:firstLine="560"/>
        <w:spacing w:before="450" w:after="450" w:line="312" w:lineRule="auto"/>
      </w:pPr>
      <w:r>
        <w:rPr>
          <w:rFonts w:ascii="宋体" w:hAnsi="宋体" w:eastAsia="宋体" w:cs="宋体"/>
          <w:color w:val="000"/>
          <w:sz w:val="28"/>
          <w:szCs w:val="28"/>
        </w:rPr>
        <w:t xml:space="preserve">3、中华传统美德教育。儿童幸福家园还利用孩子在园内活动期间开展了中华传统美德教育。主要包括教育孩子习读《弟子规》、《三字经》等国学经典。每逢传统节日，志愿者老师会和孩子们一起探讨节日的由来、节日的美食、节日的特点等相关知识，不仅丰富拓展了孩子们的知识面，而且提高了孩子们探讨兴致，起到了很好的教育作用。</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在省、市、县妇联及相关部门的高度重视下，给予我们“儿童幸福家园”财力、物力、人力上的大力支持。才使我们做到措施到位，保障有力，办公用品，服务设施一应俱全，家园工作才能顺利圆满地开展。最后，让我们携起手来，从我做起，从点滴做起，把爱心奉献给每一位需要帮助的留守儿童和孤残儿童，和那些愿意加入家园的孩子们，希望他们能在同一片蓝天下快乐生活，快乐学习，健康成长。</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2025-05-02T08:13:16+08:00</dcterms:created>
  <dcterms:modified xsi:type="dcterms:W3CDTF">2025-05-02T08:13:16+08:00</dcterms:modified>
</cp:coreProperties>
</file>

<file path=docProps/custom.xml><?xml version="1.0" encoding="utf-8"?>
<Properties xmlns="http://schemas.openxmlformats.org/officeDocument/2006/custom-properties" xmlns:vt="http://schemas.openxmlformats.org/officeDocument/2006/docPropsVTypes"/>
</file>