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店长的工作总结模板(优选16篇)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店长的工作总结模板1我是xx百货的店长，随着时间的流逝。xx年即将接近尾声。过去的一年，在领导和同事的细心关怀和指导下，通过自身不懈努力。在工作中取得了一些成果，但也存在诸多不足，回顾过去一年现将工作总结：&gt;一、工作中的收获1、商场xx年销...</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店长的工作总结模板2</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店长的工作总结模板3</w:t>
      </w:r>
    </w:p>
    <w:p>
      <w:pPr>
        <w:ind w:left="0" w:right="0" w:firstLine="560"/>
        <w:spacing w:before="450" w:after="450" w:line="312" w:lineRule="auto"/>
      </w:pPr>
      <w:r>
        <w:rPr>
          <w:rFonts w:ascii="宋体" w:hAnsi="宋体" w:eastAsia="宋体" w:cs="宋体"/>
          <w:color w:val="000"/>
          <w:sz w:val="28"/>
          <w:szCs w:val="28"/>
        </w:rPr>
        <w:t xml:space="preserve">在这忙碌的20__年中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__餐厅上下一心，非常坚定地做好工作，更好的去__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店长的工作总结模板4</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公司。几年来，我系统地学习了零售业概论、仓储式连锁超市管理概论、顾客消费心理学与销售技巧等基础知识，如饥似渴地吸收新型的零售业的知识，力图尽快融到x的发展中去。工作中，我无怨无悔，每天与员工奋战到深夜，直至开店。至此，我开始了开创x市场的征程。年初x路北店的销售额每天仅x余万元，经过一年的努力，市场终于打开，x在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市场及各项政策规定，与合作方紧密配合，同相关政府部门建立了良好地合作关系。为了开拓x市场，我每天与员工一起工作，并听取各项合理化建议，以应对激烈竞争的市场环境。目前，x有超市x多家左右，竞争对手们把店开在了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店销售和管理上实现了双盈利的目标，销售额超计划完成。比20XX年增长了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路北店为外埠店，供货商又多为外地供货商，在一定程度上影响销售。年初，公司在x成立商品组，由我担任组长，为了使店在唐山稳步发展，使其同竞争对手形成差异优势，我对商品组提出了“重宽度、轻深度，重连锁、轻汰换”的谈判原则，使商品组在完善唐山市场的同时，进一步形成了x连锁的优势。汰换了不适合x市场的商品，并发展了部分本地特色商品，从根本上解决了蔬菜、水果不能连锁经营的问题。年中，在我的带领下，x在商品经营上拓宽了电脑、手机、音像、图书、冰鲜、主食厨房等品种，真正形成了仓储超级大卖常商品品种比20XX年增长了近一倍。品种的丰满带来了客流，管理的加强降低了成本，服务水平的提高赢得了顾客。20XX年年度市消协、工商、报社在民意测验中，x路北店被评为“x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店长的工作总结模板7</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跟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店长的工作总结模板8</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店长的工作总结模板10</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店长的工作总结模板11</w:t>
      </w:r>
    </w:p>
    <w:p>
      <w:pPr>
        <w:ind w:left="0" w:right="0" w:firstLine="560"/>
        <w:spacing w:before="450" w:after="450" w:line="312" w:lineRule="auto"/>
      </w:pPr>
      <w:r>
        <w:rPr>
          <w:rFonts w:ascii="宋体" w:hAnsi="宋体" w:eastAsia="宋体" w:cs="宋体"/>
          <w:color w:val="000"/>
          <w:sz w:val="28"/>
          <w:szCs w:val="28"/>
        </w:rPr>
        <w:t xml:space="preserve">转眼间，20xx年已随时间年轮渐行渐远，新一年即将来临。回首这一年工作历程，有艰辛，有喜悦，有收获也有感慨。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一年。我们从单体零售药店成功转型医药连锁公司。一年时间里，我们增开了3家连锁门店。因为刚刚起步，开店速度也是在计划之内，只要我们一直秉承公司经营管理理念，估计以后一洲连锁门店会如雨后春笋般在温州这块沃土上遍地开花。而作为一名一洲连锁门店店长，今年对我来说也是意义重大一年。从卖场主管转换到门店店长，我知道我角色不仅仅是一位管理者，更应该站到一个经营者立场。守业难，创业更难！既然公司给了我这样一个平台，我深感责任重大，新店开张，万事开头难，如果前期工作没做好，以后就会更难管理，所以一切事态发展必须要在掌控之中。店长必须要起到一个承上启下桥梁作用。上要认真贯彻公司经营策略，下要正确传达公司方针决策。为人处世要公平公正，上要对得起领导，下要对得起员工，决不能有私心。因为是店长，必须比员工站一个更高层面；也因为是店长，员工就是你战友，所以我们要并肩作战。不要刻意去拉开或拉近与员工距离，多说无益，唯有真诚，才能让人感同身受。员工信任感才是店长最好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80后。我特推崇孔孟之道，修身养性，以仁义治国。其实管理一个公司也是一样道理。企业发展，关键在人。一个药店要长期稳定发展，它必须要有一个好经济效益为前提，良好口碑做后盾，实现经营者和消费者共赢。如何才能达到这个局面，这就需要一个专业管理者和一个强大团队。作为一店之长，我深刻地意识到人才对于企业重要性。如何去发掘人才，如何去培养人才，如何去组建一个团队，这对企业长远发展才是重中之重。家和万事兴！一个高素质、凝聚力强和谐团队，必定会为公司带来长远经济效益。一个人才为企业创造价值必定大于他自身价值！如果一个人在他工作岗位上体现不了他价值，那么必须乘早换离或撤离，决不能有“食之无味，弃之可惜”态度。那样等于为公司增加负担，也为自己门店埋下隐患。一粒老鼠屎毁了一锅粥，相信这个道理大家都懂。作为店长要善于把握每个人心态，开发他们潜能，分工合作，才能互补协调，责任到人，“各人自扫门前雪”，每个人都做好自己事情就不会有“他家瓦上霜”，为他们营造一个和谐、融洽、友爱、互助工作环境，让他们喜欢自己工作，进而得到不断发展。</w:t>
      </w:r>
    </w:p>
    <w:p>
      <w:pPr>
        <w:ind w:left="0" w:right="0" w:firstLine="560"/>
        <w:spacing w:before="450" w:after="450" w:line="312" w:lineRule="auto"/>
      </w:pPr>
      <w:r>
        <w:rPr>
          <w:rFonts w:ascii="宋体" w:hAnsi="宋体" w:eastAsia="宋体" w:cs="宋体"/>
          <w:color w:val="000"/>
          <w:sz w:val="28"/>
          <w:szCs w:val="28"/>
        </w:rPr>
        <w:t xml:space="preserve">氛围有了，每个人积极性自然也就上去了。快乐地工作，每个人服务态度自然就好了。要不是总部经常开展培训，让我们三家门店有机会沟通交流，真不知道我们梧田店人其实一直都很低调。我们只是做好自己该做事而已，从没想跟其他店比业绩什么，诚然不知他们会以我们为榜样，把我们当竞争对手，超越梧田，可能已成为他们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面对明年工作，我深感责任重大。我们已经开业接近一年了，可是业绩始终达不到理想指标。神马都是浮云！唯有绩效才是王道！我想重点主要在以下几个方面下功夫：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一、配合总部对内加大员工培训力度，加重医学知识培训，学会联合用药，提高客单价。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二、树立员工爱岗敬业责任感 ，对公司高度忠诚，一切以大局为重。 全面提升员工整体素质。</w:t>
      </w:r>
    </w:p>
    <w:p>
      <w:pPr>
        <w:ind w:left="0" w:right="0" w:firstLine="560"/>
        <w:spacing w:before="450" w:after="450" w:line="312" w:lineRule="auto"/>
      </w:pPr>
      <w:r>
        <w:rPr>
          <w:rFonts w:ascii="宋体" w:hAnsi="宋体" w:eastAsia="宋体" w:cs="宋体"/>
          <w:color w:val="000"/>
          <w:sz w:val="28"/>
          <w:szCs w:val="28"/>
        </w:rPr>
        <w:t xml:space="preserve">三、树立高度竞争意识和创新意识。客源竞争是关键，必须建立自己客户群。任何一种优势都可以打败竞争对手。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四、提高自身业务水平能力，去掉不和谐音符，发挥员工最大积极性，逐步使梧田店成为一个最优秀团队。</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发奋，公司安排我接任围场宽广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-6月份总体任务xx，实际完成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期望与压力开始的半年，也是我十分重要的半年。家庭、生活和工作压力驱使我要发奋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3、增强职责感、增强服务意识、增强团队意识。用心主动地把工作做到点上、落到实处。我将尽我最大的潜质减轻领导的压力。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xx下半年即将来临，我期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店长的工作总结模板13</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店长的工作总结模板14</w:t>
      </w:r>
    </w:p>
    <w:p>
      <w:pPr>
        <w:ind w:left="0" w:right="0" w:firstLine="560"/>
        <w:spacing w:before="450" w:after="450" w:line="312" w:lineRule="auto"/>
      </w:pPr>
      <w:r>
        <w:rPr>
          <w:rFonts w:ascii="宋体" w:hAnsi="宋体" w:eastAsia="宋体" w:cs="宋体"/>
          <w:color w:val="000"/>
          <w:sz w:val="28"/>
          <w:szCs w:val="28"/>
        </w:rPr>
        <w:t xml:space="preserve">20xx年已悄然谢幕，xx酒店在年也重大的与转变，饭店中的普通一员，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XX年的工作奠定基础，里对个人和行政部的工作简略总结，并向各位和同事汇报一下XX年工作思路，希望各位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以说是很少，在到酒店后短短半年内，在各位和同事的帮助与协助下，我的工作进步s不少，当然也有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⑴在半年中工作进步，在规范化管理和制度化建设上成绩不菲。</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⑷质检工作进展，质量检查体系已完善。</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⑴在内部管理中还有些不规范的地方。</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⑵注重工作质量与强调管理，对员工生活不关注，今后工作中会再与员工进行沟通。</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⑴较强的亲和力，具备的管理基础，乐于承受工作，并能较快地适应工作环境。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⑴从事酒店业较短，在专业性上会比较差；</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做为酒店股东和监理会，我对酒店的感情与所担负的责任已仅是做为行政部人所应尽到的职责，在20xx年我和我所在将酒店要求、将每项工作到最细之处，协助总经理每一项政策措施，提升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培训工作是酒店经营得以的保障，在20xx年我将起的培训体系，从员工入职培训、专业培训、日常培训及管理者培训几入手，把培训工作有层次、结构的培训层级，培训体系将涵盖酒店各个区域及各个，并把培训工作与质检工作做好，以训我所需、训我所将需为主要原则，把培训工作建设成企业文化的组成，并为酒店经营奠定基础。</w:t>
      </w:r>
    </w:p>
    <w:p>
      <w:pPr>
        <w:ind w:left="0" w:right="0" w:firstLine="560"/>
        <w:spacing w:before="450" w:after="450" w:line="312" w:lineRule="auto"/>
      </w:pPr>
      <w:r>
        <w:rPr>
          <w:rFonts w:ascii="宋体" w:hAnsi="宋体" w:eastAsia="宋体" w:cs="宋体"/>
          <w:color w:val="000"/>
          <w:sz w:val="28"/>
          <w:szCs w:val="28"/>
        </w:rPr>
        <w:t xml:space="preserve">（4）狠抓饭店安全管理，强化“安全预防”的能力，了饭店全年无重大安全责任事故。在xx—xx年举行一次消防实战演习，并加大消防培训，使安全消防工作上升到的，并饭店实习情况对消防监控系统检查，其运转，在20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20xx年，我希望可以在工作上进步，规避劣势，在职业生涯中学习领略更多人生风景；更希望工作可以在现有基础上更大提升；在20xx年我会苦练内功、提升、积蓄内力、扩充内存，建设真正意义上的团队、优秀团队、专业团队，也成为更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店长的工作总结模板15</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5、客诉方面有所下降，基本上就是客诉忙的时候上菜慢了、菜里发现小虫等异物，忙的时候人员不够，都已做好解释心得体会工作，没有大的事件发生。现在我也常给员工总结些案例，加</w:t>
      </w:r>
    </w:p>
    <w:p>
      <w:pPr>
        <w:ind w:left="0" w:right="0" w:firstLine="560"/>
        <w:spacing w:before="450" w:after="450" w:line="312" w:lineRule="auto"/>
      </w:pPr>
      <w:r>
        <w:rPr>
          <w:rFonts w:ascii="宋体" w:hAnsi="宋体" w:eastAsia="宋体" w:cs="宋体"/>
          <w:color w:val="000"/>
          <w:sz w:val="28"/>
          <w:szCs w:val="28"/>
        </w:rPr>
        <w:t xml:space="preserve">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创收、赢利是一个企业永不变的主题，为提高部门创收能力，部门根据年度总体工作总结工作安排，作了以下几方面的工作：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热门思想汇报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个人简历并不断强化后厨质量意识，部门于12月29日在后厨举办了一次技能比武大赛，通过此次技能比武，共推出新菜3xxxx道，不仅激发火锅店店长个人工作总结范文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gt;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店长的工作总结模板16</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新的一年将至，又要有一个新的开始。回首09年，在上级领导的指导关心下，通过各部门的配合支持，还有我们——全体店员的共同努力下，我们在09年取得了骄傲的成绩。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2025-05-02T11:03:02+08:00</dcterms:created>
  <dcterms:modified xsi:type="dcterms:W3CDTF">2025-05-02T11:03:02+08:00</dcterms:modified>
</cp:coreProperties>
</file>

<file path=docProps/custom.xml><?xml version="1.0" encoding="utf-8"?>
<Properties xmlns="http://schemas.openxmlformats.org/officeDocument/2006/custom-properties" xmlns:vt="http://schemas.openxmlformats.org/officeDocument/2006/docPropsVTypes"/>
</file>