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【精华】办公室工作总结合集8篇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【精华】办公室工作总结合集8篇 总结是指社会团体、企业单位和个人对某一阶段的学习、工作或其完成情况加以回顾和分析，得出教训和一些规律性认识的一种书面材料，它能够给人努力工作的动力，不如我们来制定一份总结吧。如何把总结做到重点突出呢？以下是小...</w:t>
      </w:r>
    </w:p>
    <w:p>
      <w:pPr>
        <w:ind w:left="0" w:right="0" w:firstLine="560"/>
        <w:spacing w:before="450" w:after="450" w:line="312" w:lineRule="auto"/>
      </w:pPr>
      <w:r>
        <w:rPr>
          <w:rFonts w:ascii="宋体" w:hAnsi="宋体" w:eastAsia="宋体" w:cs="宋体"/>
          <w:color w:val="000"/>
          <w:sz w:val="28"/>
          <w:szCs w:val="28"/>
        </w:rPr>
        <w:t xml:space="preserve">【精华】办公室工作总结合集8篇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能够给人努力工作的动力，不如我们来制定一份总结吧。如何把总结做到重点突出呢？以下是小编收集整理的办公室工作总结8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20xx—06—01</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4、加强机关后勤及车辆管理，树立节约意识，加强车辆管理，树立安全意识，司机出车一定要遵守交通规则，不出任何责任事故;</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6、确保机（安全保卫部工作总结20xx）关安全、及时安排好节假日值班工作。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对本学年工作评价：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-09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&gt;一、上半年工作情况 、基本情况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万亩，目前为止已种植****万亩，完成****%，维持去年同期种植面积。建立常规专业蔬菜基地*个计***万亩：响水乡红菜苔***万亩，易俗河菜藕****亩，茶恩寺白薯****亩，中路铺豆角****亩，乌石黄花菜近****亩，射埠、白石辣椒****亩，同时，推广使用生物肥料**吨左右，生物农药使用率达**%。</w:t>
      </w:r>
    </w:p>
    <w:p>
      <w:pPr>
        <w:ind w:left="0" w:right="0" w:firstLine="560"/>
        <w:spacing w:before="450" w:after="450" w:line="312" w:lineRule="auto"/>
      </w:pPr>
      <w:r>
        <w:rPr>
          <w:rFonts w:ascii="宋体" w:hAnsi="宋体" w:eastAsia="宋体" w:cs="宋体"/>
          <w:color w:val="000"/>
          <w:sz w:val="28"/>
          <w:szCs w:val="28"/>
        </w:rPr>
        <w:t xml:space="preserve">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之一，为提高农产品质量安全，保证城乡居民健康水平。我办围绕“放心菜”工程进行了*期培训和*次科普宣传活动，培训人数达****人次，完成全年培训任务**%，同时发放技术资料***期份。</w:t>
      </w:r>
    </w:p>
    <w:p>
      <w:pPr>
        <w:ind w:left="0" w:right="0" w:firstLine="560"/>
        <w:spacing w:before="450" w:after="450" w:line="312" w:lineRule="auto"/>
      </w:pPr>
      <w:r>
        <w:rPr>
          <w:rFonts w:ascii="宋体" w:hAnsi="宋体" w:eastAsia="宋体" w:cs="宋体"/>
          <w:color w:val="000"/>
          <w:sz w:val="28"/>
          <w:szCs w:val="28"/>
        </w:rPr>
        <w:t xml:space="preserve">*、建立健全蔬菜质量安全检验检测体系，严格控制蔬菜农残**%以内。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次，抽样检测**项次，合格率达**%。由于蔬菜抽样检测工作主要集中在*—**月，故目前为止仅完成全年任务**%。</w:t>
      </w:r>
    </w:p>
    <w:p>
      <w:pPr>
        <w:ind w:left="0" w:right="0" w:firstLine="560"/>
        <w:spacing w:before="450" w:after="450" w:line="312" w:lineRule="auto"/>
      </w:pPr>
      <w:r>
        <w:rPr>
          <w:rFonts w:ascii="宋体" w:hAnsi="宋体" w:eastAsia="宋体" w:cs="宋体"/>
          <w:color w:val="000"/>
          <w:sz w:val="28"/>
          <w:szCs w:val="28"/>
        </w:rPr>
        <w:t xml:space="preserve">*、办示范基地，以点带面。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万亩，（其中专业蔬菜基地****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①政府能否规定将收缴新菜地开发建设基金用于或部分（**—**%）用于新菜地的开发建设工作。</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按照20xx年半年经济活动分析会上精神和重点工作计划要求，总经理办公室重点做好了信息管理、安全管理和降本增效管理。现就上半年工作情况，汇报如下：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三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2025-05-02T10:43:58+08:00</dcterms:created>
  <dcterms:modified xsi:type="dcterms:W3CDTF">2025-05-02T10:43:58+08:00</dcterms:modified>
</cp:coreProperties>
</file>

<file path=docProps/custom.xml><?xml version="1.0" encoding="utf-8"?>
<Properties xmlns="http://schemas.openxmlformats.org/officeDocument/2006/custom-properties" xmlns:vt="http://schemas.openxmlformats.org/officeDocument/2006/docPropsVTypes"/>
</file>