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街办消防工作总结(实用6篇)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街办消防工作总结120XX年以来，镇党委、政府把农村消防工作作为保障经济社会发展的一项重要工作来抓，坚持“预防为主，消防结合”的工作方针和“人民消防人民办，办好消防为人民”的原则，积极探索农村消防工作新路子，通过建立消防队伍、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街办消防工作总结1</w:t>
      </w:r>
    </w:p>
    <w:p>
      <w:pPr>
        <w:ind w:left="0" w:right="0" w:firstLine="560"/>
        <w:spacing w:before="450" w:after="450" w:line="312" w:lineRule="auto"/>
      </w:pPr>
      <w:r>
        <w:rPr>
          <w:rFonts w:ascii="宋体" w:hAnsi="宋体" w:eastAsia="宋体" w:cs="宋体"/>
          <w:color w:val="000"/>
          <w:sz w:val="28"/>
          <w:szCs w:val="28"/>
        </w:rPr>
        <w:t xml:space="preserve">20XX年以来，镇党委、政府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镇政府与各村、各部门、企业分别签定了消防安全工作目标责任书，明确了工作职责，层层落实责任制，将消防安全工作纳入各村、各部门年终考核，兑现奖惩，形成主要领导带头抓，分管领导具体抓，具体工作有人抓的工作格局。村委会也与所辖区域内的企业签订了消防工作管理目标责任书。实行隐患事故排查责任制，责成派出所每季度对各村和企事业单位开展一次消防检查。</w:t>
      </w:r>
    </w:p>
    <w:p>
      <w:pPr>
        <w:ind w:left="0" w:right="0" w:firstLine="560"/>
        <w:spacing w:before="450" w:after="450" w:line="312" w:lineRule="auto"/>
      </w:pPr>
      <w:r>
        <w:rPr>
          <w:rFonts w:ascii="宋体" w:hAnsi="宋体" w:eastAsia="宋体" w:cs="宋体"/>
          <w:color w:val="000"/>
          <w:sz w:val="28"/>
          <w:szCs w:val="28"/>
        </w:rPr>
        <w:t xml:space="preserve">3、健全消防制度。根据我镇实行，制定了《尧XX镇重特大火灾救援预案》、《消防工作实施方案》，制定元旦、春节、五一、十一四大节日期间消防安全检查制度，各村制度防火公约，建立健全消防工作联席会议制度、防火例会制度、学习培训制度、安全隐患零报告制度及消防安全检查制度，通过制度建设来规范、推动各项工作的开展。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4、组建消防队伍。我镇11个村分别建立了志愿消防队伍，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实现了我乡火灾为零的消防防控目标。</w:t>
      </w:r>
    </w:p>
    <w:p>
      <w:pPr>
        <w:ind w:left="0" w:right="0" w:firstLine="560"/>
        <w:spacing w:before="450" w:after="450" w:line="312" w:lineRule="auto"/>
      </w:pPr>
      <w:r>
        <w:rPr>
          <w:rFonts w:ascii="宋体" w:hAnsi="宋体" w:eastAsia="宋体" w:cs="宋体"/>
          <w:color w:val="000"/>
          <w:sz w:val="28"/>
          <w:szCs w:val="28"/>
        </w:rPr>
        <w:t xml:space="preserve">5、层层落实责任，签订责任书。镇对村，村对组，组对户，层层签订消防安全责任书。各部门落实防火责任制。对于老弱病残及智障者都落实监管责任。</w:t>
      </w:r>
    </w:p>
    <w:p>
      <w:pPr>
        <w:ind w:left="0" w:right="0" w:firstLine="560"/>
        <w:spacing w:before="450" w:after="450" w:line="312" w:lineRule="auto"/>
      </w:pPr>
      <w:r>
        <w:rPr>
          <w:rFonts w:ascii="宋体" w:hAnsi="宋体" w:eastAsia="宋体" w:cs="宋体"/>
          <w:color w:val="000"/>
          <w:sz w:val="28"/>
          <w:szCs w:val="28"/>
        </w:rPr>
        <w:t xml:space="preserve">&gt;二、以开展宣传教育为抓手，树立群众消防意识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xx年我镇召开四次消防安全联席专题会议，组织镇、村干部集中学习消防安全相关知识，安排部署消防安全工作任务，明确消防安全的重要意义，落实消防安全的各项责任。二是以会代训宣传消防。把消防安全工作提上党委、政府重要议事日程，每次干部大会都要强调消防安全，使镇、村干部消防意识入心入脑。三是召开户代表会议进行宣传。各村也在党员大会、村民代表大会上对消防安全工作进行宣传部署，并充分利用户代表会议契机，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立化小学开展消防安全知识宣传，提高青少年的消防意识，努力实现“教育一个、带动一家、影响一片”的良好社会效应。在镇主要街道、路口设置永久性消防宣传牌3块，悬挂永久性宣传标语15条，出消防知识专栏5期，利用周四赶集的机会向群众展出消防安全知识图片3余场次100余张，分发消防安全资料3500余份。</w:t>
      </w:r>
    </w:p>
    <w:p>
      <w:pPr>
        <w:ind w:left="0" w:right="0" w:firstLine="560"/>
        <w:spacing w:before="450" w:after="450" w:line="312" w:lineRule="auto"/>
      </w:pPr>
      <w:r>
        <w:rPr>
          <w:rFonts w:ascii="宋体" w:hAnsi="宋体" w:eastAsia="宋体" w:cs="宋体"/>
          <w:color w:val="000"/>
          <w:sz w:val="28"/>
          <w:szCs w:val="28"/>
        </w:rPr>
        <w:t xml:space="preserve">3、干部实地宣传。镇干部进入村组与农民进行面对面的宣传，发放资料，讲解火灾纪实、法律法规、安全知识等宣传，有力地提高了群众的消防安全意识和消防法制意识。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节日进行宣传。利用“119消防宣传日、宣传周”以及传统节假日活动契机，采取以广大人民群众喜闻乐见的形式进行消防安全宣传教育。结合镇“五。五”普法活动的开展，深入开展消防法律法规的宣传教育。在实际工作中，把消防宣传教育融入到“平安立化”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要通过挂横幅、张贴标语、发宣传单等形式进行广泛宣传，出动宣传车全天候进行宣传。同时组织专门力量，对重点林区进行隐患排查，严格执行森林防火期野外用火审批制度，对重点火险区域、容易发生山火的部位实行封禁管理，加大巡查密度，切实管住火源。特别是做好痴呆人员、老人、小孩和流浪儿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&gt;三、专项整治、督促检查。</w:t>
      </w:r>
    </w:p>
    <w:p>
      <w:pPr>
        <w:ind w:left="0" w:right="0" w:firstLine="560"/>
        <w:spacing w:before="450" w:after="450" w:line="312" w:lineRule="auto"/>
      </w:pPr>
      <w:r>
        <w:rPr>
          <w:rFonts w:ascii="宋体" w:hAnsi="宋体" w:eastAsia="宋体" w:cs="宋体"/>
          <w:color w:val="000"/>
          <w:sz w:val="28"/>
          <w:szCs w:val="28"/>
        </w:rPr>
        <w:t xml:space="preserve">镇派出所、镇消防领导小组对重点领域火灾隐患进行排查整治。四大节日、重大节日期间深入村组、学校重点单位进行检查指导，发现问题，提出整改意见，一年来共提出整改意见66条，有效遏制火灾发生。</w:t>
      </w:r>
    </w:p>
    <w:p>
      <w:pPr>
        <w:ind w:left="0" w:right="0" w:firstLine="560"/>
        <w:spacing w:before="450" w:after="450" w:line="312" w:lineRule="auto"/>
      </w:pPr>
      <w:r>
        <w:rPr>
          <w:rFonts w:ascii="宋体" w:hAnsi="宋体" w:eastAsia="宋体" w:cs="宋体"/>
          <w:color w:val="000"/>
          <w:sz w:val="28"/>
          <w:szCs w:val="28"/>
        </w:rPr>
        <w:t xml:space="preserve">&gt;四、以提高四项能力为目标，构筑消防安全“防火墙”</w:t>
      </w:r>
    </w:p>
    <w:p>
      <w:pPr>
        <w:ind w:left="0" w:right="0" w:firstLine="560"/>
        <w:spacing w:before="450" w:after="450" w:line="312" w:lineRule="auto"/>
      </w:pPr>
      <w:r>
        <w:rPr>
          <w:rFonts w:ascii="宋体" w:hAnsi="宋体" w:eastAsia="宋体" w:cs="宋体"/>
          <w:color w:val="000"/>
          <w:sz w:val="28"/>
          <w:szCs w:val="28"/>
        </w:rPr>
        <w:t xml:space="preserve">为推进社会消防安全管理创新，前移火灾预防关口，提升社会火灾防控水平，今年来我乡在上级有关部门的指导下，全面落实消防工作“四项责任”，以提高社会单位消防安全“四个能力”建设为目标，全力夯实农村火灾防控“四项基础”，努力构筑社会消防安全“防火墙”，有效了遏制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义务消防队，建立健全消防各种软件资料。XX村配备消防水池、消防栓、消防管道、水枪、火钩等消防基础设施。为提高扑救初起火灾能力，今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人员疏散逃生能力。强化“两个到位”，一是疏散逃生演练到位。村、组、校力争每年组织1至2次的全员性的疏散逃生演练，牢记组织引导人员疏散的职责，牢记疏散通道、安全出口、要害部位的位置，牢记疏散程序和方法。二是疏散设施标识到位。按要求配置火灾事故应急照明和疏散指示标志，在每个安全出口张贴提示标牌。</w:t>
      </w:r>
    </w:p>
    <w:p>
      <w:pPr>
        <w:ind w:left="0" w:right="0" w:firstLine="560"/>
        <w:spacing w:before="450" w:after="450" w:line="312" w:lineRule="auto"/>
      </w:pPr>
      <w:r>
        <w:rPr>
          <w:rFonts w:ascii="宋体" w:hAnsi="宋体" w:eastAsia="宋体" w:cs="宋体"/>
          <w:color w:val="000"/>
          <w:sz w:val="28"/>
          <w:szCs w:val="28"/>
        </w:rPr>
        <w:t xml:space="preserve">4、提高消防宣传教育能力。要求各村、中心校等各单位确定消防宣传教育培训人员，悬挂、张贴消防宣传标语，利用展板、专栏、横幅、标语等形式开展消防宣传教育培训，做到消防设施标识化、消防常识普及化。今年，我镇已召开五次消防全生产会议，宣传培训消防安全工作；镇派出所干警多次到学校开展消防安全等法律知识宣传教育培训。</w:t>
      </w:r>
    </w:p>
    <w:p>
      <w:pPr>
        <w:ind w:left="0" w:right="0" w:firstLine="560"/>
        <w:spacing w:before="450" w:after="450" w:line="312" w:lineRule="auto"/>
      </w:pPr>
      <w:r>
        <w:rPr>
          <w:rFonts w:ascii="宋体" w:hAnsi="宋体" w:eastAsia="宋体" w:cs="宋体"/>
          <w:color w:val="000"/>
          <w:sz w:val="28"/>
          <w:szCs w:val="28"/>
        </w:rPr>
        <w:t xml:space="preserve">&gt;五、以开展联合整治为手段，排除消防安全隐患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实施构筑社会消防安全“防火墙”工程以来，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2、开展危爆物品消防安全生产专项整治。今年5月和10月镇消防小组与派出所组织开展了2次危爆物品和烟花爆竹安全隐患排查，查出安全隐患3条，由派出所下发整改指令书3份，限期落实隐患整改。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&gt;六、以延伸消防功能为目的，凸显消防综合作用</w:t>
      </w:r>
    </w:p>
    <w:p>
      <w:pPr>
        <w:ind w:left="0" w:right="0" w:firstLine="560"/>
        <w:spacing w:before="450" w:after="450" w:line="312" w:lineRule="auto"/>
      </w:pPr>
      <w:r>
        <w:rPr>
          <w:rFonts w:ascii="宋体" w:hAnsi="宋体" w:eastAsia="宋体" w:cs="宋体"/>
          <w:color w:val="000"/>
          <w:sz w:val="28"/>
          <w:szCs w:val="28"/>
        </w:rPr>
        <w:t xml:space="preserve">我镇的义务消防队自成立后，不断完善各项功能，在防洪、抗旱、抵御冰灾、防抗森林火灾等灾害的应急处理方面发挥着重要的作用。</w:t>
      </w:r>
    </w:p>
    <w:p>
      <w:pPr>
        <w:ind w:left="0" w:right="0" w:firstLine="560"/>
        <w:spacing w:before="450" w:after="450" w:line="312" w:lineRule="auto"/>
      </w:pPr>
      <w:r>
        <w:rPr>
          <w:rFonts w:ascii="宋体" w:hAnsi="宋体" w:eastAsia="宋体" w:cs="宋体"/>
          <w:color w:val="000"/>
          <w:sz w:val="28"/>
          <w:szCs w:val="28"/>
        </w:rPr>
        <w:t xml:space="preserve">1、在防抗灾害中起先锋作用。我镇义务消防队具有熟悉辖区地形、保护距离近、出警迅速、反应灵敏等优势，为最大限度地减少灾害损失发挥了积极的作用。</w:t>
      </w:r>
    </w:p>
    <w:p>
      <w:pPr>
        <w:ind w:left="0" w:right="0" w:firstLine="560"/>
        <w:spacing w:before="450" w:after="450" w:line="312" w:lineRule="auto"/>
      </w:pPr>
      <w:r>
        <w:rPr>
          <w:rFonts w:ascii="宋体" w:hAnsi="宋体" w:eastAsia="宋体" w:cs="宋体"/>
          <w:color w:val="000"/>
          <w:sz w:val="28"/>
          <w:szCs w:val="28"/>
        </w:rPr>
        <w:t xml:space="preserve">2、在消防知识中起宣传作用。各村定期组织义务消防队员深入村、组进行消防知识宣传，先后开展宣传活动22次。各村义务消防队入户开展消防安全宣传教育活动，发放传单120份，张贴标语14张，提高了村民的消防意识和逃生自救的能力。</w:t>
      </w:r>
    </w:p>
    <w:p>
      <w:pPr>
        <w:ind w:left="0" w:right="0" w:firstLine="560"/>
        <w:spacing w:before="450" w:after="450" w:line="312" w:lineRule="auto"/>
      </w:pPr>
      <w:r>
        <w:rPr>
          <w:rFonts w:ascii="宋体" w:hAnsi="宋体" w:eastAsia="宋体" w:cs="宋体"/>
          <w:color w:val="000"/>
          <w:sz w:val="28"/>
          <w:szCs w:val="28"/>
        </w:rPr>
        <w:t xml:space="preserve">3、在治安防火中起巡逻作用。每年的春、秋、冬是我乡森林防火的重要季节。在防火期，特别是戒严期，我乡各村充分发挥义务消防队的综合作用，组织队员进行防火巡查。他们经常2人一组，深入到各小组重点路段进行定期巡查，防范森林火灾。除了防火巡查外，他们还肩负着乡村治安的巡查任务。义务消防队伍还经常协助乡政府和派出所进行消防安全检查，帮助企业、单位查改火灾隐患。</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1、农村部份群众家中电线老化，乱搭乱挂，无资金更换。</w:t>
      </w:r>
    </w:p>
    <w:p>
      <w:pPr>
        <w:ind w:left="0" w:right="0" w:firstLine="560"/>
        <w:spacing w:before="450" w:after="450" w:line="312" w:lineRule="auto"/>
      </w:pPr>
      <w:r>
        <w:rPr>
          <w:rFonts w:ascii="宋体" w:hAnsi="宋体" w:eastAsia="宋体" w:cs="宋体"/>
          <w:color w:val="000"/>
          <w:sz w:val="28"/>
          <w:szCs w:val="28"/>
        </w:rPr>
        <w:t xml:space="preserve">2、农户柴草堆放较近，陋习还需彻底改变，消防意识有待提高。</w:t>
      </w:r>
    </w:p>
    <w:p>
      <w:pPr>
        <w:ind w:left="0" w:right="0" w:firstLine="560"/>
        <w:spacing w:before="450" w:after="450" w:line="312" w:lineRule="auto"/>
      </w:pPr>
      <w:r>
        <w:rPr>
          <w:rFonts w:ascii="宋体" w:hAnsi="宋体" w:eastAsia="宋体" w:cs="宋体"/>
          <w:color w:val="000"/>
          <w:sz w:val="28"/>
          <w:szCs w:val="28"/>
        </w:rPr>
        <w:t xml:space="preserve">3、消防基础设施薄弱。器材老化、破旧需更新，洞湖水池水量较小。</w:t>
      </w:r>
    </w:p>
    <w:p>
      <w:pPr>
        <w:ind w:left="0" w:right="0" w:firstLine="560"/>
        <w:spacing w:before="450" w:after="450" w:line="312" w:lineRule="auto"/>
      </w:pPr>
      <w:r>
        <w:rPr>
          <w:rFonts w:ascii="宋体" w:hAnsi="宋体" w:eastAsia="宋体" w:cs="宋体"/>
          <w:color w:val="000"/>
          <w:sz w:val="28"/>
          <w:szCs w:val="28"/>
        </w:rPr>
        <w:t xml:space="preserve">总之，防火工作任重道远。今后，我乡将在总结经验的基础上，进一步加强义务消防队伍建设，不断完善工作机制，构筑农村坚实的社会消防安全“防火墙”，加大宣传力度，提高全社会防控火灾的能力，确保社会的安定稳定，为构建“平安立化”、“和谐立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街办消防工作总结2</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街办消防工作总结3</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政府的正确领导和省、市业务部门的关心支持下，我县始终坚持以保护森林资源为重点，以森林防火为核心，产业开发为目标，全面贯彻“预防为主，积极消灭”的方针，认真落实行政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政策的宣传教育活动。</w:t>
      </w:r>
    </w:p>
    <w:p>
      <w:pPr>
        <w:ind w:left="0" w:right="0" w:firstLine="560"/>
        <w:spacing w:before="450" w:after="450" w:line="312" w:lineRule="auto"/>
      </w:pPr>
      <w:r>
        <w:rPr>
          <w:rFonts w:ascii="宋体" w:hAnsi="宋体" w:eastAsia="宋体" w:cs="宋体"/>
          <w:color w:val="000"/>
          <w:sz w:val="28"/>
          <w:szCs w:val="28"/>
        </w:rPr>
        <w:t xml:space="preserve">一是在重要交通要道悬挂大型横幅，在林区主要路口、路边及重点防火区域修建刷新永久性宣传牌，设置护栏警示过往群众。</w:t>
      </w:r>
    </w:p>
    <w:p>
      <w:pPr>
        <w:ind w:left="0" w:right="0" w:firstLine="560"/>
        <w:spacing w:before="450" w:after="450" w:line="312" w:lineRule="auto"/>
      </w:pPr>
      <w:r>
        <w:rPr>
          <w:rFonts w:ascii="宋体" w:hAnsi="宋体" w:eastAsia="宋体" w:cs="宋体"/>
          <w:color w:val="000"/>
          <w:sz w:val="28"/>
          <w:szCs w:val="28"/>
        </w:rPr>
        <w:t xml:space="preserve">二是集中时间，组织人员，组装宣传车，在全县16个乡镇、165个村、2个国营林场及人口密集地区进行广泛深入的森林防火宣传教育。</w:t>
      </w:r>
    </w:p>
    <w:p>
      <w:pPr>
        <w:ind w:left="0" w:right="0" w:firstLine="560"/>
        <w:spacing w:before="450" w:after="450" w:line="312" w:lineRule="auto"/>
      </w:pPr>
      <w:r>
        <w:rPr>
          <w:rFonts w:ascii="宋体" w:hAnsi="宋体" w:eastAsia="宋体" w:cs="宋体"/>
          <w:color w:val="000"/>
          <w:sz w:val="28"/>
          <w:szCs w:val="28"/>
        </w:rPr>
        <w:t xml:space="preserve">三是充分发挥天保工程专职护林员在其责任辖区内进村入户、面对面宣传法律法规、重点宣传、重点教育。</w:t>
      </w:r>
    </w:p>
    <w:p>
      <w:pPr>
        <w:ind w:left="0" w:right="0" w:firstLine="560"/>
        <w:spacing w:before="450" w:after="450" w:line="312" w:lineRule="auto"/>
      </w:pPr>
      <w:r>
        <w:rPr>
          <w:rFonts w:ascii="宋体" w:hAnsi="宋体" w:eastAsia="宋体" w:cs="宋体"/>
          <w:color w:val="000"/>
          <w:sz w:val="28"/>
          <w:szCs w:val="28"/>
        </w:rPr>
        <w:t xml:space="preserve">四是充分利用会议、广播、录相、版报、刷写标语、专题采访等形式，专题宣传森林防火工作形势和防火工作动态，进一步警示群众，自觉参与防火。</w:t>
      </w:r>
    </w:p>
    <w:p>
      <w:pPr>
        <w:ind w:left="0" w:right="0" w:firstLine="560"/>
        <w:spacing w:before="450" w:after="450" w:line="312" w:lineRule="auto"/>
      </w:pPr>
      <w:r>
        <w:rPr>
          <w:rFonts w:ascii="宋体" w:hAnsi="宋体" w:eastAsia="宋体" w:cs="宋体"/>
          <w:color w:val="000"/>
          <w:sz w:val="28"/>
          <w:szCs w:val="28"/>
        </w:rPr>
        <w:t xml:space="preserve">五是要求各级领导及工作人员利用下乡检查工作时间，大张旗鼓地宣传森林防火工作，做到警钟常鸣，常抓不懈。</w:t>
      </w:r>
    </w:p>
    <w:p>
      <w:pPr>
        <w:ind w:left="0" w:right="0" w:firstLine="560"/>
        <w:spacing w:before="450" w:after="450" w:line="312" w:lineRule="auto"/>
      </w:pPr>
      <w:r>
        <w:rPr>
          <w:rFonts w:ascii="宋体" w:hAnsi="宋体" w:eastAsia="宋体" w:cs="宋体"/>
          <w:color w:val="000"/>
          <w:sz w:val="28"/>
          <w:szCs w:val="28"/>
        </w:rPr>
        <w:t xml:space="preserve">六是要求全县所有中小学将森林防火作为安全教育的重要内容来抓，使中小学生做到入林不带火、不玩火。</w:t>
      </w:r>
    </w:p>
    <w:p>
      <w:pPr>
        <w:ind w:left="0" w:right="0" w:firstLine="560"/>
        <w:spacing w:before="450" w:after="450" w:line="312" w:lineRule="auto"/>
      </w:pPr>
      <w:r>
        <w:rPr>
          <w:rFonts w:ascii="宋体" w:hAnsi="宋体" w:eastAsia="宋体" w:cs="宋体"/>
          <w:color w:val="000"/>
          <w:sz w:val="28"/>
          <w:szCs w:val="28"/>
        </w:rPr>
        <w:t xml:space="preserve">七是县气象局在进入防火期以后，在有线电视台上准确及时播放商南县森林火险等级预报，县电视台在新闻节目之前滚动播放森林防火标语。</w:t>
      </w:r>
    </w:p>
    <w:p>
      <w:pPr>
        <w:ind w:left="0" w:right="0" w:firstLine="560"/>
        <w:spacing w:before="450" w:after="450" w:line="312" w:lineRule="auto"/>
      </w:pPr>
      <w:r>
        <w:rPr>
          <w:rFonts w:ascii="宋体" w:hAnsi="宋体" w:eastAsia="宋体" w:cs="宋体"/>
          <w:color w:val="000"/>
          <w:sz w:val="28"/>
          <w:szCs w:val="28"/>
        </w:rPr>
        <w:t xml:space="preserve">八是对农村重点5种人实行重点监护。九是县上建立森林资源管理和防火举报制度，在电视台、广播电台公布举报电话，取得了良好效果。</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政府召开全县林业工作会议，对清明期间的森林防火工作再部署、再安排、再落实。县政府针对清明期间严峻的防火形势，两次下发了关于切实做好当前森林防火工作的紧急通知，县有线电视台在新闻节目前后滚动播放森林防火警示标语、森林火险等级预报和商南县人民政府关于加强清明期间森林防火工作的紧急通知，县广播站在广播上举办森林防火专题知识讲座。</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街办消防工作总结4</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w:t>
      </w:r>
    </w:p>
    <w:p>
      <w:pPr>
        <w:ind w:left="0" w:right="0" w:firstLine="560"/>
        <w:spacing w:before="450" w:after="450" w:line="312" w:lineRule="auto"/>
      </w:pPr>
      <w:r>
        <w:rPr>
          <w:rFonts w:ascii="宋体" w:hAnsi="宋体" w:eastAsia="宋体" w:cs="宋体"/>
          <w:color w:val="000"/>
          <w:sz w:val="28"/>
          <w:szCs w:val="28"/>
        </w:rPr>
        <w:t xml:space="preserve">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黑体" w:hAnsi="黑体" w:eastAsia="黑体" w:cs="黑体"/>
          <w:color w:val="000000"/>
          <w:sz w:val="36"/>
          <w:szCs w:val="36"/>
          <w:b w:val="1"/>
          <w:bCs w:val="1"/>
        </w:rPr>
        <w:t xml:space="preserve">街办消防工作总结5</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街办消防工作总结6</w:t>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我保护意识和自我保护能力，懂得遇到火灾逃生的方法，我园分别于20xx年4月和11月举行了“消防演习”活动。演练中，从火灾口令响起到幼儿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1、为进行这次演练活动，学校成立了以园长为组长的消防疏散演练领导小组，制定了详细的《消防演练方案》，确立了“安全第一，确保有序;责任明确，落实细节”的演练原则。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2、演练前，根据演练要求召开了预备会，告知演练的时间、内容及要求，让各老师进一步明确演练要求、明白演练责任，并做好演练宣传，确保演练万无一失。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3、实地疏散演练准备阶段开始，各工作人员到位，各班教师进行宣传并组织幼儿进行快速演练和让学生明白撤离方向、撤离路线、撤离到达区域，为快速、有序、安全撤离作准备。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警报声响起，各班幼儿用手帕或衣袖等捂着口鼻，猫着腰有序地按指定路线“逃生”，班级教师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5、演练结束后，各班按指定的路线返回，安全有序地返回教室。返回教室后，各班教师针对此次演练活动作了总结并对学生进行了相关的消防教育。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2025-05-02T09:19:04+08:00</dcterms:created>
  <dcterms:modified xsi:type="dcterms:W3CDTF">2025-05-02T09:19:04+08:00</dcterms:modified>
</cp:coreProperties>
</file>

<file path=docProps/custom.xml><?xml version="1.0" encoding="utf-8"?>
<Properties xmlns="http://schemas.openxmlformats.org/officeDocument/2006/custom-properties" xmlns:vt="http://schemas.openxmlformats.org/officeDocument/2006/docPropsVTypes"/>
</file>