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畜牧工作总结材料(合集17篇)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畜牧工作总结材料1一年来，在局党组、局务会的正确领导下，上级业务部门的大力支持下，我们克服人手少，事情多、杂等困难，较好完成了20xx年度各项工作任务。&gt;一、本局基本情况我局有12个直属事业单位，实有在职人员129人、离退休人员79人。在职...</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畜牧工作总结材料1</w:t>
      </w:r>
    </w:p>
    <w:p>
      <w:pPr>
        <w:ind w:left="0" w:right="0" w:firstLine="560"/>
        <w:spacing w:before="450" w:after="450" w:line="312" w:lineRule="auto"/>
      </w:pPr>
      <w:r>
        <w:rPr>
          <w:rFonts w:ascii="宋体" w:hAnsi="宋体" w:eastAsia="宋体" w:cs="宋体"/>
          <w:color w:val="000"/>
          <w:sz w:val="28"/>
          <w:szCs w:val="28"/>
        </w:rPr>
        <w:t xml:space="preserve">一年来，在局党组、局务会的正确领导下，上级业务部门的大力支持下，我们克服人手少，事情多、杂等困难，较好完成了20xx年度各项工作任务。</w:t>
      </w:r>
    </w:p>
    <w:p>
      <w:pPr>
        <w:ind w:left="0" w:right="0" w:firstLine="560"/>
        <w:spacing w:before="450" w:after="450" w:line="312" w:lineRule="auto"/>
      </w:pPr>
      <w:r>
        <w:rPr>
          <w:rFonts w:ascii="宋体" w:hAnsi="宋体" w:eastAsia="宋体" w:cs="宋体"/>
          <w:color w:val="000"/>
          <w:sz w:val="28"/>
          <w:szCs w:val="28"/>
        </w:rPr>
        <w:t xml:space="preserve">&gt;一、本局基本情况</w:t>
      </w:r>
    </w:p>
    <w:p>
      <w:pPr>
        <w:ind w:left="0" w:right="0" w:firstLine="560"/>
        <w:spacing w:before="450" w:after="450" w:line="312" w:lineRule="auto"/>
      </w:pPr>
      <w:r>
        <w:rPr>
          <w:rFonts w:ascii="宋体" w:hAnsi="宋体" w:eastAsia="宋体" w:cs="宋体"/>
          <w:color w:val="000"/>
          <w:sz w:val="28"/>
          <w:szCs w:val="28"/>
        </w:rPr>
        <w:t xml:space="preserve">我局有12个直属事业单位，实有在职人员129人、离退休人员79人。在职全额人员中有专业技术人员112人，其中高级职称5人、中级职称43人、初级职称18人、技术员1人、一级技师1人、二级技师6人、高级工14人。</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认真履行工作职责，做好人事日常工作。及时、准确办理干部职工的工资调整、职称晋升、考工定级、档案整理等工作；做好人事方面新政策的宣传工作；协助做好党员、老龄、党的群众路线教育活动回头看工作和局作风大提质活动。组织申报中级职称4人，初级职称3人。认真做好专业技术人员的职称续聘和工勤人员晋升工作。3名通过评审晋升为助理农艺师。</w:t>
      </w:r>
    </w:p>
    <w:p>
      <w:pPr>
        <w:ind w:left="0" w:right="0" w:firstLine="560"/>
        <w:spacing w:before="450" w:after="450" w:line="312" w:lineRule="auto"/>
      </w:pPr>
      <w:r>
        <w:rPr>
          <w:rFonts w:ascii="宋体" w:hAnsi="宋体" w:eastAsia="宋体" w:cs="宋体"/>
          <w:color w:val="000"/>
          <w:sz w:val="28"/>
          <w:szCs w:val="28"/>
        </w:rPr>
        <w:t xml:space="preserve">2、及时做好事业单位法人和机构代码年检和换证工作。完成了我局十二个直属事业单位的法人变更和机构代码年检工作。</w:t>
      </w:r>
    </w:p>
    <w:p>
      <w:pPr>
        <w:ind w:left="0" w:right="0" w:firstLine="560"/>
        <w:spacing w:before="450" w:after="450" w:line="312" w:lineRule="auto"/>
      </w:pPr>
      <w:r>
        <w:rPr>
          <w:rFonts w:ascii="宋体" w:hAnsi="宋体" w:eastAsia="宋体" w:cs="宋体"/>
          <w:color w:val="000"/>
          <w:sz w:val="28"/>
          <w:szCs w:val="28"/>
        </w:rPr>
        <w:t xml:space="preserve">3、认真做好全局干部职工信息采集工作。</w:t>
      </w:r>
    </w:p>
    <w:p>
      <w:pPr>
        <w:ind w:left="0" w:right="0" w:firstLine="560"/>
        <w:spacing w:before="450" w:after="450" w:line="312" w:lineRule="auto"/>
      </w:pPr>
      <w:r>
        <w:rPr>
          <w:rFonts w:ascii="宋体" w:hAnsi="宋体" w:eastAsia="宋体" w:cs="宋体"/>
          <w:color w:val="000"/>
          <w:sz w:val="28"/>
          <w:szCs w:val="28"/>
        </w:rPr>
        <w:t xml:space="preserve">4、及时做好乡镇（街道）农业综合服务中心农技岗位竞聘上岗和农技站落聘人员养老保险和医疗保险工作。</w:t>
      </w:r>
    </w:p>
    <w:p>
      <w:pPr>
        <w:ind w:left="0" w:right="0" w:firstLine="560"/>
        <w:spacing w:before="450" w:after="450" w:line="312" w:lineRule="auto"/>
      </w:pPr>
      <w:r>
        <w:rPr>
          <w:rFonts w:ascii="宋体" w:hAnsi="宋体" w:eastAsia="宋体" w:cs="宋体"/>
          <w:color w:val="000"/>
          <w:sz w:val="28"/>
          <w:szCs w:val="28"/>
        </w:rPr>
        <w:t xml:space="preserve">5、协助局群众路线教育活动实践活动回头看资料整理和其他相关工作。</w:t>
      </w:r>
    </w:p>
    <w:p>
      <w:pPr>
        <w:ind w:left="0" w:right="0" w:firstLine="560"/>
        <w:spacing w:before="450" w:after="450" w:line="312" w:lineRule="auto"/>
      </w:pPr>
      <w:r>
        <w:rPr>
          <w:rFonts w:ascii="宋体" w:hAnsi="宋体" w:eastAsia="宋体" w:cs="宋体"/>
          <w:color w:val="000"/>
          <w:sz w:val="28"/>
          <w:szCs w:val="28"/>
        </w:rPr>
        <w:t xml:space="preserve">6、完成农作物良种推广中心岗位设置工作，并对农作物良种推广中心人员进行晋级调资工作。</w:t>
      </w:r>
    </w:p>
    <w:p>
      <w:pPr>
        <w:ind w:left="0" w:right="0" w:firstLine="560"/>
        <w:spacing w:before="450" w:after="450" w:line="312" w:lineRule="auto"/>
      </w:pPr>
      <w:r>
        <w:rPr>
          <w:rFonts w:ascii="宋体" w:hAnsi="宋体" w:eastAsia="宋体" w:cs="宋体"/>
          <w:color w:val="000"/>
          <w:sz w:val="28"/>
          <w:szCs w:val="28"/>
        </w:rPr>
        <w:t xml:space="preserve">7、根据县人力资源和社会保障局文件要求，做好我局专业技术人员“创新能力培养与提高”培训工作。</w:t>
      </w:r>
    </w:p>
    <w:p>
      <w:pPr>
        <w:ind w:left="0" w:right="0" w:firstLine="560"/>
        <w:spacing w:before="450" w:after="450" w:line="312" w:lineRule="auto"/>
      </w:pPr>
      <w:r>
        <w:rPr>
          <w:rFonts w:ascii="宋体" w:hAnsi="宋体" w:eastAsia="宋体" w:cs="宋体"/>
          <w:color w:val="000"/>
          <w:sz w:val="28"/>
          <w:szCs w:val="28"/>
        </w:rPr>
        <w:t xml:space="preserve">8、及时准确的做好各类表格的上报工作。全年共上报各类表格近132份，做到了填写清晰、数据准确、报送及时，得到上级业务部门的好评。</w:t>
      </w:r>
    </w:p>
    <w:p>
      <w:pPr>
        <w:ind w:left="0" w:right="0" w:firstLine="560"/>
        <w:spacing w:before="450" w:after="450" w:line="312" w:lineRule="auto"/>
      </w:pPr>
      <w:r>
        <w:rPr>
          <w:rFonts w:ascii="宋体" w:hAnsi="宋体" w:eastAsia="宋体" w:cs="宋体"/>
          <w:color w:val="000"/>
          <w:sz w:val="28"/>
          <w:szCs w:val="28"/>
        </w:rPr>
        <w:t xml:space="preserve">9、认真完成上级业务部门和局领导交办的各项临时工作。</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今年，由于工作人员少、任务重，涉及人事工作的方方面面，有些工作离上级要求目标还有一定的差距，有待进一步加强。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根据本股室的工作职责，明年主要做好以下几项工作：</w:t>
      </w:r>
    </w:p>
    <w:p>
      <w:pPr>
        <w:ind w:left="0" w:right="0" w:firstLine="560"/>
        <w:spacing w:before="450" w:after="450" w:line="312" w:lineRule="auto"/>
      </w:pPr>
      <w:r>
        <w:rPr>
          <w:rFonts w:ascii="宋体" w:hAnsi="宋体" w:eastAsia="宋体" w:cs="宋体"/>
          <w:color w:val="000"/>
          <w:sz w:val="28"/>
          <w:szCs w:val="28"/>
        </w:rPr>
        <w:t xml:space="preserve">1、继续做好人事制度改革的有关政策宣传、组织学习工作。</w:t>
      </w:r>
    </w:p>
    <w:p>
      <w:pPr>
        <w:ind w:left="0" w:right="0" w:firstLine="560"/>
        <w:spacing w:before="450" w:after="450" w:line="312" w:lineRule="auto"/>
      </w:pPr>
      <w:r>
        <w:rPr>
          <w:rFonts w:ascii="宋体" w:hAnsi="宋体" w:eastAsia="宋体" w:cs="宋体"/>
          <w:color w:val="000"/>
          <w:sz w:val="28"/>
          <w:szCs w:val="28"/>
        </w:rPr>
        <w:t xml:space="preserve">2、继续做好全局干部职工的思想、政治工作，确保大局稳定。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畜牧工作总结材料2</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畜牧工作总结材料3</w:t>
      </w:r>
    </w:p>
    <w:p>
      <w:pPr>
        <w:ind w:left="0" w:right="0" w:firstLine="560"/>
        <w:spacing w:before="450" w:after="450" w:line="312" w:lineRule="auto"/>
      </w:pPr>
      <w:r>
        <w:rPr>
          <w:rFonts w:ascii="宋体" w:hAnsi="宋体" w:eastAsia="宋体" w:cs="宋体"/>
          <w:color w:val="000"/>
          <w:sz w:val="28"/>
          <w:szCs w:val="28"/>
        </w:rPr>
        <w:t xml:space="preserve">一年来，我站在畜牧局和乡党委、政府的双重领导下，认真贯彻执行畜牧局年初明确的工作要求及任务目标，紧紧围绕县委、政府提出的建畜牧大县、强县的精神，结合我乡的实际，以生猪改良为突破口、走畜牧产业化经营之路的工作思路，努力发展我乡畜牧业。现将半年的工作总结如下:</w:t>
      </w:r>
    </w:p>
    <w:p>
      <w:pPr>
        <w:ind w:left="0" w:right="0" w:firstLine="560"/>
        <w:spacing w:before="450" w:after="450" w:line="312" w:lineRule="auto"/>
      </w:pPr>
      <w:r>
        <w:rPr>
          <w:rFonts w:ascii="宋体" w:hAnsi="宋体" w:eastAsia="宋体" w:cs="宋体"/>
          <w:color w:val="000"/>
          <w:sz w:val="28"/>
          <w:szCs w:val="28"/>
        </w:rPr>
        <w:t xml:space="preserve">&gt;一、畜牧业生产发展状况</w:t>
      </w:r>
    </w:p>
    <w:p>
      <w:pPr>
        <w:ind w:left="0" w:right="0" w:firstLine="560"/>
        <w:spacing w:before="450" w:after="450" w:line="312" w:lineRule="auto"/>
      </w:pPr>
      <w:r>
        <w:rPr>
          <w:rFonts w:ascii="宋体" w:hAnsi="宋体" w:eastAsia="宋体" w:cs="宋体"/>
          <w:color w:val="000"/>
          <w:sz w:val="28"/>
          <w:szCs w:val="28"/>
        </w:rPr>
        <w:t xml:space="preserve">截止到6月30日，全乡生猪存栏16760头，出栏9630头，大牲畜存栏4965头，出栏403头，山羊存栏5410只，出栏1742只，禽存栏73890羽，出栏42130羽，肉类总产量889吨，禽蛋产量74吨，水产品产量18吨。</w:t>
      </w:r>
    </w:p>
    <w:p>
      <w:pPr>
        <w:ind w:left="0" w:right="0" w:firstLine="560"/>
        <w:spacing w:before="450" w:after="450" w:line="312" w:lineRule="auto"/>
      </w:pPr>
      <w:r>
        <w:rPr>
          <w:rFonts w:ascii="宋体" w:hAnsi="宋体" w:eastAsia="宋体" w:cs="宋体"/>
          <w:color w:val="000"/>
          <w:sz w:val="28"/>
          <w:szCs w:val="28"/>
        </w:rPr>
        <w:t xml:space="preserve">&gt;二、具体开展工作情况</w:t>
      </w:r>
    </w:p>
    <w:p>
      <w:pPr>
        <w:ind w:left="0" w:right="0" w:firstLine="560"/>
        <w:spacing w:before="450" w:after="450" w:line="312" w:lineRule="auto"/>
      </w:pPr>
      <w:r>
        <w:rPr>
          <w:rFonts w:ascii="宋体" w:hAnsi="宋体" w:eastAsia="宋体" w:cs="宋体"/>
          <w:color w:val="000"/>
          <w:sz w:val="28"/>
          <w:szCs w:val="28"/>
        </w:rPr>
        <w:t xml:space="preserve">1、认真贯彻执行《^v^动物防疫法》，以预防为主的方针，按照县局春季动物防疫工作意见的要求，切实做好春季动物防疫工作。认真召开了春季动物防疫工作的动员会、培训会，组织好干部和兽医做好动物防疫工作的宣传。在春季动物防疫工作中，我站兽医包村，干部包片为主的管理体制，包片干部下乡与兽医同甘共苦，指导兽医进行疫苗接种，随时掌握防疫进展情况，及时处理在防疫中出现的问题，特别是个别兽医对工作不负责、防疫不到位的予以纠正，进行补防。今年的防疫工作时间比往年的长，在防疫期间，在我站干部的监督下，各种疫苗的都接种到位，做到村不漏组、组不漏户、户不漏畜按时保质保量完成疫苗接种任务。</w:t>
      </w:r>
    </w:p>
    <w:p>
      <w:pPr>
        <w:ind w:left="0" w:right="0" w:firstLine="560"/>
        <w:spacing w:before="450" w:after="450" w:line="312" w:lineRule="auto"/>
      </w:pPr>
      <w:r>
        <w:rPr>
          <w:rFonts w:ascii="宋体" w:hAnsi="宋体" w:eastAsia="宋体" w:cs="宋体"/>
          <w:color w:val="000"/>
          <w:sz w:val="28"/>
          <w:szCs w:val="28"/>
        </w:rPr>
        <w:t xml:space="preserve">我站安排专人负责收集疫情监测资料，严格疫情零报制度，随时做好高致病性禽流感的疫情监测、上报等工作，督促兽医搞好疫病的普查和上报。</w:t>
      </w:r>
    </w:p>
    <w:p>
      <w:pPr>
        <w:ind w:left="0" w:right="0" w:firstLine="560"/>
        <w:spacing w:before="450" w:after="450" w:line="312" w:lineRule="auto"/>
      </w:pPr>
      <w:r>
        <w:rPr>
          <w:rFonts w:ascii="宋体" w:hAnsi="宋体" w:eastAsia="宋体" w:cs="宋体"/>
          <w:color w:val="000"/>
          <w:sz w:val="28"/>
          <w:szCs w:val="28"/>
        </w:rPr>
        <w:t xml:space="preserve">2、加强动物检疫管理工作，贯彻《动物免疫标识管理办法》、《动物检疫管理办法》，做好畜禽的产地检疫、肉品检疫和进出县境动物检疫，足额收取防检费的同时，让广大的消费者吃上放心肉。在检疫工作中，实行轮流值班制，严格检疫程序，做到有法可依，以事实为依据，法律为准绳，严厉打击逃避检疫的不法分子，为我乡防检费收取奠定了良好的基矗</w:t>
      </w:r>
    </w:p>
    <w:p>
      <w:pPr>
        <w:ind w:left="0" w:right="0" w:firstLine="560"/>
        <w:spacing w:before="450" w:after="450" w:line="312" w:lineRule="auto"/>
      </w:pPr>
      <w:r>
        <w:rPr>
          <w:rFonts w:ascii="宋体" w:hAnsi="宋体" w:eastAsia="宋体" w:cs="宋体"/>
          <w:color w:val="000"/>
          <w:sz w:val="28"/>
          <w:szCs w:val="28"/>
        </w:rPr>
        <w:t xml:space="preserve">3、品种改良工作上，着重于莫洛村生猪标准化养殖小区建设,通过一年的建设工作,莫洛村生猪标准化养殖小区有序进行。小区范围:主要以先丰组、联合组、油坪组为中心，辐射周边6个村民组。已实施小区建设户数:100户，存栏20头以上的18户，50头以上的3户，面上养殖户861户。存出栏情况:现存栏母猪289、商品猪2810头;出栏商品猪1032头。小区内品种结构:主要推广外二元母猪进行的自繁自养，常年存栏外二元母猪150头，出栏外三元商品猪20xx头，地方土杂猪逐步淘汰。资金投入情况:个人自筹和信用社贷款(贴息贷款:80万元)。管理模式:科学饲养、统一防疫、良种良饲、种草养畜、组织销售。</w:t>
      </w:r>
    </w:p>
    <w:p>
      <w:pPr>
        <w:ind w:left="0" w:right="0" w:firstLine="560"/>
        <w:spacing w:before="450" w:after="450" w:line="312" w:lineRule="auto"/>
      </w:pPr>
      <w:r>
        <w:rPr>
          <w:rFonts w:ascii="宋体" w:hAnsi="宋体" w:eastAsia="宋体" w:cs="宋体"/>
          <w:color w:val="000"/>
          <w:sz w:val="28"/>
          <w:szCs w:val="28"/>
        </w:rPr>
        <w:t xml:space="preserve">5、加强兽药饲料的推广和管理，每月两次对我乡兽药饲料市场进行检查，杜绝违禁药品、三无产品在市场上流通，严历查处坑农害农的不法经营者，清理整顿不规范的各个摊点，违护了广大群众的权益。</w:t>
      </w:r>
    </w:p>
    <w:p>
      <w:pPr>
        <w:ind w:left="0" w:right="0" w:firstLine="560"/>
        <w:spacing w:before="450" w:after="450" w:line="312" w:lineRule="auto"/>
      </w:pPr>
      <w:r>
        <w:rPr>
          <w:rFonts w:ascii="宋体" w:hAnsi="宋体" w:eastAsia="宋体" w:cs="宋体"/>
          <w:color w:val="000"/>
          <w:sz w:val="28"/>
          <w:szCs w:val="28"/>
        </w:rPr>
        <w:t xml:space="preserve">6、财务情况:莫洛村生猪标准化养殖小区项目经费实行专款专用，做到不挪用项目资金，能繁母猪死亡赔偿按保险公司下划赔偿金额发放。兽医防疫经费按县畜牧局拔入经费足额发放，确保防疫工作的顺利开展。其它无任何经费。</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1、个别干部在工作中缺少主动性，使得一些工作开展不顺利，影响各项工作的进展。</w:t>
      </w:r>
    </w:p>
    <w:p>
      <w:pPr>
        <w:ind w:left="0" w:right="0" w:firstLine="560"/>
        <w:spacing w:before="450" w:after="450" w:line="312" w:lineRule="auto"/>
      </w:pPr>
      <w:r>
        <w:rPr>
          <w:rFonts w:ascii="宋体" w:hAnsi="宋体" w:eastAsia="宋体" w:cs="宋体"/>
          <w:color w:val="000"/>
          <w:sz w:val="28"/>
          <w:szCs w:val="28"/>
        </w:rPr>
        <w:t xml:space="preserve">2、小区建设中，大多数农户对外二元种母猪的养殖不接受，加上今年商品猪价格较低，使广大群众思想上有包袱，加大了小区建设工作难度。</w:t>
      </w:r>
    </w:p>
    <w:p>
      <w:pPr>
        <w:ind w:left="0" w:right="0" w:firstLine="560"/>
        <w:spacing w:before="450" w:after="450" w:line="312" w:lineRule="auto"/>
      </w:pPr>
      <w:r>
        <w:rPr>
          <w:rFonts w:ascii="宋体" w:hAnsi="宋体" w:eastAsia="宋体" w:cs="宋体"/>
          <w:color w:val="000"/>
          <w:sz w:val="28"/>
          <w:szCs w:val="28"/>
        </w:rPr>
        <w:t xml:space="preserve">3、防检管理工作有待于加强。</w:t>
      </w:r>
    </w:p>
    <w:p>
      <w:pPr>
        <w:ind w:left="0" w:right="0" w:firstLine="560"/>
        <w:spacing w:before="450" w:after="450" w:line="312" w:lineRule="auto"/>
      </w:pPr>
      <w:r>
        <w:rPr>
          <w:rFonts w:ascii="宋体" w:hAnsi="宋体" w:eastAsia="宋体" w:cs="宋体"/>
          <w:color w:val="000"/>
          <w:sz w:val="28"/>
          <w:szCs w:val="28"/>
        </w:rPr>
        <w:t xml:space="preserve">总之，上半年的工作虽然取得了一定的成绩，但是离任务和目标的差距还远，需要在下半年的工作中查找问题，加强管理，克服困难，为完成今年的任务而不懈地努力工作。</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今年以来，在县委、县政府的正确领导下，在市局的大力支持下，通过全局干部职工和全县广大养殖户的共同努力，圆满完成了上级交办的各项工作，全县畜牧业呈现快速发展的势头。</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截止到12月底：</w:t>
      </w:r>
    </w:p>
    <w:p>
      <w:pPr>
        <w:ind w:left="0" w:right="0" w:firstLine="560"/>
        <w:spacing w:before="450" w:after="450" w:line="312" w:lineRule="auto"/>
      </w:pPr>
      <w:r>
        <w:rPr>
          <w:rFonts w:ascii="宋体" w:hAnsi="宋体" w:eastAsia="宋体" w:cs="宋体"/>
          <w:color w:val="000"/>
          <w:sz w:val="28"/>
          <w:szCs w:val="28"/>
        </w:rPr>
        <w:t xml:space="preserve">全县猪存栏万头，出栏万头;禽存栏万只，出栏万只；牛存栏万头，其中奶牛存栏2600头，出栏万头；羊存栏万只，出栏万只；鲜肉产量万吨；鲜蛋产量万吨；鲜奶产量600吨。</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重大动物疫病得到有效控制,实现全年无大疫。今年以来，国内外相继发生高致病性蓝耳病、布病等重大动物疫情，动物疫病病种不断增加，防疫任务加大，防控形式严峻，为有效控制我县重大动物疫情的发生，我们从源头抓起，从预防抓起，全年动用防疫人员900多人，防疫牛万头，猪万只，鸡万只，羊万只，申请各级动物防疫资金200多万元，实现了疫苗供应零到户。同时充分发挥县动物疫病监测试验室的作用，全年完成采样、监测18000多份，使免疫效果达到最优，实现了“全年无大疫、有疫不扩散”的防控目标。</w:t>
      </w:r>
    </w:p>
    <w:p>
      <w:pPr>
        <w:ind w:left="0" w:right="0" w:firstLine="560"/>
        <w:spacing w:before="450" w:after="450" w:line="312" w:lineRule="auto"/>
      </w:pPr>
      <w:r>
        <w:rPr>
          <w:rFonts w:ascii="宋体" w:hAnsi="宋体" w:eastAsia="宋体" w:cs="宋体"/>
          <w:color w:val="000"/>
          <w:sz w:val="28"/>
          <w:szCs w:val="28"/>
        </w:rPr>
        <w:t xml:space="preserve">2、畜牧产业呈现快速发展。一是生猪产业发展迅速。今年新增存栏1000头以上的养猪场2个，300头以上的养猪场18个，全县生猪存栏达到30万头，其中斯格猪父母代存栏达到1万头，商品代出栏10万头，预计年底全县实现生猪出栏38万头。二是奶(肉)牛产业呈现大的转折。近几年肉(奶)牛发展一直处于下滑之势，今年我们响应省、市号召，把发展奶牛业做为畜牧业发展的重点，制定了《景县优质奶源基地建设实施规划(20xx-20xx年)》、《关于扶持奶业发展的意见》等一系列规划、措施，加大对奶牛业发展的扶持力度，到目前，全县在建存栏300头的奶牛养殖小区1个，扩建存栏200头的奶牛养殖小区2个，全县奶牛存栏达到1946头。三是禽蛋产业发展迅速。林下养禽业在去年10几户的基础上，今年发展到30户，存栏总量达到30万只；肉鸡生产在去年基础上大有上升，今年新建存栏5000只以上的肉鸡场8个，全县肉鸡出栏达到180多万只；蛋鸡区域化布局更加明显，如留智庙镇充分发挥靠近德州的优势，大力发展禽蛋产业，正在打造百万只禽蛋乡镇。四是养殖小区建设质量和速度都有了很大提升。实施了养猪小区建设项目，对5个养猪小区按高标准养殖小区的要求进行了改扩建。同时加强养鸡小区的建设，今年新建养鸡小区1个，扩建养鸡小区3个。到目前，全县入区养殖户已达800多户。五是协会建设进程加快。今年成立了景县林下养鸡协会，完善了养猪协会、养牛协会，使协会组织能力进一步加强，入会会员达到1700多户。</w:t>
      </w:r>
    </w:p>
    <w:p>
      <w:pPr>
        <w:ind w:left="0" w:right="0" w:firstLine="560"/>
        <w:spacing w:before="450" w:after="450" w:line="312" w:lineRule="auto"/>
      </w:pPr>
      <w:r>
        <w:rPr>
          <w:rFonts w:ascii="宋体" w:hAnsi="宋体" w:eastAsia="宋体" w:cs="宋体"/>
          <w:color w:val="000"/>
          <w:sz w:val="28"/>
          <w:szCs w:val="28"/>
        </w:rPr>
        <w:t xml:space="preserve">3、全面落实各级惠农政策。一是实施完成了能繁母猪补贴资金发放工作。从8月份以来，配合各乡镇做好能繁母猪的摸底调查、核实工作，确保25963头能繁母猪全部享受到了国家的资金补贴。二是做好能繁母猪的入保工作。协助保险部门为全县能繁母猪全部办理了入保手续，养殖场、户的能繁母猪发生保险赔偿范围内的十类疫病，最高每头猪可获得千元的经济赔偿。三是加大地方政策扶持力度。借助国家能繁母猪补贴政策的实施，县政府对每头能繁母猪再补贴40元，使各级对我县能繁母猪的补贴总金额达到350多万元，有力地确保了我县生猪生产和生猪总量的稳定。</w:t>
      </w:r>
    </w:p>
    <w:p>
      <w:pPr>
        <w:ind w:left="0" w:right="0" w:firstLine="560"/>
        <w:spacing w:before="450" w:after="450" w:line="312" w:lineRule="auto"/>
      </w:pPr>
      <w:r>
        <w:rPr>
          <w:rFonts w:ascii="宋体" w:hAnsi="宋体" w:eastAsia="宋体" w:cs="宋体"/>
          <w:color w:val="000"/>
          <w:sz w:val="28"/>
          <w:szCs w:val="28"/>
        </w:rPr>
        <w:t xml:space="preserve">4、推进标准化生产，确保食品安全。一是搞好技术帮扶。对已经要求申报的场、户，按无公害产地认定的要求和标准，逐一对其生产全过程的疫病防治、饲养管理等各个环节进行规范，确保今年新申报的2个场全部通过省级验收。二是制定完善地方标准。进一步修订完善《景县生猪生产标准》、《景县蛋鸡、肉鸡生产标准》，制定了《景县商品肉鸡场建设标准》，使我县养殖业逐步走向规范化、标准化。三是建立了食品安全长效机制，成立了以主管副局长任队长的食品安全执法大队，专门负责全县畜禽及产品安全工作。四是加大执法力度，强化产地检疫和屠宰检疫，严厉打击生产、经营、使用“瘦肉精”、“苏丹红”、“蛋白精”等违禁药品的行为，有效杜绝病害畜禽及产品流入市场。</w:t>
      </w:r>
    </w:p>
    <w:p>
      <w:pPr>
        <w:ind w:left="0" w:right="0" w:firstLine="560"/>
        <w:spacing w:before="450" w:after="450" w:line="312" w:lineRule="auto"/>
      </w:pPr>
      <w:r>
        <w:rPr>
          <w:rFonts w:ascii="宋体" w:hAnsi="宋体" w:eastAsia="宋体" w:cs="宋体"/>
          <w:color w:val="000"/>
          <w:sz w:val="28"/>
          <w:szCs w:val="28"/>
        </w:rPr>
        <w:t xml:space="preserve">5、科技服务工作取得成效。以开展解放思想大讨论活动、“解放思想，为民、务实、清廉”主题教育活动为契机，转变工作作风，创新工作思路，强化服务职能，由群众到部门咨询变为技术人员主动上门指导、服务，在全县开展了养殖技术进万家活动和服务“八到户”活动。今年以来，共举办养殖技术培训班8推广蛋鸡科学饲养、肉鸡快速育肥、奶牛养殖等十几项新技术，培训人员1200多人次；组织专业技术人员深入养殖户搞服务260多人次，帮助养殖场户挽回经济损失120多万元。</w:t>
      </w:r>
    </w:p>
    <w:p>
      <w:pPr>
        <w:ind w:left="0" w:right="0" w:firstLine="560"/>
        <w:spacing w:before="450" w:after="450" w:line="312" w:lineRule="auto"/>
      </w:pPr>
      <w:r>
        <w:rPr>
          <w:rFonts w:ascii="宋体" w:hAnsi="宋体" w:eastAsia="宋体" w:cs="宋体"/>
          <w:color w:val="000"/>
          <w:sz w:val="28"/>
          <w:szCs w:val="28"/>
        </w:rPr>
        <w:t xml:space="preserve">6、项目建设取得新突破。近年来，我们加大项目跑办力度，引进项目资金，进一步提升了全县畜牧业生产与管理水平。今年，先后申报并实施了《平原区饲草种植项目》、《乡镇兽医站建设项目》、《生猪标准化养殖小区建设项目》、《种猪扩繁场建设项目》等一批畜牧业发展项目，为我县畜牧业发展注入了生机和活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兽医体系建设和“三定”工作不能很好的落实，造成人心不稳，影响着人们工作积极性。二是资金、土地紧张，造成龙头企业、规模养殖场生产再扩大的空间小，并在很大程度上制约了养殖业的规模化、集约化发展。三是畜牧产业链条短，产品附加值低，辐射带动力小，适应市场能力弱。四是动物疫病病种不断增加，疫病防控形式严峻。五是养殖场区污染治理能力差，影响群众生活与新农村建设进程。六是市场不稳定，市场风险大，养殖场户扩大规模不畏难情绪。</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畜牧工作总结材料5</w:t>
      </w:r>
    </w:p>
    <w:p>
      <w:pPr>
        <w:ind w:left="0" w:right="0" w:firstLine="560"/>
        <w:spacing w:before="450" w:after="450" w:line="312" w:lineRule="auto"/>
      </w:pPr>
      <w:r>
        <w:rPr>
          <w:rFonts w:ascii="宋体" w:hAnsi="宋体" w:eastAsia="宋体" w:cs="宋体"/>
          <w:color w:val="000"/>
          <w:sz w:val="28"/>
          <w:szCs w:val="28"/>
        </w:rPr>
        <w:t xml:space="preserve">20xx年，水产工作根据《20xx年全省养殖业工作意见》及《20xx年市养殖业工作意见》，以“养殖业转型升级、率先实现现代化”为主线，加快转变养殖方式，加快推进转型升级，突出抓七项工作：围绕园区建设，发展现代渔业；开展健康养殖，建设标准渔业；推广名优品种，打造特色渔业；强化苗种管理，升级现代种业；结合精准扶贫，挺进大山渔业；实施多项举措，再创辉煌渔业；提升自身素质，塑造形象。水产取得了喜人的成就：冷水鱼特色养殖继续保持全省领先；成功创建农业部水产健康养殖示范场5家，在全省同类地市中排名第一；参加首届全省水产技术推广职业竞赛，包揽全省三个一等奖，团体成绩全省第一，并有2人代表省局组队赴北京参加农业部组织的全国竞赛，获得全国团体三等奖；预计20xx年放养水面达到47万亩(去年同期47万亩)；预计完成水产品产量万吨(去年同期万吨)，增长。</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政府举办的20xx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平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畜牧工作总结材料6</w:t>
      </w:r>
    </w:p>
    <w:p>
      <w:pPr>
        <w:ind w:left="0" w:right="0" w:firstLine="560"/>
        <w:spacing w:before="450" w:after="450" w:line="312" w:lineRule="auto"/>
      </w:pPr>
      <w:r>
        <w:rPr>
          <w:rFonts w:ascii="宋体" w:hAnsi="宋体" w:eastAsia="宋体" w:cs="宋体"/>
          <w:color w:val="000"/>
          <w:sz w:val="28"/>
          <w:szCs w:val="28"/>
        </w:rPr>
        <w:t xml:space="preserve">20xx年，XX区畜牧兽医局畜牧生产工作以创建畜牧强区为主线，以重大畜牧项目为支撑，以动物疫病防控和卫生监督为保障，全面推进品质畜牧、产业畜牧、安全畜牧、生态畜牧“四个畜牧”建设，畜牧生产各项指标持续快速稳定增长。</w:t>
      </w:r>
    </w:p>
    <w:p>
      <w:pPr>
        <w:ind w:left="0" w:right="0" w:firstLine="560"/>
        <w:spacing w:before="450" w:after="450" w:line="312" w:lineRule="auto"/>
      </w:pPr>
      <w:r>
        <w:rPr>
          <w:rFonts w:ascii="宋体" w:hAnsi="宋体" w:eastAsia="宋体" w:cs="宋体"/>
          <w:color w:val="000"/>
          <w:sz w:val="28"/>
          <w:szCs w:val="28"/>
        </w:rPr>
        <w:t xml:space="preserve">&gt;一、畜牧业生产情况</w:t>
      </w:r>
    </w:p>
    <w:p>
      <w:pPr>
        <w:ind w:left="0" w:right="0" w:firstLine="560"/>
        <w:spacing w:before="450" w:after="450" w:line="312" w:lineRule="auto"/>
      </w:pPr>
      <w:r>
        <w:rPr>
          <w:rFonts w:ascii="宋体" w:hAnsi="宋体" w:eastAsia="宋体" w:cs="宋体"/>
          <w:color w:val="000"/>
          <w:sz w:val="28"/>
          <w:szCs w:val="28"/>
        </w:rPr>
        <w:t xml:space="preserve">根据畜牧部门监测统计，预计20xx年XX区生猪存栏万头，同比增长，出栏178万头，同比增长；肉牛存栏万头，同比增长，出栏万头，同比增长；肉羊存栏万只，同比增长，出栏41万只，同比增长；家禽存笼1716万只，同比增长，出笼2503万只，同比增；肉类产量万吨，同比增长；禽蛋产量万吨，同比增长。畜牧业总产值亿元</w:t>
      </w:r>
    </w:p>
    <w:p>
      <w:pPr>
        <w:ind w:left="0" w:right="0" w:firstLine="560"/>
        <w:spacing w:before="450" w:after="450" w:line="312" w:lineRule="auto"/>
      </w:pPr>
      <w:r>
        <w:rPr>
          <w:rFonts w:ascii="宋体" w:hAnsi="宋体" w:eastAsia="宋体" w:cs="宋体"/>
          <w:color w:val="000"/>
          <w:sz w:val="28"/>
          <w:szCs w:val="28"/>
        </w:rPr>
        <w:t xml:space="preserve">&gt;二、畜牧业发展措施</w:t>
      </w:r>
    </w:p>
    <w:p>
      <w:pPr>
        <w:ind w:left="0" w:right="0" w:firstLine="560"/>
        <w:spacing w:before="450" w:after="450" w:line="312" w:lineRule="auto"/>
      </w:pPr>
      <w:r>
        <w:rPr>
          <w:rFonts w:ascii="宋体" w:hAnsi="宋体" w:eastAsia="宋体" w:cs="宋体"/>
          <w:color w:val="000"/>
          <w:sz w:val="28"/>
          <w:szCs w:val="28"/>
        </w:rPr>
        <w:t xml:space="preserve">1、大力推广规模化、技术。为了保证全区畜牧业持续健康快速发展，XX区加强畜牧新技术、新培训，主要是大力推广标准化“150”、“500”养猪模式、“1235”养羊模式、“165”养牛模式和“153”蛋鸡模式建设，规模化、标准化比重显著提高。全区新建标准化“150”猪舍72栋，“500”猪舍16栋。“蛋鸡153”养殖模式81栋，肉羊“1235”养殖模式46栋，肉牛“165”养殖模式27栋，全区累计建成标准化“150”猪舍540栋，“500”猪舍128栋。“蛋鸡153”养殖模式258栋，肉羊“1235”养殖模式173栋，肉牛“165”养殖模式84栋，建成万头猪场16个，千头以上猪场117个，500头以上牛场9个，500只以上羊场20个，万只以上蛋鸡养殖场32个，各类养殖大场大户一万多家。</w:t>
      </w:r>
    </w:p>
    <w:p>
      <w:pPr>
        <w:ind w:left="0" w:right="0" w:firstLine="560"/>
        <w:spacing w:before="450" w:after="450" w:line="312" w:lineRule="auto"/>
      </w:pPr>
      <w:r>
        <w:rPr>
          <w:rFonts w:ascii="宋体" w:hAnsi="宋体" w:eastAsia="宋体" w:cs="宋体"/>
          <w:color w:val="000"/>
          <w:sz w:val="28"/>
          <w:szCs w:val="28"/>
        </w:rPr>
        <w:t xml:space="preserve">2、积极开展畜禽标准化四级联创。根据农业部和省市畜牧主管部门推进畜禽标准化养殖精神，我们积极开展畜禽标准化示范场“部、省、市、区”四级联创活动。5家省级畜禽标准化示范场已验收完毕，新增市级畜禽标准化示范场32家，区级示范场64家，全区共建成部级畜禽标准化示范场3个，省级示范场13个，市级示范场167家。区级示范场200余家。</w:t>
      </w:r>
    </w:p>
    <w:p>
      <w:pPr>
        <w:ind w:left="0" w:right="0" w:firstLine="560"/>
        <w:spacing w:before="450" w:after="450" w:line="312" w:lineRule="auto"/>
      </w:pPr>
      <w:r>
        <w:rPr>
          <w:rFonts w:ascii="宋体" w:hAnsi="宋体" w:eastAsia="宋体" w:cs="宋体"/>
          <w:color w:val="000"/>
          <w:sz w:val="28"/>
          <w:szCs w:val="28"/>
        </w:rPr>
        <w:t xml:space="preserve">3、全力服务畜牧龙头企业建设。建设畜牧业现代化需要畜牧龙头企业的发展壮大和示范带动，我们从支持畜牧龙头企业发展出发，实行保姆式全程服务，目前各畜牧项目建设进展顺利。正大百万头生猪产业化项目已开工，社会投资踊跃，各配套场建设顺利。XX畜牧有限公司一期工程已建成10栋猪舍面积共万平方米，养殖设备正在安装调试，预计年底完工。</w:t>
      </w:r>
    </w:p>
    <w:p>
      <w:pPr>
        <w:ind w:left="0" w:right="0" w:firstLine="560"/>
        <w:spacing w:before="450" w:after="450" w:line="312" w:lineRule="auto"/>
      </w:pPr>
      <w:r>
        <w:rPr>
          <w:rFonts w:ascii="宋体" w:hAnsi="宋体" w:eastAsia="宋体" w:cs="宋体"/>
          <w:color w:val="000"/>
          <w:sz w:val="28"/>
          <w:szCs w:val="28"/>
        </w:rPr>
        <w:t xml:space="preserve">4、大力推动畜牧品牌建设。我们在提高畜禽出栏数量的同时，实施产品品牌化，狠抓品牌创建，增强品质畜牧业的发展动力。积极引导XXX牲畜养殖有限公司开展无公害畜产品认证申报和地理标志认证工作，支持其做大做强。</w:t>
      </w:r>
    </w:p>
    <w:p>
      <w:pPr>
        <w:ind w:left="0" w:right="0" w:firstLine="560"/>
        <w:spacing w:before="450" w:after="450" w:line="312" w:lineRule="auto"/>
      </w:pPr>
      <w:r>
        <w:rPr>
          <w:rFonts w:ascii="宋体" w:hAnsi="宋体" w:eastAsia="宋体" w:cs="宋体"/>
          <w:color w:val="000"/>
          <w:sz w:val="28"/>
          <w:szCs w:val="28"/>
        </w:rPr>
        <w:t xml:space="preserve">5、继续加强畜牧统计监测工作。20xx年，我区继续作为农业部生猪、蛋鸡、肉牛生产定点统计监测县，我们本着“为行业领导决策提供参谋，为基层养殖者提供信息指导”的原则，高度重视，精心组织，对基层畜禽监测统计员进行了培训，对各项统计数据进行了核实，并做到及时准确上报，为各级政府和权威部门的科学决策和宏观调控提供了真实的第一手数据。</w:t>
      </w:r>
    </w:p>
    <w:p>
      <w:pPr>
        <w:ind w:left="0" w:right="0" w:firstLine="560"/>
        <w:spacing w:before="450" w:after="450" w:line="312" w:lineRule="auto"/>
      </w:pPr>
      <w:r>
        <w:rPr>
          <w:rFonts w:ascii="宋体" w:hAnsi="宋体" w:eastAsia="宋体" w:cs="宋体"/>
          <w:color w:val="000"/>
          <w:sz w:val="28"/>
          <w:szCs w:val="28"/>
        </w:rPr>
        <w:t xml:space="preserve">&gt;三、20xx年畜牧生产工作措施</w:t>
      </w:r>
    </w:p>
    <w:p>
      <w:pPr>
        <w:ind w:left="0" w:right="0" w:firstLine="560"/>
        <w:spacing w:before="450" w:after="450" w:line="312" w:lineRule="auto"/>
      </w:pPr>
      <w:r>
        <w:rPr>
          <w:rFonts w:ascii="宋体" w:hAnsi="宋体" w:eastAsia="宋体" w:cs="宋体"/>
          <w:color w:val="000"/>
          <w:sz w:val="28"/>
          <w:szCs w:val="28"/>
        </w:rPr>
        <w:t xml:space="preserve">1、全方位推进正大百万头生猪等重大畜牧项目建设，推动全区畜牧业提档升级，带动农户发展畜牧生产。</w:t>
      </w:r>
    </w:p>
    <w:p>
      <w:pPr>
        <w:ind w:left="0" w:right="0" w:firstLine="560"/>
        <w:spacing w:before="450" w:after="450" w:line="312" w:lineRule="auto"/>
      </w:pPr>
      <w:r>
        <w:rPr>
          <w:rFonts w:ascii="宋体" w:hAnsi="宋体" w:eastAsia="宋体" w:cs="宋体"/>
          <w:color w:val="000"/>
          <w:sz w:val="28"/>
          <w:szCs w:val="28"/>
        </w:rPr>
        <w:t xml:space="preserve">2、大范围普及生猪“150”“500”、肉羊“1235”等标准化养殖技术，大力开展部、省、市、区畜禽标准化四级联创活动，力争再创建一批部、省级畜禽示范场，提高全区畜禽标准化、规模化生产率。</w:t>
      </w:r>
    </w:p>
    <w:p>
      <w:pPr>
        <w:ind w:left="0" w:right="0" w:firstLine="560"/>
        <w:spacing w:before="450" w:after="450" w:line="312" w:lineRule="auto"/>
      </w:pPr>
      <w:r>
        <w:rPr>
          <w:rFonts w:ascii="宋体" w:hAnsi="宋体" w:eastAsia="宋体" w:cs="宋体"/>
          <w:color w:val="000"/>
          <w:sz w:val="28"/>
          <w:szCs w:val="28"/>
        </w:rPr>
        <w:t xml:space="preserve">3、积极向上争取畜牧业扶持资金，做好畜牧项目的督办、检查、验收，力争区政府出台扶持畜禽生产政策。</w:t>
      </w:r>
    </w:p>
    <w:p>
      <w:pPr>
        <w:ind w:left="0" w:right="0" w:firstLine="560"/>
        <w:spacing w:before="450" w:after="450" w:line="312" w:lineRule="auto"/>
      </w:pPr>
      <w:r>
        <w:rPr>
          <w:rFonts w:ascii="宋体" w:hAnsi="宋体" w:eastAsia="宋体" w:cs="宋体"/>
          <w:color w:val="000"/>
          <w:sz w:val="28"/>
          <w:szCs w:val="28"/>
        </w:rPr>
        <w:t xml:space="preserve">4、做好利用冬闲田种草养畜工作的跟踪督办和宣传总结工作。</w:t>
      </w:r>
    </w:p>
    <w:p>
      <w:pPr>
        <w:ind w:left="0" w:right="0" w:firstLine="560"/>
        <w:spacing w:before="450" w:after="450" w:line="312" w:lineRule="auto"/>
      </w:pPr>
      <w:r>
        <w:rPr>
          <w:rFonts w:ascii="宋体" w:hAnsi="宋体" w:eastAsia="宋体" w:cs="宋体"/>
          <w:color w:val="000"/>
          <w:sz w:val="28"/>
          <w:szCs w:val="28"/>
        </w:rPr>
        <w:t xml:space="preserve">5、积极组织企业开展无公害畜产品、绿色食品认证申报，培育更多畜禽产品品牌。</w:t>
      </w:r>
    </w:p>
    <w:p>
      <w:pPr>
        <w:ind w:left="0" w:right="0" w:firstLine="560"/>
        <w:spacing w:before="450" w:after="450" w:line="312" w:lineRule="auto"/>
      </w:pPr>
      <w:r>
        <w:rPr>
          <w:rFonts w:ascii="宋体" w:hAnsi="宋体" w:eastAsia="宋体" w:cs="宋体"/>
          <w:color w:val="000"/>
          <w:sz w:val="28"/>
          <w:szCs w:val="28"/>
        </w:rPr>
        <w:t xml:space="preserve">6、加强畜禽生产监测统计工作，为领导决策提供第一手资料。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畜牧工作总结材料7</w:t>
      </w:r>
    </w:p>
    <w:p>
      <w:pPr>
        <w:ind w:left="0" w:right="0" w:firstLine="560"/>
        <w:spacing w:before="450" w:after="450" w:line="312" w:lineRule="auto"/>
      </w:pPr>
      <w:r>
        <w:rPr>
          <w:rFonts w:ascii="宋体" w:hAnsi="宋体" w:eastAsia="宋体" w:cs="宋体"/>
          <w:color w:val="000"/>
          <w:sz w:val="28"/>
          <w:szCs w:val="28"/>
        </w:rPr>
        <w:t xml:space="preserve">上半年，县畜牧兽医局认真贯彻县委、县政府的的决策部署，以科学发展观为指导，紧密围绕“X东新城”，全力实施“牧业富民”战略，继续推进畜牧业转型升级，畜牧业呈现健康、持续、稳定的发展态势。现将上半年工作总结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上半年，畜牧业总体形势看好，畜禽饲养量稳中有增。截至6月末，全县生猪存栏44万头，出栏万头，同比增长、；肉牛存栏万头，出栏万头，同比增长 %、；羊存栏万只，出栏</w:t>
      </w:r>
    </w:p>
    <w:p>
      <w:pPr>
        <w:ind w:left="0" w:right="0" w:firstLine="560"/>
        <w:spacing w:before="450" w:after="450" w:line="312" w:lineRule="auto"/>
      </w:pPr>
      <w:r>
        <w:rPr>
          <w:rFonts w:ascii="宋体" w:hAnsi="宋体" w:eastAsia="宋体" w:cs="宋体"/>
          <w:color w:val="000"/>
          <w:sz w:val="28"/>
          <w:szCs w:val="28"/>
        </w:rPr>
        <w:t xml:space="preserve">万只，同比增长 %、；家禽存栏 万只，出栏 万只，同比增长、；畜牧业产值实现 16亿元，农民人均畜牧业收入 958元，同比增长。全县各类畜禽专业场（户）发展到10564户，规模养牛专业户达到3880户，年出栏百头牛育肥场达到500处；养猪专业户达到4300个；千头猪场达到25处；养禽专业户达到202_个。上半年产业形势的主要特点是：生猪价格走低，大宗饲料原料价格上涨，主要畜禽及其产品价格逐步下降，养殖效益趋于下滑。但政府对畜牧业扶持力度加大，农民发展养殖业的热情未减。</w:t>
      </w:r>
    </w:p>
    <w:p>
      <w:pPr>
        <w:ind w:left="0" w:right="0" w:firstLine="560"/>
        <w:spacing w:before="450" w:after="450" w:line="312" w:lineRule="auto"/>
      </w:pPr>
      <w:r>
        <w:rPr>
          <w:rFonts w:ascii="宋体" w:hAnsi="宋体" w:eastAsia="宋体" w:cs="宋体"/>
          <w:color w:val="000"/>
          <w:sz w:val="28"/>
          <w:szCs w:val="28"/>
        </w:rPr>
        <w:t xml:space="preserve">——肉牛：20_年上半年，肉牛价格高企。架子牛（公牛）从年初的元/公斤，涨到4月份的22元/公斤，目前持稳于24-26元/公斤。育成牛价格从年初的元/公斤，上涨到目前的19元/公斤。一季度养殖户出栏1头肉牛可获利1000元以上，但目前由于 “价格倒挂”，养殖效益有所下降。后市预计肉牛生产可能趋缓。</w:t>
      </w:r>
    </w:p>
    <w:p>
      <w:pPr>
        <w:ind w:left="0" w:right="0" w:firstLine="560"/>
        <w:spacing w:before="450" w:after="450" w:line="312" w:lineRule="auto"/>
      </w:pPr>
      <w:r>
        <w:rPr>
          <w:rFonts w:ascii="宋体" w:hAnsi="宋体" w:eastAsia="宋体" w:cs="宋体"/>
          <w:color w:val="000"/>
          <w:sz w:val="28"/>
          <w:szCs w:val="28"/>
        </w:rPr>
        <w:t xml:space="preserve">——生猪： 20_年上半年，生猪价格持续下滑。生猪价格1月份为元/公斤，2月份为元/公斤， 4月份下降到元/公斤的低点，5月份以后小幅上升，目前持稳于14元/公斤，处于盈亏平衡点。如果农户自繁自养，当前价格出栏1头生猪利润不足百元。如果系外购仔猪育肥，则只能维持平衡。上半年仔猪价格高企，年初价格为32元/公斤，3月份以后达到38元/公斤，5月份达到40元/公斤的高点，目前价格持稳于36元/公斤。由于仔猪价格高企，农户饲养可繁母猪的积极性增高。从后市分析来看，目前影响生猪价格的不确定性因素越来越多，除了供求关系这一决定性因素，养殖成本、动物疫情等不可抗力因素以及国家宏观调控政策都会导致猪价波动。总体看供应偏紧未根本性改变。散户退出较多，其所留下的供应缺口，规模化养殖场（企业）一时还难以填补。加之，国家不断加大对生猪规模化生产的扶持力度，以及政府为平稳市场价格所采取的储备措施，预计下半年猪价不会出现大涨或大跌。</w:t>
      </w:r>
    </w:p>
    <w:p>
      <w:pPr>
        <w:ind w:left="0" w:right="0" w:firstLine="560"/>
        <w:spacing w:before="450" w:after="450" w:line="312" w:lineRule="auto"/>
      </w:pPr>
      <w:r>
        <w:rPr>
          <w:rFonts w:ascii="宋体" w:hAnsi="宋体" w:eastAsia="宋体" w:cs="宋体"/>
          <w:color w:val="000"/>
          <w:sz w:val="28"/>
          <w:szCs w:val="28"/>
        </w:rPr>
        <w:t xml:space="preserve">——家禽：肉鸡价格逐渐下降，从年初的元/公斤、3月份的元/公斤，下降到目前的元/公斤。目前出栏一只肉鸡可获利元左右，肉鸭及白鹅每只可获利5元以上。由于受端午节的影响，禽蛋价格逐步走高，养殖效益有所提升。1季度末，鸡蛋收购价为元/公斤，二季末鸡蛋收购价升至元/公斤，鸭蛋收购价为12元/公斤。总体看上半年禽类生产价格波动较大，预计后市维持稳定。</w:t>
      </w:r>
    </w:p>
    <w:p>
      <w:pPr>
        <w:ind w:left="0" w:right="0" w:firstLine="560"/>
        <w:spacing w:before="450" w:after="450" w:line="312" w:lineRule="auto"/>
      </w:pPr>
      <w:r>
        <w:rPr>
          <w:rFonts w:ascii="宋体" w:hAnsi="宋体" w:eastAsia="宋体" w:cs="宋体"/>
          <w:color w:val="000"/>
          <w:sz w:val="28"/>
          <w:szCs w:val="28"/>
        </w:rPr>
        <w:t xml:space="preserve">&gt;二、&gt;上半年重点工作完成情况及主要措施是：</w:t>
      </w:r>
    </w:p>
    <w:p>
      <w:pPr>
        <w:ind w:left="0" w:right="0" w:firstLine="560"/>
        <w:spacing w:before="450" w:after="450" w:line="312" w:lineRule="auto"/>
      </w:pPr>
      <w:r>
        <w:rPr>
          <w:rFonts w:ascii="宋体" w:hAnsi="宋体" w:eastAsia="宋体" w:cs="宋体"/>
          <w:color w:val="000"/>
          <w:sz w:val="28"/>
          <w:szCs w:val="28"/>
        </w:rPr>
        <w:t xml:space="preserve">&gt;（一）以“258”工程为突破口，全力推进生产方式向深层次转变</w:t>
      </w:r>
    </w:p>
    <w:p>
      <w:pPr>
        <w:ind w:left="0" w:right="0" w:firstLine="560"/>
        <w:spacing w:before="450" w:after="450" w:line="312" w:lineRule="auto"/>
      </w:pPr>
      <w:r>
        <w:rPr>
          <w:rFonts w:ascii="宋体" w:hAnsi="宋体" w:eastAsia="宋体" w:cs="宋体"/>
          <w:color w:val="000"/>
          <w:sz w:val="28"/>
          <w:szCs w:val="28"/>
        </w:rPr>
        <w:t xml:space="preserve">年初按上级要求，下达新建和改扩建任务指标。全县计划新建肉牛小区7处，改扩建肉牛小区14处；新建生猪小区17处，改扩建生猪小区28处；改扩建蛋鸡小区5处。目前上述项目正在推进落实中。一是龙头企业建设取得新成效。经X牛业公司全力争取，总投资6亿元的麦当劳肉饼和肯德基系列产品精深加工项目落户开发区。该项目由美国提供全套技术，从美国、德国、荷兰等国家进口全套设备，按麦当劳和肯德基的标准建设，总建筑面积为11万平方米，包括一栋三层工业厂房，四栋综合配套办公楼。该项目目前正在积极推进中，拟定今年9月末投产。预计当年可实现产值亿元，利税202_万元。20_年项目全部达产后，产值将突破百亿元，实现税金6亿元，届时X牛业公司将成为</w:t>
      </w:r>
    </w:p>
    <w:p>
      <w:pPr>
        <w:ind w:left="0" w:right="0" w:firstLine="560"/>
        <w:spacing w:before="450" w:after="450" w:line="312" w:lineRule="auto"/>
      </w:pPr>
      <w:r>
        <w:rPr>
          <w:rFonts w:ascii="宋体" w:hAnsi="宋体" w:eastAsia="宋体" w:cs="宋体"/>
          <w:color w:val="000"/>
          <w:sz w:val="28"/>
          <w:szCs w:val="28"/>
        </w:rPr>
        <w:t xml:space="preserve">国内最大的快餐食品加工基地。哈尔滨大北农农牧科技有限公司新上生产线2条，建设年产24万吨饲料建设项目，预计20_年9月投产。二是重大基地建设项目取得新进展。X牛业公司“万头安格斯养殖基地”项目正在推进中。项目占地400亩，建设内容为3000头规模的育种场、10000头规模的育肥牛养殖基地，计划于10月份开工，明年5月正式达产。大北农公司“万头生猪养殖基地”取得实质性进展。该项目总投资亿元，分三年度实施，计划建设1000头繁育母猪场20个，202_头原种猪核心场1个，带动养殖大户800个。计划今年建设202_头母猪场2个。建设地点已选定A镇、B镇。X牧业公司“肉牛养殖基地建设”项目稳步推进。该项目总建筑面积2万平方米，于20_年新（改）建标准化、现代化肉牛育肥舍，今年将全部投入使用。建成后，存栏能力将达到2500头。该项目全部采取温床发酵法饲养高档育肥牛，系全国首创，其工艺水平、技术方案、标准化建设程度在全省乃至全国居于首位。目前该公司正在积极联系国外纯种安格斯牛源，筹划建设有机肥生产车间、新建青贮窖、试验中草药饲料及拟建屠宰加工等项目。三是其他新（改扩）建项目稳步推进。X县顺祥养猪场等其他项目也陆续开工建设，计划20_年10月份陆续建成。</w:t>
      </w:r>
    </w:p>
    <w:p>
      <w:pPr>
        <w:ind w:left="0" w:right="0" w:firstLine="560"/>
        <w:spacing w:before="450" w:after="450" w:line="312" w:lineRule="auto"/>
      </w:pPr>
      <w:r>
        <w:rPr>
          <w:rFonts w:ascii="宋体" w:hAnsi="宋体" w:eastAsia="宋体" w:cs="宋体"/>
          <w:color w:val="000"/>
          <w:sz w:val="28"/>
          <w:szCs w:val="28"/>
        </w:rPr>
        <w:t xml:space="preserve">&gt;（二）以“四大体系”推进为重点，全力提高服务标准化畜牧业水平</w:t>
      </w:r>
    </w:p>
    <w:p>
      <w:pPr>
        <w:ind w:left="0" w:right="0" w:firstLine="560"/>
        <w:spacing w:before="450" w:after="450" w:line="312" w:lineRule="auto"/>
      </w:pPr>
      <w:r>
        <w:rPr>
          <w:rFonts w:ascii="宋体" w:hAnsi="宋体" w:eastAsia="宋体" w:cs="宋体"/>
          <w:color w:val="000"/>
          <w:sz w:val="28"/>
          <w:szCs w:val="28"/>
        </w:rPr>
        <w:t xml:space="preserve">一是加强科技服务体系建设。在全县开展标准化饲养技术培训，推进无公害畜牧业发展，普及推广现代养殖管理技术，组织专业技术人员深入农户普及发酵养猪法、秸秆养牛、生猪直线育肥、青贮技术等先进适用生产技术。上半年发放技术资料3000份，在省综合平台上技术培训1次，与县职教中心联合开展培训多次。二是加快良种繁育体系建设。在现有主打夏洛莱、利木赞、西门塔尔等品种基础上，引进弗莱维赫等品种开展三元杂交，推进标准化操作规程，上半年冻配改良肉牛2万头。全面推进生猪冻配改良技术，全县生猪冻精改良实现全覆盖。三是加快饲料饲草体系建设，推广青黄贮养殖技术，全县青贮玉米种植面积达到2万亩。四是加强畜牧信息体系建设。全面传达农业部新修改的监测方案，对全县五个肉牛监测乡镇的6名监测员进行技术培训，进行抽样调查，提高了对农服务水平，加强了对畜牧业发展的指导。</w:t>
      </w:r>
    </w:p>
    <w:p>
      <w:pPr>
        <w:ind w:left="0" w:right="0" w:firstLine="560"/>
        <w:spacing w:before="450" w:after="450" w:line="312" w:lineRule="auto"/>
      </w:pPr>
      <w:r>
        <w:rPr>
          <w:rFonts w:ascii="宋体" w:hAnsi="宋体" w:eastAsia="宋体" w:cs="宋体"/>
          <w:color w:val="000"/>
          <w:sz w:val="28"/>
          <w:szCs w:val="28"/>
        </w:rPr>
        <w:t xml:space="preserve">&gt;（三）以“瘦肉精”整治为核心，深入开展畜产品质量安全整治</w:t>
      </w:r>
    </w:p>
    <w:p>
      <w:pPr>
        <w:ind w:left="0" w:right="0" w:firstLine="560"/>
        <w:spacing w:before="450" w:after="450" w:line="312" w:lineRule="auto"/>
      </w:pPr>
      <w:r>
        <w:rPr>
          <w:rFonts w:ascii="宋体" w:hAnsi="宋体" w:eastAsia="宋体" w:cs="宋体"/>
          <w:color w:val="000"/>
          <w:sz w:val="28"/>
          <w:szCs w:val="28"/>
        </w:rPr>
        <w:t xml:space="preserve">按照省、市、县关于严厉打击“瘦肉精”、“问题乳粉”、“地沟油”的部署，把畜产品质量安全整治列为工作的重中之重，成立专项推进组织，采取有效工作措施，全力开展专项整治，杜绝了畜产品质量安全隐患。我们协调乡镇政府，将畜产品质量安全作为“保民生、促稳定”的大事来抓。</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畜牧工作总结材料8</w:t>
      </w:r>
    </w:p>
    <w:p>
      <w:pPr>
        <w:ind w:left="0" w:right="0" w:firstLine="560"/>
        <w:spacing w:before="450" w:after="450" w:line="312" w:lineRule="auto"/>
      </w:pPr>
      <w:r>
        <w:rPr>
          <w:rFonts w:ascii="宋体" w:hAnsi="宋体" w:eastAsia="宋体" w:cs="宋体"/>
          <w:color w:val="000"/>
          <w:sz w:val="28"/>
          <w:szCs w:val="28"/>
        </w:rPr>
        <w:t xml:space="preserve">0XX年，是xx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&gt;二、上半年畜牧生产形势分析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上半年全县猪、牛、羊、禽出栏(笼)分别达到万头、万头、万只和万只，肉类总产量、禽蛋产量分别达到万吨、万吨，呈全面增长的态势，比上年同期分别增加、、、、和。</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万头，比去年同期增长3%。普通肥猪、普通苗猪、三元肥猪、三元苗猪均价分别为元/公斤、40元/公斤、17元/公斤和50元/公斤，同比分别上涨了、、和，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二是家禽生产平稳较快发展，产品价格稳中略增。当前，我县家禽存栏万只，同比增长。良种鸡蛋、蛋苗鸡、淘汰鸡、三黄鸡均价分别为元/公斤、3元/只、9元/公斤、元/公斤，增幅分别为、、和。(page]</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&gt;四、下半年工作重点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畜牧工作总结材料9</w:t>
      </w:r>
    </w:p>
    <w:p>
      <w:pPr>
        <w:ind w:left="0" w:right="0" w:firstLine="560"/>
        <w:spacing w:before="450" w:after="450" w:line="312" w:lineRule="auto"/>
      </w:pPr>
      <w:r>
        <w:rPr>
          <w:rFonts w:ascii="宋体" w:hAnsi="宋体" w:eastAsia="宋体" w:cs="宋体"/>
          <w:color w:val="000"/>
          <w:sz w:val="28"/>
          <w:szCs w:val="28"/>
        </w:rPr>
        <w:t xml:space="preserve">过去的一年，畜牧局在区委、区政府正确的正确领导下，以科学发展为主线，统筹兼顾免疫无疫区建设、动物卫生监督、畜产品质量安全、畜牧业生产四大领域，立足市场需求，以促进农民增收为目标，加强技术推广服务，圆满的完成了各项工作任务。现将我局20--年工作总结如下:</w:t>
      </w:r>
    </w:p>
    <w:p>
      <w:pPr>
        <w:ind w:left="0" w:right="0" w:firstLine="560"/>
        <w:spacing w:before="450" w:after="450" w:line="312" w:lineRule="auto"/>
      </w:pPr>
      <w:r>
        <w:rPr>
          <w:rFonts w:ascii="宋体" w:hAnsi="宋体" w:eastAsia="宋体" w:cs="宋体"/>
          <w:color w:val="000"/>
          <w:sz w:val="28"/>
          <w:szCs w:val="28"/>
        </w:rPr>
        <w:t xml:space="preserve">1、畜牧业生产稳定发展。生猪、肉牛、家禽分别发展到150万头、18万头、6000万只，同比分别增长、、，奶牛存栏9000头，增长,貂狐貉等经济动物年出栏15万只，增长。</w:t>
      </w:r>
    </w:p>
    <w:p>
      <w:pPr>
        <w:ind w:left="0" w:right="0" w:firstLine="560"/>
        <w:spacing w:before="450" w:after="450" w:line="312" w:lineRule="auto"/>
      </w:pPr>
      <w:r>
        <w:rPr>
          <w:rFonts w:ascii="宋体" w:hAnsi="宋体" w:eastAsia="宋体" w:cs="宋体"/>
          <w:color w:val="000"/>
          <w:sz w:val="28"/>
          <w:szCs w:val="28"/>
        </w:rPr>
        <w:t xml:space="preserve">2、无疫区建设有序推进。重点围绕无疫区基础设施设备建设、病死动物无害化处理体系建设、动物疫情监测预警体系建设、防控应急机制建设等方面有序推进。目前，累计投入建设经费760万元，建设检疫申报点16个，官方兽医配备动检“e”通移动终端50部。专用车辆、实验室设施设备采购配备基本结束，病死动物无害化处理场进入建设筹备阶段，13个乡镇无害化处理池建设竣工并投入使用。疫病防控应急机制逐步完善，动物疫情监测预警体系有效运转，先后接受了国家口蹄疫实验室的样品采样，省疫控中心口蹄疫监测采样，有效地保证了无疫区建设工作的有序推进。</w:t>
      </w:r>
    </w:p>
    <w:p>
      <w:pPr>
        <w:ind w:left="0" w:right="0" w:firstLine="560"/>
        <w:spacing w:before="450" w:after="450" w:line="312" w:lineRule="auto"/>
      </w:pPr>
      <w:r>
        <w:rPr>
          <w:rFonts w:ascii="宋体" w:hAnsi="宋体" w:eastAsia="宋体" w:cs="宋体"/>
          <w:color w:val="000"/>
          <w:sz w:val="28"/>
          <w:szCs w:val="28"/>
        </w:rPr>
        <w:t xml:space="preserve">3、动物卫生监督工作常抓不懈。历时五个月对全区25家畜禽屠宰厂(场)进行了全面的审核清理，经过限期整改24家上报申请核发换证。检疫工作严格执行检疫申报、定点屠宰、同步检疫、盖章出证。全年产地检疫生猪万头，牛羊万头(只)，家禽139万只;屠宰检疫生猪45万头，牛羊万头(只)，家禽万只;接收报检动物产品1074吨，出具产品检疫合格证明万余张，无害化处理动物产品9吨，实现了产地检疫90%、屠宰检疫100%、出入县境申报检疫100%、检疫证明及耳标回收率达到了100%。</w:t>
      </w:r>
    </w:p>
    <w:p>
      <w:pPr>
        <w:ind w:left="0" w:right="0" w:firstLine="560"/>
        <w:spacing w:before="450" w:after="450" w:line="312" w:lineRule="auto"/>
      </w:pPr>
      <w:r>
        <w:rPr>
          <w:rFonts w:ascii="宋体" w:hAnsi="宋体" w:eastAsia="宋体" w:cs="宋体"/>
          <w:color w:val="000"/>
          <w:sz w:val="28"/>
          <w:szCs w:val="28"/>
        </w:rPr>
        <w:t xml:space="preserve">4、畜产品质量安全强力管控。专项整治常态化，开展了兽药饲料、“瘦肉精”违法添加、生鲜奶监管等专项整治。兽药饲料专项整治出动执法人员24人次，对辖区内兽药饲料经营企业逐一排查抽样，完成抽检兽药50个品样，饲料160个品样，未发现不合格兽药、饲料。“瘦肉精”违法添加专项整治，检测牛羊5000头次、猪5000头次，遍及900多个养殖场(户)及屠宰场(点);生鲜乳收购站跟踪监管。共抽查奶样10次，送检样品60样，为消费者喝上“放心奶”提供了保障。养殖环节无害化处理死猪万头、羊10只;屠宰场所及市场无害化处理畜产品产886公斤，确保了动物性食品安全源头治理。</w:t>
      </w:r>
    </w:p>
    <w:p>
      <w:pPr>
        <w:ind w:left="0" w:right="0" w:firstLine="560"/>
        <w:spacing w:before="450" w:after="450" w:line="312" w:lineRule="auto"/>
      </w:pPr>
      <w:r>
        <w:rPr>
          <w:rFonts w:ascii="宋体" w:hAnsi="宋体" w:eastAsia="宋体" w:cs="宋体"/>
          <w:color w:val="000"/>
          <w:sz w:val="28"/>
          <w:szCs w:val="28"/>
        </w:rPr>
        <w:t xml:space="preserve">5、中心工作全方位推进。积极开展区委、区政府布置的中心工作，在房屋征收包保工作中，成立了5人的征收工作小组，科学调度，抢时间赶进度，人性化开展工作，率先完成了7个包保征收户的征收工作，同时协助其他组完成了2个征收户的征收，受到了征收户的认可，征收户史景泉为我们赠送了锦旗，树立了部门形象。在种植养殖推进组工作中，针对养殖征收户的实际情况，根据《长春市养犬管理规定》、《^v^信鸽活动管理办法》等法律、法规依法开展工作，为依法征收提供了依据，顺利的推进了征收工作。</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畜牧工作总结材料10</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和上级业务部门的精心指导下，以农民增收为目标，紧紧围绕动物防疫、检疫、畜禽养殖建设等畜牧主要工作，强化措施，狠抓落实，各项工作取得了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&gt;一、全年各项任务指标完成情况：</w:t>
      </w:r>
    </w:p>
    <w:p>
      <w:pPr>
        <w:ind w:left="0" w:right="0" w:firstLine="560"/>
        <w:spacing w:before="450" w:after="450" w:line="312" w:lineRule="auto"/>
      </w:pPr>
      <w:r>
        <w:rPr>
          <w:rFonts w:ascii="宋体" w:hAnsi="宋体" w:eastAsia="宋体" w:cs="宋体"/>
          <w:color w:val="000"/>
          <w:sz w:val="28"/>
          <w:szCs w:val="28"/>
        </w:rPr>
        <w:t xml:space="preserve">截止目前，生猪存栏万头；羊存栏万只；牛存栏万头；兔存栏量万只；家禽存栏373万羽；预计肉类总产万吨；禽蛋产量万吨。</w:t>
      </w:r>
    </w:p>
    <w:p>
      <w:pPr>
        <w:ind w:left="0" w:right="0" w:firstLine="560"/>
        <w:spacing w:before="450" w:after="450" w:line="312" w:lineRule="auto"/>
      </w:pPr>
      <w:r>
        <w:rPr>
          <w:rFonts w:ascii="宋体" w:hAnsi="宋体" w:eastAsia="宋体" w:cs="宋体"/>
          <w:color w:val="000"/>
          <w:sz w:val="28"/>
          <w:szCs w:val="28"/>
        </w:rPr>
        <w:t xml:space="preserve">&gt;二、各项主要工作情况：</w:t>
      </w:r>
    </w:p>
    <w:p>
      <w:pPr>
        <w:ind w:left="0" w:right="0" w:firstLine="560"/>
        <w:spacing w:before="450" w:after="450" w:line="312" w:lineRule="auto"/>
      </w:pPr>
      <w:r>
        <w:rPr>
          <w:rFonts w:ascii="宋体" w:hAnsi="宋体" w:eastAsia="宋体" w:cs="宋体"/>
          <w:color w:val="000"/>
          <w:sz w:val="28"/>
          <w:szCs w:val="28"/>
        </w:rPr>
        <w:t xml:space="preserve">&gt;（一）动物防疫工作成效显著</w:t>
      </w:r>
    </w:p>
    <w:p>
      <w:pPr>
        <w:ind w:left="0" w:right="0" w:firstLine="560"/>
        <w:spacing w:before="450" w:after="450" w:line="312" w:lineRule="auto"/>
      </w:pPr>
      <w:r>
        <w:rPr>
          <w:rFonts w:ascii="宋体" w:hAnsi="宋体" w:eastAsia="宋体" w:cs="宋体"/>
          <w:color w:val="000"/>
          <w:sz w:val="28"/>
          <w:szCs w:val="28"/>
        </w:rPr>
        <w:t xml:space="preserve">&gt;1、加强组织领导，责任落实到位。</w:t>
      </w:r>
    </w:p>
    <w:p>
      <w:pPr>
        <w:ind w:left="0" w:right="0" w:firstLine="560"/>
        <w:spacing w:before="450" w:after="450" w:line="312" w:lineRule="auto"/>
      </w:pPr>
      <w:r>
        <w:rPr>
          <w:rFonts w:ascii="宋体" w:hAnsi="宋体" w:eastAsia="宋体" w:cs="宋体"/>
          <w:color w:val="000"/>
          <w:sz w:val="28"/>
          <w:szCs w:val="28"/>
        </w:rPr>
        <w:t xml:space="preserve">县委、县政府对动物防疫工作高度重视，县乡两级政府采取有效措施确保了动物防疫工作任务全面完成。组织召开了全县春、秋季动物防疫工作会议，对我县动物防疫工作作了全面安排部署，全面落实防疫各项工作目标任务。</w:t>
      </w:r>
    </w:p>
    <w:p>
      <w:pPr>
        <w:ind w:left="0" w:right="0" w:firstLine="560"/>
        <w:spacing w:before="450" w:after="450" w:line="312" w:lineRule="auto"/>
      </w:pPr>
      <w:r>
        <w:rPr>
          <w:rFonts w:ascii="宋体" w:hAnsi="宋体" w:eastAsia="宋体" w:cs="宋体"/>
          <w:color w:val="000"/>
          <w:sz w:val="28"/>
          <w:szCs w:val="28"/>
        </w:rPr>
        <w:t xml:space="preserve">&gt;2、落实防疫资金，强化物资管理。</w:t>
      </w:r>
    </w:p>
    <w:p>
      <w:pPr>
        <w:ind w:left="0" w:right="0" w:firstLine="560"/>
        <w:spacing w:before="450" w:after="450" w:line="312" w:lineRule="auto"/>
      </w:pPr>
      <w:r>
        <w:rPr>
          <w:rFonts w:ascii="宋体" w:hAnsi="宋体" w:eastAsia="宋体" w:cs="宋体"/>
          <w:color w:val="000"/>
          <w:sz w:val="28"/>
          <w:szCs w:val="28"/>
        </w:rPr>
        <w:t xml:space="preserve">在全县集中开展免疫工作之前，我们已组织好全部动物防疫物资，在疫苗管理中，实行专人管理；在疫苗发放过程中，建立了疫苗调入调出相应台账，并要求做到“一畜一针，部位准、剂量足”；在疫苗领取、运输、储存、携带等各个环节，做到“苗不离冰，冰不离苗”，保证了疫苗质量。</w:t>
      </w:r>
    </w:p>
    <w:p>
      <w:pPr>
        <w:ind w:left="0" w:right="0" w:firstLine="560"/>
        <w:spacing w:before="450" w:after="450" w:line="312" w:lineRule="auto"/>
      </w:pPr>
      <w:r>
        <w:rPr>
          <w:rFonts w:ascii="宋体" w:hAnsi="宋体" w:eastAsia="宋体" w:cs="宋体"/>
          <w:color w:val="000"/>
          <w:sz w:val="28"/>
          <w:szCs w:val="28"/>
        </w:rPr>
        <w:t xml:space="preserve">&gt;3、加大培训力度，重视宣传教育。</w:t>
      </w:r>
    </w:p>
    <w:p>
      <w:pPr>
        <w:ind w:left="0" w:right="0" w:firstLine="560"/>
        <w:spacing w:before="450" w:after="450" w:line="312" w:lineRule="auto"/>
      </w:pPr>
      <w:r>
        <w:rPr>
          <w:rFonts w:ascii="宋体" w:hAnsi="宋体" w:eastAsia="宋体" w:cs="宋体"/>
          <w:color w:val="000"/>
          <w:sz w:val="28"/>
          <w:szCs w:val="28"/>
        </w:rPr>
        <w:t xml:space="preserve">为进一步适应全县畜牧业发展的需要，提高系统内工作人员的理论水平和专业技能，全面增强业务部门对畜牧生产的服务功能，7月份开始，我局组织全系统所有从业人员进行为期10天的理论学习和实践技能培训活动，经过学习、培训、实践操作、考试等一系列的活动，使全系统的干部职工专业理论得到巩固和加强，实践技能也有更新和提高，活动整体收到了良好的效果。</w:t>
      </w:r>
    </w:p>
    <w:p>
      <w:pPr>
        <w:ind w:left="0" w:right="0" w:firstLine="560"/>
        <w:spacing w:before="450" w:after="450" w:line="312" w:lineRule="auto"/>
      </w:pPr>
      <w:r>
        <w:rPr>
          <w:rFonts w:ascii="宋体" w:hAnsi="宋体" w:eastAsia="宋体" w:cs="宋体"/>
          <w:color w:val="000"/>
          <w:sz w:val="28"/>
          <w:szCs w:val="28"/>
        </w:rPr>
        <w:t xml:space="preserve">我们还利用科普宣传活动日有利时机，通过悬挂标语、发放传单等形式，深入广泛宣传《动物防疫法》、《重大动物疫情应急条例》等动物防疫有关知识，使动物防疫法律法规深入人心，收到良好效果。累计发放宣传资料5000余册，挂横幅30余条，现场咨询800人次。</w:t>
      </w:r>
    </w:p>
    <w:p>
      <w:pPr>
        <w:ind w:left="0" w:right="0" w:firstLine="560"/>
        <w:spacing w:before="450" w:after="450" w:line="312" w:lineRule="auto"/>
      </w:pPr>
      <w:r>
        <w:rPr>
          <w:rFonts w:ascii="宋体" w:hAnsi="宋体" w:eastAsia="宋体" w:cs="宋体"/>
          <w:color w:val="000"/>
          <w:sz w:val="28"/>
          <w:szCs w:val="28"/>
        </w:rPr>
        <w:t xml:space="preserve">&gt;4、强化督查指导，确保防疫进度。</w:t>
      </w:r>
    </w:p>
    <w:p>
      <w:pPr>
        <w:ind w:left="0" w:right="0" w:firstLine="560"/>
        <w:spacing w:before="450" w:after="450" w:line="312" w:lineRule="auto"/>
      </w:pPr>
      <w:r>
        <w:rPr>
          <w:rFonts w:ascii="宋体" w:hAnsi="宋体" w:eastAsia="宋体" w:cs="宋体"/>
          <w:color w:val="000"/>
          <w:sz w:val="28"/>
          <w:szCs w:val="28"/>
        </w:rPr>
        <w:t xml:space="preserve">我局抽调领导成立了重大动物疾病领导小组，徐志军局长任组长，陈俊红任副组长，包片负责，定期不定期对各乡（镇）、各规模养殖场防疫工作情况进行走访，采取直接走访养殖户、查免疫耳标佩戴、查各类表册、档案填写、听乡镇汇报等形式对全县各个乡镇进行了防疫督查指导，及时掌握防疫进度，发现存在的问题及时反馈。</w:t>
      </w:r>
    </w:p>
    <w:p>
      <w:pPr>
        <w:ind w:left="0" w:right="0" w:firstLine="560"/>
        <w:spacing w:before="450" w:after="450" w:line="312" w:lineRule="auto"/>
      </w:pPr>
      <w:r>
        <w:rPr>
          <w:rFonts w:ascii="宋体" w:hAnsi="宋体" w:eastAsia="宋体" w:cs="宋体"/>
          <w:color w:val="000"/>
          <w:sz w:val="28"/>
          <w:szCs w:val="28"/>
        </w:rPr>
        <w:t xml:space="preserve">&gt;5、落实各项措施，确保免疫密度和质量。</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宋体" w:hAnsi="宋体" w:eastAsia="宋体" w:cs="宋体"/>
          <w:color w:val="000"/>
          <w:sz w:val="28"/>
          <w:szCs w:val="28"/>
        </w:rPr>
        <w:t xml:space="preserve">&gt;（二）畜产品质量安全监管水平逐步提升</w:t>
      </w:r>
    </w:p>
    <w:p>
      <w:pPr>
        <w:ind w:left="0" w:right="0" w:firstLine="560"/>
        <w:spacing w:before="450" w:after="450" w:line="312" w:lineRule="auto"/>
      </w:pPr>
      <w:r>
        <w:rPr>
          <w:rFonts w:ascii="宋体" w:hAnsi="宋体" w:eastAsia="宋体" w:cs="宋体"/>
          <w:color w:val="000"/>
          <w:sz w:val="28"/>
          <w:szCs w:val="28"/>
        </w:rPr>
        <w:t xml:space="preserve">&gt;1、进一步深化产地检疫工作。</w:t>
      </w:r>
    </w:p>
    <w:p>
      <w:pPr>
        <w:ind w:left="0" w:right="0" w:firstLine="560"/>
        <w:spacing w:before="450" w:after="450" w:line="312" w:lineRule="auto"/>
      </w:pPr>
      <w:r>
        <w:rPr>
          <w:rFonts w:ascii="宋体" w:hAnsi="宋体" w:eastAsia="宋体" w:cs="宋体"/>
          <w:color w:val="000"/>
          <w:sz w:val="28"/>
          <w:szCs w:val="28"/>
        </w:rPr>
        <w:t xml:space="preserve">加强对新版检疫合格证明的管理，严格按照要求发放、回收票证，认真开展监督检查工作，严禁无免疫标识和检疫合格证明的畜禽进入流通领域和屠宰场。对辖区内的动物贩运经纪人进行备案登记，召开培训会2次。截止目前，全县共检疫生猪万头，禽45万羽，产地检疫工作的开展面达到98%，规模化养殖场产地检疫率达100%。</w:t>
      </w:r>
    </w:p>
    <w:p>
      <w:pPr>
        <w:ind w:left="0" w:right="0" w:firstLine="560"/>
        <w:spacing w:before="450" w:after="450" w:line="312" w:lineRule="auto"/>
      </w:pPr>
      <w:r>
        <w:rPr>
          <w:rFonts w:ascii="宋体" w:hAnsi="宋体" w:eastAsia="宋体" w:cs="宋体"/>
          <w:color w:val="000"/>
          <w:sz w:val="28"/>
          <w:szCs w:val="28"/>
        </w:rPr>
        <w:t xml:space="preserve">&gt;2、强化屠宰检疫工作。</w:t>
      </w:r>
    </w:p>
    <w:p>
      <w:pPr>
        <w:ind w:left="0" w:right="0" w:firstLine="560"/>
        <w:spacing w:before="450" w:after="450" w:line="312" w:lineRule="auto"/>
      </w:pPr>
      <w:r>
        <w:rPr>
          <w:rFonts w:ascii="宋体" w:hAnsi="宋体" w:eastAsia="宋体" w:cs="宋体"/>
          <w:color w:val="000"/>
          <w:sz w:val="28"/>
          <w:szCs w:val="28"/>
        </w:rPr>
        <w:t xml:space="preserve">切实采取有效措施，落实“定点屠宰、集中检疫”制度，生猪屠宰检疫率达到100%，动物产品出厂（场）检疫持证率达到100%。坚决杜绝为私屠滥宰生猪检疫出证。切实做好检疫证明、动物标识回收和检疫记录、业务报表填写与报送工作。检疫人员对进厂（场）动物的检疫证明按规定进行回收、登记并妥善保存，动物标识按规定回收每月集中销毁。按照有关规定，做好检疫、消毒、无害化处理各种记录，做到记录完善、信息完整和可追溯。屠宰检疫的各类业务报表和信息要按时上报。依法严肃处理违规违章行为。严厉查处非法屠宰、经营、偷逃检疫、病害肉品交易等违法行为，检疫人员严格按照“十不准”和“六条禁令”规定开展工作，对进厂（场）动物无产地检疫证明、证物不符、未按规定加施动物标识等行为，按照《动物防疫法》、《动物检疫管理办法》等有关规定进行处理。认真完成检测工作。检疫人员每天至少抽检10头生猪尿液进行盐酸克伦特罗、莱克多巴胺等“瘦肉精”检测。每周抽检猪肉样品4份、羊肉样品2份，进行实验室检测。截止目前，没有发现添加“瘦肉精”现象。今年共屠宰检疫生猪 万头，猪肉 2170 吨。</w:t>
      </w:r>
    </w:p>
    <w:p>
      <w:pPr>
        <w:ind w:left="0" w:right="0" w:firstLine="560"/>
        <w:spacing w:before="450" w:after="450" w:line="312" w:lineRule="auto"/>
      </w:pPr>
      <w:r>
        <w:rPr>
          <w:rFonts w:ascii="宋体" w:hAnsi="宋体" w:eastAsia="宋体" w:cs="宋体"/>
          <w:color w:val="000"/>
          <w:sz w:val="28"/>
          <w:szCs w:val="28"/>
        </w:rPr>
        <w:t xml:space="preserve">&gt;3、强化卫生监督执法力度，确保畜产品质量安全。</w:t>
      </w:r>
    </w:p>
    <w:p>
      <w:pPr>
        <w:ind w:left="0" w:right="0" w:firstLine="560"/>
        <w:spacing w:before="450" w:after="450" w:line="312" w:lineRule="auto"/>
      </w:pPr>
      <w:r>
        <w:rPr>
          <w:rFonts w:ascii="宋体" w:hAnsi="宋体" w:eastAsia="宋体" w:cs="宋体"/>
          <w:color w:val="000"/>
          <w:sz w:val="28"/>
          <w:szCs w:val="28"/>
        </w:rPr>
        <w:t xml:space="preserve">组织人员分2组对全县42个养猪场进行了饲料、尿液抽样检测；23个养羊场、6个养牛场、10个养鸡场进行了饲料抽样检测，检测结果未发现有添加和使用“瘦肉精”等国家明令禁止药物的行为。 今年以来，对我县20家规模养殖场的选址、防疫制度、消毒设施、排污情况及人员素质等情况进行重新审查，主要防止发空证、人情证等现象发生，为期15天的重新审查， 12家养殖场通过审查；对一家养殖场不按要求暂扣证件，责令整改；对7家养殖场提出整改意见。截止目前，共审核办理了《动物防疫条件合格证》12份。严格按照抽检要求和方法完成了全市兽药残留抽样工作，5月份，抽检3份猪肉、2份猪肝、7份牛羊肉、1份鸡肉、1份鸡蛋，未发现阳性（超标）样品；7月份，抽检3份猪肉、2份猪肝、7份牛羊肉，未发现阳性（超标）样品。强化兽药gsp认证工作的贯彻和实施。对去年依法取得兽药经营许可证的8家经营企业进行监督检查，重点检查产品来源、购销记录等兽药gsp有关规定执行情况，依法查处违反兽药gsp规定的行为。在检查兽药经营企业^v^查获过期兽药约52盒、粉剂约2公斤，货值金额约万元，并集中进行了无害化处理。对去年未申请和未通过的重新进行认证，新提出申请的6家经营门市正在检查验收。认真搞好了畜产品质量安全监督，在“五一”、“清明”、“端午”“国庆”等节假日，对全县肉食门市、冷鲜肉店、以及各大超市进行地毯式监督检查。检查涉及肉食门市18个，超市6家，冷鲜肉店4家。共开展执法检查30余次，出动执法人员150余人次，出动执法车辆30余次。今年共办理行政违法案件1起，查处1起经营未附有动物检疫合格证明猪肉案件，严格按照《动物防疫法》等有关规定予以处罚。</w:t>
      </w:r>
    </w:p>
    <w:p>
      <w:pPr>
        <w:ind w:left="0" w:right="0" w:firstLine="560"/>
        <w:spacing w:before="450" w:after="450" w:line="312" w:lineRule="auto"/>
      </w:pPr>
      <w:r>
        <w:rPr>
          <w:rFonts w:ascii="宋体" w:hAnsi="宋体" w:eastAsia="宋体" w:cs="宋体"/>
          <w:color w:val="000"/>
          <w:sz w:val="28"/>
          <w:szCs w:val="28"/>
        </w:rPr>
        <w:t xml:space="preserve">&gt;五：是加强法律法规宣传，认真开展政风行风评议工作。</w:t>
      </w:r>
    </w:p>
    <w:p>
      <w:pPr>
        <w:ind w:left="0" w:right="0" w:firstLine="560"/>
        <w:spacing w:before="450" w:after="450" w:line="312" w:lineRule="auto"/>
      </w:pPr>
      <w:r>
        <w:rPr>
          <w:rFonts w:ascii="宋体" w:hAnsi="宋体" w:eastAsia="宋体" w:cs="宋体"/>
          <w:color w:val="000"/>
          <w:sz w:val="28"/>
          <w:szCs w:val="28"/>
        </w:rPr>
        <w:t xml:space="preserve">为了进一步贯彻落实新修订的《动物防疫法》，增强经营者和广大消费者的法制观念，我们加大了动物卫生监督法律法规的宣传力度。一年来，先后组织法律、法规宣传活动10余次，发放动物卫生法律、法规宣传材料20xx余份，设立咨询台10余次，提供广大市民咨询服务万余人次，出动宣传车10余台次，悬挂宣传标语10余条。结合政风行风评议工作的开展，完善各项规章制度，认真查找工作中存在的不正之风和问题，及时整改落实，全满完成了评议工作，得到社会各界认可。</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完成春季重大动物疫病防控工作。按照省市统一部署，认真组织开展春季重大动物疫病防控。全区共免疫生猪万头，牛羊万头，家禽万羽，做到应免尽免。目前正在开展免疫效果评价，根据评价检测结果开展下一步免疫行动。</w:t>
      </w:r>
    </w:p>
    <w:p>
      <w:pPr>
        <w:ind w:left="0" w:right="0" w:firstLine="560"/>
        <w:spacing w:before="450" w:after="450" w:line="312" w:lineRule="auto"/>
      </w:pPr>
      <w:r>
        <w:rPr>
          <w:rFonts w:ascii="宋体" w:hAnsi="宋体" w:eastAsia="宋体" w:cs="宋体"/>
          <w:color w:val="000"/>
          <w:sz w:val="28"/>
          <w:szCs w:val="28"/>
        </w:rPr>
        <w:t xml:space="preserve">2、开展非洲猪瘟防控及生猪稳产保供工作：</w:t>
      </w:r>
    </w:p>
    <w:p>
      <w:pPr>
        <w:ind w:left="0" w:right="0" w:firstLine="560"/>
        <w:spacing w:before="450" w:after="450" w:line="312" w:lineRule="auto"/>
      </w:pPr>
      <w:r>
        <w:rPr>
          <w:rFonts w:ascii="宋体" w:hAnsi="宋体" w:eastAsia="宋体" w:cs="宋体"/>
          <w:color w:val="000"/>
          <w:sz w:val="28"/>
          <w:szCs w:val="28"/>
        </w:rPr>
        <w:t xml:space="preserve">一是持续开展非洲猪瘟排查督查工作。到目前排查养殖场9230个次，排查生猪万头次;排查屠宰场生猪万头次;路检站检查车辆562辆，排查生猪万头，排查出应急死亡生猪2头;无害化处理收集点登记病死猪万头。排查过程中均未发现异常情况，全区生猪生产秩序平稳。完成屠宰环节、养殖环节非洲猪瘟病原学检测样本566份，检测结果均为阴性。</w:t>
      </w:r>
    </w:p>
    <w:p>
      <w:pPr>
        <w:ind w:left="0" w:right="0" w:firstLine="560"/>
        <w:spacing w:before="450" w:after="450" w:line="312" w:lineRule="auto"/>
      </w:pPr>
      <w:r>
        <w:rPr>
          <w:rFonts w:ascii="宋体" w:hAnsi="宋体" w:eastAsia="宋体" w:cs="宋体"/>
          <w:color w:val="000"/>
          <w:sz w:val="28"/>
          <w:szCs w:val="28"/>
        </w:rPr>
        <w:t xml:space="preserve">二是多措并举推进生猪生产。截止6月20日，全区存栏生猪万头(其中母猪万头)，环比增长，1-6月出栏生猪万头。通过现场帮办，帮助新项目早日投产，目前设计年出栏3万头的温氏大罗养殖小区已经开工，预计10月初能完成建设，11月份可以初步形成产能。设计年出栏16万头的罗圩越明养殖公司7月初可以开工，预计明年2月可建成。督促指导，老场改建了一批，目前王官集李磊猪场、蔡集曙光牧业、龙河东川养殖场、罗圩中大牧业、陈集神亥牧业等养殖场都已恢复产能，下一步督促他们加快苗猪补栏速度，尽快做到满负荷生产。</w:t>
      </w:r>
    </w:p>
    <w:p>
      <w:pPr>
        <w:ind w:left="0" w:right="0" w:firstLine="560"/>
        <w:spacing w:before="450" w:after="450" w:line="312" w:lineRule="auto"/>
      </w:pPr>
      <w:r>
        <w:rPr>
          <w:rFonts w:ascii="宋体" w:hAnsi="宋体" w:eastAsia="宋体" w:cs="宋体"/>
          <w:color w:val="000"/>
          <w:sz w:val="28"/>
          <w:szCs w:val="28"/>
        </w:rPr>
        <w:t xml:space="preserve">3、推进粪污资源化利用整体推进项目建设。今年以来，多次开展督导，要求项目单位积极配合建设单位工作，督促建设方加快工程进度。9个子项目目前已完成6个，2个在建，1个养殖场因自身原因无法继续实施，将申报变更实施主体。视频监控工作已完成选址及设备采购，即将开展安装调试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粪污资源化利用整体推进项目建设总体顺利，一个养殖场因自身原因不能继续实施项目，需要变更实施主体，但目前找到愿意开展此项工作的实施主体难度大，主要原因一是需要50%的资金配套，二是厂家设备出厂即需要养殖场给付80%的设备款，近期联系多个养殖场均不愿投资开展此项工作。</w:t>
      </w:r>
    </w:p>
    <w:p>
      <w:pPr>
        <w:ind w:left="0" w:right="0" w:firstLine="560"/>
        <w:spacing w:before="450" w:after="450" w:line="312" w:lineRule="auto"/>
      </w:pPr>
      <w:r>
        <w:rPr>
          <w:rFonts w:ascii="宋体" w:hAnsi="宋体" w:eastAsia="宋体" w:cs="宋体"/>
          <w:color w:val="000"/>
          <w:sz w:val="28"/>
          <w:szCs w:val="28"/>
        </w:rPr>
        <w:t xml:space="preserve">2、重大动物疫病及非洲猪瘟防控工作虽然有序开展，但仍然存在基层动物防疫人员技术薄弱，人员配备不足等问题。</w:t>
      </w:r>
    </w:p>
    <w:p>
      <w:pPr>
        <w:ind w:left="0" w:right="0" w:firstLine="560"/>
        <w:spacing w:before="450" w:after="450" w:line="312" w:lineRule="auto"/>
      </w:pPr>
      <w:r>
        <w:rPr>
          <w:rFonts w:ascii="宋体" w:hAnsi="宋体" w:eastAsia="宋体" w:cs="宋体"/>
          <w:color w:val="000"/>
          <w:sz w:val="28"/>
          <w:szCs w:val="28"/>
        </w:rPr>
        <w:t xml:space="preserve">3、动物卫生监管工作开展不规范，存在职责不清晰，人员不固定，工作衔接不力等问题。特别是屠宰场官方兽医驻场人员严重不足，导致目前在岗人员工作疲惫，短时间段内劳动强度大，甚至无法满足岗位工作要求。</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1、持续开展非洲猪瘟防控工作，强化非洲猪瘟疫情的监测排查与生猪稳产保供。</w:t>
      </w:r>
    </w:p>
    <w:p>
      <w:pPr>
        <w:ind w:left="0" w:right="0" w:firstLine="560"/>
        <w:spacing w:before="450" w:after="450" w:line="312" w:lineRule="auto"/>
      </w:pPr>
      <w:r>
        <w:rPr>
          <w:rFonts w:ascii="宋体" w:hAnsi="宋体" w:eastAsia="宋体" w:cs="宋体"/>
          <w:color w:val="000"/>
          <w:sz w:val="28"/>
          <w:szCs w:val="28"/>
        </w:rPr>
        <w:t xml:space="preserve">2、巩固畜禽养殖污染治理成果，积极推进养殖废弃物资源化利用项目实施工作，确保8月底前全面完成建设任务。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立畜禽养殖污染治理联合巡查督查工作机制。为切实做好畜禽养殖污染治理工作，区畜禽养殖专项整治领导小组办公室牵头，成立以农业农村局、生态环境局及各乡镇齐抓共管、联合巡查督查的工作机制，强化对全区畜禽养殖污染治理的巡查交办与执法查处，进一步推进畜禽养殖专项整治长效管理。</w:t>
      </w:r>
    </w:p>
    <w:p>
      <w:pPr>
        <w:ind w:left="0" w:right="0" w:firstLine="560"/>
        <w:spacing w:before="450" w:after="450" w:line="312" w:lineRule="auto"/>
      </w:pPr>
      <w:r>
        <w:rPr>
          <w:rFonts w:ascii="宋体" w:hAnsi="宋体" w:eastAsia="宋体" w:cs="宋体"/>
          <w:color w:val="000"/>
          <w:sz w:val="28"/>
          <w:szCs w:val="28"/>
        </w:rPr>
        <w:t xml:space="preserve">2、持续开展非洲猪瘟防控及生猪稳产保供工作。一是要进一步提高思想认识，强化责任落实，坚决克服麻痹思想和厌战情绪，堵塞防控工作漏洞;二要强化监测排查，整合相关项目资金，落实养殖环节、屠宰环节非洲猪瘟检测实验室建设，开展技术培训，鼓励大型养殖场开展非洲猪瘟自检，提高非洲猪瘟疫情早期发现能力，通过规范化疫情处理，及时消除风险隐患;三要通过加强生猪运输车辆备案管理，督促有关生产经营主体严格落实有关动物防疫条件要求、完善清洗消毒设施设备，强化餐厨废弃物管理和联防联控等措施落实，严管关键环节，阻断疫情传播途径。四是持续跟踪指导生猪养殖场复产工作，加强与在我区生猪养殖企业联系，排定生产计划，定期做好生猪生产调度，确保完成年度目标任务。</w:t>
      </w:r>
    </w:p>
    <w:p>
      <w:pPr>
        <w:ind w:left="0" w:right="0" w:firstLine="560"/>
        <w:spacing w:before="450" w:after="450" w:line="312" w:lineRule="auto"/>
      </w:pPr>
      <w:r>
        <w:rPr>
          <w:rFonts w:ascii="宋体" w:hAnsi="宋体" w:eastAsia="宋体" w:cs="宋体"/>
          <w:color w:val="000"/>
          <w:sz w:val="28"/>
          <w:szCs w:val="28"/>
        </w:rPr>
        <w:t xml:space="preserve">3、加快推进养殖粪污资源化利用整体推进项目建设。做好畜禽养殖污染治理及粪污资源化利用整体推进项目实施工作。认真开展项目实施管理，督促相关养殖场户等项目实施单位加快建设进度，8月底前全面完成粪污资源化利用整体推进项目建设，组织落实项目验收。</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根据会议安排，我将年全区畜牧兽医工作情况及年工作安排意见做如下通报：</w:t>
      </w:r>
    </w:p>
    <w:p>
      <w:pPr>
        <w:ind w:left="0" w:right="0" w:firstLine="560"/>
        <w:spacing w:before="450" w:after="450" w:line="312" w:lineRule="auto"/>
      </w:pPr>
      <w:r>
        <w:rPr>
          <w:rFonts w:ascii="宋体" w:hAnsi="宋体" w:eastAsia="宋体" w:cs="宋体"/>
          <w:color w:val="000"/>
          <w:sz w:val="28"/>
          <w:szCs w:val="28"/>
        </w:rPr>
        <w:t xml:space="preserve">&gt;一、年工作情况</w:t>
      </w:r>
    </w:p>
    <w:p>
      <w:pPr>
        <w:ind w:left="0" w:right="0" w:firstLine="560"/>
        <w:spacing w:before="450" w:after="450" w:line="312" w:lineRule="auto"/>
      </w:pPr>
      <w:r>
        <w:rPr>
          <w:rFonts w:ascii="宋体" w:hAnsi="宋体" w:eastAsia="宋体" w:cs="宋体"/>
          <w:color w:val="000"/>
          <w:sz w:val="28"/>
          <w:szCs w:val="28"/>
        </w:rPr>
        <w:t xml:space="preserve">年，区畜牧兽医工作在区委、区政府的正确领导和各镇党委政府、区直有关部门的大力支持下，紧紧围绕加快构建现代畜牧业产业体系，全面提升畜牧业综合生产、可持续发展和市场竞争能力的总体目标，以“发展、保护、监管”为工作重心，全力推进畜牧业持续健康发展。年，全区畜牧业实现了生产稳步推进、规模化标准化水平进一步提高、主要畜产品数量和质量同步提升的发展目标，呈现出结构优化、运行平稳、后劲增强的良好发展态势。全年未发生重大动物疫情，其它各种动物疫病得到了有效控制，畜产品质量安全监管工作取得了显著成效，全运会畜产品安全保障任务圆满完成。被区委、区政府评为科学发展先进单位、全运会筹办工作先进单位，被市政府防控重大动物疫病指挥部评为年度重大动物疫病防控工作标兵单位，被市畜牧兽医局评为年度全市畜牧兽医工作标兵单位、饲料兽药及畜产品质量监管工作先进单位和动物卫生监督工作先进单位。</w:t>
      </w:r>
    </w:p>
    <w:p>
      <w:pPr>
        <w:ind w:left="0" w:right="0" w:firstLine="560"/>
        <w:spacing w:before="450" w:after="450" w:line="312" w:lineRule="auto"/>
      </w:pPr>
      <w:r>
        <w:rPr>
          <w:rFonts w:ascii="宋体" w:hAnsi="宋体" w:eastAsia="宋体" w:cs="宋体"/>
          <w:color w:val="000"/>
          <w:sz w:val="28"/>
          <w:szCs w:val="28"/>
        </w:rPr>
        <w:t xml:space="preserve">(一)构建现代畜牧业产业体系，提高畜牧业综合生产能力</w:t>
      </w:r>
    </w:p>
    <w:p>
      <w:pPr>
        <w:ind w:left="0" w:right="0" w:firstLine="560"/>
        <w:spacing w:before="450" w:after="450" w:line="312" w:lineRule="auto"/>
      </w:pPr>
      <w:r>
        <w:rPr>
          <w:rFonts w:ascii="宋体" w:hAnsi="宋体" w:eastAsia="宋体" w:cs="宋体"/>
          <w:color w:val="000"/>
          <w:sz w:val="28"/>
          <w:szCs w:val="28"/>
        </w:rPr>
        <w:t xml:space="preserve">立足省城综合优势，以发展现代畜牧业为主线，按照“高产、优质、高效、生态、安全”的总体目标，不断调整优化畜牧业产业结构，加快转变畜牧业发展方式，加快构建具有省会特色的现代畜牧业产业体系，实现了畜产品数量、质量和效益的同步提升。据统计年全区肉类总产量万吨，增长，禽蛋总产量万吨，增长％，奶类总产量15万吨，增长％，全区畜牧业产值实现17亿元，增长10％，占农业总产值的比重达到。</w:t>
      </w:r>
    </w:p>
    <w:p>
      <w:pPr>
        <w:ind w:left="0" w:right="0" w:firstLine="560"/>
        <w:spacing w:before="450" w:after="450" w:line="312" w:lineRule="auto"/>
      </w:pPr>
      <w:r>
        <w:rPr>
          <w:rFonts w:ascii="宋体" w:hAnsi="宋体" w:eastAsia="宋体" w:cs="宋体"/>
          <w:color w:val="000"/>
          <w:sz w:val="28"/>
          <w:szCs w:val="28"/>
        </w:rPr>
        <w:t xml:space="preserve">一是政策激励促进发展。认真落实财政扶持等优惠政策，年落实国家、省、市各类扶持资金202_万元，拉动社会投资6000余万元。通过全面落实各项扶持促进政策，实施规模化标准化改造提升项目，进一步提高生产的规模化、标准化水平，有力地提升了全区畜牧业综合生产能力。年，新建新（扩）建标准化畜禽养殖场62个，其中新建2处“百亩千头”奶牛养殖基地；全区存栏大牲畜万头，生猪万头，羊万只，家禽万450只，均保持了稳中有增的态势。通过采取政府引导、典型带动、政策扶持、科技引领等一系列综合措施，大力发展合作组织，全区畜牧业合作组织如雨后春笋快速发展，各类畜牧业合作组织发展到72个，注册资金总额达到近亿元，发展社员万户，社员人均年收入万元。形成了以产业化经营为主线，以畜牧龙头企业为依托，以畜牧业合作经济组织为载体和以社会化服务体系为保障的新型畜牧业发展格局。</w:t>
      </w:r>
    </w:p>
    <w:p>
      <w:pPr>
        <w:ind w:left="0" w:right="0" w:firstLine="560"/>
        <w:spacing w:before="450" w:after="450" w:line="312" w:lineRule="auto"/>
      </w:pPr>
      <w:r>
        <w:rPr>
          <w:rFonts w:ascii="宋体" w:hAnsi="宋体" w:eastAsia="宋体" w:cs="宋体"/>
          <w:color w:val="000"/>
          <w:sz w:val="28"/>
          <w:szCs w:val="28"/>
        </w:rPr>
        <w:t xml:space="preserve">二是产业化经营带动发展。围绕肉、蛋、奶三大产业体系建设，积极推进优势畜产品区域布局，突出抓好奶牛、生猪、蛋鸡等三大产业经济带建设，进一步形成新的畜牧优势产业群体。积极培育和壮大畜牧业龙头企业群体，规模化生产程度不断提高，全区各类规模化小区达到136处，规模养殖达到90％以上；全区国家级农业产业化龙头企业2家，省级2家，市级3家，年加工能力达到30万吨，带动农户5000多个，为畜牧业形成新亮点、增创新优势发挥了积极作用。</w:t>
      </w:r>
    </w:p>
    <w:p>
      <w:pPr>
        <w:ind w:left="0" w:right="0" w:firstLine="560"/>
        <w:spacing w:before="450" w:after="450" w:line="312" w:lineRule="auto"/>
      </w:pPr>
      <w:r>
        <w:rPr>
          <w:rFonts w:ascii="宋体" w:hAnsi="宋体" w:eastAsia="宋体" w:cs="宋体"/>
          <w:color w:val="000"/>
          <w:sz w:val="28"/>
          <w:szCs w:val="28"/>
        </w:rPr>
        <w:t xml:space="preserve">三是标准化生产推进发展。按照“规范、统一、简便、易行”的原则，大力推进标准化生产，全区畜牧业标准化生产基地发展到48处，占规模化养殖小区的35％以上。围绕发展无公害、绿色、有机畜产品，积极落实上级扶持政策、扶持资金，加快畜产品质量认证，全区无公害、绿色畜产品基地发展到7处。坚持资源化、减量化、无害化的工作方针，大力推广节能减排技术，全区新建、改建标准化养殖场均配套实施了沼气工程，共建设沼气池万立方米。积极推广健康养殖技术，建设自然养猪舍7000余平方米，在节约型、生态型、循环型畜牧业发展建设上取得显著成效，有3家养殖场被评为市级标准化养殖小区。</w:t>
      </w:r>
    </w:p>
    <w:p>
      <w:pPr>
        <w:ind w:left="0" w:right="0" w:firstLine="560"/>
        <w:spacing w:before="450" w:after="450" w:line="312" w:lineRule="auto"/>
      </w:pPr>
      <w:r>
        <w:rPr>
          <w:rFonts w:ascii="宋体" w:hAnsi="宋体" w:eastAsia="宋体" w:cs="宋体"/>
          <w:color w:val="000"/>
          <w:sz w:val="28"/>
          <w:szCs w:val="28"/>
        </w:rPr>
        <w:t xml:space="preserve">四是科技引领保障发展。依托省农科院等科研单位，全面不断普及畜牧业实用技术，配套良种、良方、良法。区内现有种畜禽场5处，存养种畜禽1万头（只），奶牛、生猪、肉鸡、蛋鸡等良种覆盖率达到了100％，纵向通风、湿帘降温、tmr日粮饲喂等标准化生产技术得到了广泛推广普及。全区青贮池(窖)、氨化池达到377个，专用机械设备达到400多台(套)，青贮玉米秸秆40万吨，实现了养殖业与秸秆综合利用的相互促进、协同发展。去年9月份，全省秸秆青贮现场会在我区召开，省市领导对我区的秸秆养畜工作给与了高度评价。</w:t>
      </w:r>
    </w:p>
    <w:p>
      <w:pPr>
        <w:ind w:left="0" w:right="0" w:firstLine="560"/>
        <w:spacing w:before="450" w:after="450" w:line="312" w:lineRule="auto"/>
      </w:pPr>
      <w:r>
        <w:rPr>
          <w:rFonts w:ascii="宋体" w:hAnsi="宋体" w:eastAsia="宋体" w:cs="宋体"/>
          <w:color w:val="000"/>
          <w:sz w:val="28"/>
          <w:szCs w:val="28"/>
        </w:rPr>
        <w:t xml:space="preserve">(二)构建重大动物疫病防控体系，提高畜牧业发展保护能力</w:t>
      </w:r>
    </w:p>
    <w:p>
      <w:pPr>
        <w:ind w:left="0" w:right="0" w:firstLine="560"/>
        <w:spacing w:before="450" w:after="450" w:line="312" w:lineRule="auto"/>
      </w:pPr>
      <w:r>
        <w:rPr>
          <w:rFonts w:ascii="宋体" w:hAnsi="宋体" w:eastAsia="宋体" w:cs="宋体"/>
          <w:color w:val="000"/>
          <w:sz w:val="28"/>
          <w:szCs w:val="28"/>
        </w:rPr>
        <w:t xml:space="preserve">坚持发展与保护并重，围绕提高综合防控能力，以建设无规定动物疫病区为契机，重点健全动物疫病强制免疫、动物卫生监督执法、动物疫情监测诊断、动物防疫屏障等四大体系，狠抓各项防控措施的落实，重大动物疫病防控工作取得显著成效。</w:t>
      </w:r>
    </w:p>
    <w:p>
      <w:pPr>
        <w:ind w:left="0" w:right="0" w:firstLine="560"/>
        <w:spacing w:before="450" w:after="450" w:line="312" w:lineRule="auto"/>
      </w:pPr>
      <w:r>
        <w:rPr>
          <w:rFonts w:ascii="宋体" w:hAnsi="宋体" w:eastAsia="宋体" w:cs="宋体"/>
          <w:color w:val="000"/>
          <w:sz w:val="28"/>
          <w:szCs w:val="28"/>
        </w:rPr>
        <w:t xml:space="preserve">一是无规定动物疫病区建设开局顺利。建设无规定动物疫病区是提高重大动物疫病防控能力，确保畜产品质量安全，保护畜牧业健康稳定发展的重要举措。我区无疫区建设计划投资400多万元，力争3年建成，年是无疫区建设第一年，按照无疫区实施方案要求，共计投资100万元，购置仪器设备200台(套)，完善1个区级动物疫病监测中心建设。总投资99万元，建立了13个基层疫病检测实验室。无规定动物疫病区建设初见成效。</w:t>
      </w:r>
    </w:p>
    <w:p>
      <w:pPr>
        <w:ind w:left="0" w:right="0" w:firstLine="560"/>
        <w:spacing w:before="450" w:after="450" w:line="312" w:lineRule="auto"/>
      </w:pPr>
      <w:r>
        <w:rPr>
          <w:rFonts w:ascii="宋体" w:hAnsi="宋体" w:eastAsia="宋体" w:cs="宋体"/>
          <w:color w:val="000"/>
          <w:sz w:val="28"/>
          <w:szCs w:val="28"/>
        </w:rPr>
        <w:t xml:space="preserve">二是强制免疫工作扎实有效。面对重大动物疫情新形势和新变化，扎扎实实做好重大动物疫病强制免疫工作。全区共计调拨高致病性禽流感疫苗3200余万毫升，免疫各类畜禽543万头(只)，适免动物免疫率达到100％。分别通过了省、市重大动物疫病防疫检查组检查验收。</w:t>
      </w:r>
    </w:p>
    <w:p>
      <w:pPr>
        <w:ind w:left="0" w:right="0" w:firstLine="560"/>
        <w:spacing w:before="450" w:after="450" w:line="312" w:lineRule="auto"/>
      </w:pPr>
      <w:r>
        <w:rPr>
          <w:rFonts w:ascii="宋体" w:hAnsi="宋体" w:eastAsia="宋体" w:cs="宋体"/>
          <w:color w:val="000"/>
          <w:sz w:val="28"/>
          <w:szCs w:val="28"/>
        </w:rPr>
        <w:t xml:space="preserve">三是疫情监测及时准确。全面开展样品采集及实验室检测工作，及时、准确的掌握全区主要动物疫病的免疫进度、免疫效果和疫情情况，同时查找出免疫漏洞、不足，消除免疫死角和免疫空白点。全年采集畜禽血清样品1790份，棉拭子样品1127对，经检测全区主要动物疫病免疫效果良好，抗体免疫保护率达到85％以上。我区还对6000多头奶牛进行了布病检测，无害化处理12头布病感染牛。</w:t>
      </w:r>
    </w:p>
    <w:p>
      <w:pPr>
        <w:ind w:left="0" w:right="0" w:firstLine="560"/>
        <w:spacing w:before="450" w:after="450" w:line="312" w:lineRule="auto"/>
      </w:pPr>
      <w:r>
        <w:rPr>
          <w:rFonts w:ascii="宋体" w:hAnsi="宋体" w:eastAsia="宋体" w:cs="宋体"/>
          <w:color w:val="000"/>
          <w:sz w:val="28"/>
          <w:szCs w:val="28"/>
        </w:rPr>
        <w:t xml:space="preserve">四是疫情应急果断迅速。不断强化应急工作，完善应急预案，保障应急物资，应急工作常备不懈。元月份，槐荫发生了“人禽流感突发公共卫生事件”，突发事件发生后，在李区长亲自指挥下，各镇办政府积极响应，畜牧系统沉着应对，迅速行动，采取措施，保护了畜牧业发展，稳定了社会秩序。</w:t>
      </w:r>
    </w:p>
    <w:p>
      <w:pPr>
        <w:ind w:left="0" w:right="0" w:firstLine="560"/>
        <w:spacing w:before="450" w:after="450" w:line="312" w:lineRule="auto"/>
      </w:pPr>
      <w:r>
        <w:rPr>
          <w:rFonts w:ascii="宋体" w:hAnsi="宋体" w:eastAsia="宋体" w:cs="宋体"/>
          <w:color w:val="000"/>
          <w:sz w:val="28"/>
          <w:szCs w:val="28"/>
        </w:rPr>
        <w:t xml:space="preserve">(三)构建畜产品质量安全监管体系，提高畜产品安全水平</w:t>
      </w:r>
    </w:p>
    <w:p>
      <w:pPr>
        <w:ind w:left="0" w:right="0" w:firstLine="560"/>
        <w:spacing w:before="450" w:after="450" w:line="312" w:lineRule="auto"/>
      </w:pPr>
      <w:r>
        <w:rPr>
          <w:rFonts w:ascii="宋体" w:hAnsi="宋体" w:eastAsia="宋体" w:cs="宋体"/>
          <w:color w:val="000"/>
          <w:sz w:val="28"/>
          <w:szCs w:val="28"/>
        </w:rPr>
        <w:t xml:space="preserve">畜产品质量安全工作坚持从源头抓起，全程监管，重点加强五个监管机制的建设，确保了畜产品质量安全，确保了年全运会畜产品安全保障任务的完成。</w:t>
      </w:r>
    </w:p>
    <w:p>
      <w:pPr>
        <w:ind w:left="0" w:right="0" w:firstLine="560"/>
        <w:spacing w:before="450" w:after="450" w:line="312" w:lineRule="auto"/>
      </w:pPr>
      <w:r>
        <w:rPr>
          <w:rFonts w:ascii="宋体" w:hAnsi="宋体" w:eastAsia="宋体" w:cs="宋体"/>
          <w:color w:val="000"/>
          <w:sz w:val="28"/>
          <w:szCs w:val="28"/>
        </w:rPr>
        <w:t xml:space="preserve">一是生产源头监管机制建设。大力推进畜牧业标准化体系建设。推行标准化、规模化、生态化饲养模式，从生产源头确保质量安全。</w:t>
      </w:r>
    </w:p>
    <w:p>
      <w:pPr>
        <w:ind w:left="0" w:right="0" w:firstLine="560"/>
        <w:spacing w:before="450" w:after="450" w:line="312" w:lineRule="auto"/>
      </w:pPr>
      <w:r>
        <w:rPr>
          <w:rFonts w:ascii="宋体" w:hAnsi="宋体" w:eastAsia="宋体" w:cs="宋体"/>
          <w:color w:val="000"/>
          <w:sz w:val="28"/>
          <w:szCs w:val="28"/>
        </w:rPr>
        <w:t xml:space="preserve">二是投入品监管机制建设。规范畜牧投入品的生产、经营、使用。生产环节，兽药生产推行兽药gmp，经营环节推行gsp，饲料实行年度备案制度，同时全过程强化兽药、饲料等投入品的监测。年累计检查畜牧业投入品生产、经营、使用单位78个，抽检饲料兽药81批次，查处案件6起，销毁假劣饲料兽药货值3万余元。</w:t>
      </w:r>
    </w:p>
    <w:p>
      <w:pPr>
        <w:ind w:left="0" w:right="0" w:firstLine="560"/>
        <w:spacing w:before="450" w:after="450" w:line="312" w:lineRule="auto"/>
      </w:pPr>
      <w:r>
        <w:rPr>
          <w:rFonts w:ascii="宋体" w:hAnsi="宋体" w:eastAsia="宋体" w:cs="宋体"/>
          <w:color w:val="000"/>
          <w:sz w:val="28"/>
          <w:szCs w:val="28"/>
        </w:rPr>
        <w:t xml:space="preserve">三是畜产品质量监督监管机制建设。以规模养殖场、屠宰场、畜产品批发市场、农贸市场、生鲜牛奶收购站等为重点整治对象，以生鲜肉、蛋、奶等为重点整治品种，开展畜产品质量安全专项整治年活动。检疫监督方面，每个镇都设置了3个以上的报检点，产地检疫开展面达到100％，规模场产地检疫率达到90％以上，屠宰场进场畜禽的产地检疫率、屠宰检疫率、出厂产品持证率、病害畜禽及其产品无害化处理率达到100％，超市、批发市场、农贸市场畜产品检疫证持证率达到100％。奶站管理方面，全区共取缔流动收奶点7个，新建标准化奶站3个，改造原有奶站23个，共审核颁发生鲜乳收购许可证26个，生鲜乳运输许可证核发13个，发证率达到100％。</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畜牧工作总结材料13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上级业务部门的指导帮助下，我站紧紧围绕新型畜牧业产业体系建设、畜牧环境整治等重点工作，突出整治、提升、监管三项重点，狠抓动物疫病防控，强化畜产品安全监管，规范队伍建设，转变畜牧业发展方式，动物疫病防控能力显著增强，畜牧业发展和城乡一体化建设矛盾基本消除，畜牧业生产实现可持续发展。</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（一）畜牧业发展明显规范。</w:t>
      </w:r>
    </w:p>
    <w:p>
      <w:pPr>
        <w:ind w:left="0" w:right="0" w:firstLine="560"/>
        <w:spacing w:before="450" w:after="450" w:line="312" w:lineRule="auto"/>
      </w:pPr>
      <w:r>
        <w:rPr>
          <w:rFonts w:ascii="宋体" w:hAnsi="宋体" w:eastAsia="宋体" w:cs="宋体"/>
          <w:color w:val="000"/>
          <w:sz w:val="28"/>
          <w:szCs w:val="28"/>
        </w:rPr>
        <w:t xml:space="preserve">全区预计到12月底生猪存栏万头，出栏生猪 万头，家禽存栏万羽、出栏万羽，羊存栏万只、出栏万只，牛存栏万头、出栏万头，肉类产量4031吨，禽蛋产量1968吨。</w:t>
      </w:r>
    </w:p>
    <w:p>
      <w:pPr>
        <w:ind w:left="0" w:right="0" w:firstLine="560"/>
        <w:spacing w:before="450" w:after="450" w:line="312" w:lineRule="auto"/>
      </w:pPr>
      <w:r>
        <w:rPr>
          <w:rFonts w:ascii="宋体" w:hAnsi="宋体" w:eastAsia="宋体" w:cs="宋体"/>
          <w:color w:val="000"/>
          <w:sz w:val="28"/>
          <w:szCs w:val="28"/>
        </w:rPr>
        <w:t xml:space="preserve">全年完成2个标准化养殖场创建项目建设，实施1个标准化养殖场建设项目，投入项目资金270多万元，通过畜牧环境整治和标准化建设项目实施，我区生猪养殖实现规模化、标准化、生态化生产，逐步形成了以东部白峰、春晓等乡镇家禽生态放养为主，肉牛、肉羊养殖场为补充的特色生态畜禽养殖产业，保障我区畜产品应急供应，满足我区人民群众消费优质畜产品需求。</w:t>
      </w:r>
    </w:p>
    <w:p>
      <w:pPr>
        <w:ind w:left="0" w:right="0" w:firstLine="560"/>
        <w:spacing w:before="450" w:after="450" w:line="312" w:lineRule="auto"/>
      </w:pPr>
      <w:r>
        <w:rPr>
          <w:rFonts w:ascii="宋体" w:hAnsi="宋体" w:eastAsia="宋体" w:cs="宋体"/>
          <w:color w:val="000"/>
          <w:sz w:val="28"/>
          <w:szCs w:val="28"/>
        </w:rPr>
        <w:t xml:space="preserve">（二）全区畜牧环境整治基本完成。</w:t>
      </w:r>
    </w:p>
    <w:p>
      <w:pPr>
        <w:ind w:left="0" w:right="0" w:firstLine="560"/>
        <w:spacing w:before="450" w:after="450" w:line="312" w:lineRule="auto"/>
      </w:pPr>
      <w:r>
        <w:rPr>
          <w:rFonts w:ascii="宋体" w:hAnsi="宋体" w:eastAsia="宋体" w:cs="宋体"/>
          <w:color w:val="000"/>
          <w:sz w:val="28"/>
          <w:szCs w:val="28"/>
        </w:rPr>
        <w:t xml:space="preserve">今年8月，全区畜牧环境整治工作通过区农林、财政、环保组成的验收小组的验收。共关停转产养殖场321家，投入各类整治补助资金共计9700万元。减少生猪饲养量万头、家禽万羽，牛羊兔等家畜万头，减少粪便排泄物 万吨。5家保留养殖场污染治理设施进行了提升，实现粪便资源化利用和无害化处理，粪便综合利用率达到95%以上。累计拆除畜舍万平方米，复绿复耕14万平方米。为巩固整治成果，避免畜禽养殖回潮，建立日常巡查制度，落实专人定期巡查，发现4个新增养猪场和6个回潮养殖场，及时采取措施予以清理关停。通过畜牧环境整治，从根本上解决我区畜禽规模养殖场（小区）无序建设、污染环境等一些列问题，全区城乡环境和三大水系水质明显改善，整治成效显著。</w:t>
      </w:r>
    </w:p>
    <w:p>
      <w:pPr>
        <w:ind w:left="0" w:right="0" w:firstLine="560"/>
        <w:spacing w:before="450" w:after="450" w:line="312" w:lineRule="auto"/>
      </w:pPr>
      <w:r>
        <w:rPr>
          <w:rFonts w:ascii="宋体" w:hAnsi="宋体" w:eastAsia="宋体" w:cs="宋体"/>
          <w:color w:val="000"/>
          <w:sz w:val="28"/>
          <w:szCs w:val="28"/>
        </w:rPr>
        <w:t xml:space="preserve">（三）重大动物疫病防控成果显著。</w:t>
      </w:r>
    </w:p>
    <w:p>
      <w:pPr>
        <w:ind w:left="0" w:right="0" w:firstLine="560"/>
        <w:spacing w:before="450" w:after="450" w:line="312" w:lineRule="auto"/>
      </w:pPr>
      <w:r>
        <w:rPr>
          <w:rFonts w:ascii="宋体" w:hAnsi="宋体" w:eastAsia="宋体" w:cs="宋体"/>
          <w:color w:val="000"/>
          <w:sz w:val="28"/>
          <w:szCs w:val="28"/>
        </w:rPr>
        <w:t xml:space="preserve">针对今年突发的人感染h7n9疫情及周边复杂疫情，我区严格按照上级部门要求、认真落实各项防控措施，确保全年无重大动物疫情。</w:t>
      </w:r>
    </w:p>
    <w:p>
      <w:pPr>
        <w:ind w:left="0" w:right="0" w:firstLine="560"/>
        <w:spacing w:before="450" w:after="450" w:line="312" w:lineRule="auto"/>
      </w:pPr>
      <w:r>
        <w:rPr>
          <w:rFonts w:ascii="宋体" w:hAnsi="宋体" w:eastAsia="宋体" w:cs="宋体"/>
          <w:color w:val="000"/>
          <w:sz w:val="28"/>
          <w:szCs w:val="28"/>
        </w:rPr>
        <w:t xml:space="preserve">1、抓好防控责任落实和工作任务布置，年初与各街道乡镇政府签订重大动物疫病防控责任书，落实养殖场监管责任人并公示上墙，确保责任落实到位。制定主要动物疫病监测和流行病学调查、免疫耳标使用以及全年免疫任务等工作计划，确保重大动物疫病防控工作的各项任务按计划有效落实。</w:t>
      </w:r>
    </w:p>
    <w:p>
      <w:pPr>
        <w:ind w:left="0" w:right="0" w:firstLine="560"/>
        <w:spacing w:before="450" w:after="450" w:line="312" w:lineRule="auto"/>
      </w:pPr>
      <w:r>
        <w:rPr>
          <w:rFonts w:ascii="宋体" w:hAnsi="宋体" w:eastAsia="宋体" w:cs="宋体"/>
          <w:color w:val="000"/>
          <w:sz w:val="28"/>
          <w:szCs w:val="28"/>
        </w:rPr>
        <w:t xml:space="preserve">2、抓好免疫预防工作，在常年免疫的基础上，重点抓好春秋两季集中免疫和夏季消毒灭源工作，全区累计免疫禽流感万羽、新城疫万羽、猪瘟万头、猪口蹄疫万头、牛羊口蹄疫万头、猪蓝耳病万头，确保全区免疫密度和免疫耳标佩带率均达到100%。</w:t>
      </w:r>
    </w:p>
    <w:p>
      <w:pPr>
        <w:ind w:left="0" w:right="0" w:firstLine="560"/>
        <w:spacing w:before="450" w:after="450" w:line="312" w:lineRule="auto"/>
      </w:pPr>
      <w:r>
        <w:rPr>
          <w:rFonts w:ascii="宋体" w:hAnsi="宋体" w:eastAsia="宋体" w:cs="宋体"/>
          <w:color w:val="000"/>
          <w:sz w:val="28"/>
          <w:szCs w:val="28"/>
        </w:rPr>
        <w:t xml:space="preserve">3、加强疫情排查和日常监测。1-10月全区共采集禽血清样品262份，猪血清样品244份，经检测猪瘟抗体合格率，口蹄疫抗体合格率88%，禽流感抗体合格率，鸡新城疫抗体合格率，均已达到合格率70%以上的国家规定。</w:t>
      </w:r>
    </w:p>
    <w:p>
      <w:pPr>
        <w:ind w:left="0" w:right="0" w:firstLine="560"/>
        <w:spacing w:before="450" w:after="450" w:line="312" w:lineRule="auto"/>
      </w:pPr>
      <w:r>
        <w:rPr>
          <w:rFonts w:ascii="宋体" w:hAnsi="宋体" w:eastAsia="宋体" w:cs="宋体"/>
          <w:color w:val="000"/>
          <w:sz w:val="28"/>
          <w:szCs w:val="28"/>
        </w:rPr>
        <w:t xml:space="preserve">4、提高防疫提高动物疫病防控能力。以参加市级实验室对比检测测试，重大动物疫病技能比武，基层防疫员协检员技能考试等为抓手，全面提高疫病防控能力和水平。</w:t>
      </w:r>
    </w:p>
    <w:p>
      <w:pPr>
        <w:ind w:left="0" w:right="0" w:firstLine="560"/>
        <w:spacing w:before="450" w:after="450" w:line="312" w:lineRule="auto"/>
      </w:pPr>
      <w:r>
        <w:rPr>
          <w:rFonts w:ascii="宋体" w:hAnsi="宋体" w:eastAsia="宋体" w:cs="宋体"/>
          <w:color w:val="000"/>
          <w:sz w:val="28"/>
          <w:szCs w:val="28"/>
        </w:rPr>
        <w:t xml:space="preserve">5、积极应对好人感染h7n9禽流感突发疫情。</w:t>
      </w:r>
    </w:p>
    <w:p>
      <w:pPr>
        <w:ind w:left="0" w:right="0" w:firstLine="560"/>
        <w:spacing w:before="450" w:after="450" w:line="312" w:lineRule="auto"/>
      </w:pPr>
      <w:r>
        <w:rPr>
          <w:rFonts w:ascii="宋体" w:hAnsi="宋体" w:eastAsia="宋体" w:cs="宋体"/>
          <w:color w:val="000"/>
          <w:sz w:val="28"/>
          <w:szCs w:val="28"/>
        </w:rPr>
        <w:t xml:space="preserve">一是开展疫情大排查和紧急监测行动，全区共出动108人次，排查活禽交易区、家禽养殖场168家次。对31个家禽养殖场采集血清和咽肛拭子911份，检测结果均为阴性。二是做好应急事件处置，禽流感期间共处理群众举报应急事件52起。三是加强检疫监督执法，加大对家禽养殖场和家禽交易市场的监管力度，严格落实省外活禽禁止调运，禁止活禽交易，防止外疫的传入。同时严把检疫关，对家禽实行禽流感抗体检测制度。四是疫情结束后，积极配合区工商局等部门做好活禽交易市场重启评估工作。落实省政府应对禽流感扶持畜牧业政策，对全区14家规模家禽养殖场发放补贴万元，帮助尽快恢复家禽养殖生产。</w:t>
      </w:r>
    </w:p>
    <w:p>
      <w:pPr>
        <w:ind w:left="0" w:right="0" w:firstLine="560"/>
        <w:spacing w:before="450" w:after="450" w:line="312" w:lineRule="auto"/>
      </w:pPr>
      <w:r>
        <w:rPr>
          <w:rFonts w:ascii="宋体" w:hAnsi="宋体" w:eastAsia="宋体" w:cs="宋体"/>
          <w:color w:val="000"/>
          <w:sz w:val="28"/>
          <w:szCs w:val="28"/>
        </w:rPr>
        <w:t xml:space="preserve">（四）畜产品安全监管工作再上新台阶。</w:t>
      </w:r>
    </w:p>
    <w:p>
      <w:pPr>
        <w:ind w:left="0" w:right="0" w:firstLine="560"/>
        <w:spacing w:before="450" w:after="450" w:line="312" w:lineRule="auto"/>
      </w:pPr>
      <w:r>
        <w:rPr>
          <w:rFonts w:ascii="宋体" w:hAnsi="宋体" w:eastAsia="宋体" w:cs="宋体"/>
          <w:color w:val="000"/>
          <w:sz w:val="28"/>
          <w:szCs w:val="28"/>
        </w:rPr>
        <w:t xml:space="preserve">全区全年没有发生畜产品安全事故，具体工作中主要抓好：</w:t>
      </w:r>
    </w:p>
    <w:p>
      <w:pPr>
        <w:ind w:left="0" w:right="0" w:firstLine="560"/>
        <w:spacing w:before="450" w:after="450" w:line="312" w:lineRule="auto"/>
      </w:pPr>
      <w:r>
        <w:rPr>
          <w:rFonts w:ascii="宋体" w:hAnsi="宋体" w:eastAsia="宋体" w:cs="宋体"/>
          <w:color w:val="000"/>
          <w:sz w:val="28"/>
          <w:szCs w:val="28"/>
        </w:rPr>
        <w:t xml:space="preserve">一是抓好责任落实和监管巡查。我站针对畜牧环境整治后监管对象变动较大的特点，从新摸底调查进行梳理，并对每个对象落实了巡查监管责任人，通过签订监管责任书，明确每个监管人员监管职责、对象和任务。按照饲料兽药生产经营企业每季度一次，养殖场每月一次。做到监管巡查留有痕迹，真正将巡查监管制度落实到实处。</w:t>
      </w:r>
    </w:p>
    <w:p>
      <w:pPr>
        <w:ind w:left="0" w:right="0" w:firstLine="560"/>
        <w:spacing w:before="450" w:after="450" w:line="312" w:lineRule="auto"/>
      </w:pPr>
      <w:r>
        <w:rPr>
          <w:rFonts w:ascii="宋体" w:hAnsi="宋体" w:eastAsia="宋体" w:cs="宋体"/>
          <w:color w:val="000"/>
          <w:sz w:val="28"/>
          <w:szCs w:val="28"/>
        </w:rPr>
        <w:t xml:space="preserve">二是抓好例行检测和监督抽检。1-10月我站对养殖场、超市、农贸市场等各环节，共抽检各类样品1737批次（其中养殖环节尿样305批次，屠宰环节1400批次，猪肉32份、猪肝6份、禽肉5份、禽蛋5份）进行瘦肉精、兽药残留等指标的监测，检测结果全部合格。同时配合农业部、省、市开展畜产品安全监测各一次，共抽取样品65批次，检测全部合格。</w:t>
      </w:r>
    </w:p>
    <w:p>
      <w:pPr>
        <w:ind w:left="0" w:right="0" w:firstLine="560"/>
        <w:spacing w:before="450" w:after="450" w:line="312" w:lineRule="auto"/>
      </w:pPr>
      <w:r>
        <w:rPr>
          <w:rFonts w:ascii="宋体" w:hAnsi="宋体" w:eastAsia="宋体" w:cs="宋体"/>
          <w:color w:val="000"/>
          <w:sz w:val="28"/>
          <w:szCs w:val="28"/>
        </w:rPr>
        <w:t xml:space="preserve">三是抓好专项整治行动。今年先后开展了畜产品安全专项整治、瘦肉精专项整治、养殖环节抗生素专项整治、肉及肉产品专项整治等专项整治，通过对重点环节存在的主要问题的整治后，全区畜产品安全质量状况不断改善，畜产品安全质量总体水平稳步提高。四是抓好养殖场准出制度落实。今年我区在原来4个场的基础上，今年对剩余4个生猪年出栏500头以上，肉牛年出栏50头以上的规模养殖场实行准出，通过养殖场负责人完成市级质检员培训，开展瘦肉精自检，落实准出制度，目前我区已按照市级要求实现规模养殖场准出制度全覆盖，通过长效机制建设，进一步强化畜产品安全源头管理。</w:t>
      </w:r>
    </w:p>
    <w:p>
      <w:pPr>
        <w:ind w:left="0" w:right="0" w:firstLine="560"/>
        <w:spacing w:before="450" w:after="450" w:line="312" w:lineRule="auto"/>
      </w:pPr>
      <w:r>
        <w:rPr>
          <w:rFonts w:ascii="宋体" w:hAnsi="宋体" w:eastAsia="宋体" w:cs="宋体"/>
          <w:color w:val="000"/>
          <w:sz w:val="28"/>
          <w:szCs w:val="28"/>
        </w:rPr>
        <w:t xml:space="preserve">（五）认真做好病死猪无害化处理工作。</w:t>
      </w:r>
    </w:p>
    <w:p>
      <w:pPr>
        <w:ind w:left="0" w:right="0" w:firstLine="560"/>
        <w:spacing w:before="450" w:after="450" w:line="312" w:lineRule="auto"/>
      </w:pPr>
      <w:r>
        <w:rPr>
          <w:rFonts w:ascii="宋体" w:hAnsi="宋体" w:eastAsia="宋体" w:cs="宋体"/>
          <w:color w:val="000"/>
          <w:sz w:val="28"/>
          <w:szCs w:val="28"/>
        </w:rPr>
        <w:t xml:space="preserve">针对年初黄浦江死猪事件造成的恶劣影响，我区认真落实各项措施做好病死猪无害化处理监督管理工作。一是出台落实病死动物无害化处理补贴政策，对我区符合自行处理病死猪的条件的规模生猪养殖场，经审查合格，按规定要求申报的，给予每头80块的补贴，到10月底全区共处理病死猪6678头。二是强化病死动物无害化处理监管，开展养殖场（户）再告知再教育，发放“病死动物无害化处理告知书” 并签字承诺。落实病死猪监管人员，监督养殖场按照 “五不准一处理”处理病死畜禽，并期开展巡查，对发现的病死畜禽及时进行清理、打捞和无害化处理。加强监督执法，对发现的不按规定处置病死猪的严格按照相关法律查处。三是建立病死猪无害化处理长效机制，按照市局“统一收集、集中处理”的模式建设病死动物收集点，对养殖场病死动物进行集中处理。在充分调研的基础上，完成集中收集点的布局规划，确定了5个病死动物集中收集点，由市病死动物无害化处理中心处理，对养殖场建设病死猪待处理房等设施设备的给予一定的财政扶持。</w:t>
      </w:r>
    </w:p>
    <w:p>
      <w:pPr>
        <w:ind w:left="0" w:right="0" w:firstLine="560"/>
        <w:spacing w:before="450" w:after="450" w:line="312" w:lineRule="auto"/>
      </w:pPr>
      <w:r>
        <w:rPr>
          <w:rFonts w:ascii="宋体" w:hAnsi="宋体" w:eastAsia="宋体" w:cs="宋体"/>
          <w:color w:val="000"/>
          <w:sz w:val="28"/>
          <w:szCs w:val="28"/>
        </w:rPr>
        <w:t xml:space="preserve">（六）动物卫生监督执法工作进一步强化。</w:t>
      </w:r>
    </w:p>
    <w:p>
      <w:pPr>
        <w:ind w:left="0" w:right="0" w:firstLine="560"/>
        <w:spacing w:before="450" w:after="450" w:line="312" w:lineRule="auto"/>
      </w:pPr>
      <w:r>
        <w:rPr>
          <w:rFonts w:ascii="宋体" w:hAnsi="宋体" w:eastAsia="宋体" w:cs="宋体"/>
          <w:color w:val="000"/>
          <w:sz w:val="28"/>
          <w:szCs w:val="28"/>
        </w:rPr>
        <w:t xml:space="preserve">全区产地检疫工作有了新突破，屠宰检疫工作明显规范，动物卫生监督执法力度进一步加强。</w:t>
      </w:r>
    </w:p>
    <w:p>
      <w:pPr>
        <w:ind w:left="0" w:right="0" w:firstLine="560"/>
        <w:spacing w:before="450" w:after="450" w:line="312" w:lineRule="auto"/>
      </w:pPr>
      <w:r>
        <w:rPr>
          <w:rFonts w:ascii="宋体" w:hAnsi="宋体" w:eastAsia="宋体" w:cs="宋体"/>
          <w:color w:val="000"/>
          <w:sz w:val="28"/>
          <w:szCs w:val="28"/>
        </w:rPr>
        <w:t xml:space="preserve">一是规范检疫工作，切实提高产地检疫到位率，全面开展检疫申报制度和协检制度，严把上市动物安全产地关，全区产地检疫率100%，规模场检疫申报率达100%。切实加强生猪屠宰检疫工作，依法做好入场监督查验、检疫申报、宰前检查、同步检疫和检疫记录，监督业主对检疫不合格的动物和动物产品进行无害化处理。同时整顿屠宰场检疫队伍纪律，确保检疫操作规程落实到位，全区1-10月份屠宰检疫生猪万头，牛545头，共检出不合格生猪363头，全部作了无害化处理。</w:t>
      </w:r>
    </w:p>
    <w:p>
      <w:pPr>
        <w:ind w:left="0" w:right="0" w:firstLine="560"/>
        <w:spacing w:before="450" w:after="450" w:line="312" w:lineRule="auto"/>
      </w:pPr>
      <w:r>
        <w:rPr>
          <w:rFonts w:ascii="宋体" w:hAnsi="宋体" w:eastAsia="宋体" w:cs="宋体"/>
          <w:color w:val="000"/>
          <w:sz w:val="28"/>
          <w:szCs w:val="28"/>
        </w:rPr>
        <w:t xml:space="preserve">二是加强流通监管，严格执行省外调入动物及其产品风险评估制度，按照要求，落实调运单位资格备案，严格活禽的市场准入，全面落实索证验证制度，严禁销售无检疫合格证明的活禽和禽类产品，严禁从人或动物感染h7n9禽流感的疫情省（市、区）调入活禽。开展动物卫生监督执法工作，全年立案查处动物卫生违法案件2起，有效打击违法分子，规范动物防疫及产品经营秩序。</w:t>
      </w:r>
    </w:p>
    <w:p>
      <w:pPr>
        <w:ind w:left="0" w:right="0" w:firstLine="560"/>
        <w:spacing w:before="450" w:after="450" w:line="312" w:lineRule="auto"/>
      </w:pPr>
      <w:r>
        <w:rPr>
          <w:rFonts w:ascii="宋体" w:hAnsi="宋体" w:eastAsia="宋体" w:cs="宋体"/>
          <w:color w:val="000"/>
          <w:sz w:val="28"/>
          <w:szCs w:val="28"/>
        </w:rPr>
        <w:t xml:space="preserve">三是加强动物防疫条件监督，严把动物防疫条件合格证审批，严格按照行政许可要求，做好资料审查，现场勘验，今年我区有1个动物防疫条件合格证许可案卷获得市级行政许可优秀案卷。开展动物诊疗机构专项整治，通过加强动物诊疗机构执业兽医的管理，规范动物诊疗机构经营行为，加强执法检查，提升我区动物诊疗机构的服务水平，今年全区两家宠物医院应整改后达不到整治要求，吊销诊疗许可。</w:t>
      </w:r>
    </w:p>
    <w:p>
      <w:pPr>
        <w:ind w:left="0" w:right="0" w:firstLine="560"/>
        <w:spacing w:before="450" w:after="450" w:line="312" w:lineRule="auto"/>
      </w:pPr>
      <w:r>
        <w:rPr>
          <w:rFonts w:ascii="宋体" w:hAnsi="宋体" w:eastAsia="宋体" w:cs="宋体"/>
          <w:color w:val="000"/>
          <w:sz w:val="28"/>
          <w:szCs w:val="28"/>
        </w:rPr>
        <w:t xml:space="preserve">（七）开展智慧畜牧业推广工作，提升信息化管理水平。</w:t>
      </w:r>
    </w:p>
    <w:p>
      <w:pPr>
        <w:ind w:left="0" w:right="0" w:firstLine="560"/>
        <w:spacing w:before="450" w:after="450" w:line="312" w:lineRule="auto"/>
      </w:pPr>
      <w:r>
        <w:rPr>
          <w:rFonts w:ascii="宋体" w:hAnsi="宋体" w:eastAsia="宋体" w:cs="宋体"/>
          <w:color w:val="000"/>
          <w:sz w:val="28"/>
          <w:szCs w:val="28"/>
        </w:rPr>
        <w:t xml:space="preserve">根据市局下达的智慧畜牧业推广任务，我区根据实际制定出台了《XX区20xx年智慧畜牧业工作方案》，确定8个街道（乡镇）、7个养殖场开展智慧畜牧业推广建设。为加快推广进度，我区在9月根据不同对象分两批对相关人员进行了培训，落实专人对智慧畜牧业系统推广工作进行指导和督查，同时区畜牧兽医总站在日常巡查中进行监督检查，督促使用单位按要求进行系统维护和管理。已完成基本信息采集，上传数据5446条。</w:t>
      </w:r>
    </w:p>
    <w:p>
      <w:pPr>
        <w:ind w:left="0" w:right="0" w:firstLine="560"/>
        <w:spacing w:before="450" w:after="450" w:line="312" w:lineRule="auto"/>
      </w:pPr>
      <w:r>
        <w:rPr>
          <w:rFonts w:ascii="宋体" w:hAnsi="宋体" w:eastAsia="宋体" w:cs="宋体"/>
          <w:color w:val="000"/>
          <w:sz w:val="28"/>
          <w:szCs w:val="28"/>
        </w:rPr>
        <w:t xml:space="preserve">（八）加强队伍建设，提升综合服务能力</w:t>
      </w:r>
    </w:p>
    <w:p>
      <w:pPr>
        <w:ind w:left="0" w:right="0" w:firstLine="560"/>
        <w:spacing w:before="450" w:after="450" w:line="312" w:lineRule="auto"/>
      </w:pPr>
      <w:r>
        <w:rPr>
          <w:rFonts w:ascii="宋体" w:hAnsi="宋体" w:eastAsia="宋体" w:cs="宋体"/>
          <w:color w:val="000"/>
          <w:sz w:val="28"/>
          <w:szCs w:val="28"/>
        </w:rPr>
        <w:t xml:space="preserve">按照市新型畜牧业产业体系建设要求，我区积极推进动物卫生监督分所建设和基层动物防疫员协检员队伍建设。为进一步加强屠宰场检疫监督力量，设立驻中心屠宰场动物卫生监督分所，新增官方兽医两名，已发文上报区政府审批。按照市农财两局《关于印发XX市基层动物防疫员及检疫协检员管理办法的通知》文件要求，区动物卫生监督所积极开展基层“两员”队伍建设调研工作，在调研基础上，做好领导参谋，促进基层队伍合理过渡，加快两员队伍落实进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基层防疫队伍薄弱。我区18名防疫员中有11人达到法定退休年龄，年龄老化严重、知识陈旧、业务水平差，随着新的工作内容不断增加和信息化管理水平的提高，难以按要求完成日常工作，同时由于存在历史遗留问题，阻碍了两员管理办法政策的落实。</w:t>
      </w:r>
    </w:p>
    <w:p>
      <w:pPr>
        <w:ind w:left="0" w:right="0" w:firstLine="560"/>
        <w:spacing w:before="450" w:after="450" w:line="312" w:lineRule="auto"/>
      </w:pPr>
      <w:r>
        <w:rPr>
          <w:rFonts w:ascii="宋体" w:hAnsi="宋体" w:eastAsia="宋体" w:cs="宋体"/>
          <w:color w:val="000"/>
          <w:sz w:val="28"/>
          <w:szCs w:val="28"/>
        </w:rPr>
        <w:t xml:space="preserve">2、存在重大动物疫病和畜产品安全隐患，近年来我区通过畜牧环境整治，全区畜禽饲养规模明显下降，小、乱、差散养户基本消除，部分街道乡镇思想上放松了警惕，日常防控措施落实不到位。我区畜产品主要依靠区外调入，畜禽及产品流通频繁，重大动物疫情和畜产品安全事故发生的风险依旧存在。</w:t>
      </w:r>
    </w:p>
    <w:p>
      <w:pPr>
        <w:ind w:left="0" w:right="0" w:firstLine="560"/>
        <w:spacing w:before="450" w:after="450" w:line="312" w:lineRule="auto"/>
      </w:pPr>
      <w:r>
        <w:rPr>
          <w:rFonts w:ascii="宋体" w:hAnsi="宋体" w:eastAsia="宋体" w:cs="宋体"/>
          <w:color w:val="000"/>
          <w:sz w:val="28"/>
          <w:szCs w:val="28"/>
        </w:rPr>
        <w:t xml:space="preserve">3、畜产品应急保障能力有限。我区现有6家生猪养殖场，存栏为万头，生产潜力已经充分挖掘。随着北仑城市化不断推进，现代农业园区建设、泰山路提升工程等实施，部分保留场将被征用，养殖规模进一步缩小，遇到疫病、自然灾害等不确定因素，将难以保证应急供应。</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做好重大动物疫病防控工作，确保全年不发生重大动物疫病。主要工作：一是制定年度防控工作计划，落实好防控责任；二是做好免疫预防工作，开展以日常免疫为基础，强化春秋两季集中免疫，确保全区免疫密度和免疫耳标佩带率均达到100%；三是加强疫情监测，免疫抗体合格率达到70%以上的国家规定要求。</w:t>
      </w:r>
    </w:p>
    <w:p>
      <w:pPr>
        <w:ind w:left="0" w:right="0" w:firstLine="560"/>
        <w:spacing w:before="450" w:after="450" w:line="312" w:lineRule="auto"/>
      </w:pPr>
      <w:r>
        <w:rPr>
          <w:rFonts w:ascii="宋体" w:hAnsi="宋体" w:eastAsia="宋体" w:cs="宋体"/>
          <w:color w:val="000"/>
          <w:sz w:val="28"/>
          <w:szCs w:val="28"/>
        </w:rPr>
        <w:t xml:space="preserve">2、做好畜产品安全监管工作，确保全年不发生重大畜产品安全事故。主要工作：一是落实监管责任制度；二是制定检测计划做好例行检测和监督抽检。三是突出重点问题，继续做好专项整治行动；四是创新监管机制，做好养殖场准出制度等长效机制建设。</w:t>
      </w:r>
    </w:p>
    <w:p>
      <w:pPr>
        <w:ind w:left="0" w:right="0" w:firstLine="560"/>
        <w:spacing w:before="450" w:after="450" w:line="312" w:lineRule="auto"/>
      </w:pPr>
      <w:r>
        <w:rPr>
          <w:rFonts w:ascii="宋体" w:hAnsi="宋体" w:eastAsia="宋体" w:cs="宋体"/>
          <w:color w:val="000"/>
          <w:sz w:val="28"/>
          <w:szCs w:val="28"/>
        </w:rPr>
        <w:t xml:space="preserve">3、加强队伍建设。加强官方兽医队伍建设，推进屠宰场动物卫生监督分所设立工作。推进基层队伍建设，落实“两员”政策，出台“两员”管理办法及考核细则，促进基层队伍新老更替。</w:t>
      </w:r>
    </w:p>
    <w:p>
      <w:pPr>
        <w:ind w:left="0" w:right="0" w:firstLine="560"/>
        <w:spacing w:before="450" w:after="450" w:line="312" w:lineRule="auto"/>
      </w:pPr>
      <w:r>
        <w:rPr>
          <w:rFonts w:ascii="宋体" w:hAnsi="宋体" w:eastAsia="宋体" w:cs="宋体"/>
          <w:color w:val="000"/>
          <w:sz w:val="28"/>
          <w:szCs w:val="28"/>
        </w:rPr>
        <w:t xml:space="preserve">4、加强动物卫生监督执法。主要工作：一是进一步落实协检制度，规范产地检疫；二是完善省外调入动物风险备案制度，严格执行市区内动物产品分销制度，加强畜禽交易市场监管，完善索票索证等市场准入制度，三是加大执法力度，对畜牧生产、动物防疫等违法行为保持高压态势，促进行业规范发展。</w:t>
      </w:r>
    </w:p>
    <w:p>
      <w:pPr>
        <w:ind w:left="0" w:right="0" w:firstLine="560"/>
        <w:spacing w:before="450" w:after="450" w:line="312" w:lineRule="auto"/>
      </w:pPr>
      <w:r>
        <w:rPr>
          <w:rFonts w:ascii="宋体" w:hAnsi="宋体" w:eastAsia="宋体" w:cs="宋体"/>
          <w:color w:val="000"/>
          <w:sz w:val="28"/>
          <w:szCs w:val="28"/>
        </w:rPr>
        <w:t xml:space="preserve">5、规范区中心屠宰场检疫工作，主要措施包括:一是开展驻屠宰场检疫站规范化建设项目，完善检疫站硬件设施设备；二是提升检疫员工作能力水平，招聘检疫员加强检疫力量，建立培训机制，定期开展业务培训，出台检疫员工资改革方案，建立责权利相结合的奖惩制度；三是加强检疫站管理，细化完善检疫站各项管理制度，派驻官方兽医入场，落实专人定期巡查制度，监督各项管理制度的落实。</w:t>
      </w:r>
    </w:p>
    <w:p>
      <w:pPr>
        <w:ind w:left="0" w:right="0" w:firstLine="560"/>
        <w:spacing w:before="450" w:after="450" w:line="312" w:lineRule="auto"/>
      </w:pPr>
      <w:r>
        <w:rPr>
          <w:rFonts w:ascii="宋体" w:hAnsi="宋体" w:eastAsia="宋体" w:cs="宋体"/>
          <w:color w:val="000"/>
          <w:sz w:val="28"/>
          <w:szCs w:val="28"/>
        </w:rPr>
        <w:t xml:space="preserve">6、深化智慧畜牧业体系建设，推广应用投入品管理、检疫申报、屠宰检疫管理等子系统，完成市级下达的任务。</w:t>
      </w:r>
    </w:p>
    <w:p>
      <w:pPr>
        <w:ind w:left="0" w:right="0" w:firstLine="560"/>
        <w:spacing w:before="450" w:after="450" w:line="312" w:lineRule="auto"/>
      </w:pPr>
      <w:r>
        <w:rPr>
          <w:rFonts w:ascii="宋体" w:hAnsi="宋体" w:eastAsia="宋体" w:cs="宋体"/>
          <w:color w:val="000"/>
          <w:sz w:val="28"/>
          <w:szCs w:val="28"/>
        </w:rPr>
        <w:t xml:space="preserve">7、加强病死动物无害化处理工作监管，完成5个生猪养殖场无害化集中收集点建设，落实无害化处理补助资金，加强收集处理运行过程监管，逐步向动物诊疗机构病死动物无害化处理推广，确保我区病死动物无害化处理工作到位。</w:t>
      </w:r>
    </w:p>
    <w:p>
      <w:pPr>
        <w:ind w:left="0" w:right="0" w:firstLine="560"/>
        <w:spacing w:before="450" w:after="450" w:line="312" w:lineRule="auto"/>
      </w:pPr>
      <w:r>
        <w:rPr>
          <w:rFonts w:ascii="宋体" w:hAnsi="宋体" w:eastAsia="宋体" w:cs="宋体"/>
          <w:color w:val="000"/>
          <w:sz w:val="28"/>
          <w:szCs w:val="28"/>
        </w:rPr>
        <w:t xml:space="preserve">8、巩固畜牧环境整治成果。建立防止养殖回潮长效机制，落实巡查监管人员，开展日常巡查，对发现复养、新养的养殖场户，按照相关法律法规予以取缔，同时配合环保部门做好保留养殖场污染治理设施的运行的监管。</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畜牧工作总结材料14</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畜牧工作总结材料15</w:t>
      </w:r>
    </w:p>
    <w:p>
      <w:pPr>
        <w:ind w:left="0" w:right="0" w:firstLine="560"/>
        <w:spacing w:before="450" w:after="450" w:line="312" w:lineRule="auto"/>
      </w:pPr>
      <w:r>
        <w:rPr>
          <w:rFonts w:ascii="宋体" w:hAnsi="宋体" w:eastAsia="宋体" w:cs="宋体"/>
          <w:color w:val="000"/>
          <w:sz w:val="28"/>
          <w:szCs w:val="28"/>
        </w:rPr>
        <w:t xml:space="preserve">&gt;一、农村财务监督管理</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xx】3号文下发了《20xx年农财管理工作要点》，以石栾农财【20xx】4号文下发了《20xx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2025-05-02T10:45:02+08:00</dcterms:created>
  <dcterms:modified xsi:type="dcterms:W3CDTF">2025-05-02T10:45:02+08:00</dcterms:modified>
</cp:coreProperties>
</file>

<file path=docProps/custom.xml><?xml version="1.0" encoding="utf-8"?>
<Properties xmlns="http://schemas.openxmlformats.org/officeDocument/2006/custom-properties" xmlns:vt="http://schemas.openxmlformats.org/officeDocument/2006/docPropsVTypes"/>
</file>