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幼儿园“心理健康”工作总结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心理健康”工作总结20_难忘的活动已经结束了，相信大家都积累了不少经验吧，为此需要认真地写活动总结了，那么幼儿园“心理健康”工作总结有哪些呢?下面是小编给大家整理的幼儿园“心理健康”工作总结20_，欢迎大家来阅读。幼儿园“心理健康”...</w:t>
      </w:r>
    </w:p>
    <w:p>
      <w:pPr>
        <w:ind w:left="0" w:right="0" w:firstLine="560"/>
        <w:spacing w:before="450" w:after="450" w:line="312" w:lineRule="auto"/>
      </w:pPr>
      <w:r>
        <w:rPr>
          <w:rFonts w:ascii="宋体" w:hAnsi="宋体" w:eastAsia="宋体" w:cs="宋体"/>
          <w:color w:val="000"/>
          <w:sz w:val="28"/>
          <w:szCs w:val="28"/>
        </w:rPr>
        <w:t xml:space="preserve">幼儿园“心理健康”工作总结20_</w:t>
      </w:r>
    </w:p>
    <w:p>
      <w:pPr>
        <w:ind w:left="0" w:right="0" w:firstLine="560"/>
        <w:spacing w:before="450" w:after="450" w:line="312" w:lineRule="auto"/>
      </w:pPr>
      <w:r>
        <w:rPr>
          <w:rFonts w:ascii="宋体" w:hAnsi="宋体" w:eastAsia="宋体" w:cs="宋体"/>
          <w:color w:val="000"/>
          <w:sz w:val="28"/>
          <w:szCs w:val="28"/>
        </w:rPr>
        <w:t xml:space="preserve">难忘的活动已经结束了，相信大家都积累了不少经验吧，为此需要认真地写活动总结了，那么幼儿园“心理健康”工作总结有哪些呢?下面是小编给大家整理的幼儿园“心理健康”工作总结20_，欢迎大家来阅读。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幼儿园“心理健康”工作总结【篇1】</w:t>
      </w:r>
    </w:p>
    <w:p>
      <w:pPr>
        <w:ind w:left="0" w:right="0" w:firstLine="560"/>
        <w:spacing w:before="450" w:after="450" w:line="312" w:lineRule="auto"/>
      </w:pPr>
      <w:r>
        <w:rPr>
          <w:rFonts w:ascii="宋体" w:hAnsi="宋体" w:eastAsia="宋体" w:cs="宋体"/>
          <w:color w:val="000"/>
          <w:sz w:val="28"/>
          <w:szCs w:val="28"/>
        </w:rPr>
        <w:t xml:space="preserve">健康是身体、心理和社会适应的健全状态，健康教育是以健康教育为目标，以卫生科学、体育科学为内容的教育，也是对幼儿进行保护身体和促进心理健康的教育。现如今社会竞争日益激烈，面对错综复杂的社会环境，对于新一代的接班人，不仅要有健全的体魄，更重要的是要有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鉴于本学期的健康教育计划，我们事无巨细地把健康教育提至到重要位置上来，全园职工目标一致，群策群力，通过以下各种措施全力保障幼儿的健康。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作为实施集体教育的幼儿园是进行健康教育的有利场所。社会心理学家勒温认为：不同的群体回对个体产生不同的影响，个体与群体之间常处于平衡状态，这种平衡如被破坏，会引起个体的紧张，这种紧张刺激会促使个体通过努力与群体取得新的平衡。因此，我们在年初就商讨制定了周详的计划，旨在通过幼儿健康教育帮助幼儿提高对健康的认识水平，改善幼儿对个人卫生和公共卫生的态度，是幼儿形成自己也有责任保持健康的初步意识，养成良好的生活习惯，同时根据幼儿的生长发育和体育活动的规律，以身体联系为手段，充分利用空气、阳光、水等自然因素，锻炼幼儿的身体，增强幼儿体质，促进其身心全面和谐的发展。</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w:t>
      </w:r>
    </w:p>
    <w:p>
      <w:pPr>
        <w:ind w:left="0" w:right="0" w:firstLine="560"/>
        <w:spacing w:before="450" w:after="450" w:line="312" w:lineRule="auto"/>
      </w:pPr>
      <w:r>
        <w:rPr>
          <w:rFonts w:ascii="宋体" w:hAnsi="宋体" w:eastAsia="宋体" w:cs="宋体"/>
          <w:color w:val="000"/>
          <w:sz w:val="28"/>
          <w:szCs w:val="28"/>
        </w:rPr>
        <w:t xml:space="preserve">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幼儿园“心理健康”工作总结【篇2】</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幼儿园“心理健康”工作总结【篇3】</w:t>
      </w:r>
    </w:p>
    <w:p>
      <w:pPr>
        <w:ind w:left="0" w:right="0" w:firstLine="560"/>
        <w:spacing w:before="450" w:after="450" w:line="312" w:lineRule="auto"/>
      </w:pPr>
      <w:r>
        <w:rPr>
          <w:rFonts w:ascii="宋体" w:hAnsi="宋体" w:eastAsia="宋体" w:cs="宋体"/>
          <w:color w:val="000"/>
          <w:sz w:val="28"/>
          <w:szCs w:val="28"/>
        </w:rPr>
        <w:t xml:space="preserve">现今社会，大多数家庭都是独生子女，所以父母对孩子都是百依百顺，从而构成了孩子饭来张口、衣来伸手的习惯。那末，对幼儿园的孩子来讲，必须从小做起，养成他们良好的生活习惯，晓得自己的事情自己做，还要加强自我保健的能力，进步身心健康水平。教师为他们提供良好的保育和教育则有益于幼儿构成有益毕生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进程中，必须丰富幼儿的\'健康知识，教给幼儿增进和保持健康的方法行为，从而使幼儿养成良好的生活习惯，卫生习惯和体育锻炼习惯。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其次，在幼儿健康教育的进程中，要发挥健康教育的各种功能。例如：结合平常生活进行并与其他学科结合进行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进程中，要集体与个别教育相结合。先针对群体进行教育，改变整个群体的行为卫生习惯，来影响个体行为的构成，“大家都这样，我也要这样”。再针对个别特殊幼儿多提示、多关心、多指导，使整体幼儿取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本年度，在老师不断地提示下， 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增进幼儿大肌肉发展到达肌体的有效锻炼：幼儿能较调和地走，跑、跳，属于中等水平的约有70%，学会了一个随着一个走成圆圈，学会了做模仿操等。小肌肉动作方面，多数幼儿小肌肉发展不够灵活，表现为有的幼儿不会系钮扣，还有的幼儿串珠、撕纸等不够灵活自若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通过成人对幼儿的精心保育和向幼儿进行自我保健教育，进步幼儿自我保护意识，从而使幼儿适应外界变化和抵抗疾病能力的增强。但游戏中，自我保护意识不强;季节变化，不晓得自行增减衣。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幼儿的自我服务能力普遍较低。穿衣、整理床上用品较为困难，饭后漱口、擦嘴的常规有时仍需老师不断地提示。</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通过创设宽松同等民主的班级氛围，开设各种游戏区域活动培养幼儿活泼开朗的性情，增强自信心，增进交往能力的发展，使幼儿构成良好的个性。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幼儿园“心理健康”工作总结【篇4】</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w:t>
      </w:r>
    </w:p>
    <w:p>
      <w:pPr>
        <w:ind w:left="0" w:right="0" w:firstLine="560"/>
        <w:spacing w:before="450" w:after="450" w:line="312" w:lineRule="auto"/>
      </w:pPr>
      <w:r>
        <w:rPr>
          <w:rFonts w:ascii="宋体" w:hAnsi="宋体" w:eastAsia="宋体" w:cs="宋体"/>
          <w:color w:val="000"/>
          <w:sz w:val="28"/>
          <w:szCs w:val="28"/>
        </w:rPr>
        <w:t xml:space="preserve">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幼儿园“心理健康”工作总结【篇5】</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幼儿园“心理健康”工作总结【篇6】</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三、利用家长学校，做到家园同教育我们利用家长学校对家长开展家庭心理健康教育指导，使幼儿园心理健康教育在家庭中得到延伸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幼儿园“心理健康”工作总结【篇7】</w:t>
      </w:r>
    </w:p>
    <w:p>
      <w:pPr>
        <w:ind w:left="0" w:right="0" w:firstLine="560"/>
        <w:spacing w:before="450" w:after="450" w:line="312" w:lineRule="auto"/>
      </w:pPr>
      <w:r>
        <w:rPr>
          <w:rFonts w:ascii="宋体" w:hAnsi="宋体" w:eastAsia="宋体" w:cs="宋体"/>
          <w:color w:val="000"/>
          <w:sz w:val="28"/>
          <w:szCs w:val="28"/>
        </w:rPr>
        <w:t xml:space="preserve">幼儿园十分重视卫生与健康的教育工作，通过课堂教学、日常监督、卫生清洁劳动、户外活动锻炼等，将各项工作落到实处，增强卫生健康知识，培养良好卫生行为习惯，提高环保意识和社会实践能力。卫生与健康教学工作是幼儿园教学工作的有机组成部分，它关系到整个民族未来的振兴与发展，是素质教育的内容之一。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2025-07-08T20:13:46+08:00</dcterms:created>
  <dcterms:modified xsi:type="dcterms:W3CDTF">2025-07-08T20:13:46+08:00</dcterms:modified>
</cp:coreProperties>
</file>

<file path=docProps/custom.xml><?xml version="1.0" encoding="utf-8"?>
<Properties xmlns="http://schemas.openxmlformats.org/officeDocument/2006/custom-properties" xmlns:vt="http://schemas.openxmlformats.org/officeDocument/2006/docPropsVTypes"/>
</file>